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BC" w:rsidRPr="00D9174F" w:rsidRDefault="00D00054" w:rsidP="00173A1F">
      <w:pPr>
        <w:jc w:val="both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6438900" cy="25336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4E" w:rsidRDefault="00AC144E" w:rsidP="005B2CBE">
      <w:pPr>
        <w:rPr>
          <w:sz w:val="26"/>
          <w:szCs w:val="26"/>
        </w:rPr>
      </w:pPr>
    </w:p>
    <w:p w:rsidR="006A44AF" w:rsidRPr="006A44AF" w:rsidRDefault="003A0CA9" w:rsidP="006A44AF">
      <w:pPr>
        <w:pStyle w:val="3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итогах смотра-конкурса </w:t>
      </w:r>
      <w:r w:rsidR="006A44AF" w:rsidRPr="006A44AF">
        <w:rPr>
          <w:sz w:val="26"/>
          <w:szCs w:val="26"/>
        </w:rPr>
        <w:t xml:space="preserve">на лучшее комплексное противопожарное состояние учреждений здравоохранения, расположенных на территории </w:t>
      </w:r>
    </w:p>
    <w:p w:rsidR="006A44AF" w:rsidRDefault="006A44AF" w:rsidP="006A44AF">
      <w:pPr>
        <w:pStyle w:val="30"/>
        <w:ind w:firstLine="720"/>
        <w:rPr>
          <w:sz w:val="26"/>
          <w:szCs w:val="26"/>
        </w:rPr>
      </w:pPr>
      <w:r w:rsidRPr="006A44AF">
        <w:rPr>
          <w:sz w:val="26"/>
          <w:szCs w:val="26"/>
        </w:rPr>
        <w:t>города Заречного Пензенской области</w:t>
      </w:r>
    </w:p>
    <w:p w:rsidR="006A44AF" w:rsidRPr="006A44AF" w:rsidRDefault="006A44AF" w:rsidP="006A44AF">
      <w:pPr>
        <w:pStyle w:val="30"/>
        <w:ind w:firstLine="720"/>
        <w:rPr>
          <w:sz w:val="26"/>
          <w:szCs w:val="26"/>
        </w:rPr>
      </w:pPr>
    </w:p>
    <w:p w:rsidR="003A0CA9" w:rsidRDefault="003A0CA9" w:rsidP="006A44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противопожарной устойчивости </w:t>
      </w:r>
      <w:r w:rsidR="00AC144E">
        <w:rPr>
          <w:sz w:val="26"/>
          <w:szCs w:val="26"/>
        </w:rPr>
        <w:t xml:space="preserve">учреждений </w:t>
      </w:r>
      <w:r w:rsidR="00C573DB" w:rsidRPr="006A44AF">
        <w:rPr>
          <w:sz w:val="26"/>
          <w:szCs w:val="26"/>
        </w:rPr>
        <w:t>здравоохранения</w:t>
      </w:r>
      <w:r w:rsidR="00C573DB">
        <w:rPr>
          <w:sz w:val="26"/>
          <w:szCs w:val="26"/>
        </w:rPr>
        <w:t xml:space="preserve"> </w:t>
      </w:r>
      <w:r w:rsidR="00AC144E">
        <w:rPr>
          <w:sz w:val="26"/>
          <w:szCs w:val="26"/>
        </w:rPr>
        <w:t>города Заречного</w:t>
      </w:r>
      <w:r w:rsidR="0049300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</w:t>
      </w:r>
      <w:r w:rsidR="003C4DA3">
        <w:rPr>
          <w:sz w:val="26"/>
          <w:szCs w:val="26"/>
        </w:rPr>
        <w:t>вии</w:t>
      </w:r>
      <w:r w:rsidR="00EA4DDA">
        <w:rPr>
          <w:sz w:val="26"/>
          <w:szCs w:val="26"/>
        </w:rPr>
        <w:t xml:space="preserve"> </w:t>
      </w:r>
      <w:r w:rsidR="003C4DA3">
        <w:rPr>
          <w:sz w:val="26"/>
          <w:szCs w:val="26"/>
        </w:rPr>
        <w:t xml:space="preserve">с </w:t>
      </w:r>
      <w:r w:rsidR="000D7B2E">
        <w:rPr>
          <w:sz w:val="26"/>
          <w:szCs w:val="26"/>
        </w:rPr>
        <w:t>п</w:t>
      </w:r>
      <w:r w:rsidR="003C4DA3">
        <w:rPr>
          <w:sz w:val="26"/>
          <w:szCs w:val="26"/>
        </w:rPr>
        <w:t>остановлением</w:t>
      </w:r>
      <w:r w:rsidR="00EA4DDA">
        <w:rPr>
          <w:sz w:val="26"/>
          <w:szCs w:val="26"/>
        </w:rPr>
        <w:t xml:space="preserve"> А</w:t>
      </w:r>
      <w:r w:rsidR="00FF697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C573DB">
        <w:rPr>
          <w:sz w:val="26"/>
          <w:szCs w:val="26"/>
        </w:rPr>
        <w:t>от</w:t>
      </w:r>
      <w:r w:rsidR="005B2CBE" w:rsidRPr="00C573DB">
        <w:rPr>
          <w:sz w:val="26"/>
          <w:szCs w:val="26"/>
        </w:rPr>
        <w:t xml:space="preserve"> </w:t>
      </w:r>
      <w:r w:rsidR="00A817DC" w:rsidRPr="00C573DB">
        <w:rPr>
          <w:sz w:val="26"/>
          <w:szCs w:val="26"/>
        </w:rPr>
        <w:t>1</w:t>
      </w:r>
      <w:r w:rsidR="006A44AF" w:rsidRPr="00C573DB">
        <w:rPr>
          <w:sz w:val="26"/>
          <w:szCs w:val="26"/>
        </w:rPr>
        <w:t>0</w:t>
      </w:r>
      <w:r w:rsidR="00A817DC" w:rsidRPr="00C573DB">
        <w:rPr>
          <w:sz w:val="26"/>
          <w:szCs w:val="26"/>
        </w:rPr>
        <w:t>.11.</w:t>
      </w:r>
      <w:r w:rsidR="00EA4DDA" w:rsidRPr="00C573DB">
        <w:rPr>
          <w:sz w:val="26"/>
          <w:szCs w:val="26"/>
        </w:rPr>
        <w:t>201</w:t>
      </w:r>
      <w:r w:rsidR="006A44AF" w:rsidRPr="00C573DB">
        <w:rPr>
          <w:sz w:val="26"/>
          <w:szCs w:val="26"/>
        </w:rPr>
        <w:t xml:space="preserve">7 </w:t>
      </w:r>
      <w:r w:rsidR="00EA4DDA" w:rsidRPr="00C573DB">
        <w:rPr>
          <w:sz w:val="26"/>
          <w:szCs w:val="26"/>
        </w:rPr>
        <w:t>№</w:t>
      </w:r>
      <w:r w:rsidR="00A817DC" w:rsidRPr="00C573DB">
        <w:rPr>
          <w:sz w:val="26"/>
          <w:szCs w:val="26"/>
        </w:rPr>
        <w:t>2</w:t>
      </w:r>
      <w:r w:rsidR="006A44AF" w:rsidRPr="00C573DB">
        <w:rPr>
          <w:sz w:val="26"/>
          <w:szCs w:val="26"/>
        </w:rPr>
        <w:t>865</w:t>
      </w:r>
      <w:r>
        <w:rPr>
          <w:sz w:val="26"/>
          <w:szCs w:val="26"/>
        </w:rPr>
        <w:t xml:space="preserve"> проведен смотр-конкурс </w:t>
      </w:r>
      <w:r w:rsidR="006655D4" w:rsidRPr="001C2D03">
        <w:rPr>
          <w:sz w:val="26"/>
          <w:szCs w:val="26"/>
        </w:rPr>
        <w:t xml:space="preserve">на лучшее комплексное противопожарное состояние учреждений </w:t>
      </w:r>
      <w:r w:rsidR="006655D4" w:rsidRPr="004938E1">
        <w:rPr>
          <w:sz w:val="26"/>
          <w:szCs w:val="26"/>
        </w:rPr>
        <w:t>здравоохранения</w:t>
      </w:r>
      <w:r w:rsidR="006655D4">
        <w:rPr>
          <w:sz w:val="26"/>
          <w:szCs w:val="26"/>
        </w:rPr>
        <w:t>, расположенных на территории</w:t>
      </w:r>
      <w:r w:rsidR="006655D4" w:rsidRPr="004938E1">
        <w:rPr>
          <w:sz w:val="26"/>
          <w:szCs w:val="26"/>
        </w:rPr>
        <w:t xml:space="preserve"> </w:t>
      </w:r>
      <w:r w:rsidR="006655D4" w:rsidRPr="001C2D03">
        <w:rPr>
          <w:sz w:val="26"/>
          <w:szCs w:val="26"/>
        </w:rPr>
        <w:t>города Заречного</w:t>
      </w:r>
      <w:r w:rsidR="006655D4" w:rsidRPr="00AB5B0A">
        <w:rPr>
          <w:sz w:val="26"/>
          <w:szCs w:val="26"/>
        </w:rPr>
        <w:t xml:space="preserve"> </w:t>
      </w:r>
      <w:r w:rsidR="006655D4" w:rsidRPr="001C2D03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. </w:t>
      </w:r>
    </w:p>
    <w:p w:rsidR="00B14EAA" w:rsidRDefault="00B14EAA" w:rsidP="005B2CBE">
      <w:pPr>
        <w:ind w:firstLine="720"/>
        <w:jc w:val="both"/>
        <w:rPr>
          <w:sz w:val="26"/>
          <w:szCs w:val="26"/>
        </w:rPr>
      </w:pPr>
      <w:r w:rsidRPr="001A22E3">
        <w:rPr>
          <w:sz w:val="26"/>
          <w:szCs w:val="26"/>
        </w:rPr>
        <w:t xml:space="preserve">В комиссию по проведению смотра-конкурса поступило </w:t>
      </w:r>
      <w:r w:rsidR="002873A5">
        <w:rPr>
          <w:sz w:val="26"/>
          <w:szCs w:val="26"/>
        </w:rPr>
        <w:t>три</w:t>
      </w:r>
      <w:r w:rsidRPr="001A22E3">
        <w:rPr>
          <w:sz w:val="26"/>
          <w:szCs w:val="26"/>
        </w:rPr>
        <w:t xml:space="preserve"> заяв</w:t>
      </w:r>
      <w:r w:rsidR="00A817DC">
        <w:rPr>
          <w:sz w:val="26"/>
          <w:szCs w:val="26"/>
        </w:rPr>
        <w:t>ки</w:t>
      </w:r>
      <w:r w:rsidRPr="001A22E3">
        <w:rPr>
          <w:sz w:val="26"/>
          <w:szCs w:val="26"/>
        </w:rPr>
        <w:t xml:space="preserve"> на участие от учреждений </w:t>
      </w:r>
      <w:r w:rsidR="00E7296D" w:rsidRPr="006A44AF">
        <w:rPr>
          <w:sz w:val="26"/>
          <w:szCs w:val="26"/>
        </w:rPr>
        <w:t>здравоохранения</w:t>
      </w:r>
      <w:r w:rsidR="00E7296D" w:rsidRPr="001A22E3">
        <w:rPr>
          <w:sz w:val="26"/>
          <w:szCs w:val="26"/>
        </w:rPr>
        <w:t xml:space="preserve"> </w:t>
      </w:r>
      <w:r w:rsidRPr="001A22E3">
        <w:rPr>
          <w:sz w:val="26"/>
          <w:szCs w:val="26"/>
        </w:rPr>
        <w:t xml:space="preserve">города. </w:t>
      </w:r>
      <w:r w:rsidR="00186130">
        <w:rPr>
          <w:sz w:val="26"/>
          <w:szCs w:val="26"/>
        </w:rPr>
        <w:t>М</w:t>
      </w:r>
      <w:r w:rsidR="00186130" w:rsidRPr="001A22E3">
        <w:rPr>
          <w:sz w:val="26"/>
          <w:szCs w:val="26"/>
        </w:rPr>
        <w:t>ате</w:t>
      </w:r>
      <w:r w:rsidR="00186130">
        <w:rPr>
          <w:sz w:val="26"/>
          <w:szCs w:val="26"/>
        </w:rPr>
        <w:t>риалы</w:t>
      </w:r>
      <w:r w:rsidR="00186130" w:rsidRPr="001A22E3">
        <w:rPr>
          <w:sz w:val="26"/>
          <w:szCs w:val="26"/>
        </w:rPr>
        <w:t xml:space="preserve"> </w:t>
      </w:r>
      <w:r w:rsidR="00186130">
        <w:rPr>
          <w:sz w:val="26"/>
          <w:szCs w:val="26"/>
        </w:rPr>
        <w:t>п</w:t>
      </w:r>
      <w:r w:rsidRPr="001A22E3">
        <w:rPr>
          <w:sz w:val="26"/>
          <w:szCs w:val="26"/>
        </w:rPr>
        <w:t>редставлены в требуемом объеме, согласно условиям положения о смотре-конкурсе</w:t>
      </w:r>
      <w:r>
        <w:rPr>
          <w:sz w:val="26"/>
          <w:szCs w:val="26"/>
        </w:rPr>
        <w:t>.</w:t>
      </w:r>
    </w:p>
    <w:p w:rsidR="002A07A0" w:rsidRDefault="003A0CA9" w:rsidP="003A0C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смотра-конкурса руковод</w:t>
      </w:r>
      <w:r w:rsidR="000D7B2E">
        <w:rPr>
          <w:sz w:val="26"/>
          <w:szCs w:val="26"/>
        </w:rPr>
        <w:t>ителями</w:t>
      </w:r>
      <w:r>
        <w:rPr>
          <w:sz w:val="26"/>
          <w:szCs w:val="26"/>
        </w:rPr>
        <w:t xml:space="preserve"> </w:t>
      </w:r>
      <w:r w:rsidR="00B14EAA" w:rsidRPr="001A22E3">
        <w:rPr>
          <w:sz w:val="26"/>
          <w:szCs w:val="26"/>
        </w:rPr>
        <w:t xml:space="preserve">учреждений </w:t>
      </w:r>
      <w:r w:rsidR="00E7296D" w:rsidRPr="006A44AF">
        <w:rPr>
          <w:sz w:val="26"/>
          <w:szCs w:val="26"/>
        </w:rPr>
        <w:t>здравоохранения</w:t>
      </w:r>
      <w:r w:rsidR="00E7296D" w:rsidRPr="001A22E3">
        <w:rPr>
          <w:sz w:val="26"/>
          <w:szCs w:val="26"/>
        </w:rPr>
        <w:t xml:space="preserve"> </w:t>
      </w:r>
      <w:r w:rsidR="00B14EAA" w:rsidRPr="001A22E3">
        <w:rPr>
          <w:sz w:val="26"/>
          <w:szCs w:val="26"/>
        </w:rPr>
        <w:t>города</w:t>
      </w:r>
      <w:r w:rsidR="000D7B2E">
        <w:rPr>
          <w:sz w:val="26"/>
          <w:szCs w:val="26"/>
        </w:rPr>
        <w:t xml:space="preserve"> проведена</w:t>
      </w:r>
      <w:r w:rsidR="00D31804">
        <w:rPr>
          <w:sz w:val="26"/>
          <w:szCs w:val="26"/>
        </w:rPr>
        <w:t xml:space="preserve"> </w:t>
      </w:r>
      <w:r>
        <w:rPr>
          <w:sz w:val="26"/>
          <w:szCs w:val="26"/>
        </w:rPr>
        <w:t>рабо</w:t>
      </w:r>
      <w:r w:rsidR="000D7B2E">
        <w:rPr>
          <w:sz w:val="26"/>
          <w:szCs w:val="26"/>
        </w:rPr>
        <w:t>та</w:t>
      </w:r>
      <w:r>
        <w:rPr>
          <w:sz w:val="26"/>
          <w:szCs w:val="26"/>
        </w:rPr>
        <w:t xml:space="preserve"> по повышению противопожарной устойчивости объектов, профилактике пожаров, обучению персонала основам пожарной безопасности и действиям их в случае возникновения пожара.</w:t>
      </w:r>
      <w:r w:rsidR="00C573DB">
        <w:rPr>
          <w:sz w:val="26"/>
          <w:szCs w:val="26"/>
        </w:rPr>
        <w:t xml:space="preserve"> </w:t>
      </w:r>
      <w:r>
        <w:rPr>
          <w:sz w:val="26"/>
          <w:szCs w:val="26"/>
        </w:rPr>
        <w:t>Смотр</w:t>
      </w:r>
      <w:r w:rsidR="00C573DB">
        <w:rPr>
          <w:sz w:val="26"/>
          <w:szCs w:val="26"/>
        </w:rPr>
        <w:t>-конкурс</w:t>
      </w:r>
      <w:r>
        <w:rPr>
          <w:sz w:val="26"/>
          <w:szCs w:val="26"/>
        </w:rPr>
        <w:t xml:space="preserve"> показал</w:t>
      </w:r>
      <w:r w:rsidR="00C573DB">
        <w:rPr>
          <w:sz w:val="26"/>
          <w:szCs w:val="26"/>
        </w:rPr>
        <w:t>, что</w:t>
      </w:r>
      <w:r>
        <w:rPr>
          <w:sz w:val="26"/>
          <w:szCs w:val="26"/>
        </w:rPr>
        <w:t xml:space="preserve"> уровень пожарной безопасности</w:t>
      </w:r>
      <w:r w:rsidR="002A07A0">
        <w:rPr>
          <w:sz w:val="26"/>
          <w:szCs w:val="26"/>
        </w:rPr>
        <w:t xml:space="preserve"> </w:t>
      </w:r>
      <w:r w:rsidR="00B14EAA">
        <w:rPr>
          <w:sz w:val="26"/>
          <w:szCs w:val="26"/>
        </w:rPr>
        <w:t xml:space="preserve">учреждений </w:t>
      </w:r>
      <w:r w:rsidR="002A07A0">
        <w:rPr>
          <w:sz w:val="26"/>
          <w:szCs w:val="26"/>
        </w:rPr>
        <w:t>в целом соответствует нормам и требованиям пожарной безопасности.</w:t>
      </w:r>
    </w:p>
    <w:p w:rsidR="00A817DC" w:rsidRPr="00A817DC" w:rsidRDefault="003A0CA9" w:rsidP="00C573DB">
      <w:pPr>
        <w:pStyle w:val="21"/>
        <w:ind w:left="0" w:firstLine="709"/>
        <w:jc w:val="both"/>
        <w:rPr>
          <w:b w:val="0"/>
          <w:sz w:val="26"/>
          <w:szCs w:val="26"/>
        </w:rPr>
      </w:pPr>
      <w:r w:rsidRPr="00A817DC">
        <w:rPr>
          <w:b w:val="0"/>
          <w:sz w:val="26"/>
          <w:szCs w:val="26"/>
        </w:rPr>
        <w:t>Наиб</w:t>
      </w:r>
      <w:r w:rsidR="00FB5DB9" w:rsidRPr="00A817DC">
        <w:rPr>
          <w:b w:val="0"/>
          <w:sz w:val="26"/>
          <w:szCs w:val="26"/>
        </w:rPr>
        <w:t>олее значимые результаты</w:t>
      </w:r>
      <w:r w:rsidRPr="00A817DC">
        <w:rPr>
          <w:b w:val="0"/>
          <w:sz w:val="26"/>
          <w:szCs w:val="26"/>
        </w:rPr>
        <w:t xml:space="preserve"> </w:t>
      </w:r>
      <w:r w:rsidR="008910D0" w:rsidRPr="00A817DC">
        <w:rPr>
          <w:b w:val="0"/>
          <w:sz w:val="26"/>
          <w:szCs w:val="26"/>
        </w:rPr>
        <w:t>на</w:t>
      </w:r>
      <w:r w:rsidRPr="00A817DC">
        <w:rPr>
          <w:b w:val="0"/>
          <w:sz w:val="26"/>
          <w:szCs w:val="26"/>
        </w:rPr>
        <w:t xml:space="preserve"> данном направлении </w:t>
      </w:r>
      <w:r w:rsidR="002547CF" w:rsidRPr="00A817DC">
        <w:rPr>
          <w:b w:val="0"/>
          <w:sz w:val="26"/>
          <w:szCs w:val="26"/>
        </w:rPr>
        <w:t>деятельности показал</w:t>
      </w:r>
      <w:r w:rsidRPr="00A817DC">
        <w:rPr>
          <w:b w:val="0"/>
          <w:sz w:val="26"/>
          <w:szCs w:val="26"/>
        </w:rPr>
        <w:t xml:space="preserve"> </w:t>
      </w:r>
      <w:r w:rsidR="002970F5">
        <w:rPr>
          <w:b w:val="0"/>
          <w:sz w:val="26"/>
          <w:szCs w:val="26"/>
        </w:rPr>
        <w:t>с</w:t>
      </w:r>
      <w:r w:rsidR="002970F5" w:rsidRPr="002970F5">
        <w:rPr>
          <w:b w:val="0"/>
          <w:sz w:val="26"/>
          <w:szCs w:val="26"/>
        </w:rPr>
        <w:t xml:space="preserve">анаторий-профилакторий ФГУП ФНПЦ </w:t>
      </w:r>
      <w:r w:rsidR="00300E10">
        <w:rPr>
          <w:b w:val="0"/>
          <w:sz w:val="26"/>
          <w:szCs w:val="26"/>
        </w:rPr>
        <w:t>«ПО «Старт» имени М.В.Проценко»</w:t>
      </w:r>
      <w:r w:rsidR="00DA2A02">
        <w:rPr>
          <w:b w:val="0"/>
          <w:sz w:val="26"/>
          <w:szCs w:val="26"/>
        </w:rPr>
        <w:t>.</w:t>
      </w:r>
      <w:r w:rsidR="00B14EAA" w:rsidRPr="00A817DC">
        <w:rPr>
          <w:b w:val="0"/>
          <w:sz w:val="26"/>
          <w:szCs w:val="26"/>
        </w:rPr>
        <w:t xml:space="preserve"> </w:t>
      </w:r>
    </w:p>
    <w:p w:rsidR="003A0CA9" w:rsidRPr="00A817DC" w:rsidRDefault="003A0CA9" w:rsidP="00C573DB">
      <w:pPr>
        <w:pStyle w:val="21"/>
        <w:ind w:left="0" w:firstLine="709"/>
        <w:jc w:val="both"/>
        <w:rPr>
          <w:b w:val="0"/>
          <w:sz w:val="26"/>
          <w:szCs w:val="26"/>
        </w:rPr>
      </w:pPr>
      <w:r w:rsidRPr="00A817DC">
        <w:rPr>
          <w:b w:val="0"/>
          <w:sz w:val="26"/>
          <w:szCs w:val="26"/>
        </w:rPr>
        <w:t xml:space="preserve">Комиссия по проведению смотра-конкурса, рассмотрев предоставленные материалы и фактическое состояние пожарной безопасности </w:t>
      </w:r>
      <w:r w:rsidR="00C46207">
        <w:rPr>
          <w:b w:val="0"/>
          <w:sz w:val="26"/>
          <w:szCs w:val="26"/>
        </w:rPr>
        <w:t>учреждений</w:t>
      </w:r>
      <w:r w:rsidR="00FB5DB9" w:rsidRPr="00A817DC">
        <w:rPr>
          <w:b w:val="0"/>
          <w:sz w:val="26"/>
          <w:szCs w:val="26"/>
        </w:rPr>
        <w:t xml:space="preserve"> </w:t>
      </w:r>
      <w:r w:rsidR="00C001F0" w:rsidRPr="00C001F0">
        <w:rPr>
          <w:b w:val="0"/>
          <w:sz w:val="26"/>
          <w:szCs w:val="26"/>
        </w:rPr>
        <w:t xml:space="preserve">здравоохранения </w:t>
      </w:r>
      <w:r w:rsidR="00FB5DB9" w:rsidRPr="00A817DC">
        <w:rPr>
          <w:b w:val="0"/>
          <w:sz w:val="26"/>
          <w:szCs w:val="26"/>
        </w:rPr>
        <w:t>города</w:t>
      </w:r>
      <w:r w:rsidRPr="00A817DC">
        <w:rPr>
          <w:b w:val="0"/>
          <w:sz w:val="26"/>
          <w:szCs w:val="26"/>
        </w:rPr>
        <w:t>, определила победителей смотра-конкурса:</w:t>
      </w:r>
    </w:p>
    <w:p w:rsidR="00B14EAA" w:rsidRDefault="00B14EAA" w:rsidP="002970F5">
      <w:pPr>
        <w:pStyle w:val="21"/>
        <w:ind w:left="0" w:firstLine="708"/>
        <w:jc w:val="both"/>
        <w:rPr>
          <w:b w:val="0"/>
          <w:sz w:val="26"/>
          <w:szCs w:val="26"/>
        </w:rPr>
      </w:pPr>
      <w:r w:rsidRPr="00B14EAA">
        <w:rPr>
          <w:b w:val="0"/>
          <w:sz w:val="26"/>
          <w:szCs w:val="26"/>
        </w:rPr>
        <w:t xml:space="preserve">1 место – </w:t>
      </w:r>
      <w:r w:rsidR="002970F5" w:rsidRPr="002970F5">
        <w:rPr>
          <w:b w:val="0"/>
          <w:sz w:val="26"/>
          <w:szCs w:val="26"/>
        </w:rPr>
        <w:t>Санаторий-профилакторий ФГУП ФНПЦ «ПО «Старт» имени М.В.Проценко», главный врач Кривова Е.В.</w:t>
      </w:r>
      <w:r>
        <w:rPr>
          <w:b w:val="0"/>
          <w:sz w:val="26"/>
          <w:szCs w:val="26"/>
        </w:rPr>
        <w:t>;</w:t>
      </w:r>
    </w:p>
    <w:p w:rsidR="00E70862" w:rsidRPr="002970F5" w:rsidRDefault="00B0252E" w:rsidP="002970F5">
      <w:pPr>
        <w:pStyle w:val="21"/>
        <w:ind w:left="0"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70862" w:rsidRPr="00B14EAA">
        <w:rPr>
          <w:b w:val="0"/>
          <w:sz w:val="26"/>
          <w:szCs w:val="26"/>
        </w:rPr>
        <w:t xml:space="preserve"> место – </w:t>
      </w:r>
      <w:r w:rsidR="00E70862" w:rsidRPr="00A817DC">
        <w:rPr>
          <w:b w:val="0"/>
          <w:sz w:val="26"/>
          <w:szCs w:val="26"/>
        </w:rPr>
        <w:t>МУЗ «Городской санаторий-профилакторий», главный врач Шевцова В.А.</w:t>
      </w:r>
      <w:r>
        <w:rPr>
          <w:b w:val="0"/>
          <w:sz w:val="26"/>
          <w:szCs w:val="26"/>
        </w:rPr>
        <w:t>,</w:t>
      </w:r>
    </w:p>
    <w:p w:rsidR="00B14EAA" w:rsidRPr="00B14EAA" w:rsidRDefault="00B0252E" w:rsidP="00C573DB">
      <w:pPr>
        <w:pStyle w:val="21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181B4F">
        <w:rPr>
          <w:b w:val="0"/>
          <w:sz w:val="26"/>
          <w:szCs w:val="26"/>
        </w:rPr>
        <w:t xml:space="preserve"> место – </w:t>
      </w:r>
      <w:r w:rsidR="00DA2A02" w:rsidRPr="00A817DC">
        <w:rPr>
          <w:b w:val="0"/>
          <w:sz w:val="26"/>
          <w:szCs w:val="26"/>
        </w:rPr>
        <w:t>ФГБУЗ «МСЧ №59 ФМБА России», начальник Капустин А.Н</w:t>
      </w:r>
      <w:r w:rsidR="00DA2A02">
        <w:rPr>
          <w:b w:val="0"/>
          <w:sz w:val="26"/>
          <w:szCs w:val="26"/>
        </w:rPr>
        <w:t>.</w:t>
      </w:r>
    </w:p>
    <w:p w:rsidR="003A0CA9" w:rsidRPr="004E0C0D" w:rsidRDefault="003A0CA9" w:rsidP="003E7279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 w:rsidR="002873A5">
        <w:rPr>
          <w:sz w:val="26"/>
          <w:szCs w:val="26"/>
        </w:rPr>
        <w:t xml:space="preserve">соответствии </w:t>
      </w:r>
      <w:r w:rsidR="002873A5" w:rsidRPr="00991438">
        <w:rPr>
          <w:sz w:val="26"/>
          <w:szCs w:val="26"/>
        </w:rPr>
        <w:t xml:space="preserve">со </w:t>
      </w:r>
      <w:hyperlink r:id="rId8" w:history="1">
        <w:r w:rsidR="002873A5" w:rsidRPr="002873A5">
          <w:rPr>
            <w:rStyle w:val="af1"/>
            <w:color w:val="auto"/>
            <w:sz w:val="26"/>
            <w:szCs w:val="26"/>
          </w:rPr>
          <w:t>статьями 4.3.1</w:t>
        </w:r>
      </w:hyperlink>
      <w:r w:rsidR="002873A5" w:rsidRPr="002873A5">
        <w:rPr>
          <w:sz w:val="26"/>
          <w:szCs w:val="26"/>
        </w:rPr>
        <w:t xml:space="preserve"> и </w:t>
      </w:r>
      <w:hyperlink r:id="rId9" w:history="1">
        <w:r w:rsidR="002873A5" w:rsidRPr="002873A5">
          <w:rPr>
            <w:rStyle w:val="af1"/>
            <w:color w:val="auto"/>
            <w:sz w:val="26"/>
            <w:szCs w:val="26"/>
          </w:rPr>
          <w:t>4.6.1</w:t>
        </w:r>
      </w:hyperlink>
      <w:r w:rsidR="002873A5" w:rsidRPr="002873A5">
        <w:rPr>
          <w:sz w:val="26"/>
          <w:szCs w:val="26"/>
        </w:rPr>
        <w:t xml:space="preserve"> </w:t>
      </w:r>
      <w:r w:rsidR="002873A5" w:rsidRPr="00991438">
        <w:rPr>
          <w:sz w:val="26"/>
          <w:szCs w:val="26"/>
        </w:rPr>
        <w:t>Устава закрытого административно-территориального образования г. Заречного Пензенской</w:t>
      </w:r>
      <w:r w:rsidR="00881BDB">
        <w:rPr>
          <w:sz w:val="26"/>
          <w:szCs w:val="26"/>
        </w:rPr>
        <w:t xml:space="preserve"> области, Администрация ЗАТО </w:t>
      </w:r>
      <w:proofErr w:type="spellStart"/>
      <w:r w:rsidR="00881BDB">
        <w:rPr>
          <w:sz w:val="26"/>
          <w:szCs w:val="26"/>
        </w:rPr>
        <w:t>г.</w:t>
      </w:r>
      <w:r w:rsidR="002873A5" w:rsidRPr="00991438">
        <w:rPr>
          <w:sz w:val="26"/>
          <w:szCs w:val="26"/>
        </w:rPr>
        <w:t>Заречного</w:t>
      </w:r>
      <w:proofErr w:type="spellEnd"/>
      <w:r w:rsidR="002873A5">
        <w:rPr>
          <w:sz w:val="26"/>
          <w:szCs w:val="26"/>
        </w:rPr>
        <w:t xml:space="preserve"> </w:t>
      </w:r>
      <w:r w:rsidRPr="004E0C0D">
        <w:rPr>
          <w:b/>
          <w:sz w:val="26"/>
          <w:szCs w:val="26"/>
        </w:rPr>
        <w:t xml:space="preserve">п о с т </w:t>
      </w:r>
      <w:r w:rsidR="004E0C0D" w:rsidRPr="004E0C0D">
        <w:rPr>
          <w:b/>
          <w:sz w:val="26"/>
          <w:szCs w:val="26"/>
        </w:rPr>
        <w:t xml:space="preserve">а </w:t>
      </w:r>
      <w:r w:rsidRPr="004E0C0D">
        <w:rPr>
          <w:b/>
          <w:sz w:val="26"/>
          <w:szCs w:val="26"/>
        </w:rPr>
        <w:t>н о в л я е т:</w:t>
      </w:r>
    </w:p>
    <w:p w:rsidR="003A0CA9" w:rsidRPr="004E0C0D" w:rsidRDefault="003A0CA9" w:rsidP="003A0CA9">
      <w:pPr>
        <w:ind w:firstLine="720"/>
        <w:jc w:val="both"/>
        <w:rPr>
          <w:b/>
          <w:sz w:val="26"/>
          <w:szCs w:val="26"/>
        </w:rPr>
      </w:pPr>
    </w:p>
    <w:p w:rsidR="00905BE1" w:rsidRDefault="00484350" w:rsidP="00905B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5BE1">
        <w:rPr>
          <w:sz w:val="26"/>
          <w:szCs w:val="26"/>
        </w:rPr>
        <w:t xml:space="preserve">. Рекомендовать руководителям </w:t>
      </w:r>
      <w:r w:rsidR="00A04284" w:rsidRPr="00A04284">
        <w:rPr>
          <w:sz w:val="26"/>
          <w:szCs w:val="26"/>
        </w:rPr>
        <w:t>Санаторий-профилакторий ФГУП ФНПЦ «ПО «Старт» имени М.В.Проценко» Кривов</w:t>
      </w:r>
      <w:r w:rsidR="00A04284">
        <w:rPr>
          <w:sz w:val="26"/>
          <w:szCs w:val="26"/>
        </w:rPr>
        <w:t>ой</w:t>
      </w:r>
      <w:r w:rsidR="00A04284" w:rsidRPr="00A04284">
        <w:rPr>
          <w:sz w:val="26"/>
          <w:szCs w:val="26"/>
        </w:rPr>
        <w:t xml:space="preserve"> Е.В.</w:t>
      </w:r>
      <w:r w:rsidR="00A04284">
        <w:rPr>
          <w:sz w:val="26"/>
          <w:szCs w:val="26"/>
        </w:rPr>
        <w:t>,</w:t>
      </w:r>
      <w:r w:rsidR="00682DD1">
        <w:rPr>
          <w:sz w:val="26"/>
          <w:szCs w:val="26"/>
        </w:rPr>
        <w:t xml:space="preserve"> </w:t>
      </w:r>
      <w:r w:rsidR="004541A4">
        <w:rPr>
          <w:sz w:val="26"/>
          <w:szCs w:val="26"/>
        </w:rPr>
        <w:t>МУЗ «Городской санаторий профилакторий» Шевцовой В.А.,</w:t>
      </w:r>
      <w:r w:rsidR="00C573DB">
        <w:rPr>
          <w:sz w:val="26"/>
          <w:szCs w:val="26"/>
        </w:rPr>
        <w:t xml:space="preserve"> </w:t>
      </w:r>
      <w:r w:rsidR="00DA2A02">
        <w:rPr>
          <w:sz w:val="26"/>
          <w:szCs w:val="26"/>
        </w:rPr>
        <w:t>ФГБУЗ «МСЧ №59 ФМБА России» Капустину А.Н.</w:t>
      </w:r>
      <w:r w:rsidR="00D31804">
        <w:rPr>
          <w:sz w:val="26"/>
          <w:szCs w:val="26"/>
        </w:rPr>
        <w:t xml:space="preserve"> </w:t>
      </w:r>
      <w:r w:rsidR="00905BE1">
        <w:rPr>
          <w:sz w:val="26"/>
          <w:szCs w:val="26"/>
        </w:rPr>
        <w:t xml:space="preserve">поощрить работников, принимавших активное участие в работе по обеспечению пожарной безопасности </w:t>
      </w:r>
      <w:r w:rsidR="00682DD1">
        <w:rPr>
          <w:sz w:val="26"/>
          <w:szCs w:val="26"/>
        </w:rPr>
        <w:t>учреждений.</w:t>
      </w:r>
      <w:r w:rsidR="00905BE1">
        <w:rPr>
          <w:sz w:val="26"/>
          <w:szCs w:val="26"/>
        </w:rPr>
        <w:t xml:space="preserve"> </w:t>
      </w:r>
    </w:p>
    <w:p w:rsidR="0032614A" w:rsidRDefault="0032614A" w:rsidP="00905B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опубликовать </w:t>
      </w:r>
      <w:r w:rsidR="005C5C9A">
        <w:rPr>
          <w:sz w:val="26"/>
          <w:szCs w:val="26"/>
        </w:rPr>
        <w:t>в печатном средстве массовой информации газете «Ведомости Заречного».</w:t>
      </w:r>
    </w:p>
    <w:p w:rsidR="003A0CA9" w:rsidRDefault="00647541" w:rsidP="003A0C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A0CA9">
        <w:rPr>
          <w:sz w:val="26"/>
          <w:szCs w:val="26"/>
        </w:rPr>
        <w:t xml:space="preserve">. </w:t>
      </w:r>
      <w:r w:rsidR="00DA2A02">
        <w:rPr>
          <w:sz w:val="26"/>
        </w:rPr>
        <w:t xml:space="preserve">Контроль за исполнением настоящего постановления возложить на заместителя Главы Администрации города Заречного </w:t>
      </w:r>
      <w:proofErr w:type="spellStart"/>
      <w:r w:rsidR="000944B0">
        <w:rPr>
          <w:sz w:val="26"/>
        </w:rPr>
        <w:t>Дильмана</w:t>
      </w:r>
      <w:proofErr w:type="spellEnd"/>
      <w:r w:rsidR="000944B0">
        <w:rPr>
          <w:sz w:val="26"/>
        </w:rPr>
        <w:t xml:space="preserve"> И.В.</w:t>
      </w:r>
    </w:p>
    <w:p w:rsidR="003A0CA9" w:rsidRDefault="003A0CA9" w:rsidP="003A0CA9">
      <w:pPr>
        <w:jc w:val="both"/>
        <w:rPr>
          <w:sz w:val="26"/>
          <w:szCs w:val="26"/>
        </w:rPr>
      </w:pPr>
    </w:p>
    <w:p w:rsidR="00911C8F" w:rsidRDefault="00911C8F" w:rsidP="003A0CA9">
      <w:pPr>
        <w:jc w:val="both"/>
        <w:rPr>
          <w:sz w:val="26"/>
          <w:szCs w:val="26"/>
        </w:rPr>
      </w:pPr>
    </w:p>
    <w:p w:rsidR="004541A4" w:rsidRPr="001C2D03" w:rsidRDefault="002873A5" w:rsidP="002873A5">
      <w:pPr>
        <w:tabs>
          <w:tab w:val="left" w:pos="284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4541A4">
        <w:rPr>
          <w:sz w:val="26"/>
          <w:szCs w:val="26"/>
        </w:rPr>
        <w:t>О.В.Климанов</w:t>
      </w:r>
    </w:p>
    <w:p w:rsidR="002873A5" w:rsidRDefault="002873A5">
      <w:pPr>
        <w:rPr>
          <w:sz w:val="26"/>
          <w:szCs w:val="26"/>
        </w:rPr>
      </w:pPr>
      <w:bookmarkStart w:id="0" w:name="_GoBack"/>
      <w:bookmarkEnd w:id="0"/>
    </w:p>
    <w:sectPr w:rsidR="002873A5" w:rsidSect="00911C8F">
      <w:footerReference w:type="even" r:id="rId10"/>
      <w:footerReference w:type="default" r:id="rId11"/>
      <w:pgSz w:w="11906" w:h="16838" w:code="9"/>
      <w:pgMar w:top="709" w:right="567" w:bottom="567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A5" w:rsidRDefault="000858A5">
      <w:r>
        <w:separator/>
      </w:r>
    </w:p>
  </w:endnote>
  <w:endnote w:type="continuationSeparator" w:id="0">
    <w:p w:rsidR="000858A5" w:rsidRDefault="000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78" w:rsidRDefault="00912B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12B78" w:rsidRDefault="00912B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78" w:rsidRDefault="00912B78">
    <w:pPr>
      <w:pStyle w:val="a3"/>
      <w:framePr w:wrap="around" w:vAnchor="text" w:hAnchor="margin" w:xAlign="right" w:y="1"/>
      <w:rPr>
        <w:rStyle w:val="a4"/>
        <w:rFonts w:ascii="Courier New" w:hAnsi="Courier New"/>
        <w:b/>
        <w:i/>
        <w:sz w:val="22"/>
      </w:rPr>
    </w:pPr>
  </w:p>
  <w:p w:rsidR="00912B78" w:rsidRDefault="00912B78" w:rsidP="00A359DC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A5" w:rsidRDefault="000858A5">
      <w:r>
        <w:separator/>
      </w:r>
    </w:p>
  </w:footnote>
  <w:footnote w:type="continuationSeparator" w:id="0">
    <w:p w:rsidR="000858A5" w:rsidRDefault="0008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A8D"/>
    <w:multiLevelType w:val="hybridMultilevel"/>
    <w:tmpl w:val="023AE87C"/>
    <w:lvl w:ilvl="0" w:tplc="B5F273E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9476E65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D061A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A48E28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D84D4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326EC6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316C5B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28A541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3279D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DA6434"/>
    <w:multiLevelType w:val="multilevel"/>
    <w:tmpl w:val="2E2474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8A3017D"/>
    <w:multiLevelType w:val="multilevel"/>
    <w:tmpl w:val="C7F8F3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AC13370"/>
    <w:multiLevelType w:val="hybridMultilevel"/>
    <w:tmpl w:val="626C497E"/>
    <w:lvl w:ilvl="0" w:tplc="B1523C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651EE"/>
    <w:multiLevelType w:val="multilevel"/>
    <w:tmpl w:val="440840C8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454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16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16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16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0"/>
        </w:tabs>
        <w:ind w:left="2150" w:hanging="1440"/>
      </w:pPr>
      <w:rPr>
        <w:rFonts w:hint="default"/>
      </w:rPr>
    </w:lvl>
  </w:abstractNum>
  <w:abstractNum w:abstractNumId="5">
    <w:nsid w:val="45D6596D"/>
    <w:multiLevelType w:val="hybridMultilevel"/>
    <w:tmpl w:val="ED545622"/>
    <w:lvl w:ilvl="0" w:tplc="5A0849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6725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E2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5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CF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0F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EB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02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E9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D2C0D"/>
    <w:multiLevelType w:val="hybridMultilevel"/>
    <w:tmpl w:val="3E2C829C"/>
    <w:lvl w:ilvl="0" w:tplc="EE5855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4F2265A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5ED0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72876E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BF05BB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975E96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70C216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A4E8EC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DA28AEB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45C12CF"/>
    <w:multiLevelType w:val="hybridMultilevel"/>
    <w:tmpl w:val="63121D20"/>
    <w:lvl w:ilvl="0" w:tplc="21E6B6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05B1D"/>
    <w:multiLevelType w:val="singleLevel"/>
    <w:tmpl w:val="8774DF8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9220D91"/>
    <w:multiLevelType w:val="singleLevel"/>
    <w:tmpl w:val="3B8A9A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706A4F"/>
    <w:multiLevelType w:val="multilevel"/>
    <w:tmpl w:val="BF12BB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4C"/>
    <w:rsid w:val="00022F79"/>
    <w:rsid w:val="00025CDF"/>
    <w:rsid w:val="00026EB2"/>
    <w:rsid w:val="000377BE"/>
    <w:rsid w:val="000466F2"/>
    <w:rsid w:val="00047CCE"/>
    <w:rsid w:val="00054489"/>
    <w:rsid w:val="000544CC"/>
    <w:rsid w:val="0005564A"/>
    <w:rsid w:val="00055E69"/>
    <w:rsid w:val="000561DF"/>
    <w:rsid w:val="00057C29"/>
    <w:rsid w:val="00065F28"/>
    <w:rsid w:val="00071F33"/>
    <w:rsid w:val="000754AE"/>
    <w:rsid w:val="00083025"/>
    <w:rsid w:val="000858A5"/>
    <w:rsid w:val="00091622"/>
    <w:rsid w:val="000944B0"/>
    <w:rsid w:val="000A527D"/>
    <w:rsid w:val="000A687A"/>
    <w:rsid w:val="000B1731"/>
    <w:rsid w:val="000B4F6B"/>
    <w:rsid w:val="000D1967"/>
    <w:rsid w:val="000D2E63"/>
    <w:rsid w:val="000D31EF"/>
    <w:rsid w:val="000D7B2E"/>
    <w:rsid w:val="000E039D"/>
    <w:rsid w:val="000E60F4"/>
    <w:rsid w:val="000E70CD"/>
    <w:rsid w:val="001040F9"/>
    <w:rsid w:val="00105029"/>
    <w:rsid w:val="00114C3A"/>
    <w:rsid w:val="00136043"/>
    <w:rsid w:val="0013741F"/>
    <w:rsid w:val="001378ED"/>
    <w:rsid w:val="00140132"/>
    <w:rsid w:val="001424BF"/>
    <w:rsid w:val="001426FA"/>
    <w:rsid w:val="00143B22"/>
    <w:rsid w:val="001528F2"/>
    <w:rsid w:val="0016211F"/>
    <w:rsid w:val="001669AB"/>
    <w:rsid w:val="00173A1F"/>
    <w:rsid w:val="001756D4"/>
    <w:rsid w:val="00181B4F"/>
    <w:rsid w:val="00186130"/>
    <w:rsid w:val="001920E9"/>
    <w:rsid w:val="001976C7"/>
    <w:rsid w:val="001A70F8"/>
    <w:rsid w:val="001D318B"/>
    <w:rsid w:val="001D3627"/>
    <w:rsid w:val="001D7655"/>
    <w:rsid w:val="001E00A9"/>
    <w:rsid w:val="001E719C"/>
    <w:rsid w:val="002131C4"/>
    <w:rsid w:val="00234292"/>
    <w:rsid w:val="00240242"/>
    <w:rsid w:val="00241287"/>
    <w:rsid w:val="0024256F"/>
    <w:rsid w:val="0024672A"/>
    <w:rsid w:val="0025386C"/>
    <w:rsid w:val="002547CF"/>
    <w:rsid w:val="00256A93"/>
    <w:rsid w:val="0028243C"/>
    <w:rsid w:val="002873A5"/>
    <w:rsid w:val="00292C01"/>
    <w:rsid w:val="00293735"/>
    <w:rsid w:val="002970F5"/>
    <w:rsid w:val="002A07A0"/>
    <w:rsid w:val="002A265D"/>
    <w:rsid w:val="002B4C43"/>
    <w:rsid w:val="002C19A0"/>
    <w:rsid w:val="002C6D67"/>
    <w:rsid w:val="002D2009"/>
    <w:rsid w:val="002E06DB"/>
    <w:rsid w:val="002E7EF6"/>
    <w:rsid w:val="00300E10"/>
    <w:rsid w:val="003043EE"/>
    <w:rsid w:val="00307D85"/>
    <w:rsid w:val="00321945"/>
    <w:rsid w:val="0032614A"/>
    <w:rsid w:val="00330212"/>
    <w:rsid w:val="003448E7"/>
    <w:rsid w:val="00356830"/>
    <w:rsid w:val="0036190B"/>
    <w:rsid w:val="00366C9C"/>
    <w:rsid w:val="003806A2"/>
    <w:rsid w:val="00397313"/>
    <w:rsid w:val="003A0CA9"/>
    <w:rsid w:val="003C4DA3"/>
    <w:rsid w:val="003C6F2A"/>
    <w:rsid w:val="003E06F3"/>
    <w:rsid w:val="003E7279"/>
    <w:rsid w:val="003F32AE"/>
    <w:rsid w:val="00406BCC"/>
    <w:rsid w:val="00423272"/>
    <w:rsid w:val="00424B6B"/>
    <w:rsid w:val="00425020"/>
    <w:rsid w:val="0043396B"/>
    <w:rsid w:val="00441B02"/>
    <w:rsid w:val="00447DB8"/>
    <w:rsid w:val="004541A4"/>
    <w:rsid w:val="0045772D"/>
    <w:rsid w:val="00484350"/>
    <w:rsid w:val="004852F4"/>
    <w:rsid w:val="0049300C"/>
    <w:rsid w:val="00496965"/>
    <w:rsid w:val="004A30A1"/>
    <w:rsid w:val="004A7429"/>
    <w:rsid w:val="004B66A9"/>
    <w:rsid w:val="004D00B3"/>
    <w:rsid w:val="004D7958"/>
    <w:rsid w:val="004E0C0D"/>
    <w:rsid w:val="004F0B4B"/>
    <w:rsid w:val="004F1CC1"/>
    <w:rsid w:val="004F2F15"/>
    <w:rsid w:val="004F423D"/>
    <w:rsid w:val="004F4E02"/>
    <w:rsid w:val="00512483"/>
    <w:rsid w:val="00523A6D"/>
    <w:rsid w:val="00525613"/>
    <w:rsid w:val="00546882"/>
    <w:rsid w:val="00547A3D"/>
    <w:rsid w:val="0056046E"/>
    <w:rsid w:val="005633D0"/>
    <w:rsid w:val="00572DC5"/>
    <w:rsid w:val="005807A3"/>
    <w:rsid w:val="0058277A"/>
    <w:rsid w:val="005948A6"/>
    <w:rsid w:val="005A18FF"/>
    <w:rsid w:val="005A1BA2"/>
    <w:rsid w:val="005A3F2B"/>
    <w:rsid w:val="005A5621"/>
    <w:rsid w:val="005B2937"/>
    <w:rsid w:val="005B2CBE"/>
    <w:rsid w:val="005C0A63"/>
    <w:rsid w:val="005C5C9A"/>
    <w:rsid w:val="005E2C87"/>
    <w:rsid w:val="005E75A5"/>
    <w:rsid w:val="005F65A9"/>
    <w:rsid w:val="005F726D"/>
    <w:rsid w:val="00614CD2"/>
    <w:rsid w:val="006228FB"/>
    <w:rsid w:val="006433DC"/>
    <w:rsid w:val="006465A4"/>
    <w:rsid w:val="00647541"/>
    <w:rsid w:val="00661684"/>
    <w:rsid w:val="00663F8B"/>
    <w:rsid w:val="006655D4"/>
    <w:rsid w:val="00667F4C"/>
    <w:rsid w:val="0068216D"/>
    <w:rsid w:val="00682D70"/>
    <w:rsid w:val="00682DD1"/>
    <w:rsid w:val="00684C8B"/>
    <w:rsid w:val="00686A14"/>
    <w:rsid w:val="00692A71"/>
    <w:rsid w:val="006A44AF"/>
    <w:rsid w:val="006C15B2"/>
    <w:rsid w:val="006C4E5D"/>
    <w:rsid w:val="006C6A9D"/>
    <w:rsid w:val="006E2C02"/>
    <w:rsid w:val="006F566C"/>
    <w:rsid w:val="00715F07"/>
    <w:rsid w:val="007176B1"/>
    <w:rsid w:val="0073366C"/>
    <w:rsid w:val="00734291"/>
    <w:rsid w:val="00741D0B"/>
    <w:rsid w:val="007571AC"/>
    <w:rsid w:val="0078172F"/>
    <w:rsid w:val="00786775"/>
    <w:rsid w:val="007908E1"/>
    <w:rsid w:val="00791D2A"/>
    <w:rsid w:val="007972DF"/>
    <w:rsid w:val="007A25E0"/>
    <w:rsid w:val="007B66C2"/>
    <w:rsid w:val="007C0BBA"/>
    <w:rsid w:val="007C5B5C"/>
    <w:rsid w:val="007D0CDF"/>
    <w:rsid w:val="007D1FB7"/>
    <w:rsid w:val="007D4682"/>
    <w:rsid w:val="007E1EB3"/>
    <w:rsid w:val="007E2F90"/>
    <w:rsid w:val="007F28D4"/>
    <w:rsid w:val="00801AD8"/>
    <w:rsid w:val="00804240"/>
    <w:rsid w:val="00804B7D"/>
    <w:rsid w:val="008061DA"/>
    <w:rsid w:val="008145D7"/>
    <w:rsid w:val="00814A46"/>
    <w:rsid w:val="00822C57"/>
    <w:rsid w:val="00823B51"/>
    <w:rsid w:val="00827456"/>
    <w:rsid w:val="00836F26"/>
    <w:rsid w:val="00851E8F"/>
    <w:rsid w:val="008552BF"/>
    <w:rsid w:val="00875D02"/>
    <w:rsid w:val="00877F80"/>
    <w:rsid w:val="00881BDB"/>
    <w:rsid w:val="00886583"/>
    <w:rsid w:val="008910D0"/>
    <w:rsid w:val="0089207D"/>
    <w:rsid w:val="008923E5"/>
    <w:rsid w:val="008A023C"/>
    <w:rsid w:val="008B034C"/>
    <w:rsid w:val="008C7C17"/>
    <w:rsid w:val="008D039D"/>
    <w:rsid w:val="008D7BB9"/>
    <w:rsid w:val="008E1FAA"/>
    <w:rsid w:val="008E1FE1"/>
    <w:rsid w:val="008E2108"/>
    <w:rsid w:val="008F460F"/>
    <w:rsid w:val="00905BE1"/>
    <w:rsid w:val="00911C8F"/>
    <w:rsid w:val="00912B78"/>
    <w:rsid w:val="00916E6F"/>
    <w:rsid w:val="00921AB3"/>
    <w:rsid w:val="00930FEE"/>
    <w:rsid w:val="0094387E"/>
    <w:rsid w:val="00944C26"/>
    <w:rsid w:val="00945615"/>
    <w:rsid w:val="00956FA6"/>
    <w:rsid w:val="00960529"/>
    <w:rsid w:val="00966D51"/>
    <w:rsid w:val="009A33BC"/>
    <w:rsid w:val="009A49F6"/>
    <w:rsid w:val="009D45C3"/>
    <w:rsid w:val="009E04C6"/>
    <w:rsid w:val="00A04284"/>
    <w:rsid w:val="00A23F3A"/>
    <w:rsid w:val="00A3058A"/>
    <w:rsid w:val="00A359DC"/>
    <w:rsid w:val="00A5031F"/>
    <w:rsid w:val="00A505EF"/>
    <w:rsid w:val="00A701C6"/>
    <w:rsid w:val="00A816CD"/>
    <w:rsid w:val="00A817DC"/>
    <w:rsid w:val="00A8276F"/>
    <w:rsid w:val="00A91321"/>
    <w:rsid w:val="00AA05AF"/>
    <w:rsid w:val="00AA586E"/>
    <w:rsid w:val="00AB1867"/>
    <w:rsid w:val="00AB5101"/>
    <w:rsid w:val="00AB618C"/>
    <w:rsid w:val="00AB7E54"/>
    <w:rsid w:val="00AC144E"/>
    <w:rsid w:val="00AC1B5E"/>
    <w:rsid w:val="00AD0477"/>
    <w:rsid w:val="00AE370F"/>
    <w:rsid w:val="00AE4C02"/>
    <w:rsid w:val="00AF1832"/>
    <w:rsid w:val="00AF537C"/>
    <w:rsid w:val="00AF61D4"/>
    <w:rsid w:val="00AF7DA0"/>
    <w:rsid w:val="00B0252E"/>
    <w:rsid w:val="00B116B3"/>
    <w:rsid w:val="00B14EAA"/>
    <w:rsid w:val="00B23D84"/>
    <w:rsid w:val="00B372D9"/>
    <w:rsid w:val="00B53367"/>
    <w:rsid w:val="00B7436D"/>
    <w:rsid w:val="00B867EE"/>
    <w:rsid w:val="00B927CF"/>
    <w:rsid w:val="00B92BD6"/>
    <w:rsid w:val="00BB3E01"/>
    <w:rsid w:val="00BC1961"/>
    <w:rsid w:val="00BD7A90"/>
    <w:rsid w:val="00C001F0"/>
    <w:rsid w:val="00C15249"/>
    <w:rsid w:val="00C25F86"/>
    <w:rsid w:val="00C37C25"/>
    <w:rsid w:val="00C46207"/>
    <w:rsid w:val="00C465DE"/>
    <w:rsid w:val="00C573DB"/>
    <w:rsid w:val="00C63811"/>
    <w:rsid w:val="00C65252"/>
    <w:rsid w:val="00C71AB8"/>
    <w:rsid w:val="00C71D98"/>
    <w:rsid w:val="00C77FE4"/>
    <w:rsid w:val="00C83B91"/>
    <w:rsid w:val="00CA3B17"/>
    <w:rsid w:val="00CA7A3C"/>
    <w:rsid w:val="00CB2844"/>
    <w:rsid w:val="00CB55F0"/>
    <w:rsid w:val="00CC2516"/>
    <w:rsid w:val="00CC5182"/>
    <w:rsid w:val="00CE0C98"/>
    <w:rsid w:val="00CE4A27"/>
    <w:rsid w:val="00CE5763"/>
    <w:rsid w:val="00CF4FDC"/>
    <w:rsid w:val="00CF5C4F"/>
    <w:rsid w:val="00CF673D"/>
    <w:rsid w:val="00CF6EFA"/>
    <w:rsid w:val="00D00054"/>
    <w:rsid w:val="00D053A9"/>
    <w:rsid w:val="00D053C5"/>
    <w:rsid w:val="00D21041"/>
    <w:rsid w:val="00D25E70"/>
    <w:rsid w:val="00D3091F"/>
    <w:rsid w:val="00D30AEC"/>
    <w:rsid w:val="00D31804"/>
    <w:rsid w:val="00D337EF"/>
    <w:rsid w:val="00D35327"/>
    <w:rsid w:val="00D37D4B"/>
    <w:rsid w:val="00D4113C"/>
    <w:rsid w:val="00D421F5"/>
    <w:rsid w:val="00D42879"/>
    <w:rsid w:val="00D44CA2"/>
    <w:rsid w:val="00D7139A"/>
    <w:rsid w:val="00D9174F"/>
    <w:rsid w:val="00D92EB1"/>
    <w:rsid w:val="00D9300F"/>
    <w:rsid w:val="00D962A4"/>
    <w:rsid w:val="00DA2A02"/>
    <w:rsid w:val="00DA50D8"/>
    <w:rsid w:val="00DB477A"/>
    <w:rsid w:val="00DC0E56"/>
    <w:rsid w:val="00DC4F2E"/>
    <w:rsid w:val="00DD5567"/>
    <w:rsid w:val="00DE331B"/>
    <w:rsid w:val="00DF5952"/>
    <w:rsid w:val="00E02B74"/>
    <w:rsid w:val="00E07741"/>
    <w:rsid w:val="00E113EE"/>
    <w:rsid w:val="00E1414D"/>
    <w:rsid w:val="00E21974"/>
    <w:rsid w:val="00E27FF1"/>
    <w:rsid w:val="00E308F6"/>
    <w:rsid w:val="00E36E2B"/>
    <w:rsid w:val="00E661A2"/>
    <w:rsid w:val="00E7003C"/>
    <w:rsid w:val="00E70515"/>
    <w:rsid w:val="00E70862"/>
    <w:rsid w:val="00E7296D"/>
    <w:rsid w:val="00E81FDE"/>
    <w:rsid w:val="00E82610"/>
    <w:rsid w:val="00E84A18"/>
    <w:rsid w:val="00E84C2C"/>
    <w:rsid w:val="00E87165"/>
    <w:rsid w:val="00E902D1"/>
    <w:rsid w:val="00EA2780"/>
    <w:rsid w:val="00EA4DDA"/>
    <w:rsid w:val="00EB6B68"/>
    <w:rsid w:val="00EB7A84"/>
    <w:rsid w:val="00EC72AB"/>
    <w:rsid w:val="00EC791A"/>
    <w:rsid w:val="00ED4D12"/>
    <w:rsid w:val="00ED5D02"/>
    <w:rsid w:val="00EF4093"/>
    <w:rsid w:val="00EF5BDF"/>
    <w:rsid w:val="00F008E9"/>
    <w:rsid w:val="00F20C1F"/>
    <w:rsid w:val="00F30C8B"/>
    <w:rsid w:val="00F37966"/>
    <w:rsid w:val="00F46F10"/>
    <w:rsid w:val="00F54D88"/>
    <w:rsid w:val="00F8080D"/>
    <w:rsid w:val="00F8595A"/>
    <w:rsid w:val="00F9705E"/>
    <w:rsid w:val="00FA557B"/>
    <w:rsid w:val="00FB5DB9"/>
    <w:rsid w:val="00FC238F"/>
    <w:rsid w:val="00FC5754"/>
    <w:rsid w:val="00FD6814"/>
    <w:rsid w:val="00FE345B"/>
    <w:rsid w:val="00FE482E"/>
    <w:rsid w:val="00FF0855"/>
    <w:rsid w:val="00FF147A"/>
    <w:rsid w:val="00FF42FD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6BF2B-3579-4893-9D90-93602AE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79"/>
  </w:style>
  <w:style w:type="paragraph" w:styleId="1">
    <w:name w:val="heading 1"/>
    <w:basedOn w:val="a"/>
    <w:next w:val="a"/>
    <w:qFormat/>
    <w:rsid w:val="00022F79"/>
    <w:pPr>
      <w:keepNext/>
      <w:tabs>
        <w:tab w:val="left" w:pos="6096"/>
      </w:tabs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2F79"/>
    <w:pPr>
      <w:keepNext/>
      <w:tabs>
        <w:tab w:val="left" w:pos="3969"/>
        <w:tab w:val="left" w:pos="6946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22F79"/>
    <w:pPr>
      <w:keepNext/>
      <w:tabs>
        <w:tab w:val="left" w:pos="6804"/>
      </w:tabs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022F79"/>
    <w:pPr>
      <w:keepNext/>
      <w:tabs>
        <w:tab w:val="left" w:pos="6804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022F79"/>
    <w:pPr>
      <w:keepNext/>
      <w:spacing w:before="60" w:after="6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22F79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022F79"/>
    <w:pPr>
      <w:keepNext/>
      <w:ind w:firstLine="284"/>
      <w:outlineLvl w:val="6"/>
    </w:pPr>
    <w:rPr>
      <w:b/>
      <w:i/>
      <w:sz w:val="26"/>
    </w:rPr>
  </w:style>
  <w:style w:type="paragraph" w:styleId="8">
    <w:name w:val="heading 8"/>
    <w:basedOn w:val="a"/>
    <w:next w:val="a"/>
    <w:qFormat/>
    <w:rsid w:val="00022F79"/>
    <w:pPr>
      <w:keepNext/>
      <w:ind w:left="6946"/>
      <w:outlineLvl w:val="7"/>
    </w:pPr>
    <w:rPr>
      <w:sz w:val="26"/>
    </w:rPr>
  </w:style>
  <w:style w:type="paragraph" w:styleId="9">
    <w:name w:val="heading 9"/>
    <w:basedOn w:val="a"/>
    <w:next w:val="a"/>
    <w:qFormat/>
    <w:rsid w:val="00022F79"/>
    <w:pPr>
      <w:keepNext/>
      <w:jc w:val="right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2F7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22F79"/>
  </w:style>
  <w:style w:type="paragraph" w:styleId="a5">
    <w:name w:val="header"/>
    <w:basedOn w:val="a"/>
    <w:rsid w:val="00022F79"/>
    <w:pPr>
      <w:tabs>
        <w:tab w:val="center" w:pos="4153"/>
        <w:tab w:val="right" w:pos="8306"/>
      </w:tabs>
    </w:pPr>
  </w:style>
  <w:style w:type="paragraph" w:customStyle="1" w:styleId="a6">
    <w:name w:val="Текст мероприятий"/>
    <w:basedOn w:val="a"/>
    <w:rsid w:val="00022F79"/>
    <w:rPr>
      <w:sz w:val="24"/>
    </w:rPr>
  </w:style>
  <w:style w:type="paragraph" w:customStyle="1" w:styleId="a7">
    <w:name w:val="Срок выполнения"/>
    <w:basedOn w:val="a8"/>
    <w:rsid w:val="00022F79"/>
    <w:pPr>
      <w:tabs>
        <w:tab w:val="left" w:pos="8080"/>
      </w:tabs>
      <w:spacing w:after="0"/>
    </w:pPr>
    <w:rPr>
      <w:spacing w:val="-12"/>
    </w:rPr>
  </w:style>
  <w:style w:type="paragraph" w:styleId="a8">
    <w:name w:val="Body Text"/>
    <w:basedOn w:val="a"/>
    <w:rsid w:val="00022F79"/>
    <w:pPr>
      <w:spacing w:after="120"/>
    </w:pPr>
    <w:rPr>
      <w:sz w:val="24"/>
    </w:rPr>
  </w:style>
  <w:style w:type="paragraph" w:customStyle="1" w:styleId="a9">
    <w:name w:val="Источник финансирования"/>
    <w:basedOn w:val="a8"/>
    <w:rsid w:val="00022F79"/>
    <w:pPr>
      <w:tabs>
        <w:tab w:val="left" w:pos="8080"/>
      </w:tabs>
      <w:spacing w:after="0"/>
    </w:pPr>
  </w:style>
  <w:style w:type="paragraph" w:styleId="20">
    <w:name w:val="Body Text 2"/>
    <w:basedOn w:val="a"/>
    <w:rsid w:val="00022F79"/>
    <w:pPr>
      <w:jc w:val="center"/>
    </w:pPr>
    <w:rPr>
      <w:sz w:val="26"/>
    </w:rPr>
  </w:style>
  <w:style w:type="paragraph" w:customStyle="1" w:styleId="Iauiue">
    <w:name w:val="Iau?iue"/>
    <w:rsid w:val="00022F79"/>
  </w:style>
  <w:style w:type="paragraph" w:styleId="aa">
    <w:name w:val="Body Text Indent"/>
    <w:basedOn w:val="a"/>
    <w:rsid w:val="00022F79"/>
    <w:pPr>
      <w:ind w:firstLine="284"/>
    </w:pPr>
    <w:rPr>
      <w:sz w:val="28"/>
    </w:rPr>
  </w:style>
  <w:style w:type="paragraph" w:styleId="21">
    <w:name w:val="Body Text Indent 2"/>
    <w:basedOn w:val="a"/>
    <w:rsid w:val="00022F79"/>
    <w:pPr>
      <w:tabs>
        <w:tab w:val="left" w:pos="5670"/>
        <w:tab w:val="left" w:pos="7088"/>
        <w:tab w:val="left" w:pos="7655"/>
        <w:tab w:val="left" w:pos="9354"/>
      </w:tabs>
      <w:ind w:left="4820"/>
    </w:pPr>
    <w:rPr>
      <w:b/>
      <w:sz w:val="24"/>
    </w:rPr>
  </w:style>
  <w:style w:type="paragraph" w:styleId="30">
    <w:name w:val="Body Text 3"/>
    <w:basedOn w:val="a"/>
    <w:rsid w:val="00022F79"/>
    <w:pPr>
      <w:jc w:val="center"/>
    </w:pPr>
    <w:rPr>
      <w:sz w:val="24"/>
    </w:rPr>
  </w:style>
  <w:style w:type="paragraph" w:styleId="ab">
    <w:name w:val="Title"/>
    <w:basedOn w:val="a"/>
    <w:qFormat/>
    <w:rsid w:val="00022F79"/>
    <w:pPr>
      <w:jc w:val="center"/>
    </w:pPr>
    <w:rPr>
      <w:spacing w:val="80"/>
      <w:sz w:val="26"/>
    </w:rPr>
  </w:style>
  <w:style w:type="paragraph" w:styleId="ac">
    <w:name w:val="Subtitle"/>
    <w:basedOn w:val="a"/>
    <w:qFormat/>
    <w:rsid w:val="00022F79"/>
    <w:pPr>
      <w:jc w:val="both"/>
    </w:pPr>
    <w:rPr>
      <w:sz w:val="26"/>
    </w:rPr>
  </w:style>
  <w:style w:type="paragraph" w:styleId="31">
    <w:name w:val="Body Text Indent 3"/>
    <w:basedOn w:val="a"/>
    <w:rsid w:val="00022F79"/>
    <w:pPr>
      <w:tabs>
        <w:tab w:val="left" w:pos="3969"/>
        <w:tab w:val="left" w:pos="6946"/>
      </w:tabs>
      <w:ind w:firstLine="284"/>
      <w:jc w:val="both"/>
    </w:pPr>
    <w:rPr>
      <w:sz w:val="24"/>
    </w:rPr>
  </w:style>
  <w:style w:type="table" w:styleId="ad">
    <w:name w:val="Table Grid"/>
    <w:basedOn w:val="a1"/>
    <w:rsid w:val="00CE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7908E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A4D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37C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32614A"/>
    <w:pPr>
      <w:ind w:left="720"/>
      <w:contextualSpacing/>
    </w:pPr>
  </w:style>
  <w:style w:type="character" w:customStyle="1" w:styleId="af1">
    <w:name w:val="Гипертекстовая ссылка"/>
    <w:rsid w:val="002873A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Отдел ГПС № 22 ГУГПС МВД РФ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mas</dc:creator>
  <cp:keywords/>
  <cp:lastModifiedBy>Пользователь</cp:lastModifiedBy>
  <cp:revision>7</cp:revision>
  <cp:lastPrinted>2017-12-20T04:52:00Z</cp:lastPrinted>
  <dcterms:created xsi:type="dcterms:W3CDTF">2017-12-18T12:54:00Z</dcterms:created>
  <dcterms:modified xsi:type="dcterms:W3CDTF">2017-12-21T06:16:00Z</dcterms:modified>
</cp:coreProperties>
</file>