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1" w:rsidRPr="00936EEA" w:rsidRDefault="006203E9" w:rsidP="003D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1992630</wp:posOffset>
                </wp:positionV>
                <wp:extent cx="1143000" cy="293370"/>
                <wp:effectExtent l="0" t="0" r="381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ED" w:rsidRDefault="0071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pt;margin-top:156.9pt;width:90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FuA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" filled="f" stroked="f">
                <v:textbox>
                  <w:txbxContent>
                    <w:p w:rsidR="00715DED" w:rsidRDefault="00715D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1992630</wp:posOffset>
                </wp:positionV>
                <wp:extent cx="1143000" cy="293370"/>
                <wp:effectExtent l="0" t="0" r="381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ED" w:rsidRDefault="0071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9pt;margin-top:156.9pt;width:90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x0uw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" filled="f" stroked="f">
                <v:textbox>
                  <w:txbxContent>
                    <w:p w:rsidR="00715DED" w:rsidRDefault="00715DED"/>
                  </w:txbxContent>
                </v:textbox>
              </v:shape>
            </w:pict>
          </mc:Fallback>
        </mc:AlternateContent>
      </w:r>
      <w:r w:rsidRPr="00D00D2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347460" cy="2491740"/>
            <wp:effectExtent l="0" t="0" r="0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8" w:rsidRDefault="006B5188" w:rsidP="00CC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7261" w:rsidRPr="006B5188" w:rsidRDefault="0061007D" w:rsidP="00CC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6B5188">
        <w:rPr>
          <w:rFonts w:ascii="Times New Roman" w:hAnsi="Times New Roman"/>
          <w:bCs/>
          <w:sz w:val="25"/>
          <w:szCs w:val="25"/>
        </w:rPr>
        <w:t>О внесении изменений в постановление Администрации города Заречного Пензенской области от 11.11.2015 № 2263 «</w:t>
      </w:r>
      <w:r w:rsidR="00A67261" w:rsidRPr="006B5188">
        <w:rPr>
          <w:rFonts w:ascii="Times New Roman" w:hAnsi="Times New Roman"/>
          <w:bCs/>
          <w:sz w:val="25"/>
          <w:szCs w:val="25"/>
        </w:rPr>
        <w:t>О контроле за финансово-хозяйственной деятельностью</w:t>
      </w:r>
    </w:p>
    <w:p w:rsidR="00A67261" w:rsidRPr="006B5188" w:rsidRDefault="00A67261" w:rsidP="00CC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6B5188">
        <w:rPr>
          <w:rFonts w:ascii="Times New Roman" w:hAnsi="Times New Roman"/>
          <w:bCs/>
          <w:sz w:val="25"/>
          <w:szCs w:val="25"/>
        </w:rPr>
        <w:t>муниципальных предприятий города Заречного Пензенской области</w:t>
      </w:r>
      <w:r w:rsidR="0061007D" w:rsidRPr="006B5188">
        <w:rPr>
          <w:rFonts w:ascii="Times New Roman" w:hAnsi="Times New Roman"/>
          <w:bCs/>
          <w:sz w:val="25"/>
          <w:szCs w:val="25"/>
        </w:rPr>
        <w:t>»</w:t>
      </w:r>
    </w:p>
    <w:p w:rsidR="00A67261" w:rsidRPr="006B5188" w:rsidRDefault="00A67261" w:rsidP="003D6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67261" w:rsidRPr="006B5188" w:rsidRDefault="00A67261" w:rsidP="003D6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5"/>
          <w:szCs w:val="25"/>
        </w:rPr>
      </w:pPr>
      <w:r w:rsidRPr="006B5188">
        <w:rPr>
          <w:rFonts w:ascii="Times New Roman" w:hAnsi="Times New Roman"/>
          <w:sz w:val="25"/>
          <w:szCs w:val="25"/>
        </w:rPr>
        <w:t xml:space="preserve">В </w:t>
      </w:r>
      <w:r w:rsidR="00CB5B7C">
        <w:rPr>
          <w:rFonts w:ascii="Times New Roman" w:hAnsi="Times New Roman"/>
          <w:sz w:val="25"/>
          <w:szCs w:val="25"/>
        </w:rPr>
        <w:t xml:space="preserve">связи с кадровыми изменениями и в соответствии </w:t>
      </w:r>
      <w:r w:rsidRPr="006B5188">
        <w:rPr>
          <w:rFonts w:ascii="Times New Roman" w:hAnsi="Times New Roman"/>
          <w:sz w:val="25"/>
          <w:szCs w:val="25"/>
        </w:rPr>
        <w:t>статьями 4</w:t>
      </w:r>
      <w:r w:rsidR="00CC3088" w:rsidRPr="006B5188">
        <w:rPr>
          <w:rFonts w:ascii="Times New Roman" w:hAnsi="Times New Roman"/>
          <w:sz w:val="25"/>
          <w:szCs w:val="25"/>
        </w:rPr>
        <w:t>.3</w:t>
      </w:r>
      <w:r w:rsidRPr="006B5188">
        <w:rPr>
          <w:rFonts w:ascii="Times New Roman" w:hAnsi="Times New Roman"/>
          <w:sz w:val="25"/>
          <w:szCs w:val="25"/>
        </w:rPr>
        <w:t>.1, 4.6.1 Устава закрытого административно-территориального образования горо</w:t>
      </w:r>
      <w:r w:rsidR="005F6DFA">
        <w:rPr>
          <w:rFonts w:ascii="Times New Roman" w:hAnsi="Times New Roman"/>
          <w:sz w:val="25"/>
          <w:szCs w:val="25"/>
        </w:rPr>
        <w:t>да Заречного Пензенской области</w:t>
      </w:r>
      <w:r w:rsidRPr="006B518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B5188">
        <w:rPr>
          <w:rFonts w:ascii="Times New Roman" w:hAnsi="Times New Roman"/>
          <w:sz w:val="25"/>
          <w:szCs w:val="25"/>
        </w:rPr>
        <w:t>Администрация</w:t>
      </w:r>
      <w:proofErr w:type="gramEnd"/>
      <w:r w:rsidRPr="006B5188">
        <w:rPr>
          <w:rFonts w:ascii="Times New Roman" w:hAnsi="Times New Roman"/>
          <w:sz w:val="25"/>
          <w:szCs w:val="25"/>
        </w:rPr>
        <w:t xml:space="preserve"> ЗАТО города Заречного </w:t>
      </w:r>
      <w:r w:rsidRPr="006B5188">
        <w:rPr>
          <w:rFonts w:ascii="Times New Roman" w:hAnsi="Times New Roman"/>
          <w:b/>
          <w:sz w:val="25"/>
          <w:szCs w:val="25"/>
        </w:rPr>
        <w:t>п о с т а н о в л я е т:</w:t>
      </w:r>
    </w:p>
    <w:p w:rsidR="00A67261" w:rsidRPr="006B5188" w:rsidRDefault="00A67261" w:rsidP="003D6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5"/>
          <w:szCs w:val="25"/>
        </w:rPr>
      </w:pPr>
    </w:p>
    <w:p w:rsidR="00A67261" w:rsidRPr="006B5188" w:rsidRDefault="00A67261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6B5188">
        <w:rPr>
          <w:rFonts w:ascii="Times New Roman" w:hAnsi="Times New Roman"/>
          <w:sz w:val="25"/>
          <w:szCs w:val="25"/>
        </w:rPr>
        <w:t>1.</w:t>
      </w:r>
      <w:r w:rsidRPr="006B5188">
        <w:rPr>
          <w:rFonts w:ascii="Times New Roman" w:hAnsi="Times New Roman"/>
          <w:sz w:val="25"/>
          <w:szCs w:val="25"/>
        </w:rPr>
        <w:tab/>
      </w:r>
      <w:r w:rsidR="0061007D" w:rsidRPr="006B5188">
        <w:rPr>
          <w:rFonts w:ascii="Times New Roman" w:hAnsi="Times New Roman"/>
          <w:sz w:val="25"/>
          <w:szCs w:val="25"/>
        </w:rPr>
        <w:t>Внести в постановление Администрации города Заречного Пензе</w:t>
      </w:r>
      <w:r w:rsidR="009935F2" w:rsidRPr="006B5188">
        <w:rPr>
          <w:rFonts w:ascii="Times New Roman" w:hAnsi="Times New Roman"/>
          <w:sz w:val="25"/>
          <w:szCs w:val="25"/>
        </w:rPr>
        <w:t>нс</w:t>
      </w:r>
      <w:r w:rsidR="0061007D" w:rsidRPr="006B5188">
        <w:rPr>
          <w:rFonts w:ascii="Times New Roman" w:hAnsi="Times New Roman"/>
          <w:sz w:val="25"/>
          <w:szCs w:val="25"/>
        </w:rPr>
        <w:t>кой области от</w:t>
      </w:r>
      <w:r w:rsidR="004B37B7">
        <w:rPr>
          <w:rFonts w:ascii="Times New Roman" w:hAnsi="Times New Roman"/>
          <w:sz w:val="25"/>
          <w:szCs w:val="25"/>
        </w:rPr>
        <w:t> </w:t>
      </w:r>
      <w:r w:rsidR="0061007D" w:rsidRPr="006B5188">
        <w:rPr>
          <w:rFonts w:ascii="Times New Roman" w:hAnsi="Times New Roman"/>
          <w:sz w:val="25"/>
          <w:szCs w:val="25"/>
        </w:rPr>
        <w:t>11.11.2015 № 2263 «О контроле за финанс</w:t>
      </w:r>
      <w:r w:rsidR="009935F2" w:rsidRPr="006B5188">
        <w:rPr>
          <w:rFonts w:ascii="Times New Roman" w:hAnsi="Times New Roman"/>
          <w:sz w:val="25"/>
          <w:szCs w:val="25"/>
        </w:rPr>
        <w:t>о</w:t>
      </w:r>
      <w:r w:rsidR="0061007D" w:rsidRPr="006B5188">
        <w:rPr>
          <w:rFonts w:ascii="Times New Roman" w:hAnsi="Times New Roman"/>
          <w:sz w:val="25"/>
          <w:szCs w:val="25"/>
        </w:rPr>
        <w:t>во-хозяйственной деятельностью муниципальных предприятий горо</w:t>
      </w:r>
      <w:r w:rsidR="006A635E" w:rsidRPr="006B5188">
        <w:rPr>
          <w:rFonts w:ascii="Times New Roman" w:hAnsi="Times New Roman"/>
          <w:sz w:val="25"/>
          <w:szCs w:val="25"/>
        </w:rPr>
        <w:t xml:space="preserve">да Заречного Пензенской области» </w:t>
      </w:r>
      <w:r w:rsidR="00CE734C">
        <w:rPr>
          <w:rFonts w:ascii="Times New Roman" w:hAnsi="Times New Roman"/>
          <w:sz w:val="25"/>
          <w:szCs w:val="25"/>
        </w:rPr>
        <w:t>(</w:t>
      </w:r>
      <w:r w:rsidR="00CB5B7C">
        <w:rPr>
          <w:rFonts w:ascii="Times New Roman" w:hAnsi="Times New Roman"/>
          <w:sz w:val="25"/>
          <w:szCs w:val="25"/>
        </w:rPr>
        <w:t xml:space="preserve">в редакции от 30.01.2017 № 209) </w:t>
      </w:r>
      <w:r w:rsidR="006A635E" w:rsidRPr="006B5188">
        <w:rPr>
          <w:rFonts w:ascii="Times New Roman" w:hAnsi="Times New Roman"/>
          <w:sz w:val="25"/>
          <w:szCs w:val="25"/>
        </w:rPr>
        <w:t>следующие изменения</w:t>
      </w:r>
      <w:r w:rsidRPr="006B5188">
        <w:rPr>
          <w:rFonts w:ascii="Times New Roman" w:hAnsi="Times New Roman"/>
          <w:sz w:val="25"/>
          <w:szCs w:val="25"/>
        </w:rPr>
        <w:t>:</w:t>
      </w:r>
    </w:p>
    <w:p w:rsidR="00B2252E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</w:rPr>
        <w:t>1)</w:t>
      </w:r>
      <w:r w:rsidR="00A67261" w:rsidRPr="006B518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п</w:t>
      </w:r>
      <w:r w:rsidR="00CC3088" w:rsidRPr="006B5188">
        <w:rPr>
          <w:rFonts w:ascii="Times New Roman" w:hAnsi="Times New Roman"/>
          <w:sz w:val="25"/>
          <w:szCs w:val="25"/>
        </w:rPr>
        <w:t>риложение №5 «</w:t>
      </w:r>
      <w:r w:rsidR="00A67261" w:rsidRPr="006B5188">
        <w:rPr>
          <w:rFonts w:ascii="Times New Roman" w:hAnsi="Times New Roman"/>
          <w:sz w:val="25"/>
          <w:szCs w:val="25"/>
        </w:rPr>
        <w:t>Состав</w:t>
      </w:r>
      <w:r w:rsidR="00B559B3" w:rsidRPr="006B5188">
        <w:rPr>
          <w:rFonts w:ascii="Times New Roman" w:hAnsi="Times New Roman"/>
          <w:sz w:val="25"/>
          <w:szCs w:val="25"/>
        </w:rPr>
        <w:t xml:space="preserve"> Комиссии по анализу эффективности финансово-хозяйственной деятельности муниципальных унитарных предприятий г. Заречного</w:t>
      </w:r>
      <w:r w:rsidR="00CC3088" w:rsidRPr="006B5188">
        <w:rPr>
          <w:rFonts w:ascii="Times New Roman" w:hAnsi="Times New Roman"/>
          <w:sz w:val="25"/>
          <w:szCs w:val="25"/>
        </w:rPr>
        <w:t>»</w:t>
      </w:r>
      <w:r w:rsidR="00B559B3" w:rsidRPr="006B518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изложить в новой редакции:</w:t>
      </w:r>
    </w:p>
    <w:p w:rsidR="00CB5B7C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2"/>
        <w:gridCol w:w="283"/>
        <w:gridCol w:w="6771"/>
      </w:tblGrid>
      <w:tr w:rsidR="00CB5B7C" w:rsidRPr="00D00D29" w:rsidTr="00886D12">
        <w:tc>
          <w:tcPr>
            <w:tcW w:w="3152" w:type="dxa"/>
          </w:tcPr>
          <w:p w:rsidR="00CB5B7C" w:rsidRPr="002C3480" w:rsidRDefault="00CB5B7C" w:rsidP="00886D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Рябов </w:t>
            </w:r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283" w:type="dxa"/>
          </w:tcPr>
          <w:p w:rsidR="00CB5B7C" w:rsidRPr="00D00D29" w:rsidRDefault="00CB5B7C" w:rsidP="00886D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886D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аместитель Главы Администрации города Заречного, председатель Комиссии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Воронянский</w:t>
            </w:r>
            <w:proofErr w:type="spellEnd"/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Заречного, заместитель председателя Комиссии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по курируемым предприятиям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B559B3" w:rsidRDefault="00CB5B7C" w:rsidP="003C5EA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Дильман</w:t>
            </w:r>
            <w:proofErr w:type="spellEnd"/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Илья Владимирович</w:t>
            </w:r>
          </w:p>
        </w:tc>
        <w:tc>
          <w:tcPr>
            <w:tcW w:w="283" w:type="dxa"/>
          </w:tcPr>
          <w:p w:rsidR="00CB5B7C" w:rsidRPr="00B559B3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9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B559B3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B3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Заречного, заместитель председателя Комиссии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B559B3">
              <w:rPr>
                <w:rFonts w:ascii="Times New Roman" w:hAnsi="Times New Roman"/>
                <w:sz w:val="26"/>
                <w:szCs w:val="26"/>
              </w:rPr>
              <w:t>по курируемым предприятиям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B559B3" w:rsidRDefault="00CB5B7C" w:rsidP="003C5EA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Сизова</w:t>
            </w:r>
            <w:proofErr w:type="spellEnd"/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283" w:type="dxa"/>
          </w:tcPr>
          <w:p w:rsidR="00CB5B7C" w:rsidRPr="00B559B3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B559B3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Заречного, заместитель председателя Комиссии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по курируемым предприятиям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5B7C" w:rsidRPr="00D00D29" w:rsidTr="00886D12">
        <w:trPr>
          <w:trHeight w:val="629"/>
        </w:trPr>
        <w:tc>
          <w:tcPr>
            <w:tcW w:w="3152" w:type="dxa"/>
          </w:tcPr>
          <w:p w:rsidR="00CB5B7C" w:rsidRPr="00B559B3" w:rsidRDefault="00CB5B7C" w:rsidP="003C5EA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Узбеков</w:t>
            </w:r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Вильдан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Сафиуллович</w:t>
            </w:r>
            <w:proofErr w:type="spellEnd"/>
          </w:p>
        </w:tc>
        <w:tc>
          <w:tcPr>
            <w:tcW w:w="283" w:type="dxa"/>
          </w:tcPr>
          <w:p w:rsidR="00CB5B7C" w:rsidRPr="00B559B3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9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B559B3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B3">
              <w:rPr>
                <w:rFonts w:ascii="Times New Roman" w:hAnsi="Times New Roman"/>
                <w:sz w:val="26"/>
                <w:szCs w:val="26"/>
              </w:rPr>
              <w:t xml:space="preserve">руководитель аппарата Администрации города Заречного, заместитель председателя Комиссии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B559B3">
              <w:rPr>
                <w:rFonts w:ascii="Times New Roman" w:hAnsi="Times New Roman"/>
                <w:sz w:val="26"/>
                <w:szCs w:val="26"/>
              </w:rPr>
              <w:t>по курируемым предприятиям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2C3480" w:rsidRDefault="00CB5B7C" w:rsidP="003C5EA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B5B7C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CB5B7C" w:rsidRPr="002C3480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B5B7C" w:rsidRPr="00D00D29" w:rsidTr="00886D12">
        <w:trPr>
          <w:trHeight w:val="448"/>
        </w:trPr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0D29">
              <w:rPr>
                <w:rFonts w:ascii="Times New Roman" w:hAnsi="Times New Roman"/>
                <w:sz w:val="26"/>
                <w:szCs w:val="26"/>
              </w:rPr>
              <w:t>Безбабнова</w:t>
            </w:r>
            <w:proofErr w:type="spellEnd"/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 w:rsidRPr="00D00D29">
              <w:rPr>
                <w:rFonts w:ascii="Times New Roman" w:hAnsi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начальник отдела контроля и управления делами Администрации города Заречного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Желтухин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имуществом города Заречного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Дементьев</w:t>
            </w:r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Эдуард Владимирович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городской инфраструктуры и 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жилищно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политики 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Администрации города Заречного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B559B3">
              <w:rPr>
                <w:rFonts w:ascii="Times New Roman" w:hAnsi="Times New Roman"/>
                <w:sz w:val="26"/>
                <w:szCs w:val="26"/>
              </w:rPr>
              <w:t>по курируемым предприятиям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Геращенко </w:t>
            </w:r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города Заречного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B559B3">
              <w:rPr>
                <w:rFonts w:ascii="Times New Roman" w:hAnsi="Times New Roman"/>
                <w:sz w:val="26"/>
                <w:szCs w:val="26"/>
              </w:rPr>
              <w:t>по курируемым предприятиям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Палаткин</w:t>
            </w:r>
            <w:proofErr w:type="spellEnd"/>
            <w:r w:rsidR="003C5EA0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Михаил Юрьевич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архитектуры и градостроительства 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Администрации города Заречного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B559B3">
              <w:rPr>
                <w:rFonts w:ascii="Times New Roman" w:hAnsi="Times New Roman"/>
                <w:sz w:val="26"/>
                <w:szCs w:val="26"/>
              </w:rPr>
              <w:t>по курируемым предприятиям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Савин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D00D29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учреждения «Правовое управление» 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Сергеев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Виктор Вячеславович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начальник Финансового управления города Заречного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Обоимова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Ирина Ивановна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экономики и стратегического планирования</w:t>
            </w:r>
            <w:r w:rsidRPr="00D00D29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Заречного</w:t>
            </w:r>
          </w:p>
        </w:tc>
      </w:tr>
      <w:tr w:rsidR="00CB5B7C" w:rsidRPr="00D00D29" w:rsidTr="00886D12">
        <w:tc>
          <w:tcPr>
            <w:tcW w:w="3152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83" w:type="dxa"/>
          </w:tcPr>
          <w:p w:rsidR="00CB5B7C" w:rsidRPr="00D00D29" w:rsidRDefault="00CB5B7C" w:rsidP="003C5EA0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1" w:type="dxa"/>
          </w:tcPr>
          <w:p w:rsidR="00CB5B7C" w:rsidRPr="00D00D29" w:rsidRDefault="00CB5B7C" w:rsidP="003C5EA0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D29">
              <w:rPr>
                <w:rFonts w:ascii="Times New Roman" w:hAnsi="Times New Roman"/>
                <w:sz w:val="26"/>
                <w:szCs w:val="26"/>
              </w:rPr>
              <w:t>представитель отраслевого отдела Администрации города Заречного</w:t>
            </w:r>
          </w:p>
        </w:tc>
      </w:tr>
    </w:tbl>
    <w:p w:rsidR="00CB5B7C" w:rsidRDefault="00CB5B7C" w:rsidP="00CB5B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».</w:t>
      </w:r>
    </w:p>
    <w:p w:rsidR="00A67261" w:rsidRPr="006B5188" w:rsidRDefault="00CC3088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6B5188">
        <w:rPr>
          <w:rFonts w:ascii="Times New Roman" w:hAnsi="Times New Roman"/>
          <w:sz w:val="25"/>
          <w:szCs w:val="25"/>
        </w:rPr>
        <w:t>2</w:t>
      </w:r>
      <w:r w:rsidR="00A67261" w:rsidRPr="006B5188">
        <w:rPr>
          <w:rFonts w:ascii="Times New Roman" w:hAnsi="Times New Roman"/>
          <w:sz w:val="25"/>
          <w:szCs w:val="25"/>
        </w:rPr>
        <w:t>.</w:t>
      </w:r>
      <w:r w:rsidR="000C13B9" w:rsidRPr="006B5188">
        <w:rPr>
          <w:rFonts w:ascii="Times New Roman" w:hAnsi="Times New Roman"/>
          <w:sz w:val="25"/>
          <w:szCs w:val="25"/>
        </w:rPr>
        <w:tab/>
      </w:r>
      <w:r w:rsidR="00A67261" w:rsidRPr="006B5188">
        <w:rPr>
          <w:rFonts w:ascii="Times New Roman" w:hAnsi="Times New Roman"/>
          <w:sz w:val="25"/>
          <w:szCs w:val="25"/>
        </w:rPr>
        <w:t xml:space="preserve">Опубликовать настоящее постановление </w:t>
      </w:r>
      <w:r w:rsidR="001B2CD6" w:rsidRPr="006B5188">
        <w:rPr>
          <w:rFonts w:ascii="Times New Roman" w:hAnsi="Times New Roman"/>
          <w:sz w:val="25"/>
          <w:szCs w:val="25"/>
        </w:rPr>
        <w:t xml:space="preserve">в </w:t>
      </w:r>
      <w:r w:rsidR="00A67261" w:rsidRPr="006B5188">
        <w:rPr>
          <w:rFonts w:ascii="Times New Roman" w:hAnsi="Times New Roman"/>
          <w:sz w:val="25"/>
          <w:szCs w:val="25"/>
        </w:rPr>
        <w:t>печатном средстве массовой информации газете «Ведомости Заречного».</w:t>
      </w:r>
    </w:p>
    <w:p w:rsidR="00A67261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A67261" w:rsidRPr="006B5188">
        <w:rPr>
          <w:rFonts w:ascii="Times New Roman" w:hAnsi="Times New Roman"/>
          <w:sz w:val="25"/>
          <w:szCs w:val="25"/>
        </w:rPr>
        <w:t>.</w:t>
      </w:r>
      <w:r w:rsidR="00A67261" w:rsidRPr="006B5188">
        <w:rPr>
          <w:rFonts w:ascii="Times New Roman" w:hAnsi="Times New Roman"/>
          <w:sz w:val="25"/>
          <w:szCs w:val="25"/>
        </w:rPr>
        <w:tab/>
        <w:t xml:space="preserve">Контроль за исполнением настоящего постановления возложить на </w:t>
      </w:r>
      <w:r w:rsidR="00CC3088" w:rsidRPr="006B5188">
        <w:rPr>
          <w:rFonts w:ascii="Times New Roman" w:hAnsi="Times New Roman"/>
          <w:sz w:val="25"/>
          <w:szCs w:val="25"/>
        </w:rPr>
        <w:t xml:space="preserve">Первого </w:t>
      </w:r>
      <w:r w:rsidR="00A67261" w:rsidRPr="006B5188">
        <w:rPr>
          <w:rFonts w:ascii="Times New Roman" w:hAnsi="Times New Roman"/>
          <w:sz w:val="25"/>
          <w:szCs w:val="25"/>
        </w:rPr>
        <w:t xml:space="preserve">заместителя Главы </w:t>
      </w:r>
      <w:r w:rsidR="00846E7F" w:rsidRPr="006B5188">
        <w:rPr>
          <w:rFonts w:ascii="Times New Roman" w:hAnsi="Times New Roman"/>
          <w:sz w:val="25"/>
          <w:szCs w:val="25"/>
        </w:rPr>
        <w:t>А</w:t>
      </w:r>
      <w:r w:rsidR="00A67261" w:rsidRPr="006B5188">
        <w:rPr>
          <w:rFonts w:ascii="Times New Roman" w:hAnsi="Times New Roman"/>
          <w:sz w:val="25"/>
          <w:szCs w:val="25"/>
        </w:rPr>
        <w:t xml:space="preserve">дминистрации г. Заречного </w:t>
      </w:r>
      <w:r>
        <w:rPr>
          <w:rFonts w:ascii="Times New Roman" w:hAnsi="Times New Roman"/>
          <w:sz w:val="25"/>
          <w:szCs w:val="25"/>
        </w:rPr>
        <w:t>Рябова А.Г.</w:t>
      </w:r>
    </w:p>
    <w:p w:rsidR="00CB5B7C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CB5B7C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B5B7C" w:rsidTr="00CB5B7C">
        <w:tc>
          <w:tcPr>
            <w:tcW w:w="5097" w:type="dxa"/>
          </w:tcPr>
          <w:p w:rsidR="00CB5B7C" w:rsidRDefault="00CB5B7C" w:rsidP="00CC30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Глава города</w:t>
            </w:r>
          </w:p>
        </w:tc>
        <w:tc>
          <w:tcPr>
            <w:tcW w:w="5097" w:type="dxa"/>
          </w:tcPr>
          <w:p w:rsidR="00CB5B7C" w:rsidRDefault="00CB5B7C" w:rsidP="00CB5B7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О.В.Климанов</w:t>
            </w:r>
            <w:proofErr w:type="spellEnd"/>
          </w:p>
        </w:tc>
      </w:tr>
    </w:tbl>
    <w:p w:rsidR="00CB5B7C" w:rsidRPr="006B5188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sectPr w:rsidR="00CB5B7C" w:rsidRPr="006B5188" w:rsidSect="00EA0337">
      <w:pgSz w:w="11905" w:h="16838"/>
      <w:pgMar w:top="567" w:right="567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364"/>
    <w:multiLevelType w:val="hybridMultilevel"/>
    <w:tmpl w:val="2BCE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CB8"/>
    <w:multiLevelType w:val="hybridMultilevel"/>
    <w:tmpl w:val="4E98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194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C58ED"/>
    <w:multiLevelType w:val="multilevel"/>
    <w:tmpl w:val="6940452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A87103F"/>
    <w:multiLevelType w:val="hybridMultilevel"/>
    <w:tmpl w:val="767264FE"/>
    <w:lvl w:ilvl="0" w:tplc="C88ADDE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E0E97"/>
    <w:multiLevelType w:val="hybridMultilevel"/>
    <w:tmpl w:val="4DDC4628"/>
    <w:lvl w:ilvl="0" w:tplc="1DA0D8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C57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F04E5"/>
    <w:multiLevelType w:val="hybridMultilevel"/>
    <w:tmpl w:val="417A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E74FD"/>
    <w:multiLevelType w:val="hybridMultilevel"/>
    <w:tmpl w:val="EC566810"/>
    <w:lvl w:ilvl="0" w:tplc="780E2A6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5C351FDF"/>
    <w:multiLevelType w:val="hybridMultilevel"/>
    <w:tmpl w:val="93768DB8"/>
    <w:lvl w:ilvl="0" w:tplc="3594F27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A60526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734D82"/>
    <w:multiLevelType w:val="hybridMultilevel"/>
    <w:tmpl w:val="AE3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B49"/>
    <w:multiLevelType w:val="multilevel"/>
    <w:tmpl w:val="8D766084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7E2947A1"/>
    <w:multiLevelType w:val="hybridMultilevel"/>
    <w:tmpl w:val="7C96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43E8E"/>
    <w:multiLevelType w:val="hybridMultilevel"/>
    <w:tmpl w:val="3838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9"/>
    <w:rsid w:val="000503CF"/>
    <w:rsid w:val="00050861"/>
    <w:rsid w:val="00054B12"/>
    <w:rsid w:val="00061F38"/>
    <w:rsid w:val="00064460"/>
    <w:rsid w:val="0009113B"/>
    <w:rsid w:val="00093DB0"/>
    <w:rsid w:val="000A2C71"/>
    <w:rsid w:val="000B613D"/>
    <w:rsid w:val="000C13B9"/>
    <w:rsid w:val="000D06AE"/>
    <w:rsid w:val="000D135C"/>
    <w:rsid w:val="000E037A"/>
    <w:rsid w:val="000E1F96"/>
    <w:rsid w:val="000F2669"/>
    <w:rsid w:val="000F3B34"/>
    <w:rsid w:val="0010487C"/>
    <w:rsid w:val="001061B6"/>
    <w:rsid w:val="0010659E"/>
    <w:rsid w:val="00107D59"/>
    <w:rsid w:val="001125E1"/>
    <w:rsid w:val="00116B9C"/>
    <w:rsid w:val="0012545C"/>
    <w:rsid w:val="0013146C"/>
    <w:rsid w:val="00131754"/>
    <w:rsid w:val="00137EFD"/>
    <w:rsid w:val="001447E4"/>
    <w:rsid w:val="00145C86"/>
    <w:rsid w:val="00150384"/>
    <w:rsid w:val="001637B7"/>
    <w:rsid w:val="00176C0B"/>
    <w:rsid w:val="00177634"/>
    <w:rsid w:val="001805EE"/>
    <w:rsid w:val="0018246A"/>
    <w:rsid w:val="001A15EA"/>
    <w:rsid w:val="001A648B"/>
    <w:rsid w:val="001A74D3"/>
    <w:rsid w:val="001B2CD6"/>
    <w:rsid w:val="001B49BB"/>
    <w:rsid w:val="001C4B02"/>
    <w:rsid w:val="001D08A1"/>
    <w:rsid w:val="001E734F"/>
    <w:rsid w:val="001F408D"/>
    <w:rsid w:val="001F5981"/>
    <w:rsid w:val="002031EE"/>
    <w:rsid w:val="002048A7"/>
    <w:rsid w:val="00211FB0"/>
    <w:rsid w:val="00214E7D"/>
    <w:rsid w:val="00220A87"/>
    <w:rsid w:val="002346BE"/>
    <w:rsid w:val="002363B3"/>
    <w:rsid w:val="00241DFD"/>
    <w:rsid w:val="00241EBF"/>
    <w:rsid w:val="00243217"/>
    <w:rsid w:val="00245A8E"/>
    <w:rsid w:val="00251174"/>
    <w:rsid w:val="00255797"/>
    <w:rsid w:val="00260060"/>
    <w:rsid w:val="00264A45"/>
    <w:rsid w:val="00266F0D"/>
    <w:rsid w:val="0028218C"/>
    <w:rsid w:val="002962EF"/>
    <w:rsid w:val="002A0E73"/>
    <w:rsid w:val="002A48A3"/>
    <w:rsid w:val="002C3480"/>
    <w:rsid w:val="002D1CEF"/>
    <w:rsid w:val="002D565B"/>
    <w:rsid w:val="002E0046"/>
    <w:rsid w:val="002E009E"/>
    <w:rsid w:val="002F487D"/>
    <w:rsid w:val="003124DD"/>
    <w:rsid w:val="00315AF3"/>
    <w:rsid w:val="00316951"/>
    <w:rsid w:val="003560EC"/>
    <w:rsid w:val="0037603E"/>
    <w:rsid w:val="003816E1"/>
    <w:rsid w:val="00382938"/>
    <w:rsid w:val="003871FA"/>
    <w:rsid w:val="0039301B"/>
    <w:rsid w:val="00393C84"/>
    <w:rsid w:val="003B1A98"/>
    <w:rsid w:val="003B26BB"/>
    <w:rsid w:val="003B5AC2"/>
    <w:rsid w:val="003B5F49"/>
    <w:rsid w:val="003C147A"/>
    <w:rsid w:val="003C59A8"/>
    <w:rsid w:val="003C5EA0"/>
    <w:rsid w:val="003D0EC0"/>
    <w:rsid w:val="003D2D90"/>
    <w:rsid w:val="003D652F"/>
    <w:rsid w:val="003D6DDC"/>
    <w:rsid w:val="003E0AC9"/>
    <w:rsid w:val="003E0E3B"/>
    <w:rsid w:val="003E2C86"/>
    <w:rsid w:val="003E4488"/>
    <w:rsid w:val="003E5DD2"/>
    <w:rsid w:val="003E7CBF"/>
    <w:rsid w:val="00404C6E"/>
    <w:rsid w:val="004147AE"/>
    <w:rsid w:val="0041716C"/>
    <w:rsid w:val="00417FF5"/>
    <w:rsid w:val="00426D90"/>
    <w:rsid w:val="00434A5E"/>
    <w:rsid w:val="0044682F"/>
    <w:rsid w:val="0045015A"/>
    <w:rsid w:val="00450EC4"/>
    <w:rsid w:val="00450F85"/>
    <w:rsid w:val="004532F0"/>
    <w:rsid w:val="00455892"/>
    <w:rsid w:val="00461279"/>
    <w:rsid w:val="00463500"/>
    <w:rsid w:val="00464AFC"/>
    <w:rsid w:val="00467B03"/>
    <w:rsid w:val="0048277D"/>
    <w:rsid w:val="00495F10"/>
    <w:rsid w:val="004B2B75"/>
    <w:rsid w:val="004B37B7"/>
    <w:rsid w:val="004B3E4C"/>
    <w:rsid w:val="004B6FE9"/>
    <w:rsid w:val="004D0FE8"/>
    <w:rsid w:val="004E2A6E"/>
    <w:rsid w:val="004F5882"/>
    <w:rsid w:val="00500D32"/>
    <w:rsid w:val="00502C54"/>
    <w:rsid w:val="00514462"/>
    <w:rsid w:val="0051566F"/>
    <w:rsid w:val="00527E85"/>
    <w:rsid w:val="00536E39"/>
    <w:rsid w:val="005420F2"/>
    <w:rsid w:val="005503EB"/>
    <w:rsid w:val="00556942"/>
    <w:rsid w:val="00557D64"/>
    <w:rsid w:val="00572121"/>
    <w:rsid w:val="005764A4"/>
    <w:rsid w:val="00576B0B"/>
    <w:rsid w:val="005816D3"/>
    <w:rsid w:val="005863DF"/>
    <w:rsid w:val="00586E5C"/>
    <w:rsid w:val="00594C2E"/>
    <w:rsid w:val="005A27ED"/>
    <w:rsid w:val="005A7058"/>
    <w:rsid w:val="005B0E9C"/>
    <w:rsid w:val="005B2305"/>
    <w:rsid w:val="005C03B3"/>
    <w:rsid w:val="005C7C3E"/>
    <w:rsid w:val="005E0A40"/>
    <w:rsid w:val="005E225A"/>
    <w:rsid w:val="005E4D17"/>
    <w:rsid w:val="005F6DFA"/>
    <w:rsid w:val="0061007D"/>
    <w:rsid w:val="00611981"/>
    <w:rsid w:val="006203E9"/>
    <w:rsid w:val="00620D69"/>
    <w:rsid w:val="00621AE0"/>
    <w:rsid w:val="00621B26"/>
    <w:rsid w:val="006310E5"/>
    <w:rsid w:val="006368EC"/>
    <w:rsid w:val="00643C2A"/>
    <w:rsid w:val="00646EA5"/>
    <w:rsid w:val="00654FFA"/>
    <w:rsid w:val="006613DF"/>
    <w:rsid w:val="00674F6C"/>
    <w:rsid w:val="006759D3"/>
    <w:rsid w:val="006900E1"/>
    <w:rsid w:val="00691BC9"/>
    <w:rsid w:val="006962BB"/>
    <w:rsid w:val="006A635E"/>
    <w:rsid w:val="006B5188"/>
    <w:rsid w:val="006B7A2C"/>
    <w:rsid w:val="006C1007"/>
    <w:rsid w:val="006C1C79"/>
    <w:rsid w:val="006C2C4A"/>
    <w:rsid w:val="006D55A3"/>
    <w:rsid w:val="006D58B4"/>
    <w:rsid w:val="006E1517"/>
    <w:rsid w:val="006E34D5"/>
    <w:rsid w:val="006F4C5B"/>
    <w:rsid w:val="00715DED"/>
    <w:rsid w:val="00751BAB"/>
    <w:rsid w:val="0075648C"/>
    <w:rsid w:val="00786B78"/>
    <w:rsid w:val="007902A3"/>
    <w:rsid w:val="00793F61"/>
    <w:rsid w:val="007962F8"/>
    <w:rsid w:val="007A23DE"/>
    <w:rsid w:val="007A76BD"/>
    <w:rsid w:val="007B3B4B"/>
    <w:rsid w:val="007B46D2"/>
    <w:rsid w:val="007B5D11"/>
    <w:rsid w:val="007C0810"/>
    <w:rsid w:val="007C4519"/>
    <w:rsid w:val="007C7C80"/>
    <w:rsid w:val="007E24AA"/>
    <w:rsid w:val="007E3D2D"/>
    <w:rsid w:val="007E7BC2"/>
    <w:rsid w:val="007F7AC9"/>
    <w:rsid w:val="0081171E"/>
    <w:rsid w:val="00814C34"/>
    <w:rsid w:val="0081555B"/>
    <w:rsid w:val="0082516E"/>
    <w:rsid w:val="0082607F"/>
    <w:rsid w:val="008465E3"/>
    <w:rsid w:val="00846E7F"/>
    <w:rsid w:val="00861002"/>
    <w:rsid w:val="00874C7E"/>
    <w:rsid w:val="008822A9"/>
    <w:rsid w:val="0089624C"/>
    <w:rsid w:val="008A588A"/>
    <w:rsid w:val="008A736B"/>
    <w:rsid w:val="008B24DF"/>
    <w:rsid w:val="008B6B7C"/>
    <w:rsid w:val="008C2B32"/>
    <w:rsid w:val="008C600C"/>
    <w:rsid w:val="008C6B1B"/>
    <w:rsid w:val="008D4DD1"/>
    <w:rsid w:val="008D64A3"/>
    <w:rsid w:val="008E0077"/>
    <w:rsid w:val="008E0F4C"/>
    <w:rsid w:val="008E42A2"/>
    <w:rsid w:val="008F409E"/>
    <w:rsid w:val="008F552A"/>
    <w:rsid w:val="00907306"/>
    <w:rsid w:val="009122DB"/>
    <w:rsid w:val="00915BA5"/>
    <w:rsid w:val="00930390"/>
    <w:rsid w:val="00936EEA"/>
    <w:rsid w:val="00940E98"/>
    <w:rsid w:val="00952823"/>
    <w:rsid w:val="00965512"/>
    <w:rsid w:val="009935F2"/>
    <w:rsid w:val="00994BA5"/>
    <w:rsid w:val="009B28D4"/>
    <w:rsid w:val="009B4B82"/>
    <w:rsid w:val="009C2644"/>
    <w:rsid w:val="009C2B4D"/>
    <w:rsid w:val="009C6C42"/>
    <w:rsid w:val="009D09B0"/>
    <w:rsid w:val="009D7EB9"/>
    <w:rsid w:val="009E13B7"/>
    <w:rsid w:val="009F7B2F"/>
    <w:rsid w:val="00A04E1C"/>
    <w:rsid w:val="00A053AE"/>
    <w:rsid w:val="00A06244"/>
    <w:rsid w:val="00A12373"/>
    <w:rsid w:val="00A24E26"/>
    <w:rsid w:val="00A264E9"/>
    <w:rsid w:val="00A35898"/>
    <w:rsid w:val="00A36710"/>
    <w:rsid w:val="00A52DBE"/>
    <w:rsid w:val="00A57775"/>
    <w:rsid w:val="00A60352"/>
    <w:rsid w:val="00A67261"/>
    <w:rsid w:val="00A72884"/>
    <w:rsid w:val="00A80FA7"/>
    <w:rsid w:val="00A86D14"/>
    <w:rsid w:val="00AB138F"/>
    <w:rsid w:val="00AB3B6D"/>
    <w:rsid w:val="00AB6777"/>
    <w:rsid w:val="00AD1728"/>
    <w:rsid w:val="00AE3DA7"/>
    <w:rsid w:val="00AE545D"/>
    <w:rsid w:val="00B02426"/>
    <w:rsid w:val="00B06F2C"/>
    <w:rsid w:val="00B0772D"/>
    <w:rsid w:val="00B2252E"/>
    <w:rsid w:val="00B25400"/>
    <w:rsid w:val="00B40CFB"/>
    <w:rsid w:val="00B40F6C"/>
    <w:rsid w:val="00B45ED3"/>
    <w:rsid w:val="00B46A86"/>
    <w:rsid w:val="00B559B3"/>
    <w:rsid w:val="00B745A1"/>
    <w:rsid w:val="00B97758"/>
    <w:rsid w:val="00BA183B"/>
    <w:rsid w:val="00BA5CDE"/>
    <w:rsid w:val="00BB1105"/>
    <w:rsid w:val="00BC0802"/>
    <w:rsid w:val="00BC5F87"/>
    <w:rsid w:val="00BC6439"/>
    <w:rsid w:val="00BC727A"/>
    <w:rsid w:val="00BD6F5C"/>
    <w:rsid w:val="00C0146D"/>
    <w:rsid w:val="00C1248E"/>
    <w:rsid w:val="00C166C0"/>
    <w:rsid w:val="00C35BF3"/>
    <w:rsid w:val="00C36BA7"/>
    <w:rsid w:val="00C42660"/>
    <w:rsid w:val="00C46F5E"/>
    <w:rsid w:val="00C63FBE"/>
    <w:rsid w:val="00C709AF"/>
    <w:rsid w:val="00C74C6F"/>
    <w:rsid w:val="00C75231"/>
    <w:rsid w:val="00C778D0"/>
    <w:rsid w:val="00C83038"/>
    <w:rsid w:val="00CA52C3"/>
    <w:rsid w:val="00CA59BA"/>
    <w:rsid w:val="00CB5B7C"/>
    <w:rsid w:val="00CC0B42"/>
    <w:rsid w:val="00CC2584"/>
    <w:rsid w:val="00CC3088"/>
    <w:rsid w:val="00CC5A68"/>
    <w:rsid w:val="00CE16D0"/>
    <w:rsid w:val="00CE6C32"/>
    <w:rsid w:val="00CE734C"/>
    <w:rsid w:val="00D00D29"/>
    <w:rsid w:val="00D018D6"/>
    <w:rsid w:val="00D101E4"/>
    <w:rsid w:val="00D1323D"/>
    <w:rsid w:val="00D16B6E"/>
    <w:rsid w:val="00D20F1E"/>
    <w:rsid w:val="00D24E83"/>
    <w:rsid w:val="00D3461F"/>
    <w:rsid w:val="00D422A4"/>
    <w:rsid w:val="00D56B3D"/>
    <w:rsid w:val="00D57122"/>
    <w:rsid w:val="00D64FDB"/>
    <w:rsid w:val="00D82635"/>
    <w:rsid w:val="00D8757B"/>
    <w:rsid w:val="00D92A0B"/>
    <w:rsid w:val="00D97331"/>
    <w:rsid w:val="00DA00FC"/>
    <w:rsid w:val="00DA733D"/>
    <w:rsid w:val="00DB2FF3"/>
    <w:rsid w:val="00DB60A8"/>
    <w:rsid w:val="00DB6799"/>
    <w:rsid w:val="00DD2F0F"/>
    <w:rsid w:val="00DE18D5"/>
    <w:rsid w:val="00DE5F47"/>
    <w:rsid w:val="00DE77D6"/>
    <w:rsid w:val="00E009DD"/>
    <w:rsid w:val="00E01B2A"/>
    <w:rsid w:val="00E14E82"/>
    <w:rsid w:val="00E15FB9"/>
    <w:rsid w:val="00E20F54"/>
    <w:rsid w:val="00E26BAA"/>
    <w:rsid w:val="00E26E05"/>
    <w:rsid w:val="00E27470"/>
    <w:rsid w:val="00E318E7"/>
    <w:rsid w:val="00E439A1"/>
    <w:rsid w:val="00E50993"/>
    <w:rsid w:val="00E510BD"/>
    <w:rsid w:val="00E51EEF"/>
    <w:rsid w:val="00E60447"/>
    <w:rsid w:val="00E64D33"/>
    <w:rsid w:val="00E74A7A"/>
    <w:rsid w:val="00E758AB"/>
    <w:rsid w:val="00E77F1E"/>
    <w:rsid w:val="00E9020D"/>
    <w:rsid w:val="00E92104"/>
    <w:rsid w:val="00EA0337"/>
    <w:rsid w:val="00EA177C"/>
    <w:rsid w:val="00EA33E7"/>
    <w:rsid w:val="00EB320F"/>
    <w:rsid w:val="00EC1F37"/>
    <w:rsid w:val="00ED1EB4"/>
    <w:rsid w:val="00ED4618"/>
    <w:rsid w:val="00ED6467"/>
    <w:rsid w:val="00EE3498"/>
    <w:rsid w:val="00EE7B67"/>
    <w:rsid w:val="00EF2411"/>
    <w:rsid w:val="00EF4BBB"/>
    <w:rsid w:val="00EF554B"/>
    <w:rsid w:val="00F0306A"/>
    <w:rsid w:val="00F03CAC"/>
    <w:rsid w:val="00F11AFA"/>
    <w:rsid w:val="00F21A7E"/>
    <w:rsid w:val="00F24525"/>
    <w:rsid w:val="00F329CD"/>
    <w:rsid w:val="00F37BC2"/>
    <w:rsid w:val="00F706BC"/>
    <w:rsid w:val="00F729B6"/>
    <w:rsid w:val="00F80359"/>
    <w:rsid w:val="00F805A7"/>
    <w:rsid w:val="00F81B8A"/>
    <w:rsid w:val="00F83C0A"/>
    <w:rsid w:val="00F9339B"/>
    <w:rsid w:val="00FA302B"/>
    <w:rsid w:val="00FA3158"/>
    <w:rsid w:val="00FA4C74"/>
    <w:rsid w:val="00FA7C15"/>
    <w:rsid w:val="00FE2F04"/>
    <w:rsid w:val="00FE47B0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F325B0-BAD9-47AB-BBFE-D896A9C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99" w:qFormat="1"/>
    <w:lsdException w:name="No List" w:uiPriority="99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8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536E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72121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572121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C63FBE"/>
    <w:pPr>
      <w:ind w:left="720"/>
    </w:pPr>
  </w:style>
  <w:style w:type="character" w:styleId="a5">
    <w:name w:val="Hyperlink"/>
    <w:uiPriority w:val="99"/>
    <w:rsid w:val="00D92A0B"/>
    <w:rPr>
      <w:rFonts w:cs="Times New Roman"/>
      <w:color w:val="0000FF"/>
      <w:u w:val="single"/>
    </w:rPr>
  </w:style>
  <w:style w:type="character" w:styleId="a6">
    <w:name w:val="FollowedHyperlink"/>
    <w:semiHidden/>
    <w:rsid w:val="00D92A0B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D92A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92A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D92A0B"/>
    <w:pP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2A0B"/>
    <w:pPr>
      <w:spacing w:before="100" w:beforeAutospacing="1" w:after="100" w:afterAutospacing="1" w:line="240" w:lineRule="auto"/>
      <w:textAlignment w:val="top"/>
    </w:pPr>
    <w:rPr>
      <w:rFonts w:eastAsia="Calibri" w:cs="Calibri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92A0B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92A0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92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D92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92A0B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92A0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D92A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D92A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Calibri" w:cs="Calibri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2A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92A0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92A0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2A0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92A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2A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2A0B"/>
    <w:pPr>
      <w:pBdr>
        <w:top w:val="single" w:sz="4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92A0B"/>
    <w:pPr>
      <w:pBdr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D92A0B"/>
    <w:pPr>
      <w:pBdr>
        <w:top w:val="single" w:sz="4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D92A0B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D92A0B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D92A0B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D92A0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92A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92A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92A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92A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EE7B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EE7B67"/>
    <w:rPr>
      <w:rFonts w:cs="Times New Roman"/>
      <w:i/>
      <w:iCs/>
    </w:rPr>
  </w:style>
  <w:style w:type="paragraph" w:customStyle="1" w:styleId="xl111">
    <w:name w:val="xl111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9775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97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97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B97758"/>
    <w:pPr>
      <w:pBdr>
        <w:top w:val="single" w:sz="4" w:space="0" w:color="auto"/>
        <w:left w:val="single" w:sz="4" w:space="18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B9775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B97758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B97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B97758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B977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B977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B977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B977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B977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B977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B97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B977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B977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0">
    <w:name w:val="xl32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7">
    <w:name w:val="xl327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FF0000"/>
      <w:sz w:val="24"/>
      <w:szCs w:val="24"/>
      <w:lang w:eastAsia="ru-RU"/>
    </w:rPr>
  </w:style>
  <w:style w:type="paragraph" w:customStyle="1" w:styleId="xl328">
    <w:name w:val="xl328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ru-RU"/>
    </w:rPr>
  </w:style>
  <w:style w:type="paragraph" w:customStyle="1" w:styleId="xl330">
    <w:name w:val="xl330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33E7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г.Заречный</Company>
  <LinksUpToDate>false</LinksUpToDate>
  <CharactersWithSpaces>2978</CharactersWithSpaces>
  <SharedDoc>false</SharedDoc>
  <HLinks>
    <vt:vector size="24" baseType="variant"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consultantplus://offline/ref=D51CFDCACA86E3A3C11C41A0CD661EE424C076D18F78ACEBD0229C5BC9EA3FD48EB5C685457EA1F4n4NFF</vt:lpwstr>
      </vt:variant>
      <vt:variant>
        <vt:lpwstr/>
      </vt:variant>
      <vt:variant>
        <vt:i4>2883695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consultantplus://offline/ref=D51CFDCACA86E3A3C11C41A0CD661EE424C076D18F78ACEBD0229C5BC9EA3FD48EB5C685457EA3F2n4N9F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Б. Окунькова</dc:creator>
  <cp:keywords/>
  <cp:lastModifiedBy>Светлана Н. Федечко</cp:lastModifiedBy>
  <cp:revision>5</cp:revision>
  <cp:lastPrinted>2017-01-31T09:52:00Z</cp:lastPrinted>
  <dcterms:created xsi:type="dcterms:W3CDTF">2017-11-30T16:45:00Z</dcterms:created>
  <dcterms:modified xsi:type="dcterms:W3CDTF">2017-11-30T17:06:00Z</dcterms:modified>
</cp:coreProperties>
</file>