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23" w:rsidRPr="001833E1" w:rsidRDefault="00D37623" w:rsidP="00D3762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78E14C" wp14:editId="7D67D3B5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23" w:rsidRPr="001833E1" w:rsidRDefault="00D37623" w:rsidP="00D3762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623" w:rsidRPr="001833E1" w:rsidRDefault="00D37623" w:rsidP="00D3762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623" w:rsidRPr="001833E1" w:rsidRDefault="00D37623" w:rsidP="00D3762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города Заречного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от 29.08.2014 № 1842 «Об установлении тарифов на услуги, оказываемые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МП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</w:p>
    <w:p w:rsidR="00D37623" w:rsidRPr="00D37623" w:rsidRDefault="00D37623" w:rsidP="00D37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623" w:rsidRPr="00D37623" w:rsidRDefault="00D37623" w:rsidP="00D37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623" w:rsidRPr="00D37623" w:rsidRDefault="00D37623" w:rsidP="00D37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623" w:rsidRPr="00D37623" w:rsidRDefault="00D37623" w:rsidP="00D37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D37623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 w:rsidRPr="00D37623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постановление Администрации города Заречного от 29.08.2014 № 1842 «Об установлении тарифов на услуги, оказываемые МП «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  <w:r w:rsidRPr="00D3762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37623" w:rsidRPr="00D37623" w:rsidRDefault="00D37623" w:rsidP="00D37623">
      <w:pPr>
        <w:tabs>
          <w:tab w:val="left" w:pos="4400"/>
          <w:tab w:val="left" w:pos="4600"/>
          <w:tab w:val="left" w:pos="9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1.1.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37623">
        <w:rPr>
          <w:rFonts w:ascii="Times New Roman" w:hAnsi="Times New Roman" w:cs="Times New Roman"/>
          <w:sz w:val="26"/>
          <w:szCs w:val="26"/>
        </w:rPr>
        <w:t xml:space="preserve"> к постановлению строк</w:t>
      </w:r>
      <w:r w:rsidR="0057587F">
        <w:rPr>
          <w:rFonts w:ascii="Times New Roman" w:hAnsi="Times New Roman" w:cs="Times New Roman"/>
          <w:sz w:val="26"/>
          <w:szCs w:val="26"/>
        </w:rPr>
        <w:t>и</w:t>
      </w:r>
      <w:r w:rsidRPr="00D37623">
        <w:rPr>
          <w:rFonts w:ascii="Times New Roman" w:hAnsi="Times New Roman" w:cs="Times New Roman"/>
          <w:sz w:val="26"/>
          <w:szCs w:val="26"/>
        </w:rPr>
        <w:t xml:space="preserve"> таблицы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346"/>
        <w:gridCol w:w="6742"/>
        <w:gridCol w:w="1385"/>
        <w:gridCol w:w="1376"/>
        <w:gridCol w:w="346"/>
      </w:tblGrid>
      <w:tr w:rsidR="00D37623" w:rsidRPr="00D37623" w:rsidTr="00D3762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623" w:rsidRPr="00D37623" w:rsidRDefault="00D37623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D37623" w:rsidRPr="00D37623" w:rsidRDefault="00910C69" w:rsidP="00D3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ГАЗ КО 503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D37623" w:rsidRPr="00D37623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D37623" w:rsidRPr="00D37623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623" w:rsidRPr="00D37623" w:rsidRDefault="00D37623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87F" w:rsidRPr="00D37623" w:rsidTr="00D3762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57587F" w:rsidRDefault="00910C69" w:rsidP="00D3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ЗИЛ 441510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87F" w:rsidRPr="00D37623" w:rsidTr="00D3762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57587F" w:rsidRDefault="00910C69" w:rsidP="00D3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ЗИЛ-130 КО-713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87F" w:rsidRPr="00D37623" w:rsidTr="00D3762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57587F" w:rsidRDefault="00910C69" w:rsidP="00D3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ЗИЛ ММЗ 4502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57587F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87F" w:rsidRPr="00D37623" w:rsidTr="00D3762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87F" w:rsidRPr="00D37623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2" w:type="dxa"/>
            <w:tcBorders>
              <w:left w:val="single" w:sz="4" w:space="0" w:color="auto"/>
            </w:tcBorders>
          </w:tcPr>
          <w:p w:rsidR="0057587F" w:rsidRDefault="0057587F" w:rsidP="00D3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ЗИЛ 433362 ВС-22.01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57587F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57587F" w:rsidRDefault="0057587F" w:rsidP="00D37623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87F" w:rsidRPr="00D37623" w:rsidRDefault="00910C69" w:rsidP="00D37623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37623" w:rsidRPr="00D37623" w:rsidRDefault="00D37623" w:rsidP="00D37623">
      <w:pPr>
        <w:tabs>
          <w:tab w:val="left" w:pos="4400"/>
          <w:tab w:val="left" w:pos="460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>исключить.</w:t>
      </w:r>
    </w:p>
    <w:p w:rsidR="00D37623" w:rsidRPr="00D37623" w:rsidRDefault="00D37623" w:rsidP="00D37623">
      <w:pPr>
        <w:pStyle w:val="ConsPlusNormal"/>
        <w:ind w:firstLine="709"/>
        <w:jc w:val="both"/>
      </w:pPr>
      <w:r w:rsidRPr="00D37623">
        <w:rPr>
          <w:rFonts w:eastAsiaTheme="minorHAnsi"/>
          <w:lang w:eastAsia="en-US"/>
        </w:rPr>
        <w:t xml:space="preserve">2. </w:t>
      </w:r>
      <w:r w:rsidRPr="00D37623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5F87" w:rsidRPr="00D37623" w:rsidRDefault="00D37623" w:rsidP="00DF5F87">
      <w:pPr>
        <w:tabs>
          <w:tab w:val="left" w:pos="8647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623">
        <w:rPr>
          <w:rFonts w:ascii="Times New Roman" w:hAnsi="Times New Roman" w:cs="Times New Roman"/>
          <w:sz w:val="26"/>
          <w:szCs w:val="26"/>
        </w:rPr>
        <w:br/>
      </w:r>
      <w:r w:rsidR="00DF5F87" w:rsidRPr="00D37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D37623" w:rsidRPr="00D37623" w:rsidRDefault="00DF5F87" w:rsidP="00DF5F87">
      <w:pPr>
        <w:tabs>
          <w:tab w:val="left" w:pos="8789"/>
          <w:tab w:val="left" w:pos="90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  <w:r w:rsidRPr="00D376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37623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А.Г.Рябов</w:t>
      </w:r>
      <w:proofErr w:type="spellEnd"/>
    </w:p>
    <w:p w:rsidR="00D37623" w:rsidRP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br w:type="page"/>
      </w:r>
    </w:p>
    <w:p w:rsidR="00D37623" w:rsidRPr="00D37623" w:rsidRDefault="00D37623" w:rsidP="00D37623">
      <w:pPr>
        <w:pageBreakBefore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37623" w:rsidRPr="00D37623" w:rsidRDefault="00D37623" w:rsidP="00D376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города Заречного </w:t>
      </w:r>
      <w:r w:rsidRPr="00D37623">
        <w:rPr>
          <w:rFonts w:ascii="Times New Roman" w:hAnsi="Times New Roman" w:cs="Times New Roman"/>
          <w:sz w:val="26"/>
          <w:szCs w:val="26"/>
        </w:rPr>
        <w:br/>
        <w:t>«</w:t>
      </w:r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города Заречного </w:t>
      </w:r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от 29.08.2014 № 1842 «Об установлении тарифов на услуги, оказываемые </w:t>
      </w:r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МП «</w:t>
      </w:r>
      <w:proofErr w:type="spellStart"/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области»</w:t>
      </w:r>
      <w:r w:rsidRPr="00D37623">
        <w:rPr>
          <w:rFonts w:ascii="Times New Roman" w:hAnsi="Times New Roman" w:cs="Times New Roman"/>
          <w:sz w:val="26"/>
          <w:szCs w:val="26"/>
        </w:rPr>
        <w:t>»</w:t>
      </w:r>
    </w:p>
    <w:p w:rsidR="00D37623" w:rsidRPr="00D37623" w:rsidRDefault="00D37623" w:rsidP="00D37623">
      <w:pPr>
        <w:spacing w:after="0" w:line="240" w:lineRule="auto"/>
        <w:ind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F0016E" w:rsidRDefault="00D37623" w:rsidP="00D3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Внесение изменений в постановление Администрации города Заречного </w:t>
      </w:r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>от 29.08.2014 № 1842 «Об установлении тарифов на услуги, оказываемые МП «</w:t>
      </w:r>
      <w:proofErr w:type="spellStart"/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Автотранс</w:t>
      </w:r>
      <w:proofErr w:type="spellEnd"/>
      <w:r w:rsidR="00DF5F87">
        <w:rPr>
          <w:rFonts w:ascii="Times New Roman" w:eastAsia="Times New Roman" w:hAnsi="Times New Roman" w:cs="Times New Roman"/>
          <w:sz w:val="26"/>
          <w:szCs w:val="20"/>
          <w:lang w:eastAsia="ru-RU"/>
        </w:rPr>
        <w:t>» г. Заречного Пензенской области</w:t>
      </w:r>
      <w:r w:rsidRPr="00D37623">
        <w:rPr>
          <w:rFonts w:ascii="Times New Roman" w:hAnsi="Times New Roman" w:cs="Times New Roman"/>
          <w:sz w:val="26"/>
          <w:szCs w:val="26"/>
        </w:rPr>
        <w:t xml:space="preserve"> (далее – постановление) инициировано муниципальным </w:t>
      </w:r>
      <w:r w:rsidR="00DF5F87">
        <w:rPr>
          <w:rFonts w:ascii="Times New Roman" w:hAnsi="Times New Roman" w:cs="Times New Roman"/>
          <w:sz w:val="26"/>
          <w:szCs w:val="26"/>
        </w:rPr>
        <w:t>предприятием «</w:t>
      </w:r>
      <w:proofErr w:type="spellStart"/>
      <w:r w:rsidR="00DF5F87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="00DF5F87">
        <w:rPr>
          <w:rFonts w:ascii="Times New Roman" w:hAnsi="Times New Roman" w:cs="Times New Roman"/>
          <w:sz w:val="26"/>
          <w:szCs w:val="26"/>
        </w:rPr>
        <w:t>»</w:t>
      </w:r>
      <w:r w:rsidR="0057587F">
        <w:rPr>
          <w:rFonts w:ascii="Times New Roman" w:hAnsi="Times New Roman" w:cs="Times New Roman"/>
          <w:sz w:val="26"/>
          <w:szCs w:val="26"/>
        </w:rPr>
        <w:t xml:space="preserve"> в связи с тем, что с баланса предприятия списаны автомобили ГАЗ КО 503, ЗИЛ 441510, ЗИЛ-130 КО-713, ЗИЛ ММЗ 4502, передан в хозяйственное ведение иного муниципального предприятия автомобиль ЗИЛ 433362 ВС-22.01</w:t>
      </w:r>
      <w:r w:rsidRPr="00D376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16E" w:rsidRDefault="0057587F" w:rsidP="0057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9.8 </w:t>
      </w:r>
      <w:r w:rsidRPr="00D37623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37623">
        <w:rPr>
          <w:rFonts w:ascii="Times New Roman" w:hAnsi="Times New Roman" w:cs="Times New Roman"/>
          <w:sz w:val="26"/>
          <w:szCs w:val="26"/>
        </w:rPr>
        <w:t xml:space="preserve">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D37623">
        <w:rPr>
          <w:rFonts w:ascii="Times New Roman" w:hAnsi="Times New Roman" w:cs="Times New Roman"/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29.09.2016 № 169,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предлагается внести изменения</w:t>
      </w:r>
      <w:r w:rsidR="00910C69">
        <w:rPr>
          <w:rFonts w:ascii="Times New Roman" w:hAnsi="Times New Roman" w:cs="Times New Roman"/>
          <w:color w:val="000000"/>
          <w:sz w:val="26"/>
          <w:szCs w:val="26"/>
        </w:rPr>
        <w:t xml:space="preserve"> в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исключив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376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Pr="00D37623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Pr="00D37623">
        <w:rPr>
          <w:rFonts w:ascii="Times New Roman" w:hAnsi="Times New Roman" w:cs="Times New Roman"/>
          <w:sz w:val="26"/>
          <w:szCs w:val="26"/>
        </w:rPr>
        <w:t>строк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7623">
        <w:rPr>
          <w:rFonts w:ascii="Times New Roman" w:hAnsi="Times New Roman" w:cs="Times New Roman"/>
          <w:sz w:val="26"/>
          <w:szCs w:val="26"/>
        </w:rPr>
        <w:t xml:space="preserve"> таблицы</w:t>
      </w:r>
      <w:r w:rsidR="00910C69">
        <w:rPr>
          <w:rFonts w:ascii="Times New Roman" w:hAnsi="Times New Roman" w:cs="Times New Roman"/>
          <w:sz w:val="26"/>
          <w:szCs w:val="26"/>
        </w:rPr>
        <w:t xml:space="preserve"> «Тарифы на транспортные услуги, оказываемые муниципальным предприятием «</w:t>
      </w:r>
      <w:proofErr w:type="spellStart"/>
      <w:r w:rsidR="00910C69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="00910C69">
        <w:rPr>
          <w:rFonts w:ascii="Times New Roman" w:hAnsi="Times New Roman" w:cs="Times New Roman"/>
          <w:sz w:val="26"/>
          <w:szCs w:val="26"/>
        </w:rPr>
        <w:t>» г. Заречного Пензенской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7623" w:rsidRDefault="00D37623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7587F" w:rsidRPr="00D37623" w:rsidRDefault="0057587F" w:rsidP="00D3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pStyle w:val="ConsPlusNormal"/>
        <w:ind w:firstLine="540"/>
        <w:jc w:val="both"/>
      </w:pPr>
    </w:p>
    <w:p w:rsidR="00D37623" w:rsidRPr="00D37623" w:rsidRDefault="00D37623" w:rsidP="00D37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D37623" w:rsidRPr="00D37623" w:rsidRDefault="00D37623" w:rsidP="00D37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начальника отдела экономики и </w:t>
      </w:r>
    </w:p>
    <w:p w:rsidR="00D37623" w:rsidRPr="00D37623" w:rsidRDefault="00D37623" w:rsidP="00D37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</w:p>
    <w:p w:rsidR="00D37623" w:rsidRPr="00D37623" w:rsidRDefault="00D37623" w:rsidP="00D3762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>Администрации</w:t>
      </w:r>
      <w:r w:rsidRPr="00D3762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F5F87">
        <w:rPr>
          <w:rFonts w:ascii="Times New Roman" w:hAnsi="Times New Roman" w:cs="Times New Roman"/>
          <w:sz w:val="26"/>
          <w:szCs w:val="26"/>
        </w:rPr>
        <w:t>И</w:t>
      </w:r>
      <w:r w:rsidRPr="00D37623">
        <w:rPr>
          <w:rFonts w:ascii="Times New Roman" w:hAnsi="Times New Roman" w:cs="Times New Roman"/>
          <w:sz w:val="26"/>
          <w:szCs w:val="26"/>
        </w:rPr>
        <w:t>.</w:t>
      </w:r>
      <w:r w:rsidR="00DF5F87">
        <w:rPr>
          <w:rFonts w:ascii="Times New Roman" w:hAnsi="Times New Roman" w:cs="Times New Roman"/>
          <w:sz w:val="26"/>
          <w:szCs w:val="26"/>
        </w:rPr>
        <w:t>И</w:t>
      </w:r>
      <w:r w:rsidRPr="00D37623">
        <w:rPr>
          <w:rFonts w:ascii="Times New Roman" w:hAnsi="Times New Roman" w:cs="Times New Roman"/>
          <w:sz w:val="26"/>
          <w:szCs w:val="26"/>
        </w:rPr>
        <w:t>.</w:t>
      </w:r>
      <w:r w:rsidR="00DF5F87">
        <w:rPr>
          <w:rFonts w:ascii="Times New Roman" w:hAnsi="Times New Roman" w:cs="Times New Roman"/>
          <w:sz w:val="26"/>
          <w:szCs w:val="26"/>
        </w:rPr>
        <w:t>Обоимова</w:t>
      </w:r>
      <w:proofErr w:type="spellEnd"/>
    </w:p>
    <w:p w:rsidR="00D37623" w:rsidRPr="00D37623" w:rsidRDefault="00D37623" w:rsidP="00D376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623" w:rsidRPr="00D37623" w:rsidRDefault="00D37623" w:rsidP="00D37623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7623" w:rsidRPr="00D37623" w:rsidSect="009951B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3"/>
    <w:rsid w:val="00297389"/>
    <w:rsid w:val="0057587F"/>
    <w:rsid w:val="00910C69"/>
    <w:rsid w:val="00AC50FB"/>
    <w:rsid w:val="00D37623"/>
    <w:rsid w:val="00DF5F87"/>
    <w:rsid w:val="00F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0FF6-2507-4D5B-A2F5-9542C0F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D3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F0016E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2017-12-04T11:37:00Z</dcterms:created>
  <dcterms:modified xsi:type="dcterms:W3CDTF">2017-12-04T12:35:00Z</dcterms:modified>
</cp:coreProperties>
</file>