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8D8" w:rsidRPr="00F7111D" w:rsidRDefault="004A17A2" w:rsidP="004A17A2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11D">
        <w:rPr>
          <w:rFonts w:ascii="Times New Roman" w:hAnsi="Times New Roman" w:cs="Times New Roman"/>
          <w:sz w:val="24"/>
          <w:szCs w:val="24"/>
        </w:rPr>
        <w:t>Сведения о проведенных аукционах по продаже права аренды земельных участков за 201</w:t>
      </w:r>
      <w:r w:rsidR="00683C65" w:rsidRPr="00F7111D">
        <w:rPr>
          <w:rFonts w:ascii="Times New Roman" w:hAnsi="Times New Roman" w:cs="Times New Roman"/>
          <w:sz w:val="24"/>
          <w:szCs w:val="24"/>
        </w:rPr>
        <w:t>8</w:t>
      </w:r>
      <w:r w:rsidRPr="00F7111D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127"/>
        <w:gridCol w:w="4167"/>
        <w:gridCol w:w="2565"/>
        <w:gridCol w:w="2565"/>
      </w:tblGrid>
      <w:tr w:rsidR="004A17A2" w:rsidTr="004A17A2">
        <w:tc>
          <w:tcPr>
            <w:tcW w:w="846" w:type="dxa"/>
          </w:tcPr>
          <w:p w:rsidR="004A17A2" w:rsidRPr="00F7111D" w:rsidRDefault="004A17A2" w:rsidP="004A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4A17A2" w:rsidRPr="00F7111D" w:rsidRDefault="004A17A2" w:rsidP="004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17A2" w:rsidRPr="00F7111D" w:rsidRDefault="004A17A2" w:rsidP="004A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1D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127" w:type="dxa"/>
          </w:tcPr>
          <w:p w:rsidR="004A17A2" w:rsidRPr="00F7111D" w:rsidRDefault="004A17A2" w:rsidP="004A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1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A17A2" w:rsidRPr="00F7111D" w:rsidRDefault="004A17A2" w:rsidP="004A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1D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4167" w:type="dxa"/>
          </w:tcPr>
          <w:p w:rsidR="004A17A2" w:rsidRPr="00F7111D" w:rsidRDefault="004A17A2" w:rsidP="004A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1D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2565" w:type="dxa"/>
          </w:tcPr>
          <w:p w:rsidR="004A17A2" w:rsidRPr="00F7111D" w:rsidRDefault="004A17A2" w:rsidP="004A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1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65" w:type="dxa"/>
          </w:tcPr>
          <w:p w:rsidR="004A17A2" w:rsidRPr="00F7111D" w:rsidRDefault="004A17A2" w:rsidP="004A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1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A17A2" w:rsidTr="004A17A2">
        <w:tc>
          <w:tcPr>
            <w:tcW w:w="846" w:type="dxa"/>
          </w:tcPr>
          <w:p w:rsidR="004A17A2" w:rsidRPr="00F7111D" w:rsidRDefault="004A17A2" w:rsidP="004A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A17A2" w:rsidRPr="00F7111D" w:rsidRDefault="00F7111D" w:rsidP="004A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58:34:0010134:450</w:t>
            </w:r>
          </w:p>
        </w:tc>
        <w:tc>
          <w:tcPr>
            <w:tcW w:w="2127" w:type="dxa"/>
          </w:tcPr>
          <w:p w:rsidR="004A17A2" w:rsidRPr="00F7111D" w:rsidRDefault="00F7111D" w:rsidP="004A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1D">
              <w:rPr>
                <w:rFonts w:ascii="Times New Roman" w:hAnsi="Times New Roman" w:cs="Times New Roman"/>
                <w:sz w:val="24"/>
                <w:szCs w:val="24"/>
              </w:rPr>
              <w:t>8762</w:t>
            </w:r>
          </w:p>
        </w:tc>
        <w:tc>
          <w:tcPr>
            <w:tcW w:w="4167" w:type="dxa"/>
          </w:tcPr>
          <w:p w:rsidR="004A17A2" w:rsidRPr="00F7111D" w:rsidRDefault="00F7111D" w:rsidP="004A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2565" w:type="dxa"/>
          </w:tcPr>
          <w:p w:rsidR="004A17A2" w:rsidRPr="00F7111D" w:rsidRDefault="00F7111D" w:rsidP="004A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14.03.2018</w:t>
            </w:r>
          </w:p>
        </w:tc>
        <w:tc>
          <w:tcPr>
            <w:tcW w:w="2565" w:type="dxa"/>
          </w:tcPr>
          <w:p w:rsidR="004A17A2" w:rsidRPr="00F7111D" w:rsidRDefault="004A17A2" w:rsidP="004A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1D">
              <w:rPr>
                <w:rFonts w:ascii="Times New Roman" w:hAnsi="Times New Roman" w:cs="Times New Roman"/>
                <w:sz w:val="24"/>
                <w:szCs w:val="24"/>
              </w:rPr>
              <w:t>Несостоявшийся в связи с отсутствием допущенных участников</w:t>
            </w:r>
          </w:p>
        </w:tc>
      </w:tr>
      <w:tr w:rsidR="004A17A2" w:rsidTr="004A17A2">
        <w:tc>
          <w:tcPr>
            <w:tcW w:w="846" w:type="dxa"/>
          </w:tcPr>
          <w:p w:rsidR="004A17A2" w:rsidRPr="00ED2AFE" w:rsidRDefault="00ED2AFE" w:rsidP="004A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A17A2" w:rsidRDefault="00ED2AFE" w:rsidP="004A17A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58:34:0010127:1124</w:t>
            </w:r>
          </w:p>
        </w:tc>
        <w:tc>
          <w:tcPr>
            <w:tcW w:w="2127" w:type="dxa"/>
          </w:tcPr>
          <w:p w:rsidR="001B09E7" w:rsidRDefault="001B09E7" w:rsidP="004A1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17A2" w:rsidRDefault="00ED2AFE" w:rsidP="004A17A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4167" w:type="dxa"/>
          </w:tcPr>
          <w:p w:rsidR="004A17A2" w:rsidRDefault="00ED2AFE" w:rsidP="004A17A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2565" w:type="dxa"/>
          </w:tcPr>
          <w:p w:rsidR="004A17A2" w:rsidRDefault="00ED2AFE" w:rsidP="004A17A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15.05.2018</w:t>
            </w:r>
          </w:p>
        </w:tc>
        <w:tc>
          <w:tcPr>
            <w:tcW w:w="2565" w:type="dxa"/>
          </w:tcPr>
          <w:p w:rsidR="004A17A2" w:rsidRDefault="00ED2AFE" w:rsidP="004A17A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Несостоявшийся в связи с отсутствием допущенных участников</w:t>
            </w:r>
          </w:p>
        </w:tc>
      </w:tr>
      <w:tr w:rsidR="004A17A2" w:rsidTr="004A17A2">
        <w:tc>
          <w:tcPr>
            <w:tcW w:w="846" w:type="dxa"/>
          </w:tcPr>
          <w:p w:rsidR="004A17A2" w:rsidRPr="00C45640" w:rsidRDefault="004A17A2" w:rsidP="004A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A17A2" w:rsidRDefault="00C45640" w:rsidP="004A17A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58:34:0010120:10</w:t>
            </w:r>
          </w:p>
        </w:tc>
        <w:tc>
          <w:tcPr>
            <w:tcW w:w="2127" w:type="dxa"/>
          </w:tcPr>
          <w:p w:rsidR="004A17A2" w:rsidRDefault="00C45640" w:rsidP="004A17A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4167" w:type="dxa"/>
          </w:tcPr>
          <w:p w:rsidR="004A17A2" w:rsidRDefault="00C45640" w:rsidP="004A17A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565" w:type="dxa"/>
          </w:tcPr>
          <w:p w:rsidR="004A17A2" w:rsidRDefault="00C45640" w:rsidP="004A17A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18.06.2018</w:t>
            </w:r>
          </w:p>
        </w:tc>
        <w:tc>
          <w:tcPr>
            <w:tcW w:w="2565" w:type="dxa"/>
          </w:tcPr>
          <w:p w:rsidR="004A17A2" w:rsidRPr="00C45640" w:rsidRDefault="00C45640" w:rsidP="004A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40">
              <w:rPr>
                <w:rFonts w:ascii="Times New Roman" w:hAnsi="Times New Roman" w:cs="Times New Roman"/>
                <w:sz w:val="24"/>
                <w:szCs w:val="24"/>
              </w:rPr>
              <w:t>Несостоявшийся с единственным участником</w:t>
            </w:r>
          </w:p>
        </w:tc>
      </w:tr>
      <w:tr w:rsidR="004A17A2" w:rsidTr="004A17A2">
        <w:tc>
          <w:tcPr>
            <w:tcW w:w="846" w:type="dxa"/>
          </w:tcPr>
          <w:p w:rsidR="004A17A2" w:rsidRPr="003B4351" w:rsidRDefault="004A17A2" w:rsidP="004A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A17A2" w:rsidRDefault="003B4351" w:rsidP="004A17A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58:34:0010103:1646</w:t>
            </w:r>
          </w:p>
        </w:tc>
        <w:tc>
          <w:tcPr>
            <w:tcW w:w="2127" w:type="dxa"/>
          </w:tcPr>
          <w:p w:rsidR="004A17A2" w:rsidRDefault="003B4351" w:rsidP="004A17A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4167" w:type="dxa"/>
          </w:tcPr>
          <w:p w:rsidR="004A17A2" w:rsidRDefault="003B4351" w:rsidP="004A17A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2565" w:type="dxa"/>
          </w:tcPr>
          <w:p w:rsidR="004A17A2" w:rsidRDefault="003B4351" w:rsidP="004A17A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18.06.2018</w:t>
            </w:r>
          </w:p>
        </w:tc>
        <w:tc>
          <w:tcPr>
            <w:tcW w:w="2565" w:type="dxa"/>
          </w:tcPr>
          <w:p w:rsidR="004A17A2" w:rsidRDefault="003B4351" w:rsidP="004A17A2">
            <w:pPr>
              <w:jc w:val="center"/>
            </w:pPr>
            <w:r w:rsidRPr="00C45640">
              <w:rPr>
                <w:rFonts w:ascii="Times New Roman" w:hAnsi="Times New Roman" w:cs="Times New Roman"/>
                <w:sz w:val="24"/>
                <w:szCs w:val="24"/>
              </w:rPr>
              <w:t>Несостоявшийся с единственным участником</w:t>
            </w:r>
          </w:p>
        </w:tc>
      </w:tr>
      <w:tr w:rsidR="004A17A2" w:rsidTr="004A17A2">
        <w:tc>
          <w:tcPr>
            <w:tcW w:w="846" w:type="dxa"/>
          </w:tcPr>
          <w:p w:rsidR="004A17A2" w:rsidRPr="003B4351" w:rsidRDefault="00705FE0" w:rsidP="004A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4A17A2" w:rsidRDefault="003B4351" w:rsidP="004A17A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58:34:0010103:1645</w:t>
            </w:r>
          </w:p>
        </w:tc>
        <w:tc>
          <w:tcPr>
            <w:tcW w:w="2127" w:type="dxa"/>
          </w:tcPr>
          <w:p w:rsidR="004A17A2" w:rsidRDefault="003B4351" w:rsidP="004A17A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4167" w:type="dxa"/>
          </w:tcPr>
          <w:p w:rsidR="004A17A2" w:rsidRDefault="003B4351" w:rsidP="004A17A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2565" w:type="dxa"/>
          </w:tcPr>
          <w:p w:rsidR="004A17A2" w:rsidRDefault="003B4351" w:rsidP="004A17A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18.06.2018</w:t>
            </w:r>
          </w:p>
        </w:tc>
        <w:tc>
          <w:tcPr>
            <w:tcW w:w="2565" w:type="dxa"/>
          </w:tcPr>
          <w:p w:rsidR="004A17A2" w:rsidRDefault="003B4351" w:rsidP="004A17A2">
            <w:pPr>
              <w:jc w:val="center"/>
            </w:pPr>
            <w:r w:rsidRPr="00C45640">
              <w:rPr>
                <w:rFonts w:ascii="Times New Roman" w:hAnsi="Times New Roman" w:cs="Times New Roman"/>
                <w:sz w:val="24"/>
                <w:szCs w:val="24"/>
              </w:rPr>
              <w:t>Несостоявшийся с единственным участником</w:t>
            </w:r>
          </w:p>
        </w:tc>
      </w:tr>
      <w:tr w:rsidR="004A17A2" w:rsidTr="004A17A2">
        <w:tc>
          <w:tcPr>
            <w:tcW w:w="846" w:type="dxa"/>
          </w:tcPr>
          <w:p w:rsidR="004A17A2" w:rsidRPr="003B4351" w:rsidRDefault="00705FE0" w:rsidP="004A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4A17A2" w:rsidRDefault="003B4351" w:rsidP="004A17A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58:34:0010139:2993</w:t>
            </w:r>
          </w:p>
        </w:tc>
        <w:tc>
          <w:tcPr>
            <w:tcW w:w="2127" w:type="dxa"/>
          </w:tcPr>
          <w:p w:rsidR="004A17A2" w:rsidRDefault="003B4351" w:rsidP="004A17A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8 382</w:t>
            </w:r>
          </w:p>
        </w:tc>
        <w:tc>
          <w:tcPr>
            <w:tcW w:w="4167" w:type="dxa"/>
          </w:tcPr>
          <w:p w:rsidR="004A17A2" w:rsidRDefault="003B4351" w:rsidP="004A17A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2565" w:type="dxa"/>
          </w:tcPr>
          <w:p w:rsidR="004A17A2" w:rsidRDefault="003B4351" w:rsidP="004A17A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21.05.2018</w:t>
            </w:r>
          </w:p>
        </w:tc>
        <w:tc>
          <w:tcPr>
            <w:tcW w:w="2565" w:type="dxa"/>
          </w:tcPr>
          <w:p w:rsidR="004A17A2" w:rsidRDefault="003B4351" w:rsidP="004A17A2">
            <w:pPr>
              <w:jc w:val="center"/>
            </w:pPr>
            <w:r w:rsidRPr="00C45640">
              <w:rPr>
                <w:rFonts w:ascii="Times New Roman" w:hAnsi="Times New Roman" w:cs="Times New Roman"/>
                <w:sz w:val="24"/>
                <w:szCs w:val="24"/>
              </w:rPr>
              <w:t>Несостоявшийся с единственным участником</w:t>
            </w:r>
          </w:p>
        </w:tc>
      </w:tr>
      <w:tr w:rsidR="004A17A2" w:rsidTr="004A17A2">
        <w:tc>
          <w:tcPr>
            <w:tcW w:w="846" w:type="dxa"/>
          </w:tcPr>
          <w:p w:rsidR="004A17A2" w:rsidRPr="002030B8" w:rsidRDefault="00705FE0" w:rsidP="004A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4A17A2" w:rsidRDefault="003B4351" w:rsidP="004A17A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58:34:0010103:1647</w:t>
            </w:r>
          </w:p>
        </w:tc>
        <w:tc>
          <w:tcPr>
            <w:tcW w:w="2127" w:type="dxa"/>
          </w:tcPr>
          <w:p w:rsidR="004A17A2" w:rsidRDefault="003B4351" w:rsidP="004A17A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4167" w:type="dxa"/>
          </w:tcPr>
          <w:p w:rsidR="004A17A2" w:rsidRDefault="003B4351" w:rsidP="004A17A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565" w:type="dxa"/>
          </w:tcPr>
          <w:p w:rsidR="004A17A2" w:rsidRDefault="003B4351" w:rsidP="004A17A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21.05.2018</w:t>
            </w:r>
          </w:p>
        </w:tc>
        <w:tc>
          <w:tcPr>
            <w:tcW w:w="2565" w:type="dxa"/>
          </w:tcPr>
          <w:p w:rsidR="004A17A2" w:rsidRDefault="002030B8" w:rsidP="004A17A2">
            <w:pPr>
              <w:jc w:val="center"/>
            </w:pPr>
            <w:r w:rsidRPr="00C45640">
              <w:rPr>
                <w:rFonts w:ascii="Times New Roman" w:hAnsi="Times New Roman" w:cs="Times New Roman"/>
                <w:sz w:val="24"/>
                <w:szCs w:val="24"/>
              </w:rPr>
              <w:t>Несостоявшийся с единственным участником</w:t>
            </w:r>
          </w:p>
        </w:tc>
      </w:tr>
      <w:tr w:rsidR="00705FE0" w:rsidTr="004A17A2">
        <w:tc>
          <w:tcPr>
            <w:tcW w:w="846" w:type="dxa"/>
          </w:tcPr>
          <w:p w:rsidR="00705FE0" w:rsidRPr="0008525E" w:rsidRDefault="00705FE0" w:rsidP="004A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705FE0" w:rsidRPr="00705FE0" w:rsidRDefault="0008525E" w:rsidP="004A17A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58:34:0010126:202</w:t>
            </w:r>
          </w:p>
        </w:tc>
        <w:tc>
          <w:tcPr>
            <w:tcW w:w="2127" w:type="dxa"/>
          </w:tcPr>
          <w:p w:rsidR="00705FE0" w:rsidRDefault="0008525E" w:rsidP="004A17A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4167" w:type="dxa"/>
          </w:tcPr>
          <w:p w:rsidR="00705FE0" w:rsidRDefault="0008525E" w:rsidP="004A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565" w:type="dxa"/>
          </w:tcPr>
          <w:p w:rsidR="00705FE0" w:rsidRDefault="002030B8" w:rsidP="004A17A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26.03.2018</w:t>
            </w:r>
          </w:p>
        </w:tc>
        <w:tc>
          <w:tcPr>
            <w:tcW w:w="2565" w:type="dxa"/>
          </w:tcPr>
          <w:p w:rsidR="00705FE0" w:rsidRDefault="0008525E" w:rsidP="004A17A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Отменен/аннулирован</w:t>
            </w:r>
          </w:p>
        </w:tc>
      </w:tr>
      <w:tr w:rsidR="00705FE0" w:rsidTr="004A17A2">
        <w:tc>
          <w:tcPr>
            <w:tcW w:w="846" w:type="dxa"/>
          </w:tcPr>
          <w:p w:rsidR="00705FE0" w:rsidRPr="0008525E" w:rsidRDefault="0008525E" w:rsidP="004A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705FE0" w:rsidRPr="00705FE0" w:rsidRDefault="0008525E" w:rsidP="004A17A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58:34:0010143:6628</w:t>
            </w:r>
          </w:p>
        </w:tc>
        <w:tc>
          <w:tcPr>
            <w:tcW w:w="2127" w:type="dxa"/>
          </w:tcPr>
          <w:p w:rsidR="00705FE0" w:rsidRDefault="0008525E" w:rsidP="004A17A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4167" w:type="dxa"/>
          </w:tcPr>
          <w:p w:rsidR="00705FE0" w:rsidRPr="00AF4AB6" w:rsidRDefault="0008525E" w:rsidP="004A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2565" w:type="dxa"/>
          </w:tcPr>
          <w:p w:rsidR="00705FE0" w:rsidRDefault="0008525E" w:rsidP="004A17A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23.04.2018</w:t>
            </w:r>
          </w:p>
        </w:tc>
        <w:tc>
          <w:tcPr>
            <w:tcW w:w="2565" w:type="dxa"/>
          </w:tcPr>
          <w:p w:rsidR="00705FE0" w:rsidRDefault="0008525E" w:rsidP="004A1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Отменен/аннулирован</w:t>
            </w:r>
          </w:p>
          <w:p w:rsidR="0008525E" w:rsidRDefault="0008525E" w:rsidP="004A17A2">
            <w:pPr>
              <w:jc w:val="center"/>
            </w:pPr>
          </w:p>
        </w:tc>
      </w:tr>
      <w:tr w:rsidR="0008525E" w:rsidTr="004A17A2">
        <w:tc>
          <w:tcPr>
            <w:tcW w:w="846" w:type="dxa"/>
          </w:tcPr>
          <w:p w:rsidR="0008525E" w:rsidRPr="0008525E" w:rsidRDefault="0008525E" w:rsidP="004A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08525E" w:rsidRDefault="0008525E" w:rsidP="004A1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58:34:0010126:201</w:t>
            </w:r>
          </w:p>
        </w:tc>
        <w:tc>
          <w:tcPr>
            <w:tcW w:w="2127" w:type="dxa"/>
          </w:tcPr>
          <w:p w:rsidR="0008525E" w:rsidRDefault="0008525E" w:rsidP="004A1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167" w:type="dxa"/>
          </w:tcPr>
          <w:p w:rsidR="0008525E" w:rsidRDefault="0008525E" w:rsidP="004A1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2565" w:type="dxa"/>
          </w:tcPr>
          <w:p w:rsidR="0008525E" w:rsidRDefault="0008525E" w:rsidP="004A1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24.03.2018</w:t>
            </w:r>
          </w:p>
        </w:tc>
        <w:tc>
          <w:tcPr>
            <w:tcW w:w="2565" w:type="dxa"/>
          </w:tcPr>
          <w:p w:rsidR="0008525E" w:rsidRDefault="0008525E" w:rsidP="004A1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об итогах аукциона</w:t>
            </w:r>
          </w:p>
        </w:tc>
      </w:tr>
      <w:tr w:rsidR="0008525E" w:rsidTr="004A17A2">
        <w:tc>
          <w:tcPr>
            <w:tcW w:w="846" w:type="dxa"/>
          </w:tcPr>
          <w:p w:rsidR="0008525E" w:rsidRDefault="0008525E" w:rsidP="004A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08525E" w:rsidRDefault="0008525E" w:rsidP="004A1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58:34:0010107:1340</w:t>
            </w:r>
          </w:p>
        </w:tc>
        <w:tc>
          <w:tcPr>
            <w:tcW w:w="2127" w:type="dxa"/>
          </w:tcPr>
          <w:p w:rsidR="0008525E" w:rsidRDefault="0008525E" w:rsidP="004A1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4167" w:type="dxa"/>
          </w:tcPr>
          <w:p w:rsidR="0008525E" w:rsidRDefault="0008525E" w:rsidP="004A1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2565" w:type="dxa"/>
          </w:tcPr>
          <w:p w:rsidR="0008525E" w:rsidRDefault="0008525E" w:rsidP="004A1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24.04.2018</w:t>
            </w:r>
          </w:p>
        </w:tc>
        <w:tc>
          <w:tcPr>
            <w:tcW w:w="2565" w:type="dxa"/>
          </w:tcPr>
          <w:p w:rsidR="0008525E" w:rsidRDefault="0008525E" w:rsidP="004A1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640">
              <w:rPr>
                <w:rFonts w:ascii="Times New Roman" w:hAnsi="Times New Roman" w:cs="Times New Roman"/>
                <w:sz w:val="24"/>
                <w:szCs w:val="24"/>
              </w:rPr>
              <w:t>Несостоявшийся с единственным участником</w:t>
            </w:r>
          </w:p>
        </w:tc>
      </w:tr>
      <w:tr w:rsidR="0008525E" w:rsidTr="004A17A2">
        <w:tc>
          <w:tcPr>
            <w:tcW w:w="846" w:type="dxa"/>
          </w:tcPr>
          <w:p w:rsidR="0008525E" w:rsidRDefault="0008525E" w:rsidP="004A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8" w:type="dxa"/>
          </w:tcPr>
          <w:p w:rsidR="0008525E" w:rsidRDefault="0008525E" w:rsidP="004A1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58:34:0010103:1653</w:t>
            </w:r>
          </w:p>
        </w:tc>
        <w:tc>
          <w:tcPr>
            <w:tcW w:w="2127" w:type="dxa"/>
          </w:tcPr>
          <w:p w:rsidR="0008525E" w:rsidRDefault="0008525E" w:rsidP="004A1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4167" w:type="dxa"/>
          </w:tcPr>
          <w:p w:rsidR="0008525E" w:rsidRDefault="0008525E" w:rsidP="004A1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2565" w:type="dxa"/>
          </w:tcPr>
          <w:p w:rsidR="0008525E" w:rsidRDefault="0008525E" w:rsidP="004A1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25.09.2018</w:t>
            </w:r>
          </w:p>
        </w:tc>
        <w:tc>
          <w:tcPr>
            <w:tcW w:w="2565" w:type="dxa"/>
          </w:tcPr>
          <w:p w:rsidR="0008525E" w:rsidRPr="00C45640" w:rsidRDefault="0008525E" w:rsidP="004A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Несостоявшийся в связи с отсутствием допущенных участников</w:t>
            </w:r>
          </w:p>
        </w:tc>
      </w:tr>
      <w:tr w:rsidR="0008525E" w:rsidTr="004A17A2">
        <w:tc>
          <w:tcPr>
            <w:tcW w:w="846" w:type="dxa"/>
          </w:tcPr>
          <w:p w:rsidR="0008525E" w:rsidRDefault="0008525E" w:rsidP="004A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08525E" w:rsidRDefault="0008525E" w:rsidP="004A1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58:34:0010132:3430</w:t>
            </w:r>
          </w:p>
        </w:tc>
        <w:tc>
          <w:tcPr>
            <w:tcW w:w="2127" w:type="dxa"/>
          </w:tcPr>
          <w:p w:rsidR="0008525E" w:rsidRDefault="0008525E" w:rsidP="004A1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4167" w:type="dxa"/>
          </w:tcPr>
          <w:p w:rsidR="0008525E" w:rsidRDefault="0008525E" w:rsidP="004A1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2565" w:type="dxa"/>
          </w:tcPr>
          <w:p w:rsidR="0008525E" w:rsidRDefault="0008525E" w:rsidP="004A1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25.09.2018</w:t>
            </w:r>
          </w:p>
        </w:tc>
        <w:tc>
          <w:tcPr>
            <w:tcW w:w="2565" w:type="dxa"/>
          </w:tcPr>
          <w:p w:rsidR="0008525E" w:rsidRDefault="0008525E" w:rsidP="004A1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Несостоявшийся в связи с отсутствием допущенных участников</w:t>
            </w:r>
          </w:p>
        </w:tc>
      </w:tr>
      <w:tr w:rsidR="00EC5934" w:rsidTr="004A17A2">
        <w:tc>
          <w:tcPr>
            <w:tcW w:w="846" w:type="dxa"/>
          </w:tcPr>
          <w:p w:rsidR="00EC5934" w:rsidRDefault="00EC5934" w:rsidP="00EC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EC5934" w:rsidRDefault="00EC5934" w:rsidP="00EC59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58:34:0010126:202</w:t>
            </w:r>
          </w:p>
        </w:tc>
        <w:tc>
          <w:tcPr>
            <w:tcW w:w="2127" w:type="dxa"/>
          </w:tcPr>
          <w:p w:rsidR="00EC5934" w:rsidRDefault="00EC5934" w:rsidP="00EC593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4167" w:type="dxa"/>
          </w:tcPr>
          <w:p w:rsidR="00EC5934" w:rsidRDefault="00EC5934" w:rsidP="00EC5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565" w:type="dxa"/>
          </w:tcPr>
          <w:p w:rsidR="00EC5934" w:rsidRDefault="00EC5934" w:rsidP="00EC59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02.07.2018</w:t>
            </w:r>
          </w:p>
        </w:tc>
        <w:tc>
          <w:tcPr>
            <w:tcW w:w="2565" w:type="dxa"/>
          </w:tcPr>
          <w:p w:rsidR="00EC5934" w:rsidRDefault="00EC5934" w:rsidP="00EC59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об итогах аукциона</w:t>
            </w:r>
          </w:p>
        </w:tc>
      </w:tr>
      <w:tr w:rsidR="00EC5934" w:rsidTr="004A17A2">
        <w:tc>
          <w:tcPr>
            <w:tcW w:w="846" w:type="dxa"/>
          </w:tcPr>
          <w:p w:rsidR="00EC5934" w:rsidRDefault="00EC5934" w:rsidP="00EC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EC5934" w:rsidRDefault="00EC5934" w:rsidP="00EC59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58:34:0010108:1181</w:t>
            </w:r>
          </w:p>
        </w:tc>
        <w:tc>
          <w:tcPr>
            <w:tcW w:w="2127" w:type="dxa"/>
          </w:tcPr>
          <w:p w:rsidR="00EC5934" w:rsidRDefault="00EC5934" w:rsidP="00EC59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1 534</w:t>
            </w:r>
          </w:p>
        </w:tc>
        <w:tc>
          <w:tcPr>
            <w:tcW w:w="4167" w:type="dxa"/>
          </w:tcPr>
          <w:p w:rsidR="00EC5934" w:rsidRDefault="00EC5934" w:rsidP="00EC59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Магазины</w:t>
            </w:r>
          </w:p>
        </w:tc>
        <w:tc>
          <w:tcPr>
            <w:tcW w:w="2565" w:type="dxa"/>
          </w:tcPr>
          <w:p w:rsidR="00EC5934" w:rsidRDefault="00EC5934" w:rsidP="00EC59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02.07.2018</w:t>
            </w:r>
          </w:p>
        </w:tc>
        <w:tc>
          <w:tcPr>
            <w:tcW w:w="2565" w:type="dxa"/>
          </w:tcPr>
          <w:p w:rsidR="00EC5934" w:rsidRDefault="00EC5934" w:rsidP="00EC59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640">
              <w:rPr>
                <w:rFonts w:ascii="Times New Roman" w:hAnsi="Times New Roman" w:cs="Times New Roman"/>
                <w:sz w:val="24"/>
                <w:szCs w:val="24"/>
              </w:rPr>
              <w:t>Несостоявшийся с единственным участником</w:t>
            </w:r>
          </w:p>
        </w:tc>
      </w:tr>
      <w:tr w:rsidR="00EC5934" w:rsidTr="004A17A2">
        <w:tc>
          <w:tcPr>
            <w:tcW w:w="846" w:type="dxa"/>
          </w:tcPr>
          <w:p w:rsidR="00EC5934" w:rsidRDefault="00EC5934" w:rsidP="00EC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EC5934" w:rsidRDefault="00EC5934" w:rsidP="00EC59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58:34:0010134:452</w:t>
            </w:r>
          </w:p>
        </w:tc>
        <w:tc>
          <w:tcPr>
            <w:tcW w:w="2127" w:type="dxa"/>
          </w:tcPr>
          <w:p w:rsidR="00EC5934" w:rsidRDefault="00EC5934" w:rsidP="00EC59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71 761</w:t>
            </w:r>
          </w:p>
        </w:tc>
        <w:tc>
          <w:tcPr>
            <w:tcW w:w="4167" w:type="dxa"/>
          </w:tcPr>
          <w:p w:rsidR="00EC5934" w:rsidRDefault="00EC5934" w:rsidP="00EC59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2565" w:type="dxa"/>
          </w:tcPr>
          <w:p w:rsidR="00EC5934" w:rsidRDefault="00EC5934" w:rsidP="00EC59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02.07.2018</w:t>
            </w:r>
          </w:p>
        </w:tc>
        <w:tc>
          <w:tcPr>
            <w:tcW w:w="2565" w:type="dxa"/>
          </w:tcPr>
          <w:p w:rsidR="00EC5934" w:rsidRPr="00C45640" w:rsidRDefault="00EC5934" w:rsidP="00EC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Несостоявшийся в связи с отсутствием допущенных участников</w:t>
            </w:r>
            <w:bookmarkStart w:id="0" w:name="_GoBack"/>
            <w:bookmarkEnd w:id="0"/>
          </w:p>
        </w:tc>
      </w:tr>
    </w:tbl>
    <w:p w:rsidR="004A17A2" w:rsidRDefault="004A17A2" w:rsidP="004A17A2">
      <w:pPr>
        <w:jc w:val="center"/>
      </w:pPr>
    </w:p>
    <w:sectPr w:rsidR="004A17A2" w:rsidSect="004A17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7A2"/>
    <w:rsid w:val="0008525E"/>
    <w:rsid w:val="001B09E7"/>
    <w:rsid w:val="002030B8"/>
    <w:rsid w:val="003B4351"/>
    <w:rsid w:val="004A17A2"/>
    <w:rsid w:val="005928D8"/>
    <w:rsid w:val="00683C65"/>
    <w:rsid w:val="00705FE0"/>
    <w:rsid w:val="00877301"/>
    <w:rsid w:val="00C45640"/>
    <w:rsid w:val="00EC5934"/>
    <w:rsid w:val="00ED2AFE"/>
    <w:rsid w:val="00F7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AE97"/>
  <w15:chartTrackingRefBased/>
  <w15:docId w15:val="{AB048B6B-3563-42E1-9243-3710F0F0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А. Молчанов</dc:creator>
  <cp:keywords/>
  <dc:description/>
  <cp:lastModifiedBy>apavlov</cp:lastModifiedBy>
  <cp:revision>9</cp:revision>
  <dcterms:created xsi:type="dcterms:W3CDTF">2019-01-26T12:51:00Z</dcterms:created>
  <dcterms:modified xsi:type="dcterms:W3CDTF">2019-01-28T08:39:00Z</dcterms:modified>
</cp:coreProperties>
</file>