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58" w:rsidRDefault="00EC2858" w:rsidP="00EC2858">
      <w:pPr>
        <w:rPr>
          <w:lang w:val="en-US"/>
        </w:rPr>
      </w:pPr>
    </w:p>
    <w:p w:rsidR="00EC2858" w:rsidRDefault="00EC2858" w:rsidP="00EC2858">
      <w:pPr>
        <w:rPr>
          <w:lang w:val="en-US"/>
        </w:rPr>
      </w:pPr>
    </w:p>
    <w:p w:rsidR="00EC2858" w:rsidRPr="0030323B" w:rsidRDefault="00EC2858" w:rsidP="00EC2858">
      <w:pPr>
        <w:rPr>
          <w:lang w:val="en-US"/>
        </w:rPr>
      </w:pPr>
    </w:p>
    <w:p w:rsidR="00EC2858" w:rsidRPr="006E7E6A" w:rsidRDefault="00DE2027" w:rsidP="00EC2858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58" w:rsidRPr="006E7E6A" w:rsidRDefault="00EC2858" w:rsidP="00EC2858">
      <w:pPr>
        <w:pStyle w:val="Normal1"/>
        <w:jc w:val="center"/>
        <w:rPr>
          <w:b/>
          <w:bCs/>
          <w:sz w:val="14"/>
          <w:szCs w:val="14"/>
        </w:rPr>
      </w:pPr>
    </w:p>
    <w:p w:rsidR="00EC2858" w:rsidRPr="00FD51F6" w:rsidRDefault="00EC2858" w:rsidP="00EC2858">
      <w:pPr>
        <w:pStyle w:val="Normal1"/>
        <w:jc w:val="center"/>
        <w:rPr>
          <w:b/>
          <w:bCs/>
          <w:sz w:val="14"/>
          <w:szCs w:val="14"/>
        </w:rPr>
      </w:pPr>
    </w:p>
    <w:p w:rsidR="00EC2858" w:rsidRPr="00871971" w:rsidRDefault="00EC2858" w:rsidP="00EC2858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EC2858" w:rsidRPr="00871971" w:rsidRDefault="00EC2858" w:rsidP="00EC2858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C2858" w:rsidTr="006F0FA6">
        <w:tc>
          <w:tcPr>
            <w:tcW w:w="10260" w:type="dxa"/>
            <w:tcBorders>
              <w:top w:val="double" w:sz="12" w:space="0" w:color="auto"/>
            </w:tcBorders>
          </w:tcPr>
          <w:p w:rsidR="00EC2858" w:rsidRDefault="00EC2858" w:rsidP="006F0FA6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C2858" w:rsidRPr="001768C4" w:rsidRDefault="00EC2858" w:rsidP="00EC2858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EC2858" w:rsidRDefault="00EC2858" w:rsidP="00EC2858">
      <w:pPr>
        <w:jc w:val="both"/>
        <w:rPr>
          <w:sz w:val="26"/>
          <w:szCs w:val="26"/>
        </w:rPr>
      </w:pPr>
    </w:p>
    <w:p w:rsidR="009B636A" w:rsidRPr="00B619F1" w:rsidRDefault="009B636A" w:rsidP="009B636A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12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305</w:t>
      </w:r>
      <w:r w:rsidRPr="00B619F1">
        <w:rPr>
          <w:sz w:val="26"/>
          <w:szCs w:val="26"/>
        </w:rPr>
        <w:t xml:space="preserve"> </w:t>
      </w:r>
    </w:p>
    <w:p w:rsidR="009B636A" w:rsidRDefault="009B636A" w:rsidP="009B636A">
      <w:pPr>
        <w:jc w:val="both"/>
        <w:rPr>
          <w:sz w:val="26"/>
          <w:szCs w:val="26"/>
        </w:rPr>
      </w:pPr>
    </w:p>
    <w:p w:rsidR="009B636A" w:rsidRDefault="009B636A" w:rsidP="009B636A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 22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12            </w:t>
      </w:r>
      <w:r>
        <w:rPr>
          <w:sz w:val="22"/>
          <w:szCs w:val="22"/>
        </w:rPr>
        <w:t>2017</w:t>
      </w:r>
    </w:p>
    <w:p w:rsidR="009B636A" w:rsidRDefault="009B636A" w:rsidP="009B636A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9B636A" w:rsidRDefault="009B636A" w:rsidP="009B636A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9B636A" w:rsidRDefault="009B636A" w:rsidP="009B636A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EC2858" w:rsidRPr="004251F3" w:rsidRDefault="00EC2858" w:rsidP="00EC2858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 xml:space="preserve"> внесении изменений в П</w:t>
      </w:r>
      <w:r w:rsidRPr="004251F3">
        <w:rPr>
          <w:b w:val="0"/>
          <w:sz w:val="26"/>
          <w:szCs w:val="26"/>
        </w:rPr>
        <w:t>оложени</w:t>
      </w:r>
      <w:r>
        <w:rPr>
          <w:b w:val="0"/>
          <w:sz w:val="26"/>
          <w:szCs w:val="26"/>
        </w:rPr>
        <w:t>е</w:t>
      </w:r>
      <w:r w:rsidRPr="004251F3">
        <w:rPr>
          <w:b w:val="0"/>
          <w:sz w:val="26"/>
          <w:szCs w:val="26"/>
        </w:rPr>
        <w:t xml:space="preserve"> о п</w:t>
      </w:r>
      <w:r>
        <w:rPr>
          <w:b w:val="0"/>
          <w:sz w:val="26"/>
          <w:szCs w:val="26"/>
        </w:rPr>
        <w:t xml:space="preserve">орядке управления и распоряжения муниципальной собственностью в г. Заречном, утвержденное решением Собрания представителей </w:t>
      </w:r>
      <w:r w:rsidRPr="004251F3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а</w:t>
      </w:r>
      <w:r w:rsidRPr="004251F3">
        <w:rPr>
          <w:b w:val="0"/>
          <w:sz w:val="26"/>
          <w:szCs w:val="26"/>
        </w:rPr>
        <w:t xml:space="preserve"> Заречно</w:t>
      </w:r>
      <w:r>
        <w:rPr>
          <w:b w:val="0"/>
          <w:sz w:val="26"/>
          <w:szCs w:val="26"/>
        </w:rPr>
        <w:t>го</w:t>
      </w:r>
      <w:r w:rsidRPr="004251F3">
        <w:rPr>
          <w:b w:val="0"/>
          <w:sz w:val="26"/>
          <w:szCs w:val="26"/>
        </w:rPr>
        <w:t xml:space="preserve"> Пензенской области</w:t>
      </w:r>
      <w:r>
        <w:rPr>
          <w:b w:val="0"/>
          <w:sz w:val="26"/>
          <w:szCs w:val="26"/>
        </w:rPr>
        <w:t xml:space="preserve"> от 14.05.1998 № 204</w:t>
      </w:r>
    </w:p>
    <w:p w:rsidR="00EC2858" w:rsidRPr="00856859" w:rsidRDefault="00EC2858" w:rsidP="00EC2858">
      <w:pPr>
        <w:pStyle w:val="ConsPlusNormal"/>
        <w:ind w:firstLine="709"/>
        <w:jc w:val="both"/>
      </w:pPr>
    </w:p>
    <w:p w:rsidR="00EC2858" w:rsidRPr="00A04792" w:rsidRDefault="00EC2858" w:rsidP="00EC2858">
      <w:pPr>
        <w:pStyle w:val="ConsPlusNormal"/>
        <w:ind w:firstLine="709"/>
        <w:jc w:val="both"/>
      </w:pPr>
      <w:proofErr w:type="gramStart"/>
      <w:r>
        <w:t xml:space="preserve">В соответствии с главой 36 Гражданского кодекса Российской Федерации, </w:t>
      </w:r>
      <w:r w:rsidRPr="00A04792">
        <w:t xml:space="preserve"> Федеральн</w:t>
      </w:r>
      <w:r>
        <w:t>ым</w:t>
      </w:r>
      <w:r w:rsidRPr="00A04792">
        <w:t xml:space="preserve"> закон</w:t>
      </w:r>
      <w:r>
        <w:t>ом</w:t>
      </w:r>
      <w:r w:rsidRPr="00A04792">
        <w:t xml:space="preserve"> от 0</w:t>
      </w:r>
      <w:r>
        <w:t>6</w:t>
      </w:r>
      <w:r w:rsidRPr="00A04792">
        <w:t>.</w:t>
      </w:r>
      <w:r>
        <w:t>1</w:t>
      </w:r>
      <w:r w:rsidRPr="00A04792">
        <w:t>0.200</w:t>
      </w:r>
      <w:r>
        <w:t>3</w:t>
      </w:r>
      <w:r w:rsidRPr="00A04792">
        <w:t xml:space="preserve"> № </w:t>
      </w:r>
      <w:r>
        <w:t>131</w:t>
      </w:r>
      <w:r w:rsidRPr="00A04792">
        <w:t>-ФЗ «О</w:t>
      </w:r>
      <w:r>
        <w:t>б</w:t>
      </w:r>
      <w:r w:rsidRPr="00A04792">
        <w:t xml:space="preserve"> </w:t>
      </w:r>
      <w:r>
        <w:t xml:space="preserve">общих принципах организации местного самоуправления в </w:t>
      </w:r>
      <w:r w:rsidRPr="00A04792">
        <w:t xml:space="preserve">Российской Федерации», </w:t>
      </w:r>
      <w:r>
        <w:t xml:space="preserve">руководствуясь </w:t>
      </w:r>
      <w:r w:rsidRPr="00A04792">
        <w:t xml:space="preserve">статьей </w:t>
      </w:r>
      <w:r>
        <w:t>4.2.1</w:t>
      </w:r>
      <w:r w:rsidRPr="00A04792">
        <w:t xml:space="preserve"> </w:t>
      </w:r>
      <w:r>
        <w:t>Устава закрытого административно-территориального образования города Заречного</w:t>
      </w:r>
      <w:r w:rsidRPr="00A04792">
        <w:t xml:space="preserve"> Пензенской области,</w:t>
      </w:r>
      <w:r>
        <w:t xml:space="preserve"> в целях привлечения инвестиций и обеспечения эффективного использования имущества, находящегося в собственности </w:t>
      </w:r>
      <w:r w:rsidRPr="00A04792">
        <w:t>закрытого административно-территориального образования горо</w:t>
      </w:r>
      <w:r>
        <w:t>да Заречного Пензенской области</w:t>
      </w:r>
      <w:proofErr w:type="gramEnd"/>
    </w:p>
    <w:p w:rsidR="00EC2858" w:rsidRPr="00424015" w:rsidRDefault="00EC2858" w:rsidP="00EC2858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  <w:sz w:val="26"/>
          <w:szCs w:val="26"/>
        </w:rPr>
      </w:pPr>
    </w:p>
    <w:p w:rsidR="00EC2858" w:rsidRPr="00A04792" w:rsidRDefault="00EC2858" w:rsidP="00EC2858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:rsidR="00EC2858" w:rsidRPr="00020E35" w:rsidRDefault="00EC2858" w:rsidP="00EC2858">
      <w:pPr>
        <w:pStyle w:val="ConsPlusNormal"/>
        <w:ind w:firstLine="540"/>
        <w:jc w:val="both"/>
      </w:pPr>
    </w:p>
    <w:p w:rsidR="00EC2858" w:rsidRDefault="00EC2858" w:rsidP="00EC2858">
      <w:pPr>
        <w:pStyle w:val="ConsPlusNormal"/>
        <w:ind w:firstLine="709"/>
        <w:jc w:val="both"/>
      </w:pPr>
      <w:r w:rsidRPr="00BC4BAF">
        <w:t xml:space="preserve">1. </w:t>
      </w:r>
      <w:r>
        <w:t>Внести в</w:t>
      </w:r>
      <w:r w:rsidRPr="00BC4BAF">
        <w:t xml:space="preserve"> Положение о п</w:t>
      </w:r>
      <w:r>
        <w:t>орядке управления и распоряжения муниципальной собственностью в г. Заречном, утвержденное решением Собрания представителей</w:t>
      </w:r>
      <w:r w:rsidRPr="00BC4BAF">
        <w:t xml:space="preserve"> город</w:t>
      </w:r>
      <w:r>
        <w:t>а</w:t>
      </w:r>
      <w:r w:rsidRPr="00BC4BAF">
        <w:t xml:space="preserve"> Заречно</w:t>
      </w:r>
      <w:r>
        <w:t>го</w:t>
      </w:r>
      <w:r w:rsidRPr="00BC4BAF">
        <w:t xml:space="preserve"> Пензенской области</w:t>
      </w:r>
      <w:r>
        <w:t xml:space="preserve"> от 14.05.1998 № 204,</w:t>
      </w:r>
      <w:r w:rsidRPr="00BC4BAF">
        <w:t xml:space="preserve"> </w:t>
      </w:r>
      <w:r>
        <w:t>следующие изменения:</w:t>
      </w:r>
    </w:p>
    <w:p w:rsidR="00EC2858" w:rsidRDefault="00EC2858" w:rsidP="00EC2858">
      <w:pPr>
        <w:pStyle w:val="ConsPlusNormal"/>
        <w:ind w:firstLine="709"/>
        <w:jc w:val="both"/>
      </w:pPr>
      <w:r>
        <w:t>1.1. Абзац 3 пункта 12.8 изложить в новой редакции:</w:t>
      </w:r>
    </w:p>
    <w:p w:rsidR="00EC2858" w:rsidRPr="00762E16" w:rsidRDefault="00EC2858" w:rsidP="00EC2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923A2F">
        <w:rPr>
          <w:sz w:val="26"/>
          <w:szCs w:val="26"/>
        </w:rPr>
        <w:t xml:space="preserve">«В случае </w:t>
      </w:r>
      <w:r>
        <w:rPr>
          <w:sz w:val="26"/>
          <w:szCs w:val="26"/>
        </w:rPr>
        <w:t>заключения договора</w:t>
      </w:r>
      <w:r w:rsidRPr="00762E16">
        <w:rPr>
          <w:sz w:val="26"/>
          <w:szCs w:val="26"/>
        </w:rPr>
        <w:t xml:space="preserve"> безвозмездно</w:t>
      </w:r>
      <w:r>
        <w:rPr>
          <w:sz w:val="26"/>
          <w:szCs w:val="26"/>
        </w:rPr>
        <w:t>го</w:t>
      </w:r>
      <w:r w:rsidRPr="00762E16">
        <w:rPr>
          <w:sz w:val="26"/>
          <w:szCs w:val="26"/>
        </w:rPr>
        <w:t xml:space="preserve"> пользовани</w:t>
      </w:r>
      <w:r>
        <w:rPr>
          <w:sz w:val="26"/>
          <w:szCs w:val="26"/>
        </w:rPr>
        <w:t xml:space="preserve">я в отношении муниципального </w:t>
      </w:r>
      <w:r w:rsidRPr="00762E1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муниципальных организаций, осуществляющих образовательную деятельность, с организациями общественного питания по результатам процедур, предусмотренных законодательством Российской Федерации о контрактной системе в сфере закупок товаров, работ, услуг для государственных и муниципальных нужд, для обеспечения питанием обучающихся и работников организаций, осуществляющих образовательную деятельность, расходы по поддержанию имущества в исправном состоянии, включая осуществление текущего</w:t>
      </w:r>
      <w:proofErr w:type="gramEnd"/>
      <w:r>
        <w:rPr>
          <w:sz w:val="26"/>
          <w:szCs w:val="26"/>
        </w:rPr>
        <w:t xml:space="preserve"> и капитального ремонта и  расходы по коммунальным платежам несет ссудодатель</w:t>
      </w:r>
      <w:proofErr w:type="gramStart"/>
      <w:r w:rsidRPr="00762E1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C2858" w:rsidRPr="004C079D" w:rsidRDefault="00EC2858" w:rsidP="00EC2858">
      <w:pPr>
        <w:pStyle w:val="ConsPlusNormal"/>
        <w:ind w:firstLine="709"/>
        <w:jc w:val="both"/>
        <w:rPr>
          <w:rFonts w:eastAsia="Calibri"/>
          <w:color w:val="FF0000"/>
          <w:lang w:eastAsia="en-US"/>
        </w:rPr>
      </w:pPr>
      <w:r w:rsidRPr="009D600D">
        <w:t xml:space="preserve">2. </w:t>
      </w:r>
      <w:r w:rsidRPr="00875988">
        <w:rPr>
          <w:rFonts w:eastAsia="Calibri"/>
          <w:lang w:eastAsia="en-US"/>
        </w:rPr>
        <w:t>Настоящее решение вступает в силу на следующий день после официального опубликования</w:t>
      </w:r>
      <w:r>
        <w:rPr>
          <w:rFonts w:eastAsia="Calibri"/>
          <w:lang w:eastAsia="en-US"/>
        </w:rPr>
        <w:t>.</w:t>
      </w:r>
    </w:p>
    <w:p w:rsidR="00EC2858" w:rsidRPr="00BE388D" w:rsidRDefault="00EC2858" w:rsidP="00EC2858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388D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BE388D">
        <w:rPr>
          <w:sz w:val="26"/>
          <w:szCs w:val="26"/>
        </w:rPr>
        <w:t>публиковать</w:t>
      </w:r>
      <w:r w:rsidRPr="004C132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E388D">
        <w:rPr>
          <w:sz w:val="26"/>
          <w:szCs w:val="26"/>
        </w:rPr>
        <w:t>астоящее решение в</w:t>
      </w:r>
      <w:r>
        <w:rPr>
          <w:sz w:val="26"/>
          <w:szCs w:val="26"/>
        </w:rPr>
        <w:t xml:space="preserve"> официальном</w:t>
      </w:r>
      <w:r w:rsidRPr="00BE388D">
        <w:rPr>
          <w:sz w:val="26"/>
          <w:szCs w:val="26"/>
        </w:rPr>
        <w:t xml:space="preserve"> печатном средстве массовой информации</w:t>
      </w:r>
      <w:r w:rsidR="00A17E7B">
        <w:rPr>
          <w:sz w:val="26"/>
          <w:szCs w:val="26"/>
        </w:rPr>
        <w:t xml:space="preserve"> </w:t>
      </w:r>
      <w:r w:rsidRPr="00BE388D">
        <w:rPr>
          <w:sz w:val="26"/>
          <w:szCs w:val="26"/>
        </w:rPr>
        <w:t>газете 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</w:t>
      </w:r>
      <w:r w:rsidRPr="00BE388D">
        <w:rPr>
          <w:sz w:val="26"/>
          <w:szCs w:val="26"/>
        </w:rPr>
        <w:t>.</w:t>
      </w:r>
    </w:p>
    <w:p w:rsidR="002B37E2" w:rsidRDefault="002B37E2" w:rsidP="002B37E2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EC" w:rsidRPr="0037168C" w:rsidRDefault="00071BEC" w:rsidP="002B37E2">
      <w:pPr>
        <w:rPr>
          <w:sz w:val="26"/>
          <w:szCs w:val="26"/>
        </w:rPr>
      </w:pPr>
      <w:bookmarkStart w:id="0" w:name="_GoBack"/>
      <w:bookmarkEnd w:id="0"/>
    </w:p>
    <w:sectPr w:rsidR="00071BEC" w:rsidRPr="0037168C" w:rsidSect="002B37E2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58"/>
    <w:rsid w:val="00001D66"/>
    <w:rsid w:val="000027B8"/>
    <w:rsid w:val="000058DC"/>
    <w:rsid w:val="00007DDB"/>
    <w:rsid w:val="0001166F"/>
    <w:rsid w:val="00020772"/>
    <w:rsid w:val="00022DE8"/>
    <w:rsid w:val="00046D8C"/>
    <w:rsid w:val="000542CE"/>
    <w:rsid w:val="000669E4"/>
    <w:rsid w:val="00071BEC"/>
    <w:rsid w:val="000720F2"/>
    <w:rsid w:val="000738A1"/>
    <w:rsid w:val="00074C48"/>
    <w:rsid w:val="00085090"/>
    <w:rsid w:val="00086C32"/>
    <w:rsid w:val="000874A0"/>
    <w:rsid w:val="00090C5E"/>
    <w:rsid w:val="000914CE"/>
    <w:rsid w:val="000956AE"/>
    <w:rsid w:val="000A5319"/>
    <w:rsid w:val="000B353C"/>
    <w:rsid w:val="000C1E67"/>
    <w:rsid w:val="000C1FF6"/>
    <w:rsid w:val="000C208A"/>
    <w:rsid w:val="000C2A26"/>
    <w:rsid w:val="000C658B"/>
    <w:rsid w:val="000C6617"/>
    <w:rsid w:val="000D7B76"/>
    <w:rsid w:val="000E0B39"/>
    <w:rsid w:val="000E1A9A"/>
    <w:rsid w:val="000E5096"/>
    <w:rsid w:val="000F4424"/>
    <w:rsid w:val="00111FDE"/>
    <w:rsid w:val="00113753"/>
    <w:rsid w:val="00113FD3"/>
    <w:rsid w:val="00114BA3"/>
    <w:rsid w:val="0011508B"/>
    <w:rsid w:val="00116F5F"/>
    <w:rsid w:val="00124DDD"/>
    <w:rsid w:val="00127C9D"/>
    <w:rsid w:val="00134850"/>
    <w:rsid w:val="001401DE"/>
    <w:rsid w:val="00140D57"/>
    <w:rsid w:val="001446B7"/>
    <w:rsid w:val="001467ED"/>
    <w:rsid w:val="00151FF4"/>
    <w:rsid w:val="0015546A"/>
    <w:rsid w:val="00161914"/>
    <w:rsid w:val="0016396E"/>
    <w:rsid w:val="00165E8E"/>
    <w:rsid w:val="00166974"/>
    <w:rsid w:val="001730FB"/>
    <w:rsid w:val="0018198A"/>
    <w:rsid w:val="00181E59"/>
    <w:rsid w:val="00192335"/>
    <w:rsid w:val="00192EF3"/>
    <w:rsid w:val="001A7580"/>
    <w:rsid w:val="001B0964"/>
    <w:rsid w:val="001B4047"/>
    <w:rsid w:val="001B7E52"/>
    <w:rsid w:val="001C164A"/>
    <w:rsid w:val="001C70DE"/>
    <w:rsid w:val="001C77BF"/>
    <w:rsid w:val="001C7DC6"/>
    <w:rsid w:val="001D4916"/>
    <w:rsid w:val="001D4FEA"/>
    <w:rsid w:val="001D6D4C"/>
    <w:rsid w:val="001E0D08"/>
    <w:rsid w:val="001E3F36"/>
    <w:rsid w:val="001F60D8"/>
    <w:rsid w:val="0020740F"/>
    <w:rsid w:val="00213225"/>
    <w:rsid w:val="002175AC"/>
    <w:rsid w:val="00220B68"/>
    <w:rsid w:val="002231F5"/>
    <w:rsid w:val="00227D71"/>
    <w:rsid w:val="0023225F"/>
    <w:rsid w:val="00232996"/>
    <w:rsid w:val="00245C24"/>
    <w:rsid w:val="00246764"/>
    <w:rsid w:val="0025022D"/>
    <w:rsid w:val="00251E55"/>
    <w:rsid w:val="00257F3A"/>
    <w:rsid w:val="00263F39"/>
    <w:rsid w:val="00271526"/>
    <w:rsid w:val="00283F3C"/>
    <w:rsid w:val="00285679"/>
    <w:rsid w:val="00286F69"/>
    <w:rsid w:val="00297139"/>
    <w:rsid w:val="002A061F"/>
    <w:rsid w:val="002A421D"/>
    <w:rsid w:val="002A7A87"/>
    <w:rsid w:val="002B37E2"/>
    <w:rsid w:val="002C5FF8"/>
    <w:rsid w:val="002C6524"/>
    <w:rsid w:val="002D7E1D"/>
    <w:rsid w:val="002E0A8B"/>
    <w:rsid w:val="002E447A"/>
    <w:rsid w:val="002E64F1"/>
    <w:rsid w:val="002F5CC3"/>
    <w:rsid w:val="00305892"/>
    <w:rsid w:val="00320F79"/>
    <w:rsid w:val="00323459"/>
    <w:rsid w:val="00335F03"/>
    <w:rsid w:val="0034656E"/>
    <w:rsid w:val="00347D2B"/>
    <w:rsid w:val="0035514C"/>
    <w:rsid w:val="00355360"/>
    <w:rsid w:val="003565D1"/>
    <w:rsid w:val="00363947"/>
    <w:rsid w:val="0036422F"/>
    <w:rsid w:val="00367294"/>
    <w:rsid w:val="003678D1"/>
    <w:rsid w:val="0039091F"/>
    <w:rsid w:val="00395884"/>
    <w:rsid w:val="003A1B65"/>
    <w:rsid w:val="003B043B"/>
    <w:rsid w:val="003C1418"/>
    <w:rsid w:val="003C1788"/>
    <w:rsid w:val="003C3977"/>
    <w:rsid w:val="003C6C6E"/>
    <w:rsid w:val="003D123D"/>
    <w:rsid w:val="003D4D86"/>
    <w:rsid w:val="003D535E"/>
    <w:rsid w:val="003D6F5D"/>
    <w:rsid w:val="003D7369"/>
    <w:rsid w:val="003E14F3"/>
    <w:rsid w:val="003E177F"/>
    <w:rsid w:val="003E7F9C"/>
    <w:rsid w:val="0040070F"/>
    <w:rsid w:val="00404114"/>
    <w:rsid w:val="00406C8B"/>
    <w:rsid w:val="00411B71"/>
    <w:rsid w:val="00416F03"/>
    <w:rsid w:val="0042281C"/>
    <w:rsid w:val="004332BB"/>
    <w:rsid w:val="00434FA0"/>
    <w:rsid w:val="00436C37"/>
    <w:rsid w:val="004379C2"/>
    <w:rsid w:val="00442852"/>
    <w:rsid w:val="00445869"/>
    <w:rsid w:val="00456335"/>
    <w:rsid w:val="004749AD"/>
    <w:rsid w:val="0047590B"/>
    <w:rsid w:val="00475A2A"/>
    <w:rsid w:val="0048084E"/>
    <w:rsid w:val="00486872"/>
    <w:rsid w:val="0048691D"/>
    <w:rsid w:val="004874C3"/>
    <w:rsid w:val="00490003"/>
    <w:rsid w:val="00495389"/>
    <w:rsid w:val="004A0535"/>
    <w:rsid w:val="004A12D8"/>
    <w:rsid w:val="004A461F"/>
    <w:rsid w:val="004A7459"/>
    <w:rsid w:val="004B66D9"/>
    <w:rsid w:val="004C02CB"/>
    <w:rsid w:val="004C0921"/>
    <w:rsid w:val="004C2267"/>
    <w:rsid w:val="004C46E2"/>
    <w:rsid w:val="004E2A4C"/>
    <w:rsid w:val="004E696A"/>
    <w:rsid w:val="004F74F9"/>
    <w:rsid w:val="005001E0"/>
    <w:rsid w:val="00506AB6"/>
    <w:rsid w:val="0051070F"/>
    <w:rsid w:val="00523BDC"/>
    <w:rsid w:val="00524DC8"/>
    <w:rsid w:val="00531AF7"/>
    <w:rsid w:val="00531CCA"/>
    <w:rsid w:val="00541BCE"/>
    <w:rsid w:val="005428FF"/>
    <w:rsid w:val="00544D7A"/>
    <w:rsid w:val="00545401"/>
    <w:rsid w:val="00547DE2"/>
    <w:rsid w:val="00554111"/>
    <w:rsid w:val="005709A7"/>
    <w:rsid w:val="005712ED"/>
    <w:rsid w:val="005745E0"/>
    <w:rsid w:val="00575722"/>
    <w:rsid w:val="0057748B"/>
    <w:rsid w:val="00577B93"/>
    <w:rsid w:val="005A1EE9"/>
    <w:rsid w:val="005C2098"/>
    <w:rsid w:val="005D1222"/>
    <w:rsid w:val="005D7FED"/>
    <w:rsid w:val="005E59BF"/>
    <w:rsid w:val="005F218C"/>
    <w:rsid w:val="005F57DE"/>
    <w:rsid w:val="005F6043"/>
    <w:rsid w:val="005F7553"/>
    <w:rsid w:val="006057B1"/>
    <w:rsid w:val="00616D43"/>
    <w:rsid w:val="00625D33"/>
    <w:rsid w:val="00636475"/>
    <w:rsid w:val="00644FCE"/>
    <w:rsid w:val="0064710E"/>
    <w:rsid w:val="00656B21"/>
    <w:rsid w:val="00656DF8"/>
    <w:rsid w:val="00661E18"/>
    <w:rsid w:val="0066213E"/>
    <w:rsid w:val="00672361"/>
    <w:rsid w:val="006748B3"/>
    <w:rsid w:val="006850F1"/>
    <w:rsid w:val="006952CC"/>
    <w:rsid w:val="0069675A"/>
    <w:rsid w:val="006B1597"/>
    <w:rsid w:val="006B256C"/>
    <w:rsid w:val="006C2945"/>
    <w:rsid w:val="006D17DF"/>
    <w:rsid w:val="006E406A"/>
    <w:rsid w:val="006E684F"/>
    <w:rsid w:val="006F092B"/>
    <w:rsid w:val="006F0FA6"/>
    <w:rsid w:val="006F485C"/>
    <w:rsid w:val="00702300"/>
    <w:rsid w:val="007063B0"/>
    <w:rsid w:val="007108E1"/>
    <w:rsid w:val="007142A6"/>
    <w:rsid w:val="007144C3"/>
    <w:rsid w:val="0072025E"/>
    <w:rsid w:val="007215F9"/>
    <w:rsid w:val="007218E9"/>
    <w:rsid w:val="0072422C"/>
    <w:rsid w:val="00726A52"/>
    <w:rsid w:val="00731BD4"/>
    <w:rsid w:val="007332D5"/>
    <w:rsid w:val="00747B84"/>
    <w:rsid w:val="007502AC"/>
    <w:rsid w:val="00752ABE"/>
    <w:rsid w:val="00755762"/>
    <w:rsid w:val="00757E4F"/>
    <w:rsid w:val="00760BA5"/>
    <w:rsid w:val="00766F0E"/>
    <w:rsid w:val="007759A0"/>
    <w:rsid w:val="00775F93"/>
    <w:rsid w:val="00777BE2"/>
    <w:rsid w:val="0078271F"/>
    <w:rsid w:val="0078665B"/>
    <w:rsid w:val="00786C0E"/>
    <w:rsid w:val="00787E10"/>
    <w:rsid w:val="00790BDA"/>
    <w:rsid w:val="007955AF"/>
    <w:rsid w:val="00795C69"/>
    <w:rsid w:val="007A6BA1"/>
    <w:rsid w:val="007B5EB9"/>
    <w:rsid w:val="007B651D"/>
    <w:rsid w:val="007C6D22"/>
    <w:rsid w:val="007D4E4C"/>
    <w:rsid w:val="007D4FD9"/>
    <w:rsid w:val="007E045A"/>
    <w:rsid w:val="00804282"/>
    <w:rsid w:val="008070A0"/>
    <w:rsid w:val="008110E7"/>
    <w:rsid w:val="008130BC"/>
    <w:rsid w:val="0081443A"/>
    <w:rsid w:val="00816CD0"/>
    <w:rsid w:val="00824EAC"/>
    <w:rsid w:val="00825313"/>
    <w:rsid w:val="00825B7C"/>
    <w:rsid w:val="00825F0F"/>
    <w:rsid w:val="00830E22"/>
    <w:rsid w:val="008323A0"/>
    <w:rsid w:val="008339EB"/>
    <w:rsid w:val="008353B6"/>
    <w:rsid w:val="008412AD"/>
    <w:rsid w:val="00842CCD"/>
    <w:rsid w:val="00847E58"/>
    <w:rsid w:val="00857176"/>
    <w:rsid w:val="00861823"/>
    <w:rsid w:val="00862575"/>
    <w:rsid w:val="00874B29"/>
    <w:rsid w:val="00881D18"/>
 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  <w:rsid w:val="008C2824"/>
    <w:rsid w:val="008C2D3D"/>
    <w:rsid w:val="008C33CE"/>
    <w:rsid w:val="008D77CB"/>
    <w:rsid w:val="008E0F52"/>
    <w:rsid w:val="008F36EC"/>
    <w:rsid w:val="008F591A"/>
    <w:rsid w:val="00910D6D"/>
    <w:rsid w:val="0091261C"/>
    <w:rsid w:val="00913C43"/>
    <w:rsid w:val="00913F59"/>
    <w:rsid w:val="00921D69"/>
    <w:rsid w:val="009253CF"/>
    <w:rsid w:val="00925854"/>
    <w:rsid w:val="009337B1"/>
    <w:rsid w:val="00933FB7"/>
    <w:rsid w:val="00936B74"/>
    <w:rsid w:val="00940A03"/>
    <w:rsid w:val="00946797"/>
    <w:rsid w:val="00947F55"/>
    <w:rsid w:val="0095540B"/>
    <w:rsid w:val="0096481D"/>
    <w:rsid w:val="00966E2E"/>
    <w:rsid w:val="009727BC"/>
    <w:rsid w:val="009759F7"/>
    <w:rsid w:val="0097609C"/>
    <w:rsid w:val="009819BD"/>
    <w:rsid w:val="00981FEA"/>
    <w:rsid w:val="00982C9A"/>
    <w:rsid w:val="00984324"/>
    <w:rsid w:val="00987DA6"/>
    <w:rsid w:val="009919DB"/>
    <w:rsid w:val="00993599"/>
    <w:rsid w:val="009A0729"/>
    <w:rsid w:val="009A3BC4"/>
    <w:rsid w:val="009A62DA"/>
    <w:rsid w:val="009A6934"/>
    <w:rsid w:val="009A6AC1"/>
    <w:rsid w:val="009A7005"/>
    <w:rsid w:val="009A7FB8"/>
    <w:rsid w:val="009B263F"/>
    <w:rsid w:val="009B44E0"/>
    <w:rsid w:val="009B636A"/>
    <w:rsid w:val="009B72B5"/>
    <w:rsid w:val="009C5CED"/>
    <w:rsid w:val="009C66AD"/>
    <w:rsid w:val="009D2C96"/>
    <w:rsid w:val="009E0C0D"/>
    <w:rsid w:val="009E282A"/>
    <w:rsid w:val="009E2F42"/>
    <w:rsid w:val="009E4F81"/>
    <w:rsid w:val="009E547A"/>
    <w:rsid w:val="009F788E"/>
    <w:rsid w:val="00A028BD"/>
    <w:rsid w:val="00A1061B"/>
    <w:rsid w:val="00A14BFD"/>
    <w:rsid w:val="00A15759"/>
    <w:rsid w:val="00A158B9"/>
    <w:rsid w:val="00A173B7"/>
    <w:rsid w:val="00A17E7B"/>
    <w:rsid w:val="00A22802"/>
    <w:rsid w:val="00A232F6"/>
    <w:rsid w:val="00A31A2E"/>
    <w:rsid w:val="00A3371C"/>
    <w:rsid w:val="00A47462"/>
    <w:rsid w:val="00A52C0D"/>
    <w:rsid w:val="00A6005F"/>
    <w:rsid w:val="00A60DA0"/>
    <w:rsid w:val="00A64FBB"/>
    <w:rsid w:val="00A66DF5"/>
    <w:rsid w:val="00A7265B"/>
    <w:rsid w:val="00A81E80"/>
    <w:rsid w:val="00A84FEC"/>
    <w:rsid w:val="00A86351"/>
    <w:rsid w:val="00A96B55"/>
    <w:rsid w:val="00AA02BF"/>
    <w:rsid w:val="00AA2502"/>
    <w:rsid w:val="00AA396B"/>
    <w:rsid w:val="00AC4BC8"/>
    <w:rsid w:val="00AC6F43"/>
    <w:rsid w:val="00AC72E6"/>
    <w:rsid w:val="00AD4ED9"/>
    <w:rsid w:val="00AE3824"/>
    <w:rsid w:val="00AF0AF0"/>
    <w:rsid w:val="00AF2E71"/>
    <w:rsid w:val="00AF59E5"/>
    <w:rsid w:val="00AF735B"/>
    <w:rsid w:val="00B010DA"/>
    <w:rsid w:val="00B027D9"/>
    <w:rsid w:val="00B05B8E"/>
    <w:rsid w:val="00B06B03"/>
    <w:rsid w:val="00B1024B"/>
    <w:rsid w:val="00B13D95"/>
    <w:rsid w:val="00B22363"/>
    <w:rsid w:val="00B22FA7"/>
    <w:rsid w:val="00B231CE"/>
    <w:rsid w:val="00B25753"/>
    <w:rsid w:val="00B26055"/>
    <w:rsid w:val="00B2657E"/>
    <w:rsid w:val="00B357DE"/>
    <w:rsid w:val="00B35973"/>
    <w:rsid w:val="00B379A7"/>
    <w:rsid w:val="00B510B5"/>
    <w:rsid w:val="00B54A1F"/>
    <w:rsid w:val="00B66AAD"/>
    <w:rsid w:val="00B66B77"/>
    <w:rsid w:val="00B74C52"/>
    <w:rsid w:val="00B76F30"/>
    <w:rsid w:val="00B82632"/>
    <w:rsid w:val="00B86964"/>
    <w:rsid w:val="00B94E0D"/>
    <w:rsid w:val="00B94F54"/>
    <w:rsid w:val="00BA1D85"/>
    <w:rsid w:val="00BA7250"/>
    <w:rsid w:val="00BC7830"/>
    <w:rsid w:val="00BE4BA5"/>
    <w:rsid w:val="00BF05EC"/>
    <w:rsid w:val="00BF2F31"/>
    <w:rsid w:val="00BF3310"/>
    <w:rsid w:val="00BF408D"/>
    <w:rsid w:val="00BF5851"/>
    <w:rsid w:val="00C00DE8"/>
    <w:rsid w:val="00C022E9"/>
    <w:rsid w:val="00C03E32"/>
    <w:rsid w:val="00C076AE"/>
    <w:rsid w:val="00C12BC0"/>
    <w:rsid w:val="00C261AA"/>
    <w:rsid w:val="00C36344"/>
    <w:rsid w:val="00C46AF6"/>
    <w:rsid w:val="00C47255"/>
    <w:rsid w:val="00C51700"/>
    <w:rsid w:val="00C52F86"/>
    <w:rsid w:val="00C5663B"/>
    <w:rsid w:val="00C66346"/>
    <w:rsid w:val="00C6781F"/>
    <w:rsid w:val="00C73512"/>
    <w:rsid w:val="00C80F23"/>
    <w:rsid w:val="00C927D9"/>
    <w:rsid w:val="00C927DA"/>
    <w:rsid w:val="00CA3DE5"/>
    <w:rsid w:val="00CA4D2D"/>
    <w:rsid w:val="00CA5732"/>
    <w:rsid w:val="00CB09D1"/>
    <w:rsid w:val="00CB1C34"/>
    <w:rsid w:val="00CC27D5"/>
    <w:rsid w:val="00CC7021"/>
    <w:rsid w:val="00CD411D"/>
    <w:rsid w:val="00CD539A"/>
    <w:rsid w:val="00CE591B"/>
    <w:rsid w:val="00CE7390"/>
    <w:rsid w:val="00CF0BD0"/>
    <w:rsid w:val="00CF2079"/>
    <w:rsid w:val="00CF665C"/>
    <w:rsid w:val="00D03297"/>
    <w:rsid w:val="00D03E7C"/>
    <w:rsid w:val="00D1216A"/>
    <w:rsid w:val="00D20305"/>
    <w:rsid w:val="00D2184F"/>
    <w:rsid w:val="00D2520C"/>
    <w:rsid w:val="00D25765"/>
    <w:rsid w:val="00D3166A"/>
    <w:rsid w:val="00D3605A"/>
    <w:rsid w:val="00D3617E"/>
    <w:rsid w:val="00D41198"/>
    <w:rsid w:val="00D41728"/>
    <w:rsid w:val="00D64CCA"/>
    <w:rsid w:val="00D66FF9"/>
    <w:rsid w:val="00D84D8B"/>
    <w:rsid w:val="00D9195E"/>
    <w:rsid w:val="00D92E12"/>
    <w:rsid w:val="00D9743C"/>
    <w:rsid w:val="00DA1881"/>
    <w:rsid w:val="00DA3165"/>
    <w:rsid w:val="00DA56CF"/>
    <w:rsid w:val="00DA6B03"/>
    <w:rsid w:val="00DA7517"/>
    <w:rsid w:val="00DB1065"/>
    <w:rsid w:val="00DE2027"/>
    <w:rsid w:val="00DE6996"/>
    <w:rsid w:val="00DF3B6F"/>
    <w:rsid w:val="00DF3CC3"/>
    <w:rsid w:val="00DF4F30"/>
    <w:rsid w:val="00E01A5A"/>
    <w:rsid w:val="00E12F29"/>
    <w:rsid w:val="00E14D3C"/>
    <w:rsid w:val="00E165C3"/>
    <w:rsid w:val="00E17AE6"/>
    <w:rsid w:val="00E23A8A"/>
    <w:rsid w:val="00E26E2D"/>
    <w:rsid w:val="00E31BA1"/>
    <w:rsid w:val="00E333C0"/>
    <w:rsid w:val="00E3527B"/>
    <w:rsid w:val="00E405CF"/>
    <w:rsid w:val="00E44C8F"/>
    <w:rsid w:val="00E46B77"/>
    <w:rsid w:val="00E47243"/>
    <w:rsid w:val="00E55C20"/>
    <w:rsid w:val="00E60EAE"/>
    <w:rsid w:val="00E70C4E"/>
    <w:rsid w:val="00E71067"/>
    <w:rsid w:val="00E71B00"/>
    <w:rsid w:val="00E74ACD"/>
    <w:rsid w:val="00E82954"/>
    <w:rsid w:val="00E87371"/>
    <w:rsid w:val="00E87D7E"/>
    <w:rsid w:val="00E9279E"/>
    <w:rsid w:val="00E94BDC"/>
    <w:rsid w:val="00EA00EA"/>
    <w:rsid w:val="00EA2842"/>
    <w:rsid w:val="00EA3C29"/>
    <w:rsid w:val="00EA6F42"/>
    <w:rsid w:val="00EB15BF"/>
    <w:rsid w:val="00EB7D63"/>
    <w:rsid w:val="00EC00D3"/>
    <w:rsid w:val="00EC0100"/>
    <w:rsid w:val="00EC0DE2"/>
    <w:rsid w:val="00EC2749"/>
    <w:rsid w:val="00EC2858"/>
    <w:rsid w:val="00EC7C33"/>
    <w:rsid w:val="00EE5B2C"/>
    <w:rsid w:val="00EE62B8"/>
    <w:rsid w:val="00EF33C3"/>
    <w:rsid w:val="00EF39DC"/>
    <w:rsid w:val="00EF4A38"/>
    <w:rsid w:val="00F0205A"/>
    <w:rsid w:val="00F04214"/>
    <w:rsid w:val="00F056CF"/>
    <w:rsid w:val="00F06ECF"/>
    <w:rsid w:val="00F21087"/>
    <w:rsid w:val="00F23A5D"/>
    <w:rsid w:val="00F2477B"/>
    <w:rsid w:val="00F4454B"/>
    <w:rsid w:val="00F46956"/>
    <w:rsid w:val="00F55008"/>
    <w:rsid w:val="00F619E5"/>
    <w:rsid w:val="00F6493A"/>
    <w:rsid w:val="00F73858"/>
    <w:rsid w:val="00F76C6A"/>
    <w:rsid w:val="00F7792C"/>
    <w:rsid w:val="00F80BEF"/>
    <w:rsid w:val="00F81029"/>
    <w:rsid w:val="00F81DEF"/>
    <w:rsid w:val="00F91687"/>
    <w:rsid w:val="00F9521E"/>
    <w:rsid w:val="00F959D6"/>
    <w:rsid w:val="00F96AA7"/>
    <w:rsid w:val="00FA3C17"/>
    <w:rsid w:val="00FA5F91"/>
    <w:rsid w:val="00FB412D"/>
    <w:rsid w:val="00FB677A"/>
    <w:rsid w:val="00FC4392"/>
    <w:rsid w:val="00FC517B"/>
    <w:rsid w:val="00FC6624"/>
    <w:rsid w:val="00FD6477"/>
    <w:rsid w:val="00FE4472"/>
    <w:rsid w:val="00FE5B80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858"/>
  </w:style>
  <w:style w:type="paragraph" w:styleId="1">
    <w:name w:val="heading 1"/>
    <w:basedOn w:val="a"/>
    <w:next w:val="a"/>
    <w:link w:val="10"/>
    <w:uiPriority w:val="99"/>
    <w:qFormat/>
    <w:rsid w:val="00071B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C2858"/>
  </w:style>
  <w:style w:type="paragraph" w:customStyle="1" w:styleId="ConsPlusNormal">
    <w:name w:val="ConsPlusNormal"/>
    <w:rsid w:val="00EC285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EC2858"/>
    <w:pPr>
      <w:widowControl w:val="0"/>
      <w:autoSpaceDE w:val="0"/>
      <w:autoSpaceDN w:val="0"/>
    </w:pPr>
    <w:rPr>
      <w:b/>
    </w:rPr>
  </w:style>
  <w:style w:type="table" w:styleId="a3">
    <w:name w:val="Table Grid"/>
    <w:basedOn w:val="a1"/>
    <w:rsid w:val="002E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71BEC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071BEC"/>
    <w:pPr>
      <w:spacing w:line="300" w:lineRule="exact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71BEC"/>
    <w:rPr>
      <w:sz w:val="24"/>
    </w:rPr>
  </w:style>
  <w:style w:type="paragraph" w:styleId="a4">
    <w:name w:val="Balloon Text"/>
    <w:basedOn w:val="a"/>
    <w:link w:val="a5"/>
    <w:rsid w:val="002B3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858"/>
  </w:style>
  <w:style w:type="paragraph" w:styleId="1">
    <w:name w:val="heading 1"/>
    <w:basedOn w:val="a"/>
    <w:next w:val="a"/>
    <w:link w:val="10"/>
    <w:uiPriority w:val="99"/>
    <w:qFormat/>
    <w:rsid w:val="00071B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C2858"/>
  </w:style>
  <w:style w:type="paragraph" w:customStyle="1" w:styleId="ConsPlusNormal">
    <w:name w:val="ConsPlusNormal"/>
    <w:rsid w:val="00EC285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EC2858"/>
    <w:pPr>
      <w:widowControl w:val="0"/>
      <w:autoSpaceDE w:val="0"/>
      <w:autoSpaceDN w:val="0"/>
    </w:pPr>
    <w:rPr>
      <w:b/>
    </w:rPr>
  </w:style>
  <w:style w:type="table" w:styleId="a3">
    <w:name w:val="Table Grid"/>
    <w:basedOn w:val="a1"/>
    <w:rsid w:val="002E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71BEC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071BEC"/>
    <w:pPr>
      <w:spacing w:line="300" w:lineRule="exact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71BEC"/>
    <w:rPr>
      <w:sz w:val="24"/>
    </w:rPr>
  </w:style>
  <w:style w:type="paragraph" w:styleId="a4">
    <w:name w:val="Balloon Text"/>
    <w:basedOn w:val="a"/>
    <w:link w:val="a5"/>
    <w:rsid w:val="002B3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kom-6</dc:creator>
  <cp:lastModifiedBy>Светлана Г. Шиндяпина</cp:lastModifiedBy>
  <cp:revision>7</cp:revision>
  <dcterms:created xsi:type="dcterms:W3CDTF">2017-12-19T11:24:00Z</dcterms:created>
  <dcterms:modified xsi:type="dcterms:W3CDTF">2017-12-25T07:34:00Z</dcterms:modified>
</cp:coreProperties>
</file>