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64" w:rsidRPr="00622478" w:rsidRDefault="00617164" w:rsidP="0061716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Средние розничные </w:t>
      </w:r>
      <w:r w:rsidRPr="00617164">
        <w:rPr>
          <w:b/>
          <w:bCs/>
        </w:rPr>
        <w:t>цен</w:t>
      </w:r>
      <w:r>
        <w:rPr>
          <w:b/>
          <w:bCs/>
        </w:rPr>
        <w:t>ы</w:t>
      </w:r>
      <w:r w:rsidRPr="00617164">
        <w:rPr>
          <w:b/>
          <w:bCs/>
        </w:rPr>
        <w:t xml:space="preserve"> на социально значимые товары в</w:t>
      </w:r>
      <w:r w:rsidR="00745D78" w:rsidRPr="00745D78">
        <w:rPr>
          <w:b/>
          <w:bCs/>
        </w:rPr>
        <w:t xml:space="preserve"> </w:t>
      </w:r>
      <w:r w:rsidR="00745D78">
        <w:rPr>
          <w:b/>
          <w:bCs/>
        </w:rPr>
        <w:t>г.</w:t>
      </w:r>
      <w:r w:rsidRPr="00617164">
        <w:rPr>
          <w:b/>
          <w:bCs/>
        </w:rPr>
        <w:t xml:space="preserve"> Заречном</w:t>
      </w:r>
      <w:r w:rsidR="00622478" w:rsidRPr="00622478">
        <w:rPr>
          <w:b/>
          <w:bCs/>
        </w:rPr>
        <w:t>.</w:t>
      </w:r>
    </w:p>
    <w:p w:rsidR="00617164" w:rsidRDefault="00617164" w:rsidP="00617164">
      <w:pPr>
        <w:jc w:val="center"/>
      </w:pPr>
      <w:r>
        <w:fldChar w:fldCharType="begin"/>
      </w:r>
      <w:r>
        <w:instrText xml:space="preserve"> LINK </w:instrText>
      </w:r>
      <w:r w:rsidR="001A0C86">
        <w:instrText xml:space="preserve">Excel.Sheet.8 "D:\\2015 год\\мониторинг розничных цен\\Социально-значимые\\Мониторинг Заречный по состоянию на 27.03.2015 на соц.значимые товары.xls" "Среднее значение!R1C2:R42C9" </w:instrText>
      </w:r>
      <w:r>
        <w:instrText xml:space="preserve">\a \f 5 \h  \* MERGEFORMAT </w:instrText>
      </w:r>
      <w:r>
        <w:fldChar w:fldCharType="separate"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57"/>
        <w:gridCol w:w="5138"/>
        <w:gridCol w:w="3272"/>
      </w:tblGrid>
      <w:tr w:rsidR="00622478" w:rsidRPr="00617164" w:rsidTr="00622478">
        <w:trPr>
          <w:trHeight w:val="630"/>
        </w:trPr>
        <w:tc>
          <w:tcPr>
            <w:tcW w:w="657" w:type="dxa"/>
          </w:tcPr>
          <w:p w:rsidR="00622478" w:rsidRDefault="00622478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22478" w:rsidRPr="00617164" w:rsidRDefault="00622478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138" w:type="dxa"/>
          </w:tcPr>
          <w:p w:rsidR="00622478" w:rsidRPr="00617164" w:rsidRDefault="00622478" w:rsidP="003C40DB">
            <w:pPr>
              <w:jc w:val="center"/>
              <w:rPr>
                <w:b/>
                <w:bCs/>
              </w:rPr>
            </w:pPr>
            <w:r w:rsidRPr="00617164">
              <w:rPr>
                <w:b/>
                <w:bCs/>
              </w:rPr>
              <w:t>Наименование товара</w:t>
            </w:r>
          </w:p>
        </w:tc>
        <w:tc>
          <w:tcPr>
            <w:tcW w:w="3272" w:type="dxa"/>
          </w:tcPr>
          <w:p w:rsidR="00622478" w:rsidRDefault="00622478" w:rsidP="00572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цена на</w:t>
            </w:r>
          </w:p>
          <w:p w:rsidR="00622478" w:rsidRDefault="009E0689" w:rsidP="00572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C66E05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07</w:t>
            </w:r>
            <w:r w:rsidR="00857FDD">
              <w:rPr>
                <w:b/>
                <w:bCs/>
              </w:rPr>
              <w:t>.2019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1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>Мука пшеничная (сорт высший), 1 кг</w:t>
            </w:r>
          </w:p>
        </w:tc>
        <w:tc>
          <w:tcPr>
            <w:tcW w:w="3272" w:type="dxa"/>
          </w:tcPr>
          <w:p w:rsidR="000B2A9C" w:rsidRPr="00045B4E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31.74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2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>Крупа рисовая (сорт первый), 1 кг</w:t>
            </w:r>
          </w:p>
        </w:tc>
        <w:tc>
          <w:tcPr>
            <w:tcW w:w="3272" w:type="dxa"/>
          </w:tcPr>
          <w:p w:rsidR="000B2A9C" w:rsidRPr="00045B4E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51.61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3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>Крупа гречневая (сорт первый), 1 кг</w:t>
            </w:r>
          </w:p>
        </w:tc>
        <w:tc>
          <w:tcPr>
            <w:tcW w:w="3272" w:type="dxa"/>
          </w:tcPr>
          <w:p w:rsidR="000B2A9C" w:rsidRPr="00045B4E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29.06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4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>Макаронные изделия (сорт высший), 1 кг</w:t>
            </w:r>
          </w:p>
        </w:tc>
        <w:tc>
          <w:tcPr>
            <w:tcW w:w="3272" w:type="dxa"/>
          </w:tcPr>
          <w:p w:rsidR="000B2A9C" w:rsidRPr="00045B4E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32.91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5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>Масло подсолнечное рафинированное, 1 кг</w:t>
            </w:r>
          </w:p>
        </w:tc>
        <w:tc>
          <w:tcPr>
            <w:tcW w:w="3272" w:type="dxa"/>
          </w:tcPr>
          <w:p w:rsidR="000B2A9C" w:rsidRPr="003445B8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64.79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6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>Сахар песок, 1 кг</w:t>
            </w:r>
          </w:p>
        </w:tc>
        <w:tc>
          <w:tcPr>
            <w:tcW w:w="3272" w:type="dxa"/>
          </w:tcPr>
          <w:p w:rsidR="000B2A9C" w:rsidRPr="003445B8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37.74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7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 xml:space="preserve">Соль поваренная, 1 кг </w:t>
            </w:r>
          </w:p>
        </w:tc>
        <w:tc>
          <w:tcPr>
            <w:tcW w:w="3272" w:type="dxa"/>
          </w:tcPr>
          <w:p w:rsidR="000B2A9C" w:rsidRPr="003445B8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10.17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8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>Чай черный байховый, 1 кг</w:t>
            </w:r>
          </w:p>
        </w:tc>
        <w:tc>
          <w:tcPr>
            <w:tcW w:w="3272" w:type="dxa"/>
          </w:tcPr>
          <w:p w:rsidR="000B2A9C" w:rsidRPr="003445B8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392.56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9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>Говядина, 1 кг</w:t>
            </w:r>
          </w:p>
        </w:tc>
        <w:tc>
          <w:tcPr>
            <w:tcW w:w="3272" w:type="dxa"/>
          </w:tcPr>
          <w:p w:rsidR="000B2A9C" w:rsidRPr="003445B8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329.23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10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>Свинина, 1 кг</w:t>
            </w:r>
          </w:p>
        </w:tc>
        <w:tc>
          <w:tcPr>
            <w:tcW w:w="3272" w:type="dxa"/>
          </w:tcPr>
          <w:p w:rsidR="000B2A9C" w:rsidRPr="003445B8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230.95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11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>Мясо кур, 1 кг</w:t>
            </w:r>
          </w:p>
        </w:tc>
        <w:tc>
          <w:tcPr>
            <w:tcW w:w="3272" w:type="dxa"/>
          </w:tcPr>
          <w:p w:rsidR="000B2A9C" w:rsidRPr="003445B8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129.54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12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>Рыба мороженая, 1 кг</w:t>
            </w:r>
          </w:p>
        </w:tc>
        <w:tc>
          <w:tcPr>
            <w:tcW w:w="3272" w:type="dxa"/>
          </w:tcPr>
          <w:p w:rsidR="000B2A9C" w:rsidRPr="003445B8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99.74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13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 xml:space="preserve">Хлеб белый из пшеничной муки, 1 шт. </w:t>
            </w:r>
          </w:p>
        </w:tc>
        <w:tc>
          <w:tcPr>
            <w:tcW w:w="3272" w:type="dxa"/>
          </w:tcPr>
          <w:p w:rsidR="000B2A9C" w:rsidRPr="00045B4E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22.16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14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>Хлеб черный ржаной, ржано-пшеничный, 1 шт.</w:t>
            </w:r>
          </w:p>
        </w:tc>
        <w:tc>
          <w:tcPr>
            <w:tcW w:w="3272" w:type="dxa"/>
          </w:tcPr>
          <w:p w:rsidR="000B2A9C" w:rsidRPr="00045B4E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22.58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15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>Молоко питьевое (м.д.ж. 2,5-4%), 1 кг</w:t>
            </w:r>
          </w:p>
        </w:tc>
        <w:tc>
          <w:tcPr>
            <w:tcW w:w="3272" w:type="dxa"/>
          </w:tcPr>
          <w:p w:rsidR="000B2A9C" w:rsidRPr="00045B4E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39.47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16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>Творог (м.д.ж. 5-9%), 1 кг</w:t>
            </w:r>
          </w:p>
        </w:tc>
        <w:tc>
          <w:tcPr>
            <w:tcW w:w="3272" w:type="dxa"/>
          </w:tcPr>
          <w:p w:rsidR="000B2A9C" w:rsidRPr="00045B4E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241.70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17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 xml:space="preserve">Масло сливочное (м.д.ж. </w:t>
            </w:r>
            <w:r>
              <w:t>72,5 -</w:t>
            </w:r>
            <w:r w:rsidRPr="00617164">
              <w:t>82,5%), 1 кг</w:t>
            </w:r>
          </w:p>
        </w:tc>
        <w:tc>
          <w:tcPr>
            <w:tcW w:w="3272" w:type="dxa"/>
          </w:tcPr>
          <w:p w:rsidR="000B2A9C" w:rsidRPr="00045B4E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349.70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18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>Кефир (м.д.ж. 3,2%), 1 кг</w:t>
            </w:r>
          </w:p>
        </w:tc>
        <w:tc>
          <w:tcPr>
            <w:tcW w:w="3272" w:type="dxa"/>
          </w:tcPr>
          <w:p w:rsidR="000B2A9C" w:rsidRPr="00045B4E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50.79</w:t>
            </w:r>
          </w:p>
        </w:tc>
      </w:tr>
      <w:tr w:rsidR="000B2A9C" w:rsidRPr="00617164" w:rsidTr="009E0689">
        <w:trPr>
          <w:trHeight w:val="536"/>
        </w:trPr>
        <w:tc>
          <w:tcPr>
            <w:tcW w:w="657" w:type="dxa"/>
          </w:tcPr>
          <w:p w:rsidR="000B2A9C" w:rsidRPr="00617164" w:rsidRDefault="000B2A9C" w:rsidP="000B2A9C">
            <w:r>
              <w:t>19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>Картофель свежий, 1 кг</w:t>
            </w:r>
          </w:p>
        </w:tc>
        <w:tc>
          <w:tcPr>
            <w:tcW w:w="3272" w:type="dxa"/>
          </w:tcPr>
          <w:p w:rsidR="000B2A9C" w:rsidRPr="003445B8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33.37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20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>Лук репчатый свежий, 1 кг</w:t>
            </w:r>
          </w:p>
        </w:tc>
        <w:tc>
          <w:tcPr>
            <w:tcW w:w="3272" w:type="dxa"/>
          </w:tcPr>
          <w:p w:rsidR="000B2A9C" w:rsidRPr="003445B8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36.66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21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>Капуста белокочанная свежая, 1 кг</w:t>
            </w:r>
          </w:p>
        </w:tc>
        <w:tc>
          <w:tcPr>
            <w:tcW w:w="3272" w:type="dxa"/>
          </w:tcPr>
          <w:p w:rsidR="000B2A9C" w:rsidRPr="003445B8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20.81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22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>Морковь столовая свежая, 1 кг</w:t>
            </w:r>
          </w:p>
        </w:tc>
        <w:tc>
          <w:tcPr>
            <w:tcW w:w="3272" w:type="dxa"/>
          </w:tcPr>
          <w:p w:rsidR="000B2A9C" w:rsidRPr="003445B8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34.10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23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>Яблоки свежие, 1 кг</w:t>
            </w:r>
          </w:p>
        </w:tc>
        <w:tc>
          <w:tcPr>
            <w:tcW w:w="3272" w:type="dxa"/>
          </w:tcPr>
          <w:p w:rsidR="000B2A9C" w:rsidRPr="003445B8" w:rsidRDefault="00045B4E" w:rsidP="000B2A9C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83.47</w:t>
            </w:r>
          </w:p>
        </w:tc>
      </w:tr>
      <w:tr w:rsidR="000B2A9C" w:rsidRPr="00617164" w:rsidTr="00622478">
        <w:trPr>
          <w:trHeight w:val="567"/>
        </w:trPr>
        <w:tc>
          <w:tcPr>
            <w:tcW w:w="657" w:type="dxa"/>
          </w:tcPr>
          <w:p w:rsidR="000B2A9C" w:rsidRPr="00617164" w:rsidRDefault="000B2A9C" w:rsidP="000B2A9C">
            <w:r>
              <w:t>24</w:t>
            </w:r>
          </w:p>
        </w:tc>
        <w:tc>
          <w:tcPr>
            <w:tcW w:w="5138" w:type="dxa"/>
          </w:tcPr>
          <w:p w:rsidR="000B2A9C" w:rsidRPr="00617164" w:rsidRDefault="000B2A9C" w:rsidP="000B2A9C">
            <w:r w:rsidRPr="00617164">
              <w:t>Яйцо столовое 1 категории (С1), 1 десяток</w:t>
            </w:r>
          </w:p>
        </w:tc>
        <w:tc>
          <w:tcPr>
            <w:tcW w:w="3272" w:type="dxa"/>
          </w:tcPr>
          <w:p w:rsidR="000B2A9C" w:rsidRDefault="00045B4E" w:rsidP="00045B4E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42.76</w:t>
            </w:r>
          </w:p>
          <w:p w:rsidR="00045B4E" w:rsidRPr="00045B4E" w:rsidRDefault="00045B4E" w:rsidP="000B2A9C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</w:p>
        </w:tc>
      </w:tr>
    </w:tbl>
    <w:p w:rsidR="00AF387A" w:rsidRDefault="00617164">
      <w:r>
        <w:fldChar w:fldCharType="end"/>
      </w:r>
    </w:p>
    <w:sectPr w:rsidR="00AF387A" w:rsidSect="00C008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23" w:rsidRDefault="00B72323" w:rsidP="0057200F">
      <w:pPr>
        <w:spacing w:after="0" w:line="240" w:lineRule="auto"/>
      </w:pPr>
      <w:r>
        <w:separator/>
      </w:r>
    </w:p>
  </w:endnote>
  <w:endnote w:type="continuationSeparator" w:id="0">
    <w:p w:rsidR="00B72323" w:rsidRDefault="00B72323" w:rsidP="0057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23" w:rsidRDefault="00B72323" w:rsidP="0057200F">
      <w:pPr>
        <w:spacing w:after="0" w:line="240" w:lineRule="auto"/>
      </w:pPr>
      <w:r>
        <w:separator/>
      </w:r>
    </w:p>
  </w:footnote>
  <w:footnote w:type="continuationSeparator" w:id="0">
    <w:p w:rsidR="00B72323" w:rsidRDefault="00B72323" w:rsidP="0057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C765D"/>
    <w:multiLevelType w:val="multilevel"/>
    <w:tmpl w:val="5762E5F2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64"/>
    <w:rsid w:val="00014061"/>
    <w:rsid w:val="00016DC2"/>
    <w:rsid w:val="00025C81"/>
    <w:rsid w:val="00035F6A"/>
    <w:rsid w:val="000431D2"/>
    <w:rsid w:val="00045B4E"/>
    <w:rsid w:val="00045FD6"/>
    <w:rsid w:val="00065FC8"/>
    <w:rsid w:val="000676B6"/>
    <w:rsid w:val="000817F3"/>
    <w:rsid w:val="000B2A9C"/>
    <w:rsid w:val="000C3E0D"/>
    <w:rsid w:val="000D402D"/>
    <w:rsid w:val="000E0D7D"/>
    <w:rsid w:val="000E0EB0"/>
    <w:rsid w:val="000F0E7D"/>
    <w:rsid w:val="000F120A"/>
    <w:rsid w:val="0011740B"/>
    <w:rsid w:val="00133757"/>
    <w:rsid w:val="00153494"/>
    <w:rsid w:val="001A0C86"/>
    <w:rsid w:val="001C766B"/>
    <w:rsid w:val="001D029B"/>
    <w:rsid w:val="001D7D54"/>
    <w:rsid w:val="001F2DFA"/>
    <w:rsid w:val="00204EE3"/>
    <w:rsid w:val="00225274"/>
    <w:rsid w:val="0022742D"/>
    <w:rsid w:val="00232098"/>
    <w:rsid w:val="00242C48"/>
    <w:rsid w:val="002522B5"/>
    <w:rsid w:val="00253EAA"/>
    <w:rsid w:val="002567E7"/>
    <w:rsid w:val="00270573"/>
    <w:rsid w:val="00270E85"/>
    <w:rsid w:val="00277C57"/>
    <w:rsid w:val="0028004C"/>
    <w:rsid w:val="002827C9"/>
    <w:rsid w:val="00283919"/>
    <w:rsid w:val="002968F6"/>
    <w:rsid w:val="002B50D8"/>
    <w:rsid w:val="002E2AF3"/>
    <w:rsid w:val="00340D48"/>
    <w:rsid w:val="00351E7A"/>
    <w:rsid w:val="00356938"/>
    <w:rsid w:val="00356ACB"/>
    <w:rsid w:val="0037112D"/>
    <w:rsid w:val="003B7904"/>
    <w:rsid w:val="003C3D56"/>
    <w:rsid w:val="003C40DB"/>
    <w:rsid w:val="00413A89"/>
    <w:rsid w:val="00421C55"/>
    <w:rsid w:val="004223E6"/>
    <w:rsid w:val="004247B9"/>
    <w:rsid w:val="00431975"/>
    <w:rsid w:val="00440A14"/>
    <w:rsid w:val="00451F9C"/>
    <w:rsid w:val="00455C7A"/>
    <w:rsid w:val="00456F57"/>
    <w:rsid w:val="00460C4C"/>
    <w:rsid w:val="0049104E"/>
    <w:rsid w:val="004C30BC"/>
    <w:rsid w:val="00536AEA"/>
    <w:rsid w:val="005509E2"/>
    <w:rsid w:val="00556D40"/>
    <w:rsid w:val="0057200F"/>
    <w:rsid w:val="00572DED"/>
    <w:rsid w:val="005A44F2"/>
    <w:rsid w:val="005D1B63"/>
    <w:rsid w:val="005E6EFB"/>
    <w:rsid w:val="006136C1"/>
    <w:rsid w:val="00617164"/>
    <w:rsid w:val="00622478"/>
    <w:rsid w:val="00640BF4"/>
    <w:rsid w:val="00651EFA"/>
    <w:rsid w:val="00667F8A"/>
    <w:rsid w:val="006804CF"/>
    <w:rsid w:val="00685372"/>
    <w:rsid w:val="00685543"/>
    <w:rsid w:val="006869F5"/>
    <w:rsid w:val="006A0B51"/>
    <w:rsid w:val="006A17EA"/>
    <w:rsid w:val="006A47FA"/>
    <w:rsid w:val="006B2473"/>
    <w:rsid w:val="006B66E8"/>
    <w:rsid w:val="006C7257"/>
    <w:rsid w:val="007132E2"/>
    <w:rsid w:val="00716220"/>
    <w:rsid w:val="00720594"/>
    <w:rsid w:val="00725C5B"/>
    <w:rsid w:val="007319FF"/>
    <w:rsid w:val="0074272B"/>
    <w:rsid w:val="007453A6"/>
    <w:rsid w:val="00745D78"/>
    <w:rsid w:val="00746347"/>
    <w:rsid w:val="007627F6"/>
    <w:rsid w:val="007635C0"/>
    <w:rsid w:val="007767E7"/>
    <w:rsid w:val="007B371C"/>
    <w:rsid w:val="007E2D30"/>
    <w:rsid w:val="007E366E"/>
    <w:rsid w:val="0080035C"/>
    <w:rsid w:val="00804D6D"/>
    <w:rsid w:val="008264F5"/>
    <w:rsid w:val="00830CCF"/>
    <w:rsid w:val="0083418F"/>
    <w:rsid w:val="008403DB"/>
    <w:rsid w:val="00845A49"/>
    <w:rsid w:val="0084752E"/>
    <w:rsid w:val="00857FDD"/>
    <w:rsid w:val="008716BC"/>
    <w:rsid w:val="008932A0"/>
    <w:rsid w:val="008A028E"/>
    <w:rsid w:val="008B15D3"/>
    <w:rsid w:val="008C3227"/>
    <w:rsid w:val="008F42BC"/>
    <w:rsid w:val="008F4F02"/>
    <w:rsid w:val="009002BF"/>
    <w:rsid w:val="00914DCE"/>
    <w:rsid w:val="009432B0"/>
    <w:rsid w:val="0096467F"/>
    <w:rsid w:val="0097185C"/>
    <w:rsid w:val="00974674"/>
    <w:rsid w:val="00986C8E"/>
    <w:rsid w:val="009E0689"/>
    <w:rsid w:val="009E07F2"/>
    <w:rsid w:val="00A34323"/>
    <w:rsid w:val="00A60C49"/>
    <w:rsid w:val="00A648EA"/>
    <w:rsid w:val="00A731F6"/>
    <w:rsid w:val="00A959E1"/>
    <w:rsid w:val="00AA0F4B"/>
    <w:rsid w:val="00AB3665"/>
    <w:rsid w:val="00AB589D"/>
    <w:rsid w:val="00AB6A4E"/>
    <w:rsid w:val="00AC5083"/>
    <w:rsid w:val="00AC733A"/>
    <w:rsid w:val="00AE1F15"/>
    <w:rsid w:val="00AF387A"/>
    <w:rsid w:val="00AF7B0B"/>
    <w:rsid w:val="00B05D9A"/>
    <w:rsid w:val="00B11174"/>
    <w:rsid w:val="00B130D6"/>
    <w:rsid w:val="00B17895"/>
    <w:rsid w:val="00B37A3B"/>
    <w:rsid w:val="00B60947"/>
    <w:rsid w:val="00B6672B"/>
    <w:rsid w:val="00B72323"/>
    <w:rsid w:val="00B801B8"/>
    <w:rsid w:val="00BA5C0C"/>
    <w:rsid w:val="00BA5CEC"/>
    <w:rsid w:val="00BB1C44"/>
    <w:rsid w:val="00BC2D81"/>
    <w:rsid w:val="00BE0E23"/>
    <w:rsid w:val="00BE526F"/>
    <w:rsid w:val="00BE667B"/>
    <w:rsid w:val="00C008D3"/>
    <w:rsid w:val="00C03ABB"/>
    <w:rsid w:val="00C03FCA"/>
    <w:rsid w:val="00C07B3F"/>
    <w:rsid w:val="00C5297E"/>
    <w:rsid w:val="00C55D97"/>
    <w:rsid w:val="00C62512"/>
    <w:rsid w:val="00C66E05"/>
    <w:rsid w:val="00C67297"/>
    <w:rsid w:val="00C7135C"/>
    <w:rsid w:val="00C844FD"/>
    <w:rsid w:val="00C8616B"/>
    <w:rsid w:val="00C870BD"/>
    <w:rsid w:val="00C94850"/>
    <w:rsid w:val="00CB0709"/>
    <w:rsid w:val="00CC5B6E"/>
    <w:rsid w:val="00CD4FB9"/>
    <w:rsid w:val="00D14720"/>
    <w:rsid w:val="00D16CC6"/>
    <w:rsid w:val="00D22C8B"/>
    <w:rsid w:val="00D25E9D"/>
    <w:rsid w:val="00D263F5"/>
    <w:rsid w:val="00D704B3"/>
    <w:rsid w:val="00D735C2"/>
    <w:rsid w:val="00D8054D"/>
    <w:rsid w:val="00D9293E"/>
    <w:rsid w:val="00DB2CD8"/>
    <w:rsid w:val="00DC1BFC"/>
    <w:rsid w:val="00DC2BA6"/>
    <w:rsid w:val="00DC6D39"/>
    <w:rsid w:val="00E372A8"/>
    <w:rsid w:val="00E422E6"/>
    <w:rsid w:val="00E426D0"/>
    <w:rsid w:val="00E74EC3"/>
    <w:rsid w:val="00EA644E"/>
    <w:rsid w:val="00EF5CFD"/>
    <w:rsid w:val="00F25C69"/>
    <w:rsid w:val="00F410F5"/>
    <w:rsid w:val="00F62373"/>
    <w:rsid w:val="00F672F6"/>
    <w:rsid w:val="00F70A44"/>
    <w:rsid w:val="00F72A96"/>
    <w:rsid w:val="00F7445F"/>
    <w:rsid w:val="00F8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99246-668F-4088-8165-172B7C60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00F"/>
  </w:style>
  <w:style w:type="paragraph" w:styleId="a8">
    <w:name w:val="footer"/>
    <w:basedOn w:val="a"/>
    <w:link w:val="a9"/>
    <w:uiPriority w:val="99"/>
    <w:unhideWhenUsed/>
    <w:rsid w:val="005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00F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0B2A9C"/>
    <w:pPr>
      <w:widowControl w:val="0"/>
      <w:numPr>
        <w:numId w:val="1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a">
    <w:name w:val="List Paragraph"/>
    <w:basedOn w:val="a"/>
    <w:uiPriority w:val="34"/>
    <w:qFormat/>
    <w:rsid w:val="00AF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Лидия М. Веселая</cp:lastModifiedBy>
  <cp:revision>81</cp:revision>
  <cp:lastPrinted>2019-06-06T07:44:00Z</cp:lastPrinted>
  <dcterms:created xsi:type="dcterms:W3CDTF">2017-08-01T13:28:00Z</dcterms:created>
  <dcterms:modified xsi:type="dcterms:W3CDTF">2019-07-03T07:00:00Z</dcterms:modified>
</cp:coreProperties>
</file>