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7F" w:rsidRPr="0082401F" w:rsidRDefault="008127D7" w:rsidP="0082401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1743710</wp:posOffset>
                </wp:positionV>
                <wp:extent cx="2571750" cy="36385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7F" w:rsidRPr="007C017F" w:rsidRDefault="007C017F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7C017F">
                              <w:rPr>
                                <w:b/>
                                <w:color w:val="FF0000"/>
                                <w:sz w:val="36"/>
                              </w:rPr>
                              <w:t>Пример оформления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5.6pt;margin-top:137.3pt;width:202.5pt;height:28.65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0wOwIAAEsEAAAOAAAAZHJzL2Uyb0RvYy54bWysVM2O0zAQviPxDpbvNG222XajpqulSxHS&#10;8iMtPIDjOI2F/7DdJuXGnVfgHThw4MYrdN+IsZMt5e+CyMHyeGa+mflmJovLTgq0Y9ZxrQo8GY0x&#10;YorqiqtNgd+8Xj+aY+Q8URURWrEC75nDl8uHDxatyVmqGy0qZhGAKJe3psCN9yZPEkcbJokbacMU&#10;KGttJfEg2k1SWdICuhRJOh6fJ622lbGaMufg9bpX4mXEr2tG/cu6dswjUWDIzcfTxrMMZ7JckHxj&#10;iWk4HdIg/5CFJFxB0CPUNfEEbS3/DUpyarXTtR9RLRNd15yyWANUMxn/Us1tQwyLtQA5zhxpcv8P&#10;lr7YvbKIV9C7DCNFJPTo8Onw+fDl8O3w9e7D3UeUBpJa43KwvTVg7bvHugOHWLAzN5q+dUjpVUPU&#10;hl1Zq9uGkQqSnATP5MS1x3EBpGyf6wqCka3XEairrQwMAicI0KFZ+2ODWOcRhcc0m01mGago6M7O&#10;z+ZZFkOQ/N7bWOefMi1RuBTYwgBEdLK7cT5kQ/J7kxDMacGrNRciCnZTroRFOwLDso7fgP6TmVCo&#10;LfBFlmY9AX+FGMfvTxCSe5h6wWWB50cjkgfanqgqzqQnXPR3SFmogcdAXU+i78pu6Eupqz0wanU/&#10;3bCNcGm0fY9RC5NdYPduSyzDSDxT0JWLyXQaViEK02yWgmBPNeWphigKUAX2GPXXlY/rEwkzV9C9&#10;NY/Ehjb3mQy5wsRGvoftCitxKkerH/+A5XcAAAD//wMAUEsDBBQABgAIAAAAIQD1cSxp4AAAAAsB&#10;AAAPAAAAZHJzL2Rvd25yZXYueG1sTI/BTsMwDIbvSLxDZCRuLG03WtY1naYKrpO2IXH1mqwtJE5p&#10;0q68PeE0jrY//f7+YjsbzSY1uM6SgHgRAVNUW9lRI+D99Pb0Asx5JInakhLwoxxsy/u7AnNpr3RQ&#10;09E3LISQy1FA632fc+7qVhl0C9srCreLHQz6MA4NlwNeQ7jRPImilBvsKHxosVdVq+qv42gEjKdq&#10;Nx2q5PNj2svVPn1Fg/pbiMeHebcB5tXsbzD86Qd1KIPT2Y4kHdMCnrM4CaiAJFulwAKxztKwOQtY&#10;LuM18LLg/zuUvwAAAP//AwBQSwECLQAUAAYACAAAACEAtoM4kv4AAADhAQAAEwAAAAAAAAAAAAAA&#10;AAAAAAAAW0NvbnRlbnRfVHlwZXNdLnhtbFBLAQItABQABgAIAAAAIQA4/SH/1gAAAJQBAAALAAAA&#10;AAAAAAAAAAAAAC8BAABfcmVscy8ucmVsc1BLAQItABQABgAIAAAAIQC80I0wOwIAAEsEAAAOAAAA&#10;AAAAAAAAAAAAAC4CAABkcnMvZTJvRG9jLnhtbFBLAQItABQABgAIAAAAIQD1cSxp4AAAAAsBAAAP&#10;AAAAAAAAAAAAAAAAAJUEAABkcnMvZG93bnJldi54bWxQSwUGAAAAAAQABADzAAAAogUAAAAA&#10;">
                <v:textbox style="mso-fit-shape-to-text:t">
                  <w:txbxContent>
                    <w:p w:rsidR="007C017F" w:rsidRPr="007C017F" w:rsidRDefault="007C017F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 w:rsidRPr="007C017F">
                        <w:rPr>
                          <w:b/>
                          <w:color w:val="FF0000"/>
                          <w:sz w:val="36"/>
                        </w:rPr>
                        <w:t>Пример оформления</w:t>
                      </w:r>
                    </w:p>
                  </w:txbxContent>
                </v:textbox>
              </v:shape>
            </w:pict>
          </mc:Fallback>
        </mc:AlternateContent>
      </w:r>
      <w:r w:rsidR="0082401F" w:rsidRPr="0082401F">
        <w:rPr>
          <w:b/>
          <w:sz w:val="26"/>
          <w:szCs w:val="26"/>
        </w:rPr>
        <w:t>Оформление</w:t>
      </w:r>
      <w:r w:rsidR="00A735AF">
        <w:rPr>
          <w:b/>
          <w:sz w:val="26"/>
          <w:szCs w:val="26"/>
        </w:rPr>
        <w:t>/продление</w:t>
      </w:r>
      <w:r w:rsidR="0082401F" w:rsidRPr="0082401F">
        <w:rPr>
          <w:b/>
          <w:sz w:val="26"/>
          <w:szCs w:val="26"/>
        </w:rPr>
        <w:t xml:space="preserve"> пропуска в связи</w:t>
      </w:r>
      <w:r w:rsidR="00D62FE3">
        <w:rPr>
          <w:b/>
          <w:sz w:val="26"/>
          <w:szCs w:val="26"/>
        </w:rPr>
        <w:t xml:space="preserve"> </w:t>
      </w:r>
      <w:r w:rsidR="00D62FE3" w:rsidRPr="00772C11">
        <w:rPr>
          <w:b/>
          <w:color w:val="FF0000"/>
          <w:sz w:val="26"/>
          <w:szCs w:val="26"/>
        </w:rPr>
        <w:t xml:space="preserve">с договором поставки </w:t>
      </w:r>
      <w:r w:rsidR="00D62FE3">
        <w:rPr>
          <w:b/>
          <w:sz w:val="26"/>
          <w:szCs w:val="26"/>
        </w:rPr>
        <w:t>в г.</w:t>
      </w:r>
      <w:r w:rsidR="002749F9">
        <w:rPr>
          <w:b/>
          <w:sz w:val="26"/>
          <w:szCs w:val="26"/>
        </w:rPr>
        <w:t xml:space="preserve"> </w:t>
      </w:r>
      <w:r w:rsidR="00D62FE3">
        <w:rPr>
          <w:b/>
          <w:sz w:val="26"/>
          <w:szCs w:val="26"/>
        </w:rPr>
        <w:t>Заречный</w:t>
      </w:r>
    </w:p>
    <w:tbl>
      <w:tblPr>
        <w:tblpPr w:leftFromText="180" w:rightFromText="180" w:vertAnchor="text" w:horzAnchor="margin" w:tblpY="32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F37D4" w:rsidTr="007C017F">
        <w:trPr>
          <w:trHeight w:val="3828"/>
        </w:trPr>
        <w:tc>
          <w:tcPr>
            <w:tcW w:w="5245" w:type="dxa"/>
          </w:tcPr>
          <w:p w:rsidR="00BF1323" w:rsidRDefault="00BF1323" w:rsidP="00B90A37">
            <w:pPr>
              <w:spacing w:line="168" w:lineRule="auto"/>
              <w:ind w:left="1092" w:right="964"/>
              <w:jc w:val="center"/>
              <w:rPr>
                <w:b/>
                <w:sz w:val="26"/>
                <w:szCs w:val="26"/>
              </w:rPr>
            </w:pPr>
          </w:p>
          <w:p w:rsidR="007C017F" w:rsidRDefault="0043060F" w:rsidP="007C017F">
            <w:pPr>
              <w:spacing w:line="168" w:lineRule="auto"/>
              <w:ind w:left="284" w:right="964"/>
              <w:jc w:val="center"/>
              <w:rPr>
                <w:b/>
                <w:sz w:val="26"/>
                <w:szCs w:val="26"/>
              </w:rPr>
            </w:pPr>
            <w:r w:rsidRPr="0043060F">
              <w:rPr>
                <w:noProof/>
              </w:rPr>
              <w:drawing>
                <wp:inline distT="0" distB="0" distL="0" distR="0">
                  <wp:extent cx="2847975" cy="1049660"/>
                  <wp:effectExtent l="19050" t="0" r="9525" b="0"/>
                  <wp:docPr id="2" name="Рисунок 0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666" cy="105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17F" w:rsidRPr="00143F26" w:rsidRDefault="007C017F" w:rsidP="00B90A37">
            <w:pPr>
              <w:spacing w:line="168" w:lineRule="auto"/>
              <w:ind w:left="1092" w:right="964"/>
              <w:jc w:val="center"/>
              <w:rPr>
                <w:b/>
                <w:sz w:val="26"/>
                <w:szCs w:val="26"/>
              </w:rPr>
            </w:pPr>
          </w:p>
          <w:p w:rsidR="00AF37D4" w:rsidRPr="003E68F6" w:rsidRDefault="00AF37D4" w:rsidP="003E68F6">
            <w:pPr>
              <w:spacing w:line="168" w:lineRule="auto"/>
              <w:ind w:left="1092" w:right="964"/>
              <w:jc w:val="both"/>
              <w:rPr>
                <w:b/>
                <w:sz w:val="2"/>
                <w:szCs w:val="2"/>
              </w:rPr>
            </w:pPr>
          </w:p>
          <w:p w:rsidR="003E68F6" w:rsidRPr="003E68F6" w:rsidRDefault="003E68F6" w:rsidP="003E68F6">
            <w:pPr>
              <w:spacing w:line="168" w:lineRule="auto"/>
              <w:ind w:left="1134" w:right="1000"/>
              <w:jc w:val="both"/>
              <w:rPr>
                <w:b/>
                <w:sz w:val="4"/>
                <w:szCs w:val="4"/>
              </w:rPr>
            </w:pPr>
          </w:p>
          <w:p w:rsidR="003E68F6" w:rsidRPr="003E68F6" w:rsidRDefault="003E68F6" w:rsidP="003E68F6">
            <w:pPr>
              <w:spacing w:line="168" w:lineRule="auto"/>
              <w:ind w:left="1134" w:right="1000"/>
              <w:jc w:val="both"/>
              <w:rPr>
                <w:b/>
                <w:sz w:val="4"/>
                <w:szCs w:val="4"/>
              </w:rPr>
            </w:pPr>
          </w:p>
          <w:p w:rsidR="00AF37D4" w:rsidRPr="00B90A37" w:rsidRDefault="00AF37D4" w:rsidP="003E68F6">
            <w:pPr>
              <w:ind w:left="392" w:right="2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A37">
              <w:rPr>
                <w:rFonts w:ascii="Arial" w:hAnsi="Arial" w:cs="Arial"/>
                <w:sz w:val="18"/>
                <w:szCs w:val="18"/>
              </w:rPr>
              <w:t>ОГРН 1175835010</w:t>
            </w:r>
            <w:r w:rsidR="007C017F">
              <w:rPr>
                <w:rFonts w:ascii="Arial" w:hAnsi="Arial" w:cs="Arial"/>
                <w:sz w:val="18"/>
                <w:szCs w:val="18"/>
              </w:rPr>
              <w:t>937</w:t>
            </w:r>
            <w:r w:rsidRPr="00B90A37">
              <w:rPr>
                <w:rFonts w:ascii="Arial" w:hAnsi="Arial" w:cs="Arial"/>
                <w:sz w:val="18"/>
                <w:szCs w:val="18"/>
              </w:rPr>
              <w:t xml:space="preserve">   ИНН </w:t>
            </w:r>
            <w:r w:rsidR="007C017F" w:rsidRPr="007C017F">
              <w:rPr>
                <w:rFonts w:ascii="Arial" w:hAnsi="Arial" w:cs="Arial"/>
                <w:sz w:val="18"/>
                <w:szCs w:val="18"/>
              </w:rPr>
              <w:t>5838553681</w:t>
            </w:r>
          </w:p>
          <w:p w:rsidR="00F31CEF" w:rsidRPr="00B90A37" w:rsidRDefault="00F555D4" w:rsidP="003E68F6">
            <w:pPr>
              <w:ind w:left="392" w:right="2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A37">
              <w:rPr>
                <w:rFonts w:ascii="Arial" w:hAnsi="Arial" w:cs="Arial"/>
                <w:sz w:val="18"/>
                <w:szCs w:val="18"/>
              </w:rPr>
              <w:t xml:space="preserve">Тел. 60-23-14, 60-08-73 </w:t>
            </w:r>
            <w:proofErr w:type="spellStart"/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proekt</w:t>
            </w:r>
            <w:proofErr w:type="spellEnd"/>
            <w:r w:rsidR="00F31CEF" w:rsidRPr="00B90A37">
              <w:rPr>
                <w:rFonts w:ascii="Arial" w:hAnsi="Arial" w:cs="Arial"/>
                <w:sz w:val="18"/>
                <w:szCs w:val="18"/>
              </w:rPr>
              <w:t>@</w:t>
            </w:r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="00F31CEF" w:rsidRPr="00B90A37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</w:p>
          <w:p w:rsidR="00AF37D4" w:rsidRDefault="008127D7" w:rsidP="00AF3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54610</wp:posOffset>
                      </wp:positionV>
                      <wp:extent cx="877570" cy="237490"/>
                      <wp:effectExtent l="0" t="0" r="0" b="0"/>
                      <wp:wrapNone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F54DB4" w:rsidP="009F6392">
                                  <w:pPr>
                                    <w:jc w:val="center"/>
                                  </w:pPr>
                                  <w:r>
                                    <w:t>29</w:t>
                                  </w:r>
                                  <w:r w:rsidR="009F6392">
                                    <w:t>.11.2019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5.75pt;margin-top:4.3pt;width:69.1pt;height:18.7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DWJAIAAP8DAAAOAAAAZHJzL2Uyb0RvYy54bWysU82O0zAQviPxDpbvNG1o6TZqulp2KUJa&#10;fqSFB3Adp7GwPcZ2m5Tb3nkF3oEDB268QveNGDttqeCGyMGyM55v5vvm8/yy04pshfMSTElHgyEl&#10;wnCopFmX9MP75ZMLSnxgpmIKjCjpTnh6uXj8aN7aQuTQgKqEIwhifNHakjYh2CLLPG+EZn4AVhgM&#10;1uA0C3h066xyrEV0rbJ8OHyWteAq64AL7/HvTR+ki4Rf14KHt3XtRSCqpNhbSKtL6yqu2WLOirVj&#10;tpH80Ab7hy40kwaLnqBuWGBk4+RfUFpyBx7qMOCgM6hryUXigGxGwz/Y3DXMisQFxfH2JJP/f7D8&#10;zfadI7LC2Y0pMUzjjPZf99/23/c/9z8e7h++kDyK1Fpf4N07i7dD9xw6TEiEvb0F/tETA9cNM2tx&#10;5Ry0jWAVNjmKmdlZao/jI8iqfQ0VFmObAAmoq52OCqImBNFxWLvTgEQXCMefF9PpZIoRjqH86XQ8&#10;SwPMWHFMts6HlwI0iZuSOpx/AmfbWx9iM6w4Xom1DCylUskDypC2pLNJPkkJZxEtA1pUSY31h/Hr&#10;TRM5vjBVSg5Mqn6PBZQ5kI48e8ahW3W9yEctV1DtUAUHvSPxBeGmAfeZkhbdWFL/acOcoES9Mqjk&#10;bDQeR/umw3gyzfHgziOr8wgzHKFKGijpt9chWT5S9vYKFV/KpEYcTd/JoWV0WRLp8CKijc/P6dbv&#10;d7v4BQAA//8DAFBLAwQUAAYACAAAACEAhKKNJdwAAAAHAQAADwAAAGRycy9kb3ducmV2LnhtbEyO&#10;wU7DMBBE70j8g7VI3KjdCNI2zaaqUFuOQIk4u7GbRMRry3bT8PeYExxHM3rzys1kBjZqH3pLCPOZ&#10;AKapsaqnFqH+2D8sgYUoScnBkkb41gE21e1NKQtlr/Sux2NsWYJQKCRCF6MrOA9Np40MM+s0pe5s&#10;vZExRd9y5eU1wc3AMyFybmRP6aGTTj93uvk6XgyCi+6wePGvb9vdfhT156HO+naHeH83bdfAop7i&#10;3xh+9ZM6VMnpZC+kAhsQVvOntERY5sBSnWWrBbATwmMugFcl/+9f/QAAAP//AwBQSwECLQAUAAYA&#10;CAAAACEAtoM4kv4AAADhAQAAEwAAAAAAAAAAAAAAAAAAAAAAW0NvbnRlbnRfVHlwZXNdLnhtbFBL&#10;AQItABQABgAIAAAAIQA4/SH/1gAAAJQBAAALAAAAAAAAAAAAAAAAAC8BAABfcmVscy8ucmVsc1BL&#10;AQItABQABgAIAAAAIQDL5dDWJAIAAP8DAAAOAAAAAAAAAAAAAAAAAC4CAABkcnMvZTJvRG9jLnht&#10;bFBLAQItABQABgAIAAAAIQCEoo0l3AAAAAcBAAAPAAAAAAAAAAAAAAAAAH4EAABkcnMvZG93bnJl&#10;di54bWxQSwUGAAAAAAQABADzAAAAhwUAAAAA&#10;" filled="f" stroked="f">
                      <v:textbox style="mso-fit-shape-to-text:t">
                        <w:txbxContent>
                          <w:p w:rsidR="009F6392" w:rsidRDefault="00F54DB4" w:rsidP="009F6392">
                            <w:pPr>
                              <w:jc w:val="center"/>
                            </w:pPr>
                            <w:r>
                              <w:t>29</w:t>
                            </w:r>
                            <w:r w:rsidR="009F6392">
                              <w:t>.11.2019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55245</wp:posOffset>
                      </wp:positionV>
                      <wp:extent cx="877570" cy="237490"/>
                      <wp:effectExtent l="0" t="0" r="0" b="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  <w:r w:rsidR="00F54DB4">
                                    <w:t>3-08/158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55.05pt;margin-top:4.35pt;width:69.1pt;height:18.7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3TJAIAAP8DAAAOAAAAZHJzL2Uyb0RvYy54bWysU8GO0zAQvSPxD5bvNG1o6TZqulp2KUJa&#10;FqSFD3Adp7GwPcZ2m5Tb3vkF/oHDHrjxC90/Yux0SwU3RA6WnfG8mffmeX7eaUW2wnkJpqSjwZAS&#10;YThU0qxL+vHD8tkZJT4wUzEFRpR0Jzw9Xzx9Mm9tIXJoQFXCEQQxvmhtSZsQbJFlnjdCMz8AKwwG&#10;a3CaBTy6dVY51iK6Vlk+HL7IWnCVdcCF9/j3qg/SRcKva8HDu7r2IhBVUuwtpNWldRXXbDFnxdox&#10;20h+aIP9QxeaSYNFj1BXLDCycfIvKC25Aw91GHDQGdS15CJxQDaj4R9sbhtmReKC4nh7lMn/P1h+&#10;s33viKxwdiNKDNM4o/23/ff9/f7n/sfD3cNXkkeRWusLvHtr8XboXkKHCYmwt9fAP3li4LJhZi0u&#10;nIO2EazCJkcxMztJ7XF8BFm1b6HCYmwTIAF1tdNRQdSEIDoOa3cckOgC4fjzbDqdTDHCMZQ/n45n&#10;aYAZKx6TrfPhtQBN4qakDuefwNn22ofYDCser8RaBpZSqeQBZUhb0tkkn6SEk4iWAS2qpMb6w/j1&#10;pokcX5kqJQcmVb/HAsocSEeePePQrbok8lHLFVQ7VMFB70h8QbhpwH2hpEU3ltR/3jAnKFFvDCo5&#10;G43H0b7pMJ5Mczy408jqNMIMR6iSBkr67WVIlo+Uvb1AxZcyqRFH03dyaBldlkQ6vIho49NzuvX7&#10;3S5+AQAA//8DAFBLAwQUAAYACAAAACEA3hudEd4AAAAIAQAADwAAAGRycy9kb3ducmV2LnhtbEyP&#10;wU7DMBBE70j8g7VI3KidtmqjNE5VobYcgRJxduNtEhGvLdtNw99jTnCb1Yxm3pbbyQxsRB96SxKy&#10;mQCG1FjdUyuh/jg85cBCVKTVYAklfGOAbXV/V6pC2xu943iKLUslFAoloYvRFZyHpkOjwsw6pORd&#10;rDcqptO3XHt1S+Vm4HMhVtyontJCpxw+d9h8na5GgovuuH7xr2+7/WEU9eexnvftXsrHh2m3ARZx&#10;in9h+MVP6FAlprO9kg5skLDIRJaiEvI1sOQvl/kC2DmJVQa8Kvn/B6ofAAAA//8DAFBLAQItABQA&#10;BgAIAAAAIQC2gziS/gAAAOEBAAATAAAAAAAAAAAAAAAAAAAAAABbQ29udGVudF9UeXBlc10ueG1s&#10;UEsBAi0AFAAGAAgAAAAhADj9If/WAAAAlAEAAAsAAAAAAAAAAAAAAAAALwEAAF9yZWxzLy5yZWxz&#10;UEsBAi0AFAAGAAgAAAAhAJBM/dMkAgAA/wMAAA4AAAAAAAAAAAAAAAAALgIAAGRycy9lMm9Eb2Mu&#10;eG1sUEsBAi0AFAAGAAgAAAAhAN4bnRHeAAAACAEAAA8AAAAAAAAAAAAAAAAAfgQAAGRycy9kb3du&#10;cmV2LnhtbFBLBQYAAAAABAAEAPMAAACJBQAAAAA=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F54DB4">
                              <w:t>3-08/158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5079</wp:posOffset>
                      </wp:positionV>
                      <wp:extent cx="2644140" cy="0"/>
                      <wp:effectExtent l="0" t="0" r="3810" b="0"/>
                      <wp:wrapNone/>
                      <wp:docPr id="10" name="AutoShap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4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543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04" o:spid="_x0000_s1026" type="#_x0000_t32" style="position:absolute;margin-left:19.35pt;margin-top:.4pt;width:208.2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T/IQIAAEAEAAAOAAAAZHJzL2Uyb0RvYy54bWysU8GO2jAQvVfqP1i5s0loYNmIsFol0Mu2&#10;i7TbDzC2k1hNPJZtCKjqv3dsCGLbS1WVgxlnZt68mXlePh77jhyEsRJUEaV3SUSEYsClaoro29tm&#10;soiIdVRx2oESRXQSNnpcffywHHQuptBCx4UhCKJsPugiap3TeRxb1oqe2jvQQqGzBtNTh1fTxNzQ&#10;AdH7Lp4myTwewHBtgAlr8Wt1dkargF/XgrmXurbCka6IkJsLpwnnzp/xaknzxlDdSnahQf+BRU+l&#10;wqJXqIo6SvZG/gHVS2bAQu3uGPQx1LVkIvSA3aTJb928tlSL0AsOx+rrmOz/g2VfD1tDJMfd4XgU&#10;7XFHT3sHoTRJZ0nmRzRom2NkqbbGN8mO6lU/A/tuiYKypaoRIf7tpDE99RnxuxR/sRoL7YYvwDGG&#10;Yokwr2Nteg+JkyDHsJbTdS3i6AjDj9N5lqUZ0mOjL6b5mKiNdZ8F9MQbRWSdobJpXQlK4fLBpKEM&#10;PTxb52nRfEzwVRVsZNcFDXSKDMh9trifhQwLneTe6+OsaXZlZ8iBehmFX2gSPbdhBvaKB7RWUL6+&#10;2I7K7mxj9U55POwM+Vyss05+PCQP68V6kU2y6Xw9yZKqmjxtymwy36T3s+pTVZZV+tNTS7O8lZwL&#10;5dmNmk2zv9PE5fWc1XZV7XUO8Xv0MDAkO/4H0mG1fptnXeyAn7ZmXDnKNARfnpR/B7d3tG8f/uoX&#10;AAAA//8DAFBLAwQUAAYACAAAACEAKPT6LNoAAAAEAQAADwAAAGRycy9kb3ducmV2LnhtbEyOTU/D&#10;MBBE70j8B2uRuNFNKYUqxKkQHz0gikRb9ezGSxwRr6PYbQO/nu0JjqMZvXnFfPCtOlAfm8AaxqMM&#10;FHEVbMO1hs365WoGKibD1rSBScM3RZiX52eFyW048gcdVqlWAuGYGw0upS5HjJUjb+IodMTSfYbe&#10;mySxr9H25ihw3+J1lt2iNw3LgzMdPTqqvlZ7r+EHHSG9p61bThabZ1y+LZ5eo9aXF8PDPahEQ/ob&#10;w0lf1KEUp13Ys42q1TCZ3clSg/hLezOdjkHtThHLAv/Ll78AAAD//wMAUEsBAi0AFAAGAAgAAAAh&#10;ALaDOJL+AAAA4QEAABMAAAAAAAAAAAAAAAAAAAAAAFtDb250ZW50X1R5cGVzXS54bWxQSwECLQAU&#10;AAYACAAAACEAOP0h/9YAAACUAQAACwAAAAAAAAAAAAAAAAAvAQAAX3JlbHMvLnJlbHNQSwECLQAU&#10;AAYACAAAACEAV4Wk/yECAABABAAADgAAAAAAAAAAAAAAAAAuAgAAZHJzL2Uyb0RvYy54bWxQSwEC&#10;LQAUAAYACAAAACEAKPT6LNoAAAAEAQAADwAAAAAAAAAAAAAAAAB7BAAAZHJzL2Rvd25yZXYueG1s&#10;UEsFBgAAAAAEAAQA8wAAAIIFAAAAAA==&#10;" strokeweight="1.25pt"/>
                  </w:pict>
                </mc:Fallback>
              </mc:AlternateContent>
            </w:r>
          </w:p>
          <w:p w:rsidR="00AF37D4" w:rsidRDefault="00B826F1" w:rsidP="008E41FE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26F1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_</w:t>
            </w:r>
            <w:r w:rsidRPr="00B826F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_____ </w:t>
            </w:r>
            <w:r w:rsidRPr="00B826F1">
              <w:rPr>
                <w:sz w:val="24"/>
                <w:szCs w:val="24"/>
              </w:rPr>
              <w:t>№____________</w:t>
            </w:r>
            <w:r>
              <w:rPr>
                <w:sz w:val="24"/>
                <w:szCs w:val="24"/>
              </w:rPr>
              <w:t>__</w:t>
            </w:r>
          </w:p>
          <w:p w:rsidR="00B826F1" w:rsidRDefault="008127D7" w:rsidP="00AF37D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93345</wp:posOffset>
                      </wp:positionV>
                      <wp:extent cx="877570" cy="23749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63.15pt;margin-top:7.35pt;width:69.1pt;height:18.7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zWJQIAAP4DAAAOAAAAZHJzL2Uyb0RvYy54bWysU82O0zAQviPxDpbvNG22pduo6WrZpQhp&#10;+ZEWHsB1nMbC9hjbbVJu3HkF3oEDB268QveNGDttqeCGyMGyM55v5vvm8/yq04pshfMSTElHgyEl&#10;wnCopFmX9P275ZNLSnxgpmIKjCjpTnh6tXj8aN7aQuTQgKqEIwhifNHakjYh2CLLPG+EZn4AVhgM&#10;1uA0C3h066xyrEV0rbJ8OHyateAq64AL7/HvbR+ki4Rf14KHN3XtRSCqpNhbSKtL6yqu2WLOirVj&#10;tpH80Ab7hy40kwaLnqBuWWBk4+RfUFpyBx7qMOCgM6hryUXigGxGwz/Y3DfMisQFxfH2JJP/f7D8&#10;9fatI7Iq6YwSwzSOaP91/23/ff9z/+Ph88MXkkeNWusLvHpv8XLonkGHs058vb0D/sETAzcNM2tx&#10;7Ry0jWAV9jiKmdlZao/jI8iqfQUVFmObAAmoq52OAqIkBNFxVrvTfEQXCMefl9PpZIoRjqH8Yjqe&#10;pfllrDgmW+fDCwGaxE1JHY4/gbPtnQ+xGVYcr8RaBpZSqWQBZUiLGkzySUo4i2gZ0KFKaqw/jF/v&#10;mcjxualScmBS9XssoMyBdOTZMw7dqksaXxy1XEG1QxUc9IbEB4SbBtwnSlo0Y0n9xw1zghL10qCS&#10;s9F4HN2bDuPJNMeDO4+sziPMcIQqaaCk396E5PhI2dtrVHwpkxpxNH0nh5bRZEmkw4OILj4/p1u/&#10;n+3iFwAAAP//AwBQSwMEFAAGAAgAAAAhABgk4G/eAAAACQEAAA8AAABkcnMvZG93bnJldi54bWxM&#10;j8FOwzAQRO9I/IO1SNyo0zRNURqnqlBbjpQScXbjbRIRry3bTcPfY05wXM3TzNtyM+mBjeh8b0jA&#10;fJYAQ2qM6qkVUH/sn56B+SBJycEQCvhGD5vq/q6UhTI3esfxFFoWS8gXUkAXgi04902HWvqZsUgx&#10;uxinZYina7ly8hbL9cDTJMm5lj3FhU5afOmw+TpdtQAb7GH16t6O291+TOrPQ5327U6Ix4dpuwYW&#10;cAp/MPzqR3WootPZXEl5NghYpPkiojHIVsAikOXZEthZwDKdA69K/v+D6gcAAP//AwBQSwECLQAU&#10;AAYACAAAACEAtoM4kv4AAADhAQAAEwAAAAAAAAAAAAAAAAAAAAAAW0NvbnRlbnRfVHlwZXNdLnht&#10;bFBLAQItABQABgAIAAAAIQA4/SH/1gAAAJQBAAALAAAAAAAAAAAAAAAAAC8BAABfcmVscy8ucmVs&#10;c1BLAQItABQABgAIAAAAIQCx/pzWJQIAAP4DAAAOAAAAAAAAAAAAAAAAAC4CAABkcnMvZTJvRG9j&#10;LnhtbFBLAQItABQABgAIAAAAIQAYJOBv3gAAAAkBAAAPAAAAAAAAAAAAAAAAAH8EAABkcnMvZG93&#10;bnJldi54bWxQSwUGAAAAAAQABADzAAAAigUAAAAA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93345</wp:posOffset>
                      </wp:positionV>
                      <wp:extent cx="877570" cy="23749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3.85pt;margin-top:7.35pt;width:69.1pt;height:18.7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2LJwIAAAAEAAAOAAAAZHJzL2Uyb0RvYy54bWysU82O0zAQviPxDpbvNG1o6TZqulp2KUJa&#10;fqSFB3Adp7GwPcZ2m5Tb3nkF3oEDB268QveNGDttqeCGyMGyM55v5vvm8/yy04pshfMSTElHgyEl&#10;wnCopFmX9MP75ZMLSnxgpmIKjCjpTnh6uXj8aN7aQuTQgKqEIwhifNHakjYh2CLLPG+EZn4AVhgM&#10;1uA0C3h066xyrEV0rbJ8OHyWteAq64AL7/HvTR+ki4Rf14KHt3XtRSCqpNhbSKtL6yqu2WLOirVj&#10;tpH80Ab7hy40kwaLnqBuWGBk4+RfUFpyBx7qMOCgM6hryUXigGxGwz/Y3DXMisQFxfH2JJP/f7D8&#10;zfadI7IqaT6aUmKYxiHtv+6/7b/vf+5/PNw/fCF5VKm1vsDLdxavh+45dDjtxNjbW+AfPTFw3TCz&#10;FlfOQdsIVmGXo5iZnaX2OD6CrNrXUGExtgmQgLra6SghikIQHae1O01IdIFw/HkxnU6mGOEYyp9O&#10;x7M0wYwVx2TrfHgpQJO4KalDAyRwtr31ITbDiuOVWMvAUiqVTKAMaUs6m+STlHAW0TKgR5XUWH8Y&#10;v941keMLU6XkwKTq91hAmQPpyLNnHLpVl1QeH7VcQbVDFRz0lsQnhJsG3GdKWrRjSf2nDXOCEvXK&#10;oJKz0Xgc/ZsO48k0x4M7j6zOI8xwhCppoKTfXofk+UjZ2ytUfCmTGnE0fSeHltFmSaTDk4g+Pj+n&#10;W78f7uIXAAAA//8DAFBLAwQUAAYACAAAACEAmnSMpN4AAAAJAQAADwAAAGRycy9kb3ducmV2Lnht&#10;bEyPwU7DMBBE70j8g7VI3KjdqCU0jVNVqC1HSok4u7FJIuK1Zbtp+HuWE5x2RzOafVtuJjuw0YTY&#10;O5QwnwlgBhune2wl1O/7hydgMSnUanBoJHybCJvq9qZUhXZXfDPjKbWMSjAWSkKXki84j01nrIoz&#10;5w2S9+mCVYlkaLkO6krlduCZEI/cqh7pQqe8ee5M83W6WAk++UP+El6P291+FPXHoc76difl/d20&#10;XQNLZkp/YfjFJ3SoiOnsLqgjG0iLPKcoLQuaFMgWyxWws4RlNgdelfz/B9UPAAAA//8DAFBLAQIt&#10;ABQABgAIAAAAIQC2gziS/gAAAOEBAAATAAAAAAAAAAAAAAAAAAAAAABbQ29udGVudF9UeXBlc10u&#10;eG1sUEsBAi0AFAAGAAgAAAAhADj9If/WAAAAlAEAAAsAAAAAAAAAAAAAAAAALwEAAF9yZWxzLy5y&#10;ZWxzUEsBAi0AFAAGAAgAAAAhAL0GHYsnAgAAAAQAAA4AAAAAAAAAAAAAAAAALgIAAGRycy9lMm9E&#10;b2MueG1sUEsBAi0AFAAGAAgAAAAhAJp0jKTeAAAACQEAAA8AAAAAAAAAAAAAAAAAgQQAAGRycy9k&#10;b3ducmV2LnhtbFBLBQYAAAAABAAEAPMAAACMBQAAAAA=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F1" w:rsidRPr="00B826F1" w:rsidRDefault="008127D7" w:rsidP="0062664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243204</wp:posOffset>
                      </wp:positionV>
                      <wp:extent cx="285750" cy="0"/>
                      <wp:effectExtent l="0" t="0" r="0" b="0"/>
                      <wp:wrapNone/>
                      <wp:docPr id="8" name="AutoShape 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0EBCF" id="AutoShape 1508" o:spid="_x0000_s1026" type="#_x0000_t32" style="position:absolute;margin-left:205.05pt;margin-top:19.15pt;width:22.5pt;height:0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RKJgIAAEcEAAAOAAAAZHJzL2Uyb0RvYy54bWysU8GO2jAQvVfqP1i5QxKa7EJEWK0SaA/b&#10;LdJuP8DYTmLVsS3bEFDVf+/YAcq2l6oqBzPOzLx5M/O8fDj2Ah2YsVzJMkqnSYSYJIpy2ZbR19fN&#10;ZB4h67CkWCjJyujEbPSwev9uOeiCzVSnBGUGAYi0xaDLqHNOF3FsScd6bKdKMwnORpkeO7iaNqYG&#10;D4Dei3iWJHfxoAzVRhFmLXytR2e0CvhNw4j70jSWOSTKCLi5cJpw7vwZr5a4aA3WHSdnGvgfWPSY&#10;Syh6haqxw2hv+B9QPSdGWdW4KVF9rJqGExZ6gG7S5LduXjqsWegFhmP1dUz2/8GS58PWIE7LCBYl&#10;cQ8retw7FSqjNE/mfkKDtgUEVnJrfI/kKF/0kyLfLJKq6rBsWYh/PWlIT31G/CbFX6yGOrvhs6IQ&#10;g6FEGNexMT1qBNeffKIHh5GgY9jP6bofdnSIwMfZPL/PYYvk4opx4RF8njbWfWSqR94oI+sM5m3n&#10;KiUliECZER0fnqzz/H4l+GSpNlyIoAUh0VBGi3yWBzpWCU6904dZ0+4qYdABezWFX2gWPLdhRu0l&#10;DWAdw3R9th3mYrShuJAeD/oCOmdrlMv3RbJYz9fzbJLN7taTLKnryeOmyiZ3m/Q+rz/UVVWnPzy1&#10;NCs6TimTnt1Fumn2d9I4P6JRdFfxXscQv0UP8wKyl/9AOqzYb3XUx07R09ZcVg9qDcHnl+Wfw+0d&#10;7Nv3v/oJAAD//wMAUEsDBBQABgAIAAAAIQBFpiyx3QAAAAkBAAAPAAAAZHJzL2Rvd25yZXYueG1s&#10;TI/BToNAEIbvJr7DZky82QVLW4IsjTHReDAkrfa+ZUdA2Vlkt0Df3jEe9Dj/fPnnm3w7206MOPjW&#10;kYJ4EYFAqpxpqVbw9vp4k4LwQZPRnSNUcEYP2+LyIteZcRPtcNyHWnAJ+UwraELoMyl91aDVfuF6&#10;JN69u8HqwONQSzPoicttJ2+jaC2tbokvNLrHhwarz/3JKviizfmQyDH9KMuwfnp+qQnLSanrq/n+&#10;DkTAOfzB8KPP6lCw09GdyHjRKUjiKGZUwTJdgmAgWa04OP4Gssjl/w+KbwAAAP//AwBQSwECLQAU&#10;AAYACAAAACEAtoM4kv4AAADhAQAAEwAAAAAAAAAAAAAAAAAAAAAAW0NvbnRlbnRfVHlwZXNdLnht&#10;bFBLAQItABQABgAIAAAAIQA4/SH/1gAAAJQBAAALAAAAAAAAAAAAAAAAAC8BAABfcmVscy8ucmVs&#10;c1BLAQItABQABgAIAAAAIQCOc6RKJgIAAEcEAAAOAAAAAAAAAAAAAAAAAC4CAABkcnMvZTJvRG9j&#10;LnhtbFBLAQItABQABgAIAAAAIQBFpiyx3QAAAAk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2889884</wp:posOffset>
                      </wp:positionH>
                      <wp:positionV relativeFrom="paragraph">
                        <wp:posOffset>243205</wp:posOffset>
                      </wp:positionV>
                      <wp:extent cx="0" cy="276225"/>
                      <wp:effectExtent l="0" t="0" r="0" b="0"/>
                      <wp:wrapNone/>
                      <wp:docPr id="7" name="AutoShape 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C6781" id="AutoShape 1507" o:spid="_x0000_s1026" type="#_x0000_t32" style="position:absolute;margin-left:227.55pt;margin-top:19.15pt;width:0;height:21.75pt;flip:y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azIwIAAEcEAAAOAAAAZHJzL2Uyb0RvYy54bWysU02P2yAQvVfqf0DcE9tpPq04q5Wd9LLt&#10;Rtpt7wRwjIoBAYkTVf3vHXCSbtpLVdUHPMDMmzczj+XDqZXoyK0TWhU4G6YYcUU1E2pf4C+vm8Ec&#10;I+eJYkRqxQt85g4/rN6/W3Ym5yPdaMm4RQCiXN6ZAjfemzxJHG14S9xQG67gsta2JR62dp8wSzpA&#10;b2UyStNp0mnLjNWUOwenVX+JVxG/rjn1z3XtuEeywMDNx9XGdRfWZLUk+d4S0wh6oUH+gUVLhIKk&#10;N6iKeIIOVvwB1QpqtdO1H1LdJrquBeWxBqgmS3+r5qUhhsdaoDnO3Nrk/h8s/XzcWiRYgWcYKdLC&#10;iB4PXsfMKJuks9ChzrgcHEu1taFGelIv5knTbw4pXTZE7Xn0fz0bCM9CRHIXEjbOQJ5d90kz8CGQ&#10;IrbrVNsW1VKYryEwgENL0CnO53ybDz95RPtDCqej2XQ0msQ0JA8IIc5Y5z9y3aJgFNh5S8S+8aVW&#10;CkSgbY9Ojk/OB36/AkKw0hshZdSCVKgr8GICCcKN01KwcBk3dr8rpUVHEtQUvwuLOzerD4pFsIYT&#10;tr7YngjZ25BcqoAHdQGdi9XL5fsiXazn6/l4MB5N14NxWlWDx005Hkw32WxSfajKssp+BGrZOG8E&#10;Y1wFdlfpZuO/k8blEfWiu4n31obkHj32C8he/5F0HHGYaq+PnWbnrb2OHtQanS8vKzyHt3uw377/&#10;1U8AAAD//wMAUEsDBBQABgAIAAAAIQC6sIHZ3QAAAAkBAAAPAAAAZHJzL2Rvd25yZXYueG1sTI9N&#10;T8MwDIbvSPyHyEjcWFr2QVTqTggJxAFV2oB71pi20Dilydru3xPEAY62H71+3nw7206MNPjWMUK6&#10;SEAQV860XCO8vjxcKRA+aDa6c0wIJ/KwLc7Pcp0ZN/GOxn2oRQxhn2mEJoQ+k9JXDVntF64njrd3&#10;N1gd4jjU0gx6iuG2k9dJspFWtxw/NLqn+4aqz/3RInzxzeltJUf1UZZh8/j0XDOVE+LlxXx3CyLQ&#10;HP5g+NGP6lBEp4M7svGiQ1it12lEEZZqCSICv4sDgkoVyCKX/xsU3wAAAP//AwBQSwECLQAUAAYA&#10;CAAAACEAtoM4kv4AAADhAQAAEwAAAAAAAAAAAAAAAAAAAAAAW0NvbnRlbnRfVHlwZXNdLnhtbFBL&#10;AQItABQABgAIAAAAIQA4/SH/1gAAAJQBAAALAAAAAAAAAAAAAAAAAC8BAABfcmVscy8ucmVsc1BL&#10;AQItABQABgAIAAAAIQA3DgazIwIAAEcEAAAOAAAAAAAAAAAAAAAAAC4CAABkcnMvZTJvRG9jLnht&#10;bFBLAQItABQABgAIAAAAIQC6sIHZ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243204</wp:posOffset>
                      </wp:positionV>
                      <wp:extent cx="285750" cy="0"/>
                      <wp:effectExtent l="0" t="0" r="0" b="0"/>
                      <wp:wrapNone/>
                      <wp:docPr id="6" name="AutoShap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50365" id="AutoShape 1506" o:spid="_x0000_s1026" type="#_x0000_t32" style="position:absolute;margin-left:15.3pt;margin-top:19.15pt;width:22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q1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YyRJ&#10;Dyt6OjgVKqMki+d+QoO2OQSWcmd8j/QkX/Wzot8tkqpsiWx4iH87a0hPfEb0LsVfrIY6++GLYhBD&#10;oEQY16k2vYeEQaBT2Mr5thV+cojCx9kie8hgd3R0RSQf87Sx7jNXPfJGga0zRDStK5WUsHplklCF&#10;HJ+t86xIPib4olJtRdcFBXQSDQVeZrMsJFjVCeadPsyaZl92Bh2J11D4hRbBcx9m1EGyANZywjZX&#10;2xHRXWwo3kmPB30Bnat1EcmPZbzcLDaLdJLO5ptJGlfV5GlbppP5NnnIqk9VWVbJT08tSfNWMMal&#10;ZzcKNkn/ThDXp3OR2k2ytzFE79HDvIDs+B9Ih8X6XV5UsVfsvDPjwkGjIfj6nvwjuL+Dff/q178A&#10;AAD//wMAUEsDBBQABgAIAAAAIQCM7kPT2gAAAAcBAAAPAAAAZHJzL2Rvd25yZXYueG1sTI5Ba8JA&#10;EIXvQv/DMkIvUndVtJpmI1Looceq0OuaHZPU7GzIbkzqr++UHuxp+HiPN1+6HVwtrtiGypOG2VSB&#10;QMq9rajQcDy8Pa1BhGjImtoTavjGANvsYZSaxPqePvC6j4XgEQqJ0VDG2CRShrxEZ8LUN0icnX3r&#10;TGRsC2lb0/O4q+VcqZV0piL+UJoGX0vML/vOacDQLWdqt3HF8f3WTz7nt6++OWj9OB52LyAiDvFe&#10;hl99VoeMnU6+IxtErWGhVtzku16A4Px5yXz6Y5ml8r9/9gMAAP//AwBQSwECLQAUAAYACAAAACEA&#10;toM4kv4AAADhAQAAEwAAAAAAAAAAAAAAAAAAAAAAW0NvbnRlbnRfVHlwZXNdLnhtbFBLAQItABQA&#10;BgAIAAAAIQA4/SH/1gAAAJQBAAALAAAAAAAAAAAAAAAAAC8BAABfcmVscy8ucmVsc1BLAQItABQA&#10;BgAIAAAAIQC+RGq1IAIAAD0EAAAOAAAAAAAAAAAAAAAAAC4CAABkcnMvZTJvRG9jLnhtbFBLAQIt&#10;ABQABgAIAAAAIQCM7kPT2gAAAAc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194309</wp:posOffset>
                      </wp:positionH>
                      <wp:positionV relativeFrom="paragraph">
                        <wp:posOffset>243205</wp:posOffset>
                      </wp:positionV>
                      <wp:extent cx="0" cy="276225"/>
                      <wp:effectExtent l="0" t="0" r="0" b="0"/>
                      <wp:wrapNone/>
                      <wp:docPr id="5" name="AutoShap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2A03D" id="AutoShape 1505" o:spid="_x0000_s1026" type="#_x0000_t32" style="position:absolute;margin-left:15.3pt;margin-top:19.15pt;width:0;height:21.75pt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WWIwIAAEcEAAAOAAAAZHJzL2Uyb0RvYy54bWysU02P2jAQvVfqf7B8h3wUWIgIq1UCvWxb&#10;pN32bmyHWHVsyzYEVPW/d+wA3d1eqqo5OGN75s2bmefl/amT6MitE1qVOBunGHFFNRNqX+Kvz5vR&#10;HCPniWJEasVLfOYO36/ev1v2puC5brVk3CIAUa7oTYlb702RJI62vCNurA1XcNlo2xEPW7tPmCU9&#10;oHcyydN0lvTaMmM15c7BaT1c4lXEbxpO/ZemcdwjWWLg5uNq47oLa7JakmJviWkFvdAg/8CiI0JB&#10;0htUTTxBByv+gOoEtdrpxo+p7hLdNILyWANUk6VvqnlqieGxFmiOM7c2uf8HSz8ftxYJVuIpRop0&#10;MKKHg9cxM8qm6TR0qDeuAMdKbW2okZ7Uk3nU9LtDSlctUXse/Z/PBsKzEJG8CgkbZyDPrv+kGfgQ&#10;SBHbdWpshxopzLcQGMChJegU53O+zYefPKLDIYXT/G6W55FYQoqAEOKMdf4j1x0KRomdt0TsW19p&#10;pUAE2g7o5PjofOD3OyAEK70RUkYtSIX6Ei+mkCDcOC0FC5dxY/e7Slp0JEFN8YvFvnGz+qBYBGs5&#10;YeuL7YmQgw3JpQp4UBfQuViDXH4s0sV6vp5PRpN8th5N0roePWyqyWi2ye6m9Ye6qursZ6CWTYpW&#10;MMZVYHeVbjb5O2lcHtEgupt4b21IXqPHfgHZ6z+SjiMOUx30sdPsvLXX0YNao/PlZYXn8HIP9sv3&#10;v/oFAAD//wMAUEsDBBQABgAIAAAAIQDMTVBY2gAAAAcBAAAPAAAAZHJzL2Rvd25yZXYueG1sTI5B&#10;S8NAFITvBf/D8gre7KZW4hKzKSIoHiRg1fs2+0xis29jdpuk/96nF3sahhlmvnw7u06MOITWk4b1&#10;KgGBVHnbUq3h/e3xSoEI0ZA1nSfUcMIA2+JikZvM+olecdzFWvAIhcxoaGLsMylD1aAzYeV7JM4+&#10;/eBMZDvU0g5m4nHXyeskSaUzLfFDY3p8aLA67I5Owzfdnj5u5Ki+yjKmT88vNWE5aX25nO/vQESc&#10;438ZfvEZHQpm2vsj2SA6DZsk5Sar2oDg/M/vNai1Alnk8py/+AEAAP//AwBQSwECLQAUAAYACAAA&#10;ACEAtoM4kv4AAADhAQAAEwAAAAAAAAAAAAAAAAAAAAAAW0NvbnRlbnRfVHlwZXNdLnhtbFBLAQIt&#10;ABQABgAIAAAAIQA4/SH/1gAAAJQBAAALAAAAAAAAAAAAAAAAAC8BAABfcmVscy8ucmVsc1BLAQIt&#10;ABQABgAIAAAAIQB1mJWWIwIAAEcEAAAOAAAAAAAAAAAAAAAAAC4CAABkcnMvZTJvRG9jLnhtbFBL&#10;AQItABQABgAIAAAAIQDMTVBY2gAAAAcBAAAPAAAAAAAAAAAAAAAAAH0EAABkcnMvZG93bnJldi54&#10;bWxQSwUGAAAAAAQABADzAAAAhAUAAAAA&#10;"/>
                  </w:pict>
                </mc:Fallback>
              </mc:AlternateContent>
            </w:r>
            <w:r w:rsidR="00B826F1">
              <w:rPr>
                <w:sz w:val="24"/>
                <w:szCs w:val="24"/>
              </w:rPr>
              <w:t>на №______________ от ______________</w:t>
            </w:r>
          </w:p>
        </w:tc>
        <w:tc>
          <w:tcPr>
            <w:tcW w:w="5103" w:type="dxa"/>
          </w:tcPr>
          <w:p w:rsidR="00AF37D4" w:rsidRDefault="00AF37D4" w:rsidP="00B826F1">
            <w:pPr>
              <w:shd w:val="clear" w:color="auto" w:fill="FFFFFF"/>
              <w:spacing w:line="240" w:lineRule="exact"/>
              <w:jc w:val="both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jc w:val="both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rPr>
                <w:sz w:val="26"/>
              </w:rPr>
            </w:pPr>
          </w:p>
          <w:p w:rsidR="002749F9" w:rsidRDefault="002749F9" w:rsidP="002749F9">
            <w:pPr>
              <w:ind w:left="7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Исполняющему полномочия</w:t>
            </w:r>
          </w:p>
          <w:p w:rsidR="002749F9" w:rsidRDefault="002749F9" w:rsidP="002749F9">
            <w:pPr>
              <w:ind w:left="7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города Заречного</w:t>
            </w:r>
          </w:p>
          <w:p w:rsidR="0029697A" w:rsidRPr="0029697A" w:rsidRDefault="002749F9" w:rsidP="002749F9">
            <w:pPr>
              <w:shd w:val="clear" w:color="auto" w:fill="FFFFFF"/>
              <w:ind w:left="704"/>
              <w:rPr>
                <w:sz w:val="26"/>
              </w:rPr>
            </w:pPr>
            <w:r>
              <w:rPr>
                <w:sz w:val="26"/>
                <w:szCs w:val="26"/>
              </w:rPr>
              <w:t>А.В. Костину</w:t>
            </w:r>
          </w:p>
        </w:tc>
      </w:tr>
    </w:tbl>
    <w:p w:rsidR="007F1723" w:rsidRDefault="007F1723" w:rsidP="007F1723">
      <w:pPr>
        <w:shd w:val="clear" w:color="auto" w:fill="FFFFFF"/>
        <w:ind w:right="5385"/>
        <w:jc w:val="center"/>
        <w:rPr>
          <w:sz w:val="10"/>
          <w:szCs w:val="26"/>
        </w:rPr>
      </w:pPr>
    </w:p>
    <w:p w:rsidR="008A15F5" w:rsidRPr="007F1723" w:rsidRDefault="008A15F5" w:rsidP="007F1723">
      <w:pPr>
        <w:shd w:val="clear" w:color="auto" w:fill="FFFFFF"/>
        <w:ind w:right="5385"/>
        <w:jc w:val="center"/>
        <w:rPr>
          <w:sz w:val="10"/>
          <w:szCs w:val="26"/>
        </w:rPr>
      </w:pPr>
    </w:p>
    <w:p w:rsidR="007C017F" w:rsidRDefault="007C017F" w:rsidP="007C017F">
      <w:pPr>
        <w:jc w:val="center"/>
        <w:rPr>
          <w:sz w:val="22"/>
          <w:szCs w:val="22"/>
        </w:rPr>
      </w:pPr>
      <w:r w:rsidRPr="009F3455">
        <w:rPr>
          <w:sz w:val="26"/>
          <w:szCs w:val="26"/>
        </w:rPr>
        <w:t xml:space="preserve">Уважаемый </w:t>
      </w:r>
      <w:r w:rsidR="002749F9">
        <w:rPr>
          <w:sz w:val="26"/>
          <w:szCs w:val="26"/>
        </w:rPr>
        <w:t xml:space="preserve">Алексей </w:t>
      </w:r>
      <w:bookmarkStart w:id="0" w:name="_GoBack"/>
      <w:bookmarkEnd w:id="0"/>
      <w:r w:rsidRPr="009F3455">
        <w:rPr>
          <w:sz w:val="26"/>
          <w:szCs w:val="26"/>
        </w:rPr>
        <w:t>Владимирович!</w:t>
      </w:r>
    </w:p>
    <w:p w:rsidR="008A15F5" w:rsidRPr="008A15F5" w:rsidRDefault="008A15F5" w:rsidP="007C017F">
      <w:pPr>
        <w:jc w:val="center"/>
        <w:rPr>
          <w:sz w:val="22"/>
          <w:szCs w:val="22"/>
        </w:rPr>
      </w:pPr>
    </w:p>
    <w:p w:rsidR="00D62FE3" w:rsidRDefault="007C017F" w:rsidP="007C017F">
      <w:pPr>
        <w:ind w:firstLine="720"/>
        <w:jc w:val="both"/>
        <w:rPr>
          <w:sz w:val="26"/>
          <w:szCs w:val="26"/>
        </w:rPr>
      </w:pPr>
      <w:r w:rsidRPr="007C017F">
        <w:rPr>
          <w:sz w:val="26"/>
          <w:szCs w:val="26"/>
        </w:rPr>
        <w:t>Организация</w:t>
      </w:r>
      <w:r w:rsidR="00D62FE3">
        <w:rPr>
          <w:sz w:val="26"/>
          <w:szCs w:val="26"/>
        </w:rPr>
        <w:t>:</w:t>
      </w:r>
      <w:r w:rsidR="0043060F">
        <w:rPr>
          <w:sz w:val="26"/>
          <w:szCs w:val="26"/>
        </w:rPr>
        <w:t xml:space="preserve"> ОА</w:t>
      </w:r>
      <w:r w:rsidRPr="007C017F">
        <w:rPr>
          <w:sz w:val="26"/>
          <w:szCs w:val="26"/>
        </w:rPr>
        <w:t>О «</w:t>
      </w:r>
      <w:r w:rsidR="00D62FE3">
        <w:rPr>
          <w:sz w:val="26"/>
          <w:szCs w:val="26"/>
        </w:rPr>
        <w:t>Мясопродукты</w:t>
      </w:r>
      <w:r w:rsidRPr="007C017F">
        <w:rPr>
          <w:sz w:val="26"/>
          <w:szCs w:val="26"/>
        </w:rPr>
        <w:t xml:space="preserve">» </w:t>
      </w:r>
    </w:p>
    <w:p w:rsidR="00D62FE3" w:rsidRDefault="00D62FE3" w:rsidP="007C01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Адрес регистрации</w:t>
      </w:r>
      <w:r w:rsidR="007C017F" w:rsidRPr="007C017F">
        <w:rPr>
          <w:sz w:val="26"/>
          <w:szCs w:val="26"/>
        </w:rPr>
        <w:t xml:space="preserve">: г. </w:t>
      </w:r>
      <w:r>
        <w:rPr>
          <w:sz w:val="26"/>
          <w:szCs w:val="26"/>
        </w:rPr>
        <w:t>Пенза</w:t>
      </w:r>
      <w:r w:rsidR="007C017F" w:rsidRPr="007C017F">
        <w:rPr>
          <w:sz w:val="26"/>
          <w:szCs w:val="26"/>
        </w:rPr>
        <w:t xml:space="preserve">, </w:t>
      </w:r>
      <w:proofErr w:type="spellStart"/>
      <w:r w:rsidR="007C017F" w:rsidRPr="007C017F">
        <w:rPr>
          <w:sz w:val="26"/>
          <w:szCs w:val="26"/>
        </w:rPr>
        <w:t>ул</w:t>
      </w:r>
      <w:proofErr w:type="spellEnd"/>
      <w:r w:rsidR="003C195F">
        <w:rPr>
          <w:sz w:val="26"/>
          <w:szCs w:val="26"/>
        </w:rPr>
        <w:t> </w:t>
      </w:r>
      <w:r>
        <w:rPr>
          <w:sz w:val="26"/>
          <w:szCs w:val="26"/>
        </w:rPr>
        <w:t xml:space="preserve">Металлистов </w:t>
      </w:r>
      <w:r w:rsidR="007C017F" w:rsidRPr="007C017F">
        <w:rPr>
          <w:sz w:val="26"/>
          <w:szCs w:val="26"/>
        </w:rPr>
        <w:t>д.</w:t>
      </w:r>
      <w:r>
        <w:rPr>
          <w:sz w:val="26"/>
          <w:szCs w:val="26"/>
        </w:rPr>
        <w:t>10</w:t>
      </w:r>
    </w:p>
    <w:p w:rsidR="007C017F" w:rsidRPr="007C017F" w:rsidRDefault="007C017F" w:rsidP="007C017F">
      <w:pPr>
        <w:ind w:firstLine="720"/>
        <w:jc w:val="both"/>
        <w:rPr>
          <w:sz w:val="26"/>
          <w:szCs w:val="26"/>
        </w:rPr>
      </w:pPr>
      <w:r w:rsidRPr="007C017F">
        <w:rPr>
          <w:sz w:val="26"/>
          <w:szCs w:val="26"/>
        </w:rPr>
        <w:t>ИНН 5838</w:t>
      </w:r>
      <w:r w:rsidR="00D62FE3">
        <w:rPr>
          <w:sz w:val="26"/>
          <w:szCs w:val="26"/>
        </w:rPr>
        <w:t>254697</w:t>
      </w:r>
    </w:p>
    <w:p w:rsidR="00CF5C40" w:rsidRDefault="007C017F" w:rsidP="007E37D8">
      <w:pPr>
        <w:ind w:firstLine="720"/>
        <w:jc w:val="both"/>
        <w:rPr>
          <w:sz w:val="26"/>
          <w:szCs w:val="26"/>
        </w:rPr>
      </w:pPr>
      <w:r w:rsidRPr="007C017F">
        <w:rPr>
          <w:sz w:val="26"/>
          <w:szCs w:val="26"/>
        </w:rPr>
        <w:t xml:space="preserve">Осуществляет свою деятельность согласно </w:t>
      </w:r>
      <w:r w:rsidR="007E37D8">
        <w:rPr>
          <w:sz w:val="26"/>
          <w:szCs w:val="26"/>
        </w:rPr>
        <w:t>договорам поставки на территории города Заречного</w:t>
      </w:r>
      <w:r w:rsidR="00CF5C40">
        <w:rPr>
          <w:sz w:val="26"/>
          <w:szCs w:val="26"/>
        </w:rPr>
        <w:t>:</w:t>
      </w:r>
    </w:p>
    <w:p w:rsidR="00CF5C40" w:rsidRDefault="00CF5C40" w:rsidP="007E37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ИП Митрофанова А.А. Проспект 30-летия Победы д.22 Универсам </w:t>
      </w:r>
      <w:r w:rsidRPr="007C017F">
        <w:rPr>
          <w:sz w:val="26"/>
          <w:szCs w:val="26"/>
        </w:rPr>
        <w:t>«</w:t>
      </w:r>
      <w:r>
        <w:rPr>
          <w:sz w:val="26"/>
          <w:szCs w:val="26"/>
        </w:rPr>
        <w:t>Победа</w:t>
      </w:r>
      <w:r w:rsidRPr="007C017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F5C40" w:rsidRDefault="00CF5C40" w:rsidP="007E37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ООО </w:t>
      </w:r>
      <w:r w:rsidRPr="007C017F">
        <w:rPr>
          <w:sz w:val="26"/>
          <w:szCs w:val="26"/>
        </w:rPr>
        <w:t>«</w:t>
      </w:r>
      <w:r>
        <w:rPr>
          <w:sz w:val="26"/>
          <w:szCs w:val="26"/>
        </w:rPr>
        <w:t>Глобус</w:t>
      </w:r>
      <w:r w:rsidRPr="007C017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ул.Светлая</w:t>
      </w:r>
      <w:proofErr w:type="spellEnd"/>
      <w:r>
        <w:rPr>
          <w:sz w:val="26"/>
          <w:szCs w:val="26"/>
        </w:rPr>
        <w:t xml:space="preserve">, д.25 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;</w:t>
      </w:r>
    </w:p>
    <w:p w:rsidR="00CF5C40" w:rsidRDefault="00CF5C40" w:rsidP="007E37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ООО </w:t>
      </w:r>
      <w:r w:rsidRPr="007C017F">
        <w:rPr>
          <w:sz w:val="26"/>
          <w:szCs w:val="26"/>
        </w:rPr>
        <w:t>«</w:t>
      </w:r>
      <w:r>
        <w:rPr>
          <w:sz w:val="26"/>
          <w:szCs w:val="26"/>
        </w:rPr>
        <w:t>Цитрон</w:t>
      </w:r>
      <w:r w:rsidRPr="007C017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ул.Комсомольская</w:t>
      </w:r>
      <w:proofErr w:type="spellEnd"/>
      <w:r>
        <w:rPr>
          <w:sz w:val="26"/>
          <w:szCs w:val="26"/>
        </w:rPr>
        <w:t xml:space="preserve"> д.1А; ул. Ленина д.60 А.</w:t>
      </w:r>
    </w:p>
    <w:p w:rsidR="007C017F" w:rsidRPr="007C017F" w:rsidRDefault="00CF5C40" w:rsidP="007E37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E37D8">
        <w:rPr>
          <w:sz w:val="26"/>
          <w:szCs w:val="26"/>
        </w:rPr>
        <w:t>ид</w:t>
      </w:r>
      <w:r>
        <w:rPr>
          <w:sz w:val="26"/>
          <w:szCs w:val="26"/>
        </w:rPr>
        <w:t>ы</w:t>
      </w:r>
      <w:r w:rsidR="007E37D8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>: оптовая</w:t>
      </w:r>
      <w:r w:rsidR="007E37D8">
        <w:rPr>
          <w:sz w:val="26"/>
          <w:szCs w:val="26"/>
        </w:rPr>
        <w:t xml:space="preserve"> торговля</w:t>
      </w:r>
      <w:r>
        <w:rPr>
          <w:sz w:val="26"/>
          <w:szCs w:val="26"/>
        </w:rPr>
        <w:t xml:space="preserve"> продовольственными и непродовольственными товарами</w:t>
      </w:r>
      <w:r w:rsidR="007E37D8">
        <w:rPr>
          <w:sz w:val="26"/>
          <w:szCs w:val="26"/>
        </w:rPr>
        <w:t xml:space="preserve">. </w:t>
      </w:r>
    </w:p>
    <w:p w:rsidR="007C017F" w:rsidRPr="007C017F" w:rsidRDefault="00CF5C40" w:rsidP="007C01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C017F" w:rsidRPr="007C017F">
        <w:rPr>
          <w:sz w:val="26"/>
          <w:szCs w:val="26"/>
        </w:rPr>
        <w:t>рошу Вас рассмотреть вопрос о возможности оформления временного пропуска</w:t>
      </w:r>
      <w:r>
        <w:rPr>
          <w:sz w:val="26"/>
          <w:szCs w:val="26"/>
        </w:rPr>
        <w:t xml:space="preserve"> сроком на 1 год с хранением </w:t>
      </w:r>
      <w:r w:rsidRPr="00CF5C40">
        <w:rPr>
          <w:sz w:val="26"/>
          <w:szCs w:val="26"/>
          <w:u w:val="single"/>
        </w:rPr>
        <w:t>на КПП / на руках</w:t>
      </w:r>
      <w:r w:rsidR="00331271">
        <w:rPr>
          <w:sz w:val="26"/>
          <w:szCs w:val="26"/>
          <w:u w:val="single"/>
        </w:rPr>
        <w:t xml:space="preserve"> </w:t>
      </w:r>
      <w:r w:rsidR="00331271" w:rsidRPr="008127D7">
        <w:rPr>
          <w:sz w:val="26"/>
          <w:szCs w:val="26"/>
          <w:highlight w:val="yellow"/>
          <w:u w:val="single"/>
        </w:rPr>
        <w:t>(выбрать нужное)</w:t>
      </w:r>
      <w:r w:rsidR="007C017F" w:rsidRPr="008127D7">
        <w:rPr>
          <w:sz w:val="26"/>
          <w:szCs w:val="26"/>
          <w:highlight w:val="yellow"/>
        </w:rPr>
        <w:t>.</w:t>
      </w:r>
    </w:p>
    <w:p w:rsidR="007C017F" w:rsidRPr="007C017F" w:rsidRDefault="007C017F" w:rsidP="007C017F">
      <w:pPr>
        <w:ind w:firstLine="720"/>
        <w:jc w:val="both"/>
        <w:rPr>
          <w:sz w:val="26"/>
          <w:szCs w:val="26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641"/>
        <w:gridCol w:w="1346"/>
        <w:gridCol w:w="1445"/>
        <w:gridCol w:w="1825"/>
        <w:gridCol w:w="1472"/>
        <w:gridCol w:w="2200"/>
      </w:tblGrid>
      <w:tr w:rsidR="008127D7" w:rsidRPr="00772C11" w:rsidTr="007041F9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Ф.И.О.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Дата рождения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Место рождения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Регистрация</w:t>
            </w:r>
          </w:p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по месту жительства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Паспортные данные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Место работы, должность</w:t>
            </w:r>
          </w:p>
        </w:tc>
      </w:tr>
      <w:tr w:rsidR="008127D7" w:rsidRPr="00772C11" w:rsidTr="007041F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7" w:rsidRPr="00772C11" w:rsidRDefault="008127D7" w:rsidP="008127D7">
            <w:pPr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Петров Петр Петрович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ind w:left="-102" w:right="-92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15.07.1985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ind w:left="-102" w:right="-92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г. Пенза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ind w:left="-102" w:right="-92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г. Пенза ул. Ладожская, д. 54, кв. 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ind w:left="-102" w:right="-91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2502 000001</w:t>
            </w:r>
          </w:p>
          <w:p w:rsidR="008127D7" w:rsidRPr="00772C11" w:rsidRDefault="008127D7" w:rsidP="008127D7">
            <w:pPr>
              <w:ind w:left="-102" w:right="-91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01.07.2002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7" w:rsidRPr="00772C11" w:rsidRDefault="008127D7" w:rsidP="008127D7">
            <w:pPr>
              <w:ind w:left="-102" w:right="-92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ОАО «Мясопродукты»</w:t>
            </w:r>
          </w:p>
          <w:p w:rsidR="008127D7" w:rsidRPr="00772C11" w:rsidRDefault="008127D7" w:rsidP="008127D7">
            <w:pPr>
              <w:ind w:left="-102" w:right="-92"/>
              <w:jc w:val="center"/>
              <w:rPr>
                <w:sz w:val="24"/>
                <w:szCs w:val="26"/>
              </w:rPr>
            </w:pPr>
            <w:r w:rsidRPr="00772C11">
              <w:rPr>
                <w:sz w:val="24"/>
                <w:szCs w:val="26"/>
              </w:rPr>
              <w:t>Должность: менеджер по закупкам</w:t>
            </w:r>
          </w:p>
        </w:tc>
      </w:tr>
    </w:tbl>
    <w:p w:rsidR="007C017F" w:rsidRPr="007C017F" w:rsidRDefault="007C017F" w:rsidP="007C017F">
      <w:pPr>
        <w:pStyle w:val="msonormalcxspmiddlecxspmiddle"/>
        <w:spacing w:before="0" w:beforeAutospacing="0" w:after="0" w:afterAutospacing="0"/>
        <w:rPr>
          <w:sz w:val="26"/>
          <w:szCs w:val="26"/>
        </w:rPr>
      </w:pPr>
    </w:p>
    <w:tbl>
      <w:tblPr>
        <w:tblStyle w:val="a6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411"/>
        <w:gridCol w:w="7812"/>
      </w:tblGrid>
      <w:tr w:rsidR="007C017F" w:rsidRPr="007C017F" w:rsidTr="007C017F">
        <w:tc>
          <w:tcPr>
            <w:tcW w:w="1698" w:type="dxa"/>
          </w:tcPr>
          <w:p w:rsidR="007C017F" w:rsidRPr="007C017F" w:rsidRDefault="007C017F" w:rsidP="007C017F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Приложения:</w:t>
            </w:r>
          </w:p>
        </w:tc>
        <w:tc>
          <w:tcPr>
            <w:tcW w:w="411" w:type="dxa"/>
          </w:tcPr>
          <w:p w:rsidR="007C017F" w:rsidRPr="007C017F" w:rsidRDefault="007C017F" w:rsidP="007C017F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1</w:t>
            </w:r>
          </w:p>
        </w:tc>
        <w:tc>
          <w:tcPr>
            <w:tcW w:w="7812" w:type="dxa"/>
          </w:tcPr>
          <w:p w:rsidR="007C017F" w:rsidRPr="007C017F" w:rsidRDefault="003156D7" w:rsidP="009F1563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Копии паспорта на </w:t>
            </w:r>
            <w:r w:rsidR="007C017F" w:rsidRPr="007C017F">
              <w:rPr>
                <w:sz w:val="26"/>
                <w:szCs w:val="26"/>
              </w:rPr>
              <w:t xml:space="preserve">сотрудника  на </w:t>
            </w:r>
            <w:r w:rsidR="009F1563">
              <w:rPr>
                <w:sz w:val="26"/>
                <w:szCs w:val="26"/>
              </w:rPr>
              <w:t>6</w:t>
            </w:r>
            <w:r w:rsidR="007C017F" w:rsidRPr="007C017F">
              <w:rPr>
                <w:sz w:val="26"/>
                <w:szCs w:val="26"/>
              </w:rPr>
              <w:t xml:space="preserve"> л.</w:t>
            </w:r>
          </w:p>
        </w:tc>
      </w:tr>
      <w:tr w:rsidR="007C017F" w:rsidRPr="007C017F" w:rsidTr="007C017F">
        <w:tc>
          <w:tcPr>
            <w:tcW w:w="1698" w:type="dxa"/>
          </w:tcPr>
          <w:p w:rsidR="007C017F" w:rsidRPr="007C017F" w:rsidRDefault="007C017F" w:rsidP="007C017F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</w:p>
        </w:tc>
        <w:tc>
          <w:tcPr>
            <w:tcW w:w="411" w:type="dxa"/>
          </w:tcPr>
          <w:p w:rsidR="007C017F" w:rsidRPr="007C017F" w:rsidRDefault="007C017F" w:rsidP="007C017F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2.</w:t>
            </w:r>
          </w:p>
        </w:tc>
        <w:tc>
          <w:tcPr>
            <w:tcW w:w="7812" w:type="dxa"/>
          </w:tcPr>
          <w:p w:rsidR="007C017F" w:rsidRPr="007C017F" w:rsidRDefault="007C017F" w:rsidP="007C017F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Копия трудовой книжки на 3 л.</w:t>
            </w:r>
          </w:p>
        </w:tc>
      </w:tr>
      <w:tr w:rsidR="00772C11" w:rsidRPr="007C017F" w:rsidTr="007C017F">
        <w:tc>
          <w:tcPr>
            <w:tcW w:w="1698" w:type="dxa"/>
          </w:tcPr>
          <w:p w:rsidR="00772C11" w:rsidRPr="007C017F" w:rsidRDefault="00772C11" w:rsidP="00772C11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</w:p>
        </w:tc>
        <w:tc>
          <w:tcPr>
            <w:tcW w:w="411" w:type="dxa"/>
          </w:tcPr>
          <w:p w:rsidR="00772C11" w:rsidRPr="007C017F" w:rsidRDefault="00772C11" w:rsidP="00772C11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3</w:t>
            </w:r>
          </w:p>
        </w:tc>
        <w:tc>
          <w:tcPr>
            <w:tcW w:w="7812" w:type="dxa"/>
          </w:tcPr>
          <w:p w:rsidR="00772C11" w:rsidRPr="007C017F" w:rsidRDefault="00772C11" w:rsidP="00772C11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договора поставки</w:t>
            </w:r>
            <w:r w:rsidRPr="007C017F">
              <w:rPr>
                <w:sz w:val="26"/>
                <w:szCs w:val="26"/>
              </w:rPr>
              <w:t xml:space="preserve"> в ЗАТО г. Заречный на </w:t>
            </w:r>
            <w:r>
              <w:rPr>
                <w:sz w:val="26"/>
                <w:szCs w:val="26"/>
              </w:rPr>
              <w:t>4</w:t>
            </w:r>
            <w:r w:rsidRPr="007C017F">
              <w:rPr>
                <w:sz w:val="26"/>
                <w:szCs w:val="26"/>
              </w:rPr>
              <w:t xml:space="preserve"> л. </w:t>
            </w:r>
          </w:p>
        </w:tc>
      </w:tr>
    </w:tbl>
    <w:p w:rsidR="008C417A" w:rsidRDefault="008C417A" w:rsidP="008C417A">
      <w:pPr>
        <w:pStyle w:val="msonormalcxspmiddlecxspmiddle"/>
        <w:spacing w:before="0" w:beforeAutospacing="0" w:after="0" w:afterAutospacing="0"/>
        <w:rPr>
          <w:sz w:val="26"/>
          <w:szCs w:val="26"/>
        </w:rPr>
      </w:pPr>
    </w:p>
    <w:p w:rsidR="00772C11" w:rsidRPr="00E74FFF" w:rsidRDefault="00772C11" w:rsidP="00772C11">
      <w:pPr>
        <w:pStyle w:val="msonormalcxspmiddlecxspmiddle"/>
        <w:spacing w:before="0" w:beforeAutospacing="0" w:after="0" w:afterAutospacing="0"/>
      </w:pPr>
      <w:r w:rsidRPr="00E74FFF">
        <w:t xml:space="preserve">С инструкцией «О пропускном режиме закрытого административно-территориального образования (ЗАТО) г. Заречный Пензенской области», утвержденную постановлением Администрации города Заречного от 20.08.2021 №1521, с правилами въезда и пребывания </w:t>
      </w:r>
      <w:proofErr w:type="gramStart"/>
      <w:r w:rsidRPr="00E74FFF">
        <w:t>в</w:t>
      </w:r>
      <w:proofErr w:type="gramEnd"/>
      <w:r w:rsidRPr="00E74FFF">
        <w:t xml:space="preserve"> ЗАТО иногородних граждан, а также ответственностью за их своевременный выезд – ОЗНАКОМЛЕН. </w:t>
      </w:r>
    </w:p>
    <w:p w:rsidR="00772C11" w:rsidRDefault="00772C11" w:rsidP="008C417A">
      <w:pPr>
        <w:pStyle w:val="msonormalcxspmiddlecxspmiddle"/>
        <w:spacing w:before="0" w:beforeAutospacing="0" w:after="0" w:afterAutospacing="0"/>
        <w:rPr>
          <w:sz w:val="26"/>
          <w:szCs w:val="26"/>
        </w:rPr>
      </w:pPr>
    </w:p>
    <w:p w:rsidR="007C017F" w:rsidRDefault="00772C11" w:rsidP="008C417A">
      <w:pPr>
        <w:pStyle w:val="msonormalcxspmiddlecxspmiddle"/>
        <w:spacing w:before="0" w:beforeAutospacing="0" w:after="0" w:afterAutospacing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325755</wp:posOffset>
            </wp:positionV>
            <wp:extent cx="1095375" cy="1095375"/>
            <wp:effectExtent l="0" t="0" r="9525" b="9525"/>
            <wp:wrapNone/>
            <wp:docPr id="13" name="Рисунок 13" descr="https://img2.okidoker.com/c/5/6/5/465735/5177977/10892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okidoker.com/c/5/6/5/465735/5177977/1089205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17A" w:rsidRPr="008C417A">
        <w:rPr>
          <w:noProof/>
          <w:sz w:val="26"/>
          <w:szCs w:val="26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94615</wp:posOffset>
            </wp:positionV>
            <wp:extent cx="1438275" cy="1006084"/>
            <wp:effectExtent l="0" t="0" r="0" b="0"/>
            <wp:wrapNone/>
            <wp:docPr id="12" name="Рисунок 12" descr="https://master28.ru/images/faximile_download/PNG/-%20facsimile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ter28.ru/images/faximile_download/PNG/-%20facsimile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17A" w:rsidRPr="007C017F">
        <w:rPr>
          <w:sz w:val="26"/>
          <w:szCs w:val="26"/>
        </w:rPr>
        <w:t>Контактный телефон, ответственного за оформление</w:t>
      </w:r>
      <w:r w:rsidR="008C417A">
        <w:rPr>
          <w:sz w:val="26"/>
          <w:szCs w:val="26"/>
        </w:rPr>
        <w:t xml:space="preserve"> пропусков:</w:t>
      </w:r>
      <w:r w:rsidR="00C00AE3">
        <w:rPr>
          <w:sz w:val="26"/>
          <w:szCs w:val="26"/>
        </w:rPr>
        <w:t xml:space="preserve"> +7 (906) 695 – 51 – 84 Лукова Анна Константиновна</w:t>
      </w:r>
    </w:p>
    <w:p w:rsidR="007C017F" w:rsidRPr="007C017F" w:rsidRDefault="007C017F" w:rsidP="007C017F">
      <w:pPr>
        <w:pStyle w:val="msonormalcxspmiddlecxspmiddle"/>
        <w:spacing w:after="0" w:afterAutospacing="0"/>
        <w:rPr>
          <w:sz w:val="26"/>
          <w:szCs w:val="26"/>
        </w:rPr>
      </w:pPr>
      <w:r w:rsidRPr="007C017F">
        <w:rPr>
          <w:sz w:val="26"/>
          <w:szCs w:val="26"/>
        </w:rPr>
        <w:t>Директор</w:t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 w:rsidRPr="007C017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C417A">
        <w:rPr>
          <w:sz w:val="26"/>
          <w:szCs w:val="26"/>
        </w:rPr>
        <w:tab/>
      </w:r>
      <w:r w:rsidR="00CA73D0">
        <w:rPr>
          <w:sz w:val="26"/>
          <w:szCs w:val="26"/>
        </w:rPr>
        <w:t>И.И. Иванов</w:t>
      </w:r>
      <w:r w:rsidR="00772C11">
        <w:rPr>
          <w:sz w:val="26"/>
          <w:szCs w:val="26"/>
        </w:rPr>
        <w:t xml:space="preserve"> </w:t>
      </w:r>
      <w:r w:rsidR="00C00AE3">
        <w:rPr>
          <w:sz w:val="26"/>
          <w:szCs w:val="26"/>
        </w:rPr>
        <w:t>25</w:t>
      </w:r>
      <w:r w:rsidRPr="007C017F">
        <w:rPr>
          <w:sz w:val="26"/>
          <w:szCs w:val="26"/>
        </w:rPr>
        <w:t>.0</w:t>
      </w:r>
      <w:r w:rsidR="00C00AE3">
        <w:rPr>
          <w:sz w:val="26"/>
          <w:szCs w:val="26"/>
        </w:rPr>
        <w:t>9</w:t>
      </w:r>
      <w:r w:rsidRPr="007C017F">
        <w:rPr>
          <w:sz w:val="26"/>
          <w:szCs w:val="26"/>
        </w:rPr>
        <w:t>.202</w:t>
      </w:r>
      <w:r w:rsidR="00772C11">
        <w:rPr>
          <w:sz w:val="26"/>
          <w:szCs w:val="26"/>
        </w:rPr>
        <w:t>3</w:t>
      </w:r>
      <w:r w:rsidRPr="007C017F">
        <w:rPr>
          <w:sz w:val="26"/>
          <w:szCs w:val="26"/>
        </w:rPr>
        <w:t xml:space="preserve"> </w:t>
      </w:r>
      <w:r w:rsidRPr="007C017F">
        <w:rPr>
          <w:sz w:val="26"/>
          <w:szCs w:val="26"/>
        </w:rPr>
        <w:tab/>
      </w:r>
    </w:p>
    <w:p w:rsidR="007C017F" w:rsidRPr="007C017F" w:rsidRDefault="007C017F" w:rsidP="007C017F"/>
    <w:p w:rsidR="00773BFA" w:rsidRDefault="00773BFA" w:rsidP="007C017F">
      <w:pPr>
        <w:ind w:firstLine="709"/>
        <w:jc w:val="center"/>
      </w:pPr>
      <w:r>
        <w:t>Оборотная сторона письма</w:t>
      </w:r>
    </w:p>
    <w:p w:rsidR="00773BFA" w:rsidRDefault="00773BFA" w:rsidP="007C017F">
      <w:pPr>
        <w:ind w:firstLine="709"/>
        <w:jc w:val="center"/>
      </w:pPr>
    </w:p>
    <w:p w:rsidR="00412517" w:rsidRDefault="00773BFA" w:rsidP="00773BF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r w:rsidR="00517E4D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принимающей стороны (печать и подпись руководителя)</w:t>
      </w:r>
      <w:r w:rsidR="00892559">
        <w:rPr>
          <w:sz w:val="28"/>
          <w:szCs w:val="28"/>
        </w:rPr>
        <w:t>.</w:t>
      </w:r>
      <w:r w:rsidR="00412517">
        <w:rPr>
          <w:sz w:val="28"/>
          <w:szCs w:val="28"/>
        </w:rPr>
        <w:t xml:space="preserve"> </w:t>
      </w:r>
    </w:p>
    <w:p w:rsidR="00773BFA" w:rsidRDefault="00412517" w:rsidP="00773B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наличии 3-х и более договоров поставки необходимо получить согласие не менее чем от половины организаций (Пример 7 договоров поставки – 4 согласия).</w:t>
      </w:r>
    </w:p>
    <w:p w:rsidR="00517E4D" w:rsidRDefault="00517E4D" w:rsidP="00773BFA">
      <w:pPr>
        <w:ind w:firstLine="709"/>
        <w:rPr>
          <w:sz w:val="28"/>
          <w:szCs w:val="28"/>
        </w:rPr>
      </w:pPr>
    </w:p>
    <w:p w:rsidR="00773BFA" w:rsidRDefault="00517E4D" w:rsidP="00517E4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773D6790" wp14:editId="09BB0969">
            <wp:simplePos x="0" y="0"/>
            <wp:positionH relativeFrom="column">
              <wp:posOffset>3200400</wp:posOffset>
            </wp:positionH>
            <wp:positionV relativeFrom="paragraph">
              <wp:posOffset>8890</wp:posOffset>
            </wp:positionV>
            <wp:extent cx="1095375" cy="1095375"/>
            <wp:effectExtent l="0" t="0" r="9525" b="9525"/>
            <wp:wrapNone/>
            <wp:docPr id="1" name="Рисунок 1" descr="https://img2.okidoker.com/c/5/6/5/465735/5177977/10892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okidoker.com/c/5/6/5/465735/5177977/1089205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Ходатайствую об оформлении пропуска                           </w:t>
      </w:r>
      <w:r w:rsidR="00773BFA" w:rsidRPr="00773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73BFA" w:rsidRPr="00773BFA">
        <w:rPr>
          <w:sz w:val="28"/>
          <w:szCs w:val="28"/>
        </w:rPr>
        <w:t xml:space="preserve">ИП Митрофанова А.А. </w:t>
      </w: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773BFA" w:rsidRDefault="00517E4D" w:rsidP="00517E4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54911D4" wp14:editId="0F3DE9AE">
            <wp:simplePos x="0" y="0"/>
            <wp:positionH relativeFrom="column">
              <wp:posOffset>3286125</wp:posOffset>
            </wp:positionH>
            <wp:positionV relativeFrom="paragraph">
              <wp:posOffset>8890</wp:posOffset>
            </wp:positionV>
            <wp:extent cx="1095375" cy="1095375"/>
            <wp:effectExtent l="0" t="0" r="9525" b="9525"/>
            <wp:wrapNone/>
            <wp:docPr id="3" name="Рисунок 3" descr="https://img2.okidoker.com/c/5/6/5/465735/5177977/10892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okidoker.com/c/5/6/5/465735/5177977/1089205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Ходатайствую об оформлении пропуска                           </w:t>
      </w:r>
      <w:r w:rsidRPr="00773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73BFA" w:rsidRPr="00773BFA">
        <w:rPr>
          <w:sz w:val="28"/>
          <w:szCs w:val="28"/>
        </w:rPr>
        <w:t xml:space="preserve"> ООО «Глобус» </w:t>
      </w: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Default="00517E4D" w:rsidP="00517E4D">
      <w:pPr>
        <w:rPr>
          <w:sz w:val="28"/>
          <w:szCs w:val="28"/>
        </w:rPr>
      </w:pPr>
    </w:p>
    <w:p w:rsidR="00517E4D" w:rsidRPr="00773BFA" w:rsidRDefault="00517E4D" w:rsidP="00517E4D">
      <w:pPr>
        <w:rPr>
          <w:sz w:val="28"/>
          <w:szCs w:val="28"/>
        </w:rPr>
      </w:pPr>
    </w:p>
    <w:p w:rsidR="00773BFA" w:rsidRPr="00773BFA" w:rsidRDefault="00517E4D" w:rsidP="00517E4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1ABD5EE3" wp14:editId="6DEDE103">
            <wp:simplePos x="0" y="0"/>
            <wp:positionH relativeFrom="column">
              <wp:posOffset>3286125</wp:posOffset>
            </wp:positionH>
            <wp:positionV relativeFrom="paragraph">
              <wp:posOffset>8890</wp:posOffset>
            </wp:positionV>
            <wp:extent cx="1095375" cy="1095375"/>
            <wp:effectExtent l="0" t="0" r="9525" b="9525"/>
            <wp:wrapNone/>
            <wp:docPr id="4" name="Рисунок 4" descr="https://img2.okidoker.com/c/5/6/5/465735/5177977/10892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okidoker.com/c/5/6/5/465735/5177977/1089205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Ходатайствую об оформлении пропуска                           </w:t>
      </w:r>
      <w:r w:rsidRPr="00773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73BFA" w:rsidRPr="00773BFA">
        <w:rPr>
          <w:sz w:val="28"/>
          <w:szCs w:val="28"/>
        </w:rPr>
        <w:t>ООО «Цитрон»</w:t>
      </w:r>
    </w:p>
    <w:sectPr w:rsidR="00773BFA" w:rsidRPr="00773BFA" w:rsidSect="007C017F">
      <w:pgSz w:w="11906" w:h="16838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B69"/>
    <w:multiLevelType w:val="hybridMultilevel"/>
    <w:tmpl w:val="8FB2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F40"/>
    <w:multiLevelType w:val="hybridMultilevel"/>
    <w:tmpl w:val="0944D0E4"/>
    <w:lvl w:ilvl="0" w:tplc="D5F4AC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345E2"/>
    <w:multiLevelType w:val="multilevel"/>
    <w:tmpl w:val="4AF88C4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2706707"/>
    <w:multiLevelType w:val="hybridMultilevel"/>
    <w:tmpl w:val="87D682A6"/>
    <w:lvl w:ilvl="0" w:tplc="54D0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5C03"/>
    <w:multiLevelType w:val="hybridMultilevel"/>
    <w:tmpl w:val="34087E9A"/>
    <w:lvl w:ilvl="0" w:tplc="54D03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44433B"/>
    <w:multiLevelType w:val="hybridMultilevel"/>
    <w:tmpl w:val="00AAD2C0"/>
    <w:lvl w:ilvl="0" w:tplc="2F4E1ABA">
      <w:start w:val="1"/>
      <w:numFmt w:val="bullet"/>
      <w:lvlText w:val="-"/>
      <w:lvlJc w:val="left"/>
      <w:pPr>
        <w:ind w:left="34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C1"/>
    <w:rsid w:val="0002452B"/>
    <w:rsid w:val="0003743E"/>
    <w:rsid w:val="0005105B"/>
    <w:rsid w:val="00056222"/>
    <w:rsid w:val="00057E1C"/>
    <w:rsid w:val="000621F9"/>
    <w:rsid w:val="000662C5"/>
    <w:rsid w:val="000707B4"/>
    <w:rsid w:val="00080B3A"/>
    <w:rsid w:val="000C39AD"/>
    <w:rsid w:val="000C7F2D"/>
    <w:rsid w:val="000F0C58"/>
    <w:rsid w:val="0010663A"/>
    <w:rsid w:val="0011486B"/>
    <w:rsid w:val="00126641"/>
    <w:rsid w:val="00143F26"/>
    <w:rsid w:val="00150EEA"/>
    <w:rsid w:val="00151941"/>
    <w:rsid w:val="00152047"/>
    <w:rsid w:val="00182A1D"/>
    <w:rsid w:val="00196A7E"/>
    <w:rsid w:val="001D5D48"/>
    <w:rsid w:val="001F638B"/>
    <w:rsid w:val="00225116"/>
    <w:rsid w:val="0022620B"/>
    <w:rsid w:val="00240160"/>
    <w:rsid w:val="00240946"/>
    <w:rsid w:val="00254B89"/>
    <w:rsid w:val="00267270"/>
    <w:rsid w:val="002749F9"/>
    <w:rsid w:val="00281D5E"/>
    <w:rsid w:val="00290F5F"/>
    <w:rsid w:val="00293991"/>
    <w:rsid w:val="0029697A"/>
    <w:rsid w:val="0029736B"/>
    <w:rsid w:val="002A2A2D"/>
    <w:rsid w:val="002A31D9"/>
    <w:rsid w:val="002C7DEF"/>
    <w:rsid w:val="003156D7"/>
    <w:rsid w:val="00320853"/>
    <w:rsid w:val="00331271"/>
    <w:rsid w:val="00331E0A"/>
    <w:rsid w:val="00360533"/>
    <w:rsid w:val="003779A3"/>
    <w:rsid w:val="00391720"/>
    <w:rsid w:val="003926D5"/>
    <w:rsid w:val="00396897"/>
    <w:rsid w:val="003A3BBD"/>
    <w:rsid w:val="003C195F"/>
    <w:rsid w:val="003E68F6"/>
    <w:rsid w:val="003F1EA7"/>
    <w:rsid w:val="003F2C74"/>
    <w:rsid w:val="003F6050"/>
    <w:rsid w:val="004049B7"/>
    <w:rsid w:val="00412517"/>
    <w:rsid w:val="00414DD4"/>
    <w:rsid w:val="00415DAD"/>
    <w:rsid w:val="0042230D"/>
    <w:rsid w:val="00423F15"/>
    <w:rsid w:val="00424115"/>
    <w:rsid w:val="0043060F"/>
    <w:rsid w:val="00474C82"/>
    <w:rsid w:val="00477EB7"/>
    <w:rsid w:val="004A41B7"/>
    <w:rsid w:val="004B7A6B"/>
    <w:rsid w:val="004C1E20"/>
    <w:rsid w:val="004D1EA7"/>
    <w:rsid w:val="004D75FE"/>
    <w:rsid w:val="004E39B7"/>
    <w:rsid w:val="00517E4D"/>
    <w:rsid w:val="00543425"/>
    <w:rsid w:val="005451B6"/>
    <w:rsid w:val="005656B5"/>
    <w:rsid w:val="00583162"/>
    <w:rsid w:val="005914BD"/>
    <w:rsid w:val="00597B00"/>
    <w:rsid w:val="005A4E77"/>
    <w:rsid w:val="005C780F"/>
    <w:rsid w:val="0061267B"/>
    <w:rsid w:val="00626640"/>
    <w:rsid w:val="00635D79"/>
    <w:rsid w:val="00640E7B"/>
    <w:rsid w:val="00643896"/>
    <w:rsid w:val="00652E72"/>
    <w:rsid w:val="00666C73"/>
    <w:rsid w:val="00674784"/>
    <w:rsid w:val="0067794A"/>
    <w:rsid w:val="0068255F"/>
    <w:rsid w:val="0068612C"/>
    <w:rsid w:val="0069589B"/>
    <w:rsid w:val="00696F3C"/>
    <w:rsid w:val="006B74EF"/>
    <w:rsid w:val="0070380F"/>
    <w:rsid w:val="0071614C"/>
    <w:rsid w:val="00772C11"/>
    <w:rsid w:val="00773BFA"/>
    <w:rsid w:val="00787DEF"/>
    <w:rsid w:val="007A5A5A"/>
    <w:rsid w:val="007A7809"/>
    <w:rsid w:val="007B14AF"/>
    <w:rsid w:val="007B4987"/>
    <w:rsid w:val="007C017F"/>
    <w:rsid w:val="007C246D"/>
    <w:rsid w:val="007E0D31"/>
    <w:rsid w:val="007E37D8"/>
    <w:rsid w:val="007F1723"/>
    <w:rsid w:val="007F685C"/>
    <w:rsid w:val="00810014"/>
    <w:rsid w:val="008127D7"/>
    <w:rsid w:val="0082401F"/>
    <w:rsid w:val="00824A35"/>
    <w:rsid w:val="008340E2"/>
    <w:rsid w:val="008449BC"/>
    <w:rsid w:val="008542F4"/>
    <w:rsid w:val="008733AE"/>
    <w:rsid w:val="00881215"/>
    <w:rsid w:val="00892559"/>
    <w:rsid w:val="008A0A39"/>
    <w:rsid w:val="008A15F5"/>
    <w:rsid w:val="008A4575"/>
    <w:rsid w:val="008A51A2"/>
    <w:rsid w:val="008C1234"/>
    <w:rsid w:val="008C1A4F"/>
    <w:rsid w:val="008C417A"/>
    <w:rsid w:val="008E41FE"/>
    <w:rsid w:val="008E7032"/>
    <w:rsid w:val="008F5531"/>
    <w:rsid w:val="0090303A"/>
    <w:rsid w:val="00904D7F"/>
    <w:rsid w:val="00906B04"/>
    <w:rsid w:val="00932000"/>
    <w:rsid w:val="00932C09"/>
    <w:rsid w:val="009452E3"/>
    <w:rsid w:val="00956086"/>
    <w:rsid w:val="00957B96"/>
    <w:rsid w:val="00963734"/>
    <w:rsid w:val="00991BB8"/>
    <w:rsid w:val="009A0AA4"/>
    <w:rsid w:val="009A0EC7"/>
    <w:rsid w:val="009B27AE"/>
    <w:rsid w:val="009F07EF"/>
    <w:rsid w:val="009F1563"/>
    <w:rsid w:val="009F32C0"/>
    <w:rsid w:val="009F6392"/>
    <w:rsid w:val="00A005A0"/>
    <w:rsid w:val="00A02B49"/>
    <w:rsid w:val="00A03566"/>
    <w:rsid w:val="00A03D6F"/>
    <w:rsid w:val="00A10E16"/>
    <w:rsid w:val="00A13379"/>
    <w:rsid w:val="00A25252"/>
    <w:rsid w:val="00A25D64"/>
    <w:rsid w:val="00A33586"/>
    <w:rsid w:val="00A54E9F"/>
    <w:rsid w:val="00A57E62"/>
    <w:rsid w:val="00A609E5"/>
    <w:rsid w:val="00A6395E"/>
    <w:rsid w:val="00A735AF"/>
    <w:rsid w:val="00A971D2"/>
    <w:rsid w:val="00A97DA8"/>
    <w:rsid w:val="00AA2049"/>
    <w:rsid w:val="00AA3904"/>
    <w:rsid w:val="00AB1591"/>
    <w:rsid w:val="00AE5E2B"/>
    <w:rsid w:val="00AF37D4"/>
    <w:rsid w:val="00B1306B"/>
    <w:rsid w:val="00B2713B"/>
    <w:rsid w:val="00B30CCE"/>
    <w:rsid w:val="00B364FC"/>
    <w:rsid w:val="00B437E7"/>
    <w:rsid w:val="00B71CF4"/>
    <w:rsid w:val="00B731A4"/>
    <w:rsid w:val="00B74877"/>
    <w:rsid w:val="00B826F1"/>
    <w:rsid w:val="00B90A37"/>
    <w:rsid w:val="00BA3ADB"/>
    <w:rsid w:val="00BA5BB4"/>
    <w:rsid w:val="00BA7219"/>
    <w:rsid w:val="00BC169B"/>
    <w:rsid w:val="00BC2434"/>
    <w:rsid w:val="00BD0D3B"/>
    <w:rsid w:val="00BE0AFF"/>
    <w:rsid w:val="00BF1323"/>
    <w:rsid w:val="00BF21DD"/>
    <w:rsid w:val="00BF3C9A"/>
    <w:rsid w:val="00C00AE3"/>
    <w:rsid w:val="00C30413"/>
    <w:rsid w:val="00C31F08"/>
    <w:rsid w:val="00C65F7A"/>
    <w:rsid w:val="00C75694"/>
    <w:rsid w:val="00C803E5"/>
    <w:rsid w:val="00CA0698"/>
    <w:rsid w:val="00CA24CB"/>
    <w:rsid w:val="00CA73D0"/>
    <w:rsid w:val="00CC3957"/>
    <w:rsid w:val="00CD0A90"/>
    <w:rsid w:val="00CF5C40"/>
    <w:rsid w:val="00D00850"/>
    <w:rsid w:val="00D00E5E"/>
    <w:rsid w:val="00D049CA"/>
    <w:rsid w:val="00D11BED"/>
    <w:rsid w:val="00D2416B"/>
    <w:rsid w:val="00D455A5"/>
    <w:rsid w:val="00D52552"/>
    <w:rsid w:val="00D62FE3"/>
    <w:rsid w:val="00D67764"/>
    <w:rsid w:val="00D70913"/>
    <w:rsid w:val="00D77612"/>
    <w:rsid w:val="00D85494"/>
    <w:rsid w:val="00D941A8"/>
    <w:rsid w:val="00DB3E27"/>
    <w:rsid w:val="00DB773B"/>
    <w:rsid w:val="00DC72E9"/>
    <w:rsid w:val="00DE7014"/>
    <w:rsid w:val="00E01D51"/>
    <w:rsid w:val="00E100F1"/>
    <w:rsid w:val="00E11620"/>
    <w:rsid w:val="00E132FF"/>
    <w:rsid w:val="00E17065"/>
    <w:rsid w:val="00E26CF0"/>
    <w:rsid w:val="00E27D42"/>
    <w:rsid w:val="00E4717A"/>
    <w:rsid w:val="00E5082F"/>
    <w:rsid w:val="00E92D36"/>
    <w:rsid w:val="00EA78C5"/>
    <w:rsid w:val="00EB0471"/>
    <w:rsid w:val="00EB60C7"/>
    <w:rsid w:val="00ED379E"/>
    <w:rsid w:val="00ED582A"/>
    <w:rsid w:val="00EF2C4C"/>
    <w:rsid w:val="00F23465"/>
    <w:rsid w:val="00F31CEF"/>
    <w:rsid w:val="00F3433F"/>
    <w:rsid w:val="00F44599"/>
    <w:rsid w:val="00F4556B"/>
    <w:rsid w:val="00F470B4"/>
    <w:rsid w:val="00F50C66"/>
    <w:rsid w:val="00F54DB4"/>
    <w:rsid w:val="00F555D4"/>
    <w:rsid w:val="00F61876"/>
    <w:rsid w:val="00F62AC1"/>
    <w:rsid w:val="00F631E6"/>
    <w:rsid w:val="00F67E0D"/>
    <w:rsid w:val="00F807D0"/>
    <w:rsid w:val="00F86DB8"/>
    <w:rsid w:val="00F943D6"/>
    <w:rsid w:val="00F97871"/>
    <w:rsid w:val="00FA235A"/>
    <w:rsid w:val="00FB4BD9"/>
    <w:rsid w:val="00FB4E0F"/>
    <w:rsid w:val="00FD2D86"/>
    <w:rsid w:val="00FE0486"/>
    <w:rsid w:val="00FE1196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9F8F9"/>
  <w15:docId w15:val="{0085A83E-0E26-43B2-B654-112231E1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9589B"/>
    <w:pPr>
      <w:spacing w:line="300" w:lineRule="exact"/>
      <w:ind w:firstLine="709"/>
      <w:jc w:val="both"/>
    </w:pPr>
    <w:rPr>
      <w:sz w:val="24"/>
    </w:rPr>
  </w:style>
  <w:style w:type="paragraph" w:styleId="a3">
    <w:name w:val="Body Text"/>
    <w:basedOn w:val="a"/>
    <w:rsid w:val="0069589B"/>
    <w:pPr>
      <w:jc w:val="both"/>
    </w:pPr>
    <w:rPr>
      <w:sz w:val="24"/>
    </w:rPr>
  </w:style>
  <w:style w:type="paragraph" w:styleId="a4">
    <w:name w:val="Body Text Indent"/>
    <w:basedOn w:val="a"/>
    <w:rsid w:val="0069589B"/>
    <w:pPr>
      <w:spacing w:line="300" w:lineRule="exact"/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FB4E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semiHidden/>
    <w:rsid w:val="00B2713B"/>
    <w:pPr>
      <w:tabs>
        <w:tab w:val="right" w:leader="dot" w:pos="10195"/>
      </w:tabs>
      <w:jc w:val="center"/>
    </w:pPr>
    <w:rPr>
      <w:sz w:val="26"/>
      <w:szCs w:val="26"/>
    </w:rPr>
  </w:style>
  <w:style w:type="paragraph" w:styleId="20">
    <w:name w:val="Body Text 2"/>
    <w:basedOn w:val="a"/>
    <w:rsid w:val="009F32C0"/>
    <w:pPr>
      <w:spacing w:after="120" w:line="480" w:lineRule="auto"/>
    </w:pPr>
  </w:style>
  <w:style w:type="paragraph" w:customStyle="1" w:styleId="a7">
    <w:name w:val="Знак"/>
    <w:basedOn w:val="a"/>
    <w:rsid w:val="009F32C0"/>
    <w:rPr>
      <w:rFonts w:ascii="Verdana" w:hAnsi="Verdana" w:cs="Verdana"/>
      <w:lang w:val="en-US" w:eastAsia="en-US"/>
    </w:rPr>
  </w:style>
  <w:style w:type="character" w:styleId="a8">
    <w:name w:val="Hyperlink"/>
    <w:rsid w:val="00F44599"/>
    <w:rPr>
      <w:color w:val="0000FF"/>
      <w:u w:val="single"/>
    </w:rPr>
  </w:style>
  <w:style w:type="character" w:styleId="a9">
    <w:name w:val="Strong"/>
    <w:basedOn w:val="a0"/>
    <w:uiPriority w:val="22"/>
    <w:qFormat/>
    <w:rsid w:val="00B90A37"/>
    <w:rPr>
      <w:b/>
      <w:bCs/>
    </w:rPr>
  </w:style>
  <w:style w:type="paragraph" w:customStyle="1" w:styleId="10">
    <w:name w:val="Обычный1"/>
    <w:rsid w:val="007F172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a">
    <w:name w:val="List Paragraph"/>
    <w:aliases w:val="Num Bullet 1,Bullet Number,Индексы"/>
    <w:basedOn w:val="a"/>
    <w:link w:val="ab"/>
    <w:uiPriority w:val="34"/>
    <w:qFormat/>
    <w:rsid w:val="0003743E"/>
    <w:pPr>
      <w:ind w:left="720"/>
      <w:contextualSpacing/>
    </w:pPr>
    <w:rPr>
      <w:sz w:val="24"/>
      <w:szCs w:val="24"/>
      <w:lang w:val="en-US" w:eastAsia="en-US"/>
    </w:rPr>
  </w:style>
  <w:style w:type="character" w:customStyle="1" w:styleId="ab">
    <w:name w:val="Абзац списка Знак"/>
    <w:aliases w:val="Num Bullet 1 Знак,Bullet Number Знак,Индексы Знак"/>
    <w:link w:val="aa"/>
    <w:uiPriority w:val="34"/>
    <w:locked/>
    <w:rsid w:val="0003743E"/>
    <w:rPr>
      <w:sz w:val="24"/>
      <w:szCs w:val="24"/>
      <w:lang w:val="en-US" w:eastAsia="en-US"/>
    </w:rPr>
  </w:style>
  <w:style w:type="paragraph" w:customStyle="1" w:styleId="13">
    <w:name w:val="Стиль13"/>
    <w:basedOn w:val="a"/>
    <w:rsid w:val="00BF3C9A"/>
    <w:pPr>
      <w:ind w:firstLine="709"/>
      <w:jc w:val="both"/>
    </w:pPr>
    <w:rPr>
      <w:sz w:val="26"/>
      <w:szCs w:val="26"/>
    </w:rPr>
  </w:style>
  <w:style w:type="paragraph" w:customStyle="1" w:styleId="msonormalcxspmiddlecxspmiddle">
    <w:name w:val="msonormalcxspmiddlecxspmiddle"/>
    <w:basedOn w:val="a"/>
    <w:rsid w:val="007C01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Заречный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Пользователь Windows</cp:lastModifiedBy>
  <cp:revision>4</cp:revision>
  <cp:lastPrinted>2020-03-31T08:33:00Z</cp:lastPrinted>
  <dcterms:created xsi:type="dcterms:W3CDTF">2024-04-02T09:00:00Z</dcterms:created>
  <dcterms:modified xsi:type="dcterms:W3CDTF">2024-05-03T08:09:00Z</dcterms:modified>
</cp:coreProperties>
</file>