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09" w:rsidRDefault="00A61409" w:rsidP="00A61409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к заявке </w:t>
      </w:r>
      <w:r>
        <w:rPr>
          <w:rFonts w:ascii="Times New Roman" w:hAnsi="Times New Roman" w:cs="Times New Roman"/>
          <w:sz w:val="24"/>
          <w:szCs w:val="24"/>
        </w:rPr>
        <w:br/>
        <w:t>на участие в аукционе</w:t>
      </w:r>
    </w:p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персональных данных", 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>___ по адресу: ______________________</w:t>
      </w:r>
      <w:r w:rsidR="00CC1C5D">
        <w:rPr>
          <w:rFonts w:ascii="Times New Roman" w:hAnsi="Times New Roman" w:cs="Times New Roman"/>
          <w:sz w:val="24"/>
          <w:szCs w:val="24"/>
        </w:rPr>
        <w:t>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 w:rsidR="00CC1C5D">
        <w:rPr>
          <w:rFonts w:ascii="Times New Roman" w:hAnsi="Times New Roman" w:cs="Times New Roman"/>
          <w:sz w:val="24"/>
          <w:szCs w:val="24"/>
        </w:rPr>
        <w:t>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6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633595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</w:p>
    <w:p w:rsidR="002C5F9F" w:rsidRPr="00A376C2" w:rsidRDefault="002C5F9F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г.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2324CF" w:rsidRPr="00633595" w:rsidRDefault="00633595" w:rsidP="00CC1C5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(подпись)         (Ф.И.О.)</w:t>
      </w: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95"/>
    <w:rsid w:val="002324CF"/>
    <w:rsid w:val="002C5F9F"/>
    <w:rsid w:val="002E69C7"/>
    <w:rsid w:val="00444CC5"/>
    <w:rsid w:val="004843AA"/>
    <w:rsid w:val="005E6365"/>
    <w:rsid w:val="00633595"/>
    <w:rsid w:val="00A61409"/>
    <w:rsid w:val="00AA0F30"/>
    <w:rsid w:val="00B46495"/>
    <w:rsid w:val="00C463E2"/>
    <w:rsid w:val="00CC1C5D"/>
    <w:rsid w:val="00CE2F52"/>
    <w:rsid w:val="00F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1CC6D13D10D73CA65D2379175A2C84D01049B4851B2DEF2E01E304FD640AC3B24E4DE20C16E65eFx1I" TargetMode="External"/><Relationship Id="rId5" Type="http://schemas.openxmlformats.org/officeDocument/2006/relationships/hyperlink" Target="consultantplus://offline/ref=6061CC6D13D10D73CA65D2379175A2C84D01049B4851B2DEF2E01E304FD640AC3B24E4DE20C16E6EeFx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Толкачева</dc:creator>
  <cp:lastModifiedBy>Анна А. Толкачева</cp:lastModifiedBy>
  <cp:revision>2</cp:revision>
  <cp:lastPrinted>2023-10-18T05:45:00Z</cp:lastPrinted>
  <dcterms:created xsi:type="dcterms:W3CDTF">2024-07-04T11:52:00Z</dcterms:created>
  <dcterms:modified xsi:type="dcterms:W3CDTF">2024-07-04T11:52:00Z</dcterms:modified>
</cp:coreProperties>
</file>