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FBAB1" w14:textId="77777777" w:rsidR="00991826" w:rsidRDefault="004D2EF1" w:rsidP="000E2580">
      <w:pPr>
        <w:spacing w:before="100"/>
        <w:jc w:val="center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73494" wp14:editId="5428C1F2">
                <wp:simplePos x="0" y="0"/>
                <wp:positionH relativeFrom="column">
                  <wp:posOffset>4413885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0" b="127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DE8BB" w14:textId="77777777" w:rsidR="00372E17" w:rsidRDefault="00372E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7349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47.55pt;margin-top:147.05pt;width:1in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siHfg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" stroked="f">
                <v:textbox>
                  <w:txbxContent>
                    <w:p w14:paraId="524DE8BB" w14:textId="77777777" w:rsidR="00372E17" w:rsidRDefault="00372E17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A532E3" wp14:editId="6E9DFD5D">
                <wp:simplePos x="0" y="0"/>
                <wp:positionH relativeFrom="column">
                  <wp:posOffset>1375410</wp:posOffset>
                </wp:positionH>
                <wp:positionV relativeFrom="paragraph">
                  <wp:posOffset>1867535</wp:posOffset>
                </wp:positionV>
                <wp:extent cx="1009650" cy="266700"/>
                <wp:effectExtent l="0" t="0" r="0" b="127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AE8DC" w14:textId="77777777" w:rsidR="00372E17" w:rsidRDefault="00372E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532E3" id="Text Box 14" o:spid="_x0000_s1027" type="#_x0000_t202" style="position:absolute;left:0;text-align:left;margin-left:108.3pt;margin-top:147.05pt;width:79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" stroked="f">
                <v:textbox>
                  <w:txbxContent>
                    <w:p w14:paraId="458AE8DC" w14:textId="77777777" w:rsidR="00372E17" w:rsidRDefault="00372E17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DBCE4" wp14:editId="30144415">
                <wp:simplePos x="0" y="0"/>
                <wp:positionH relativeFrom="column">
                  <wp:posOffset>4461510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0" b="127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81211" w14:textId="77777777" w:rsidR="003D1241" w:rsidRDefault="003D12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DBCE4" id="Text Box 13" o:spid="_x0000_s1028" type="#_x0000_t202" style="position:absolute;left:0;text-align:left;margin-left:351.3pt;margin-top:147.05pt;width:1in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9agQ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" stroked="f">
                <v:textbox>
                  <w:txbxContent>
                    <w:p w14:paraId="08581211" w14:textId="77777777" w:rsidR="003D1241" w:rsidRDefault="003D1241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49786" wp14:editId="3DB5A481">
                <wp:simplePos x="0" y="0"/>
                <wp:positionH relativeFrom="column">
                  <wp:posOffset>1375410</wp:posOffset>
                </wp:positionH>
                <wp:positionV relativeFrom="paragraph">
                  <wp:posOffset>1867535</wp:posOffset>
                </wp:positionV>
                <wp:extent cx="1114425" cy="266700"/>
                <wp:effectExtent l="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1693D" w14:textId="77777777" w:rsidR="003D1241" w:rsidRDefault="003D12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49786" id="Text Box 12" o:spid="_x0000_s1029" type="#_x0000_t202" style="position:absolute;left:0;text-align:left;margin-left:108.3pt;margin-top:147.05pt;width:87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" stroked="f">
                <v:textbox>
                  <w:txbxContent>
                    <w:p w14:paraId="3271693D" w14:textId="77777777" w:rsidR="003D1241" w:rsidRDefault="003D1241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4C4DF" wp14:editId="26B1A150">
                <wp:simplePos x="0" y="0"/>
                <wp:positionH relativeFrom="column">
                  <wp:posOffset>4413885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0" b="127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0D135" w14:textId="77777777" w:rsidR="00F61870" w:rsidRDefault="00F618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4C4DF" id="Text Box 11" o:spid="_x0000_s1030" type="#_x0000_t202" style="position:absolute;left:0;text-align:left;margin-left:347.55pt;margin-top:147.05pt;width:1in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" stroked="f">
                <v:textbox>
                  <w:txbxContent>
                    <w:p w14:paraId="6190D135" w14:textId="77777777" w:rsidR="00F61870" w:rsidRDefault="00F61870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864F1C" wp14:editId="46959EDE">
                <wp:simplePos x="0" y="0"/>
                <wp:positionH relativeFrom="column">
                  <wp:posOffset>1375410</wp:posOffset>
                </wp:positionH>
                <wp:positionV relativeFrom="paragraph">
                  <wp:posOffset>1867535</wp:posOffset>
                </wp:positionV>
                <wp:extent cx="1009650" cy="266700"/>
                <wp:effectExtent l="0" t="0" r="0" b="127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43D37" w14:textId="77777777" w:rsidR="00B73E6A" w:rsidRPr="00F61870" w:rsidRDefault="00B73E6A" w:rsidP="00F618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64F1C" id="Text Box 10" o:spid="_x0000_s1031" type="#_x0000_t202" style="position:absolute;left:0;text-align:left;margin-left:108.3pt;margin-top:147.05pt;width:79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" stroked="f">
                <v:textbox>
                  <w:txbxContent>
                    <w:p w14:paraId="7C343D37" w14:textId="77777777" w:rsidR="00B73E6A" w:rsidRPr="00F61870" w:rsidRDefault="00B73E6A" w:rsidP="00F61870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FC7F3D" wp14:editId="15AA4A23">
                <wp:simplePos x="0" y="0"/>
                <wp:positionH relativeFrom="column">
                  <wp:posOffset>4147185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0" b="12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61C41" w14:textId="77777777" w:rsidR="00601207" w:rsidRPr="00FA6D56" w:rsidRDefault="00601207" w:rsidP="00FA6D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C7F3D" id="Text Box 7" o:spid="_x0000_s1032" type="#_x0000_t202" style="position:absolute;left:0;text-align:left;margin-left:326.55pt;margin-top:147.05pt;width:1in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y1qgAIAABU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" stroked="f">
                <v:textbox>
                  <w:txbxContent>
                    <w:p w14:paraId="30461C41" w14:textId="77777777" w:rsidR="00601207" w:rsidRPr="00FA6D56" w:rsidRDefault="00601207" w:rsidP="00FA6D56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EAE7AC" wp14:editId="0EC68BDA">
                <wp:simplePos x="0" y="0"/>
                <wp:positionH relativeFrom="column">
                  <wp:posOffset>1152525</wp:posOffset>
                </wp:positionH>
                <wp:positionV relativeFrom="paragraph">
                  <wp:posOffset>1867535</wp:posOffset>
                </wp:positionV>
                <wp:extent cx="1165860" cy="26670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9C13E" w14:textId="77777777" w:rsidR="00601207" w:rsidRPr="00FA6D56" w:rsidRDefault="00601207" w:rsidP="00FA6D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AE7AC" id="Text Box 6" o:spid="_x0000_s1033" type="#_x0000_t202" style="position:absolute;left:0;text-align:left;margin-left:90.75pt;margin-top:147.05pt;width:91.8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" stroked="f">
                <v:textbox>
                  <w:txbxContent>
                    <w:p w14:paraId="5B49C13E" w14:textId="77777777" w:rsidR="00601207" w:rsidRPr="00FA6D56" w:rsidRDefault="00601207" w:rsidP="00FA6D56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EFDFEB" wp14:editId="1A6E1D47">
                <wp:simplePos x="0" y="0"/>
                <wp:positionH relativeFrom="column">
                  <wp:posOffset>4147185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CDBDF" w14:textId="77777777" w:rsidR="00582BF8" w:rsidRPr="002E7F5D" w:rsidRDefault="00582BF8" w:rsidP="002E7F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FDFEB" id="Text Box 5" o:spid="_x0000_s1034" type="#_x0000_t202" style="position:absolute;left:0;text-align:left;margin-left:326.55pt;margin-top:147.05pt;width:1in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" stroked="f">
                <v:textbox>
                  <w:txbxContent>
                    <w:p w14:paraId="5B1CDBDF" w14:textId="77777777" w:rsidR="00582BF8" w:rsidRPr="002E7F5D" w:rsidRDefault="00582BF8" w:rsidP="002E7F5D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65FDA5" wp14:editId="1CC0560C">
                <wp:simplePos x="0" y="0"/>
                <wp:positionH relativeFrom="column">
                  <wp:posOffset>1152525</wp:posOffset>
                </wp:positionH>
                <wp:positionV relativeFrom="paragraph">
                  <wp:posOffset>1867535</wp:posOffset>
                </wp:positionV>
                <wp:extent cx="1009650" cy="266700"/>
                <wp:effectExtent l="0" t="0" r="381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F6E7A" w14:textId="77777777" w:rsidR="00582BF8" w:rsidRPr="002E7F5D" w:rsidRDefault="00582BF8" w:rsidP="002E7F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5FDA5" id="Text Box 4" o:spid="_x0000_s1035" type="#_x0000_t202" style="position:absolute;left:0;text-align:left;margin-left:90.75pt;margin-top:147.05pt;width:79.5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aT2hA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" stroked="f">
                <v:textbox>
                  <w:txbxContent>
                    <w:p w14:paraId="147F6E7A" w14:textId="77777777" w:rsidR="00582BF8" w:rsidRPr="002E7F5D" w:rsidRDefault="00582BF8" w:rsidP="002E7F5D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9B1B931" wp14:editId="521A546E">
                <wp:simplePos x="0" y="0"/>
                <wp:positionH relativeFrom="column">
                  <wp:posOffset>4219575</wp:posOffset>
                </wp:positionH>
                <wp:positionV relativeFrom="paragraph">
                  <wp:posOffset>1867535</wp:posOffset>
                </wp:positionV>
                <wp:extent cx="914400" cy="266700"/>
                <wp:effectExtent l="0" t="0" r="381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6FE3B" w14:textId="77777777" w:rsidR="00E203E4" w:rsidRPr="001B15E1" w:rsidRDefault="00E203E4" w:rsidP="001B15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1B931" id="Text Box 3" o:spid="_x0000_s1036" type="#_x0000_t202" style="position:absolute;left:0;text-align:left;margin-left:332.25pt;margin-top:147.05pt;width:1in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fSgQIAABY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" stroked="f">
                <v:textbox>
                  <w:txbxContent>
                    <w:p w14:paraId="4BC6FE3B" w14:textId="77777777" w:rsidR="00E203E4" w:rsidRPr="001B15E1" w:rsidRDefault="00E203E4" w:rsidP="001B15E1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725F2AD" wp14:editId="65DBB435">
                <wp:simplePos x="0" y="0"/>
                <wp:positionH relativeFrom="column">
                  <wp:posOffset>1152525</wp:posOffset>
                </wp:positionH>
                <wp:positionV relativeFrom="paragraph">
                  <wp:posOffset>1867535</wp:posOffset>
                </wp:positionV>
                <wp:extent cx="1009650" cy="266700"/>
                <wp:effectExtent l="0" t="0" r="381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37F3E" w14:textId="77777777" w:rsidR="00E203E4" w:rsidRPr="001B15E1" w:rsidRDefault="00E203E4" w:rsidP="001B15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5F2AD" id="Text Box 2" o:spid="_x0000_s1037" type="#_x0000_t202" style="position:absolute;left:0;text-align:left;margin-left:90.75pt;margin-top:147.05pt;width:79.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OfDhA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" stroked="f">
                <v:textbox>
                  <w:txbxContent>
                    <w:p w14:paraId="15F37F3E" w14:textId="77777777" w:rsidR="00E203E4" w:rsidRPr="001B15E1" w:rsidRDefault="00E203E4" w:rsidP="001B15E1"/>
                  </w:txbxContent>
                </v:textbox>
              </v:shape>
            </w:pict>
          </mc:Fallback>
        </mc:AlternateContent>
      </w:r>
      <w:r w:rsidRPr="00747E3F">
        <w:rPr>
          <w:noProof/>
          <w:sz w:val="24"/>
        </w:rPr>
        <w:drawing>
          <wp:inline distT="0" distB="0" distL="0" distR="0" wp14:anchorId="389D3B88" wp14:editId="0301A7ED">
            <wp:extent cx="5930265" cy="2335530"/>
            <wp:effectExtent l="0" t="0" r="0" b="7620"/>
            <wp:docPr id="1" name="Рисунок 1" descr="пост-09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т-09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9CF13" w14:textId="77777777" w:rsidR="006569F1" w:rsidRDefault="006569F1" w:rsidP="00FF08D0">
      <w:pPr>
        <w:tabs>
          <w:tab w:val="left" w:pos="8460"/>
        </w:tabs>
        <w:jc w:val="center"/>
        <w:rPr>
          <w:b/>
        </w:rPr>
      </w:pPr>
    </w:p>
    <w:p w14:paraId="79C9DD45" w14:textId="77777777" w:rsidR="004573AA" w:rsidRPr="00C07730" w:rsidRDefault="00F213D5" w:rsidP="00372E17">
      <w:pPr>
        <w:jc w:val="center"/>
      </w:pPr>
      <w:r w:rsidRPr="00C07730">
        <w:t xml:space="preserve">О внесении изменений в </w:t>
      </w:r>
      <w:r w:rsidR="001C20B3" w:rsidRPr="00C07730">
        <w:t xml:space="preserve">постановление </w:t>
      </w:r>
      <w:r w:rsidR="00C07254" w:rsidRPr="00C07730">
        <w:t>Администрации</w:t>
      </w:r>
      <w:r w:rsidR="000E004D" w:rsidRPr="00C07730">
        <w:t xml:space="preserve"> </w:t>
      </w:r>
      <w:r w:rsidR="008D57A4" w:rsidRPr="00C07730">
        <w:t>г. </w:t>
      </w:r>
      <w:r w:rsidR="001C20B3" w:rsidRPr="00C07730">
        <w:t>Заречного</w:t>
      </w:r>
    </w:p>
    <w:p w14:paraId="595F190D" w14:textId="5F630ADE" w:rsidR="00E20B23" w:rsidRPr="002E36EB" w:rsidRDefault="008D57A4" w:rsidP="00E20B23">
      <w:pPr>
        <w:jc w:val="center"/>
      </w:pPr>
      <w:r w:rsidRPr="00C07730">
        <w:t xml:space="preserve">Пензенской области </w:t>
      </w:r>
      <w:r w:rsidR="00984FEB" w:rsidRPr="00C07730">
        <w:t>от </w:t>
      </w:r>
      <w:r w:rsidR="00E20B23">
        <w:t>29</w:t>
      </w:r>
      <w:r w:rsidR="00B53365" w:rsidRPr="00C07730">
        <w:t xml:space="preserve"> </w:t>
      </w:r>
      <w:r w:rsidR="00E20B23">
        <w:t xml:space="preserve">июля </w:t>
      </w:r>
      <w:r w:rsidR="00B53365" w:rsidRPr="00C07730">
        <w:t>20</w:t>
      </w:r>
      <w:r w:rsidR="00E20B23">
        <w:t>24</w:t>
      </w:r>
      <w:r w:rsidR="00B53365" w:rsidRPr="00C07730">
        <w:t xml:space="preserve"> г. </w:t>
      </w:r>
      <w:r w:rsidR="00E20B23">
        <w:t>№1161</w:t>
      </w:r>
      <w:r w:rsidR="00984FEB" w:rsidRPr="00C07730">
        <w:t xml:space="preserve"> </w:t>
      </w:r>
      <w:r w:rsidR="00E20B23">
        <w:t>«</w:t>
      </w:r>
      <w:r w:rsidR="00E20B23" w:rsidRPr="002E36EB">
        <w:t>Об утверждении Порядка предоставления из бюджета закрытого административно-территориального образования г. Заречного Пензенской области дочернему обществу управляющей компании территории опережающего социально-экономического развития «Заречный» – ООО «Атом-ТОР-Заречный» субсидии в целях финансового обеспечения затрат, связанных с развитием объектов инфраструктуры территории опережающего социально-экономического развития «Заречный»</w:t>
      </w:r>
      <w:r w:rsidR="00E20B23" w:rsidRPr="00C07730">
        <w:t>»</w:t>
      </w:r>
    </w:p>
    <w:p w14:paraId="3655B587" w14:textId="77777777" w:rsidR="00E20B23" w:rsidRDefault="00E20B23" w:rsidP="00372E17">
      <w:pPr>
        <w:jc w:val="center"/>
      </w:pPr>
    </w:p>
    <w:p w14:paraId="4188A145" w14:textId="77777777" w:rsidR="00283EF1" w:rsidRPr="00C07730" w:rsidRDefault="008043EE" w:rsidP="00283EF1">
      <w:pPr>
        <w:tabs>
          <w:tab w:val="left" w:pos="426"/>
        </w:tabs>
        <w:ind w:firstLine="709"/>
        <w:jc w:val="both"/>
      </w:pPr>
      <w:r w:rsidRPr="00C07730">
        <w:t>В связи с кадровыми изменениями, руководствуясь</w:t>
      </w:r>
      <w:r w:rsidR="00554006" w:rsidRPr="00C07730">
        <w:t xml:space="preserve"> стать</w:t>
      </w:r>
      <w:r w:rsidR="002D6949" w:rsidRPr="00C07730">
        <w:t>ями 4.3</w:t>
      </w:r>
      <w:r w:rsidR="00554006" w:rsidRPr="00C07730">
        <w:t>.1 и 4.6.1 Устава закрытого административно-территориального образования города Заречного Пензенской области</w:t>
      </w:r>
      <w:r w:rsidR="008D57A4" w:rsidRPr="00C07730">
        <w:t>,</w:t>
      </w:r>
      <w:r w:rsidR="00554006" w:rsidRPr="00C07730">
        <w:t xml:space="preserve"> </w:t>
      </w:r>
      <w:proofErr w:type="gramStart"/>
      <w:r w:rsidR="00241E0D" w:rsidRPr="00C07730">
        <w:t>Администрация</w:t>
      </w:r>
      <w:proofErr w:type="gramEnd"/>
      <w:r w:rsidR="00241E0D" w:rsidRPr="00C07730">
        <w:t xml:space="preserve"> ЗАТО </w:t>
      </w:r>
      <w:r w:rsidR="007E397F" w:rsidRPr="00C07730">
        <w:t>г</w:t>
      </w:r>
      <w:r w:rsidR="007A4ED3" w:rsidRPr="00C07730">
        <w:t xml:space="preserve">. </w:t>
      </w:r>
      <w:r w:rsidR="00241E0D" w:rsidRPr="00C07730">
        <w:t>Заречного</w:t>
      </w:r>
      <w:r w:rsidR="00984FEB" w:rsidRPr="00C07730">
        <w:t xml:space="preserve"> Пензенской области </w:t>
      </w:r>
      <w:r w:rsidR="00F213D5" w:rsidRPr="00C07730">
        <w:rPr>
          <w:b/>
        </w:rPr>
        <w:t>п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о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с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т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а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н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о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в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л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я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е</w:t>
      </w:r>
      <w:r w:rsidR="001C20B3" w:rsidRPr="00C07730">
        <w:rPr>
          <w:b/>
        </w:rPr>
        <w:t xml:space="preserve"> </w:t>
      </w:r>
      <w:r w:rsidR="00F213D5" w:rsidRPr="00C07730">
        <w:rPr>
          <w:b/>
        </w:rPr>
        <w:t>т</w:t>
      </w:r>
      <w:r w:rsidR="00F213D5" w:rsidRPr="00C07730">
        <w:t>:</w:t>
      </w:r>
      <w:r w:rsidR="00283EF1" w:rsidRPr="00C07730">
        <w:t xml:space="preserve"> </w:t>
      </w:r>
    </w:p>
    <w:p w14:paraId="319FAA03" w14:textId="77777777" w:rsidR="00283EF1" w:rsidRPr="00C07730" w:rsidRDefault="00283EF1" w:rsidP="00283EF1">
      <w:pPr>
        <w:tabs>
          <w:tab w:val="left" w:pos="426"/>
        </w:tabs>
        <w:ind w:firstLine="709"/>
        <w:jc w:val="both"/>
        <w:rPr>
          <w:b/>
        </w:rPr>
      </w:pPr>
    </w:p>
    <w:p w14:paraId="5549F5AD" w14:textId="350CD739" w:rsidR="00636E5F" w:rsidRPr="005877B1" w:rsidRDefault="00283EF1" w:rsidP="00E83EE9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877B1">
        <w:rPr>
          <w:rFonts w:ascii="Times New Roman" w:hAnsi="Times New Roman" w:cs="Times New Roman"/>
          <w:sz w:val="26"/>
          <w:szCs w:val="26"/>
        </w:rPr>
        <w:t xml:space="preserve">1. Внести в постановление Администрации г. Заречного от </w:t>
      </w:r>
      <w:r w:rsidR="00E20B23">
        <w:rPr>
          <w:rFonts w:ascii="Times New Roman" w:hAnsi="Times New Roman" w:cs="Times New Roman"/>
          <w:sz w:val="26"/>
          <w:szCs w:val="26"/>
        </w:rPr>
        <w:t>29</w:t>
      </w:r>
      <w:r w:rsidR="00B53365" w:rsidRPr="005877B1">
        <w:rPr>
          <w:rFonts w:ascii="Times New Roman" w:hAnsi="Times New Roman" w:cs="Times New Roman"/>
          <w:sz w:val="26"/>
          <w:szCs w:val="26"/>
        </w:rPr>
        <w:t xml:space="preserve"> </w:t>
      </w:r>
      <w:r w:rsidR="00E20B23">
        <w:rPr>
          <w:rFonts w:ascii="Times New Roman" w:hAnsi="Times New Roman" w:cs="Times New Roman"/>
          <w:sz w:val="26"/>
          <w:szCs w:val="26"/>
        </w:rPr>
        <w:t>июля</w:t>
      </w:r>
      <w:r w:rsidR="00B53365" w:rsidRPr="005877B1">
        <w:rPr>
          <w:rFonts w:ascii="Times New Roman" w:hAnsi="Times New Roman" w:cs="Times New Roman"/>
          <w:sz w:val="26"/>
          <w:szCs w:val="26"/>
        </w:rPr>
        <w:t xml:space="preserve"> 20</w:t>
      </w:r>
      <w:r w:rsidR="00E20B23">
        <w:rPr>
          <w:rFonts w:ascii="Times New Roman" w:hAnsi="Times New Roman" w:cs="Times New Roman"/>
          <w:sz w:val="26"/>
          <w:szCs w:val="26"/>
        </w:rPr>
        <w:t>24</w:t>
      </w:r>
      <w:r w:rsidR="00B22607" w:rsidRPr="005877B1">
        <w:rPr>
          <w:rFonts w:ascii="Times New Roman" w:hAnsi="Times New Roman" w:cs="Times New Roman"/>
          <w:sz w:val="26"/>
          <w:szCs w:val="26"/>
        </w:rPr>
        <w:t xml:space="preserve"> </w:t>
      </w:r>
      <w:r w:rsidR="00B53365" w:rsidRPr="005877B1">
        <w:rPr>
          <w:rFonts w:ascii="Times New Roman" w:hAnsi="Times New Roman" w:cs="Times New Roman"/>
          <w:sz w:val="26"/>
          <w:szCs w:val="26"/>
        </w:rPr>
        <w:t>г. №</w:t>
      </w:r>
      <w:r w:rsidR="00E20B23">
        <w:rPr>
          <w:rFonts w:ascii="Times New Roman" w:hAnsi="Times New Roman" w:cs="Times New Roman"/>
          <w:sz w:val="26"/>
          <w:szCs w:val="26"/>
        </w:rPr>
        <w:t>11</w:t>
      </w:r>
      <w:r w:rsidR="00B53365" w:rsidRPr="005877B1">
        <w:rPr>
          <w:rFonts w:ascii="Times New Roman" w:hAnsi="Times New Roman" w:cs="Times New Roman"/>
          <w:sz w:val="26"/>
          <w:szCs w:val="26"/>
        </w:rPr>
        <w:t>6</w:t>
      </w:r>
      <w:r w:rsidR="00E20B23">
        <w:rPr>
          <w:rFonts w:ascii="Times New Roman" w:hAnsi="Times New Roman" w:cs="Times New Roman"/>
          <w:sz w:val="26"/>
          <w:szCs w:val="26"/>
        </w:rPr>
        <w:t xml:space="preserve">1 </w:t>
      </w:r>
      <w:r w:rsidR="00E20B23" w:rsidRPr="00E20B23">
        <w:rPr>
          <w:rFonts w:ascii="Times New Roman" w:hAnsi="Times New Roman" w:cs="Times New Roman"/>
          <w:sz w:val="26"/>
          <w:szCs w:val="26"/>
        </w:rPr>
        <w:t>«Об утверждении Порядка предоставления из бюджета закрытого административно-территориального образования г. Заречного Пензенской области дочернему обществу управляющей компании территории опережающего социально-экономического развития «Заречный» – ООО «Атом-ТОР-Заречный» субсидии в целях финансового обеспечения затрат, связанных с развитием объектов инфраструктуры территории опережающего социально-экономического развития «Заречный»»</w:t>
      </w:r>
      <w:r w:rsidR="00636E5F" w:rsidRPr="005877B1">
        <w:rPr>
          <w:rFonts w:ascii="Times New Roman" w:hAnsi="Times New Roman" w:cs="Times New Roman"/>
          <w:sz w:val="26"/>
          <w:szCs w:val="26"/>
        </w:rPr>
        <w:t xml:space="preserve"> (далее – постановление) следующ</w:t>
      </w:r>
      <w:r w:rsidR="00E20B23">
        <w:rPr>
          <w:rFonts w:ascii="Times New Roman" w:hAnsi="Times New Roman" w:cs="Times New Roman"/>
          <w:sz w:val="26"/>
          <w:szCs w:val="26"/>
        </w:rPr>
        <w:t>е</w:t>
      </w:r>
      <w:r w:rsidR="00636E5F" w:rsidRPr="005877B1">
        <w:rPr>
          <w:rFonts w:ascii="Times New Roman" w:hAnsi="Times New Roman" w:cs="Times New Roman"/>
          <w:sz w:val="26"/>
          <w:szCs w:val="26"/>
        </w:rPr>
        <w:t>е изменени</w:t>
      </w:r>
      <w:r w:rsidR="00E20B23">
        <w:rPr>
          <w:rFonts w:ascii="Times New Roman" w:hAnsi="Times New Roman" w:cs="Times New Roman"/>
          <w:sz w:val="26"/>
          <w:szCs w:val="26"/>
        </w:rPr>
        <w:t>е</w:t>
      </w:r>
      <w:r w:rsidR="00636E5F" w:rsidRPr="005877B1">
        <w:rPr>
          <w:rFonts w:ascii="Times New Roman" w:hAnsi="Times New Roman" w:cs="Times New Roman"/>
          <w:sz w:val="26"/>
          <w:szCs w:val="26"/>
        </w:rPr>
        <w:t>:</w:t>
      </w:r>
    </w:p>
    <w:p w14:paraId="36FA230A" w14:textId="046B6C1D" w:rsidR="00E20B23" w:rsidRPr="005877B1" w:rsidRDefault="00584E08" w:rsidP="00E20B23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5877B1">
        <w:rPr>
          <w:rFonts w:ascii="Times New Roman" w:hAnsi="Times New Roman" w:cs="Times New Roman"/>
          <w:sz w:val="26"/>
          <w:szCs w:val="26"/>
          <w:lang w:eastAsia="ar-SA"/>
        </w:rPr>
        <w:t>1.1.</w:t>
      </w:r>
      <w:r w:rsidR="000D6346" w:rsidRPr="005877B1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E20B23" w:rsidRPr="005877B1">
        <w:rPr>
          <w:rFonts w:ascii="Times New Roman" w:hAnsi="Times New Roman" w:cs="Times New Roman"/>
          <w:sz w:val="26"/>
          <w:szCs w:val="26"/>
          <w:lang w:eastAsia="ar-SA"/>
        </w:rPr>
        <w:t>П</w:t>
      </w:r>
      <w:hyperlink r:id="rId7" w:history="1">
        <w:r w:rsidR="00E20B23" w:rsidRPr="005877B1">
          <w:rPr>
            <w:rFonts w:ascii="Times New Roman" w:hAnsi="Times New Roman" w:cs="Times New Roman"/>
            <w:sz w:val="26"/>
            <w:szCs w:val="26"/>
            <w:lang w:eastAsia="ar-SA"/>
          </w:rPr>
          <w:t>риложение №</w:t>
        </w:r>
        <w:r w:rsidR="00E20B23">
          <w:rPr>
            <w:rFonts w:ascii="Times New Roman" w:hAnsi="Times New Roman" w:cs="Times New Roman"/>
            <w:sz w:val="26"/>
            <w:szCs w:val="26"/>
            <w:lang w:eastAsia="ar-SA"/>
          </w:rPr>
          <w:t>2</w:t>
        </w:r>
      </w:hyperlink>
      <w:r w:rsidR="00E20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E20B23" w:rsidRPr="005877B1">
        <w:rPr>
          <w:rFonts w:ascii="Times New Roman" w:hAnsi="Times New Roman" w:cs="Times New Roman"/>
          <w:sz w:val="26"/>
          <w:szCs w:val="26"/>
        </w:rPr>
        <w:t>«</w:t>
      </w:r>
      <w:r w:rsidR="00E20B23" w:rsidRPr="00E20B23">
        <w:rPr>
          <w:rFonts w:ascii="Times New Roman" w:hAnsi="Times New Roman" w:cs="Times New Roman"/>
          <w:sz w:val="26"/>
          <w:szCs w:val="26"/>
          <w:lang w:eastAsia="ar-SA"/>
        </w:rPr>
        <w:t>Состав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E20B23" w:rsidRPr="00E20B23">
        <w:rPr>
          <w:rFonts w:ascii="Times New Roman" w:hAnsi="Times New Roman" w:cs="Times New Roman"/>
          <w:sz w:val="26"/>
          <w:szCs w:val="26"/>
          <w:lang w:eastAsia="ar-SA"/>
        </w:rPr>
        <w:t xml:space="preserve">комиссии по оказанию финансовой поддержки управляющей компании, осуществляющей функции по управлению территорией опережающего 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E20B23" w:rsidRPr="00E20B23">
        <w:rPr>
          <w:rFonts w:ascii="Times New Roman" w:hAnsi="Times New Roman" w:cs="Times New Roman"/>
          <w:sz w:val="26"/>
          <w:szCs w:val="26"/>
          <w:lang w:eastAsia="ar-SA"/>
        </w:rPr>
        <w:t>социально-экономического развития «Заречный»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E20B23" w:rsidRPr="005877B1">
        <w:rPr>
          <w:rFonts w:ascii="Times New Roman" w:hAnsi="Times New Roman" w:cs="Times New Roman"/>
          <w:sz w:val="26"/>
          <w:szCs w:val="26"/>
          <w:lang w:eastAsia="ar-SA"/>
        </w:rPr>
        <w:t xml:space="preserve">к постановлению изложить в </w:t>
      </w:r>
      <w:hyperlink r:id="rId8" w:history="1">
        <w:r w:rsidR="00E20B23" w:rsidRPr="005877B1">
          <w:rPr>
            <w:rFonts w:ascii="Times New Roman" w:hAnsi="Times New Roman" w:cs="Times New Roman"/>
            <w:sz w:val="26"/>
            <w:szCs w:val="26"/>
            <w:lang w:eastAsia="ar-SA"/>
          </w:rPr>
          <w:t>новой редакции</w:t>
        </w:r>
      </w:hyperlink>
      <w:r w:rsidR="00E20B23" w:rsidRPr="005877B1">
        <w:rPr>
          <w:rFonts w:ascii="Times New Roman" w:hAnsi="Times New Roman" w:cs="Times New Roman"/>
          <w:sz w:val="26"/>
          <w:szCs w:val="26"/>
          <w:lang w:eastAsia="ar-SA"/>
        </w:rPr>
        <w:t xml:space="preserve"> (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>П</w:t>
      </w:r>
      <w:r w:rsidR="00E20B23" w:rsidRPr="005877B1">
        <w:rPr>
          <w:rFonts w:ascii="Times New Roman" w:hAnsi="Times New Roman" w:cs="Times New Roman"/>
          <w:sz w:val="26"/>
          <w:szCs w:val="26"/>
          <w:lang w:eastAsia="ar-SA"/>
        </w:rPr>
        <w:t>рил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>ожение</w:t>
      </w:r>
      <w:r w:rsidR="00E20B23" w:rsidRPr="005877B1">
        <w:rPr>
          <w:rFonts w:ascii="Times New Roman" w:hAnsi="Times New Roman" w:cs="Times New Roman"/>
          <w:sz w:val="26"/>
          <w:szCs w:val="26"/>
          <w:lang w:eastAsia="ar-SA"/>
        </w:rPr>
        <w:t>)</w:t>
      </w:r>
      <w:r w:rsidR="00E20B23">
        <w:rPr>
          <w:rFonts w:ascii="Times New Roman" w:hAnsi="Times New Roman" w:cs="Times New Roman"/>
          <w:sz w:val="26"/>
          <w:szCs w:val="26"/>
          <w:lang w:eastAsia="ar-SA"/>
        </w:rPr>
        <w:t>.</w:t>
      </w:r>
    </w:p>
    <w:p w14:paraId="738C6066" w14:textId="14898E53" w:rsidR="00283EF1" w:rsidRPr="00C07730" w:rsidRDefault="00F72ACC" w:rsidP="00FC0849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C07730">
        <w:rPr>
          <w:rFonts w:ascii="Times New Roman" w:hAnsi="Times New Roman" w:cs="Times New Roman"/>
          <w:sz w:val="26"/>
          <w:szCs w:val="26"/>
          <w:lang w:eastAsia="ar-SA"/>
        </w:rPr>
        <w:t>2</w:t>
      </w:r>
      <w:r w:rsidR="00283EF1" w:rsidRPr="00C07730">
        <w:rPr>
          <w:rFonts w:ascii="Times New Roman" w:hAnsi="Times New Roman" w:cs="Times New Roman"/>
          <w:sz w:val="26"/>
          <w:szCs w:val="26"/>
          <w:lang w:eastAsia="ar-SA"/>
        </w:rPr>
        <w:t>.</w:t>
      </w:r>
      <w:r w:rsidR="0072764B" w:rsidRPr="00C07730">
        <w:rPr>
          <w:rFonts w:ascii="Times New Roman" w:hAnsi="Times New Roman" w:cs="Times New Roman"/>
          <w:sz w:val="26"/>
          <w:szCs w:val="26"/>
          <w:lang w:eastAsia="ar-SA"/>
        </w:rPr>
        <w:t> </w:t>
      </w:r>
      <w:r w:rsidR="00283EF1" w:rsidRPr="00C07730">
        <w:rPr>
          <w:rFonts w:ascii="Times New Roman" w:hAnsi="Times New Roman" w:cs="Times New Roman"/>
          <w:sz w:val="26"/>
          <w:szCs w:val="26"/>
          <w:lang w:eastAsia="ar-SA"/>
        </w:rPr>
        <w:t xml:space="preserve">Настоящее постановление вступает в силу на следующий день после </w:t>
      </w:r>
      <w:r w:rsidR="002313F3">
        <w:rPr>
          <w:rFonts w:ascii="Times New Roman" w:hAnsi="Times New Roman" w:cs="Times New Roman"/>
          <w:sz w:val="26"/>
          <w:szCs w:val="26"/>
          <w:lang w:eastAsia="ar-SA"/>
        </w:rPr>
        <w:t xml:space="preserve">дня </w:t>
      </w:r>
      <w:r w:rsidR="00283EF1" w:rsidRPr="00C07730">
        <w:rPr>
          <w:rFonts w:ascii="Times New Roman" w:hAnsi="Times New Roman" w:cs="Times New Roman"/>
          <w:sz w:val="26"/>
          <w:szCs w:val="26"/>
          <w:lang w:eastAsia="ar-SA"/>
        </w:rPr>
        <w:t>его официального опубликования.</w:t>
      </w:r>
    </w:p>
    <w:p w14:paraId="6B5B2B81" w14:textId="77777777" w:rsidR="00283EF1" w:rsidRPr="00C07730" w:rsidRDefault="00283EF1" w:rsidP="00FC0849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C07730">
        <w:rPr>
          <w:rFonts w:ascii="Times New Roman" w:hAnsi="Times New Roman" w:cs="Times New Roman"/>
          <w:sz w:val="26"/>
          <w:szCs w:val="26"/>
          <w:lang w:eastAsia="ar-SA"/>
        </w:rPr>
        <w:t>3.</w:t>
      </w:r>
      <w:r w:rsidR="0072764B" w:rsidRPr="00C07730">
        <w:rPr>
          <w:rFonts w:ascii="Times New Roman" w:hAnsi="Times New Roman" w:cs="Times New Roman"/>
          <w:sz w:val="26"/>
          <w:szCs w:val="26"/>
          <w:lang w:eastAsia="ar-SA"/>
        </w:rPr>
        <w:t> </w:t>
      </w:r>
      <w:r w:rsidRPr="00C07730">
        <w:rPr>
          <w:rFonts w:ascii="Times New Roman" w:hAnsi="Times New Roman" w:cs="Times New Roman"/>
          <w:sz w:val="26"/>
          <w:szCs w:val="26"/>
          <w:lang w:eastAsia="ar-SA"/>
        </w:rPr>
        <w:t xml:space="preserve">Настоящее постановление опубликовать в муниципальном печатном средстве массовой информации </w:t>
      </w:r>
      <w:r w:rsidR="00CB3229" w:rsidRPr="00C07730">
        <w:rPr>
          <w:rFonts w:ascii="Times New Roman" w:hAnsi="Times New Roman" w:cs="Times New Roman"/>
          <w:sz w:val="26"/>
          <w:szCs w:val="26"/>
          <w:lang w:eastAsia="ar-SA"/>
        </w:rPr>
        <w:t>–</w:t>
      </w:r>
      <w:r w:rsidRPr="00C07730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CB3229" w:rsidRPr="00C07730">
        <w:rPr>
          <w:rFonts w:ascii="Times New Roman" w:hAnsi="Times New Roman" w:cs="Times New Roman"/>
          <w:sz w:val="26"/>
          <w:szCs w:val="26"/>
          <w:lang w:eastAsia="ar-SA"/>
        </w:rPr>
        <w:t xml:space="preserve">в </w:t>
      </w:r>
      <w:r w:rsidRPr="00C07730">
        <w:rPr>
          <w:rFonts w:ascii="Times New Roman" w:hAnsi="Times New Roman" w:cs="Times New Roman"/>
          <w:sz w:val="26"/>
          <w:szCs w:val="26"/>
          <w:lang w:eastAsia="ar-SA"/>
        </w:rPr>
        <w:t>газете «Ведомости Заречного».</w:t>
      </w:r>
    </w:p>
    <w:p w14:paraId="23A0D6D8" w14:textId="4B3856B6" w:rsidR="00FA6D56" w:rsidRPr="00C07730" w:rsidRDefault="00283EF1" w:rsidP="00FC0849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C07730">
        <w:rPr>
          <w:rFonts w:ascii="Times New Roman" w:hAnsi="Times New Roman" w:cs="Times New Roman"/>
          <w:sz w:val="26"/>
          <w:szCs w:val="26"/>
          <w:lang w:eastAsia="ar-SA"/>
        </w:rPr>
        <w:t>4.</w:t>
      </w:r>
      <w:r w:rsidR="0072764B" w:rsidRPr="00C07730">
        <w:rPr>
          <w:rFonts w:ascii="Times New Roman" w:hAnsi="Times New Roman" w:cs="Times New Roman"/>
          <w:sz w:val="26"/>
          <w:szCs w:val="26"/>
          <w:lang w:eastAsia="ar-SA"/>
        </w:rPr>
        <w:t> </w:t>
      </w:r>
      <w:r w:rsidRPr="00C07730">
        <w:rPr>
          <w:rFonts w:ascii="Times New Roman" w:hAnsi="Times New Roman" w:cs="Times New Roman"/>
          <w:sz w:val="26"/>
          <w:szCs w:val="26"/>
          <w:lang w:eastAsia="ar-SA"/>
        </w:rPr>
        <w:t>Контроль за</w:t>
      </w:r>
      <w:r w:rsidRPr="00C0773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</w:t>
      </w:r>
      <w:bookmarkStart w:id="0" w:name="_GoBack"/>
      <w:bookmarkEnd w:id="0"/>
      <w:r w:rsidRPr="00C07730">
        <w:rPr>
          <w:rFonts w:ascii="Times New Roman" w:hAnsi="Times New Roman" w:cs="Times New Roman"/>
          <w:sz w:val="26"/>
          <w:szCs w:val="26"/>
        </w:rPr>
        <w:t xml:space="preserve">ы Администрации города Заречного </w:t>
      </w:r>
      <w:r w:rsidR="00CB7B3F">
        <w:rPr>
          <w:rFonts w:ascii="Times New Roman" w:hAnsi="Times New Roman" w:cs="Times New Roman"/>
          <w:sz w:val="26"/>
          <w:szCs w:val="26"/>
        </w:rPr>
        <w:t>Д</w:t>
      </w:r>
      <w:r w:rsidR="003C7BB3">
        <w:rPr>
          <w:rFonts w:ascii="Times New Roman" w:hAnsi="Times New Roman" w:cs="Times New Roman"/>
          <w:sz w:val="26"/>
          <w:szCs w:val="26"/>
        </w:rPr>
        <w:t>.</w:t>
      </w:r>
      <w:r w:rsidR="00CB7B3F">
        <w:rPr>
          <w:rFonts w:ascii="Times New Roman" w:hAnsi="Times New Roman" w:cs="Times New Roman"/>
          <w:sz w:val="26"/>
          <w:szCs w:val="26"/>
        </w:rPr>
        <w:t>Е</w:t>
      </w:r>
      <w:r w:rsidR="003C7BB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B7B3F">
        <w:rPr>
          <w:rFonts w:ascii="Times New Roman" w:hAnsi="Times New Roman" w:cs="Times New Roman"/>
          <w:sz w:val="26"/>
          <w:szCs w:val="26"/>
        </w:rPr>
        <w:t>Климановоа</w:t>
      </w:r>
      <w:proofErr w:type="spellEnd"/>
      <w:r w:rsidRPr="00C0773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3"/>
      </w:tblGrid>
      <w:tr w:rsidR="00DD4919" w:rsidRPr="00C07730" w14:paraId="250682BF" w14:textId="77777777" w:rsidTr="00F7157A">
        <w:tc>
          <w:tcPr>
            <w:tcW w:w="5210" w:type="dxa"/>
          </w:tcPr>
          <w:p w14:paraId="6C5EF45B" w14:textId="77777777" w:rsidR="00DD0623" w:rsidRPr="00C07730" w:rsidRDefault="00DD0623" w:rsidP="008577B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1" w:type="dxa"/>
          </w:tcPr>
          <w:p w14:paraId="11D149BD" w14:textId="77777777" w:rsidR="00DD4919" w:rsidRPr="00C07730" w:rsidRDefault="00DD4919" w:rsidP="00CC451C">
            <w:pPr>
              <w:autoSpaceDE w:val="0"/>
              <w:autoSpaceDN w:val="0"/>
              <w:adjustRightInd w:val="0"/>
              <w:jc w:val="right"/>
            </w:pPr>
          </w:p>
        </w:tc>
      </w:tr>
    </w:tbl>
    <w:p w14:paraId="05D29DE0" w14:textId="77777777" w:rsidR="005D2F87" w:rsidRPr="00C07730" w:rsidRDefault="005D2F87" w:rsidP="00057BB5">
      <w:pPr>
        <w:autoSpaceDE w:val="0"/>
        <w:autoSpaceDN w:val="0"/>
        <w:adjustRightInd w:val="0"/>
        <w:jc w:val="both"/>
      </w:pPr>
    </w:p>
    <w:p w14:paraId="7BFF4E99" w14:textId="4E5EC2C9" w:rsidR="00636E5F" w:rsidRPr="00DC759B" w:rsidRDefault="00DD0623" w:rsidP="00057BB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C07730">
        <w:t>Глава города</w:t>
      </w:r>
      <w:r w:rsidRPr="00C07730">
        <w:tab/>
      </w:r>
      <w:r w:rsidR="00057BB5" w:rsidRPr="00C07730">
        <w:tab/>
      </w:r>
      <w:r w:rsidR="00057BB5" w:rsidRPr="00C07730">
        <w:tab/>
      </w:r>
      <w:r w:rsidR="00057BB5" w:rsidRPr="00C07730">
        <w:tab/>
      </w:r>
      <w:r w:rsidRPr="00C07730">
        <w:tab/>
      </w:r>
      <w:r w:rsidRPr="00C07730">
        <w:tab/>
      </w:r>
      <w:r w:rsidRPr="00C07730">
        <w:tab/>
      </w:r>
      <w:r w:rsidRPr="00C07730">
        <w:tab/>
      </w:r>
      <w:r w:rsidRPr="00057BB5">
        <w:rPr>
          <w:sz w:val="25"/>
          <w:szCs w:val="25"/>
        </w:rPr>
        <w:tab/>
      </w:r>
      <w:r w:rsidR="003C7BB3">
        <w:rPr>
          <w:sz w:val="25"/>
          <w:szCs w:val="25"/>
        </w:rPr>
        <w:t xml:space="preserve">           </w:t>
      </w:r>
      <w:r w:rsidRPr="00057BB5">
        <w:rPr>
          <w:sz w:val="25"/>
          <w:szCs w:val="25"/>
        </w:rPr>
        <w:tab/>
      </w:r>
      <w:r w:rsidR="003C7BB3">
        <w:rPr>
          <w:sz w:val="25"/>
          <w:szCs w:val="25"/>
        </w:rPr>
        <w:t>А</w:t>
      </w:r>
      <w:r w:rsidRPr="00057BB5">
        <w:rPr>
          <w:sz w:val="25"/>
          <w:szCs w:val="25"/>
        </w:rPr>
        <w:t>.В.</w:t>
      </w:r>
      <w:r w:rsidR="001B5989" w:rsidRPr="00057BB5">
        <w:rPr>
          <w:sz w:val="25"/>
          <w:szCs w:val="25"/>
        </w:rPr>
        <w:t> </w:t>
      </w:r>
      <w:r w:rsidR="003C7BB3">
        <w:rPr>
          <w:sz w:val="25"/>
          <w:szCs w:val="25"/>
        </w:rPr>
        <w:t>Костин</w:t>
      </w:r>
    </w:p>
    <w:sectPr w:rsidR="00636E5F" w:rsidRPr="00DC759B" w:rsidSect="008236E8">
      <w:pgSz w:w="11906" w:h="16838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C6F3E"/>
    <w:multiLevelType w:val="hybridMultilevel"/>
    <w:tmpl w:val="6FEE7ACE"/>
    <w:lvl w:ilvl="0" w:tplc="C4F6B74E"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eastAsia="Arial Unicode MS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AD4318"/>
    <w:multiLevelType w:val="hybridMultilevel"/>
    <w:tmpl w:val="73085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80C32"/>
    <w:multiLevelType w:val="hybridMultilevel"/>
    <w:tmpl w:val="153E7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8F67BB"/>
    <w:multiLevelType w:val="hybridMultilevel"/>
    <w:tmpl w:val="99EA36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2835A1D"/>
    <w:multiLevelType w:val="hybridMultilevel"/>
    <w:tmpl w:val="8DA8ECD4"/>
    <w:lvl w:ilvl="0" w:tplc="E4E25A58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5" w15:restartNumberingAfterBreak="0">
    <w:nsid w:val="72AF61DB"/>
    <w:multiLevelType w:val="multilevel"/>
    <w:tmpl w:val="153E7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FF"/>
    <w:rsid w:val="0000139E"/>
    <w:rsid w:val="0000518C"/>
    <w:rsid w:val="00010296"/>
    <w:rsid w:val="00012506"/>
    <w:rsid w:val="000167BD"/>
    <w:rsid w:val="00022894"/>
    <w:rsid w:val="000259C0"/>
    <w:rsid w:val="00035784"/>
    <w:rsid w:val="00036853"/>
    <w:rsid w:val="00036AFD"/>
    <w:rsid w:val="00036F66"/>
    <w:rsid w:val="00054648"/>
    <w:rsid w:val="00055EB9"/>
    <w:rsid w:val="00056189"/>
    <w:rsid w:val="00057BB5"/>
    <w:rsid w:val="000647DA"/>
    <w:rsid w:val="00064976"/>
    <w:rsid w:val="00064DBD"/>
    <w:rsid w:val="000736A6"/>
    <w:rsid w:val="00076A10"/>
    <w:rsid w:val="000775C3"/>
    <w:rsid w:val="0008301A"/>
    <w:rsid w:val="00091C33"/>
    <w:rsid w:val="00094F5A"/>
    <w:rsid w:val="00095AF1"/>
    <w:rsid w:val="000976C0"/>
    <w:rsid w:val="00097704"/>
    <w:rsid w:val="000A01EF"/>
    <w:rsid w:val="000A5717"/>
    <w:rsid w:val="000B2C4E"/>
    <w:rsid w:val="000B3059"/>
    <w:rsid w:val="000B5A90"/>
    <w:rsid w:val="000B7175"/>
    <w:rsid w:val="000D1600"/>
    <w:rsid w:val="000D3225"/>
    <w:rsid w:val="000D6346"/>
    <w:rsid w:val="000D732C"/>
    <w:rsid w:val="000D756A"/>
    <w:rsid w:val="000E004D"/>
    <w:rsid w:val="000E2580"/>
    <w:rsid w:val="000E3B5D"/>
    <w:rsid w:val="000E6015"/>
    <w:rsid w:val="000F05DB"/>
    <w:rsid w:val="000F53C4"/>
    <w:rsid w:val="000F5EDD"/>
    <w:rsid w:val="000F73A2"/>
    <w:rsid w:val="00102897"/>
    <w:rsid w:val="00110E87"/>
    <w:rsid w:val="0011145F"/>
    <w:rsid w:val="00114341"/>
    <w:rsid w:val="00117C31"/>
    <w:rsid w:val="00131877"/>
    <w:rsid w:val="00131995"/>
    <w:rsid w:val="00137BF0"/>
    <w:rsid w:val="001430DF"/>
    <w:rsid w:val="001442CF"/>
    <w:rsid w:val="00153640"/>
    <w:rsid w:val="001661E7"/>
    <w:rsid w:val="00174217"/>
    <w:rsid w:val="001854D2"/>
    <w:rsid w:val="00187F03"/>
    <w:rsid w:val="00190370"/>
    <w:rsid w:val="00190CE3"/>
    <w:rsid w:val="00191012"/>
    <w:rsid w:val="00197F7C"/>
    <w:rsid w:val="001A0260"/>
    <w:rsid w:val="001A2201"/>
    <w:rsid w:val="001B15E1"/>
    <w:rsid w:val="001B4540"/>
    <w:rsid w:val="001B5989"/>
    <w:rsid w:val="001C20B3"/>
    <w:rsid w:val="001C7867"/>
    <w:rsid w:val="001D3ECC"/>
    <w:rsid w:val="001D63F0"/>
    <w:rsid w:val="001D7581"/>
    <w:rsid w:val="001E0E09"/>
    <w:rsid w:val="001E7959"/>
    <w:rsid w:val="001F1D8E"/>
    <w:rsid w:val="001F43F0"/>
    <w:rsid w:val="001F5D8C"/>
    <w:rsid w:val="00202F20"/>
    <w:rsid w:val="00205ADF"/>
    <w:rsid w:val="0020655C"/>
    <w:rsid w:val="00207425"/>
    <w:rsid w:val="00211C97"/>
    <w:rsid w:val="002134E8"/>
    <w:rsid w:val="00225BA3"/>
    <w:rsid w:val="00227581"/>
    <w:rsid w:val="002313F3"/>
    <w:rsid w:val="00234AEE"/>
    <w:rsid w:val="00241E0D"/>
    <w:rsid w:val="00243837"/>
    <w:rsid w:val="00244177"/>
    <w:rsid w:val="00245499"/>
    <w:rsid w:val="00252816"/>
    <w:rsid w:val="00255F20"/>
    <w:rsid w:val="002603B4"/>
    <w:rsid w:val="002667C0"/>
    <w:rsid w:val="00276637"/>
    <w:rsid w:val="0028073F"/>
    <w:rsid w:val="00282C81"/>
    <w:rsid w:val="00283EF1"/>
    <w:rsid w:val="0028644A"/>
    <w:rsid w:val="00287130"/>
    <w:rsid w:val="00287C8A"/>
    <w:rsid w:val="00290F8F"/>
    <w:rsid w:val="002A5ACD"/>
    <w:rsid w:val="002A7551"/>
    <w:rsid w:val="002B2E3E"/>
    <w:rsid w:val="002B3A89"/>
    <w:rsid w:val="002B7145"/>
    <w:rsid w:val="002C06D4"/>
    <w:rsid w:val="002C3210"/>
    <w:rsid w:val="002C5BAF"/>
    <w:rsid w:val="002D004A"/>
    <w:rsid w:val="002D4CB9"/>
    <w:rsid w:val="002D6949"/>
    <w:rsid w:val="002E1000"/>
    <w:rsid w:val="002E1C05"/>
    <w:rsid w:val="002E7C2C"/>
    <w:rsid w:val="002E7F5D"/>
    <w:rsid w:val="002F38A2"/>
    <w:rsid w:val="002F7066"/>
    <w:rsid w:val="00301ABF"/>
    <w:rsid w:val="00306A49"/>
    <w:rsid w:val="0031390E"/>
    <w:rsid w:val="00316C5A"/>
    <w:rsid w:val="003177F6"/>
    <w:rsid w:val="00323096"/>
    <w:rsid w:val="00327C8B"/>
    <w:rsid w:val="00330845"/>
    <w:rsid w:val="0033758C"/>
    <w:rsid w:val="00347CCE"/>
    <w:rsid w:val="00353047"/>
    <w:rsid w:val="00355FC8"/>
    <w:rsid w:val="00356F4A"/>
    <w:rsid w:val="00360F87"/>
    <w:rsid w:val="00366303"/>
    <w:rsid w:val="003666A4"/>
    <w:rsid w:val="00372E17"/>
    <w:rsid w:val="0037346A"/>
    <w:rsid w:val="00381BBD"/>
    <w:rsid w:val="0038262F"/>
    <w:rsid w:val="003866CC"/>
    <w:rsid w:val="0039317E"/>
    <w:rsid w:val="003A015F"/>
    <w:rsid w:val="003A34C4"/>
    <w:rsid w:val="003B0558"/>
    <w:rsid w:val="003B17B7"/>
    <w:rsid w:val="003B46D4"/>
    <w:rsid w:val="003B6491"/>
    <w:rsid w:val="003B6B8C"/>
    <w:rsid w:val="003C4FDC"/>
    <w:rsid w:val="003C6C2B"/>
    <w:rsid w:val="003C6DD7"/>
    <w:rsid w:val="003C7BB3"/>
    <w:rsid w:val="003D1241"/>
    <w:rsid w:val="003E3E9C"/>
    <w:rsid w:val="003E4544"/>
    <w:rsid w:val="003E48B1"/>
    <w:rsid w:val="003E5BA0"/>
    <w:rsid w:val="00402B53"/>
    <w:rsid w:val="00402E75"/>
    <w:rsid w:val="00404B72"/>
    <w:rsid w:val="004169DB"/>
    <w:rsid w:val="0042078B"/>
    <w:rsid w:val="00420B20"/>
    <w:rsid w:val="00424B4D"/>
    <w:rsid w:val="00433B8A"/>
    <w:rsid w:val="0043489C"/>
    <w:rsid w:val="00434BD2"/>
    <w:rsid w:val="00441217"/>
    <w:rsid w:val="004433C5"/>
    <w:rsid w:val="004447A4"/>
    <w:rsid w:val="00446160"/>
    <w:rsid w:val="004509E3"/>
    <w:rsid w:val="00451C56"/>
    <w:rsid w:val="004527EB"/>
    <w:rsid w:val="004573AA"/>
    <w:rsid w:val="0046502D"/>
    <w:rsid w:val="00466E35"/>
    <w:rsid w:val="004703A8"/>
    <w:rsid w:val="0047185E"/>
    <w:rsid w:val="00480AC0"/>
    <w:rsid w:val="00485C85"/>
    <w:rsid w:val="004902B8"/>
    <w:rsid w:val="00490532"/>
    <w:rsid w:val="004910D2"/>
    <w:rsid w:val="00493F92"/>
    <w:rsid w:val="004A1F9F"/>
    <w:rsid w:val="004B384E"/>
    <w:rsid w:val="004B6B44"/>
    <w:rsid w:val="004C32E9"/>
    <w:rsid w:val="004D0E5C"/>
    <w:rsid w:val="004D0E9E"/>
    <w:rsid w:val="004D2EF1"/>
    <w:rsid w:val="004D48CE"/>
    <w:rsid w:val="004D49BA"/>
    <w:rsid w:val="004E2DF7"/>
    <w:rsid w:val="004E3578"/>
    <w:rsid w:val="004E5556"/>
    <w:rsid w:val="004F37A3"/>
    <w:rsid w:val="004F5A67"/>
    <w:rsid w:val="004F6B02"/>
    <w:rsid w:val="0050113E"/>
    <w:rsid w:val="005023BD"/>
    <w:rsid w:val="005043AA"/>
    <w:rsid w:val="00504950"/>
    <w:rsid w:val="0051250C"/>
    <w:rsid w:val="005135B0"/>
    <w:rsid w:val="0053079D"/>
    <w:rsid w:val="005358BC"/>
    <w:rsid w:val="005455C4"/>
    <w:rsid w:val="00547FB5"/>
    <w:rsid w:val="00554006"/>
    <w:rsid w:val="00554D43"/>
    <w:rsid w:val="0055717C"/>
    <w:rsid w:val="005709C3"/>
    <w:rsid w:val="005719E7"/>
    <w:rsid w:val="00574362"/>
    <w:rsid w:val="00574E0D"/>
    <w:rsid w:val="00576ED2"/>
    <w:rsid w:val="00577EBE"/>
    <w:rsid w:val="00582345"/>
    <w:rsid w:val="00582BF8"/>
    <w:rsid w:val="00584E08"/>
    <w:rsid w:val="005877B1"/>
    <w:rsid w:val="005B0672"/>
    <w:rsid w:val="005B57E7"/>
    <w:rsid w:val="005C5C6C"/>
    <w:rsid w:val="005D2A6B"/>
    <w:rsid w:val="005D2F87"/>
    <w:rsid w:val="005E003C"/>
    <w:rsid w:val="005E4504"/>
    <w:rsid w:val="005E757C"/>
    <w:rsid w:val="005F6D81"/>
    <w:rsid w:val="0060067F"/>
    <w:rsid w:val="00601120"/>
    <w:rsid w:val="00601207"/>
    <w:rsid w:val="00602B4B"/>
    <w:rsid w:val="006077B9"/>
    <w:rsid w:val="0062134C"/>
    <w:rsid w:val="0062171B"/>
    <w:rsid w:val="00621D86"/>
    <w:rsid w:val="00633996"/>
    <w:rsid w:val="00636E5F"/>
    <w:rsid w:val="00637F79"/>
    <w:rsid w:val="0064014A"/>
    <w:rsid w:val="00644BB6"/>
    <w:rsid w:val="00645D61"/>
    <w:rsid w:val="006504A3"/>
    <w:rsid w:val="00651F5F"/>
    <w:rsid w:val="00653FF3"/>
    <w:rsid w:val="00654465"/>
    <w:rsid w:val="006569F1"/>
    <w:rsid w:val="00661E6B"/>
    <w:rsid w:val="00663BEC"/>
    <w:rsid w:val="0067100F"/>
    <w:rsid w:val="0068355A"/>
    <w:rsid w:val="0068443F"/>
    <w:rsid w:val="006862EE"/>
    <w:rsid w:val="00693476"/>
    <w:rsid w:val="00693A5D"/>
    <w:rsid w:val="0069715A"/>
    <w:rsid w:val="006A1880"/>
    <w:rsid w:val="006A48E3"/>
    <w:rsid w:val="006B396E"/>
    <w:rsid w:val="006C08BE"/>
    <w:rsid w:val="006C09EB"/>
    <w:rsid w:val="006C3BDC"/>
    <w:rsid w:val="006D2DDF"/>
    <w:rsid w:val="006D714F"/>
    <w:rsid w:val="006E44B3"/>
    <w:rsid w:val="006E48A2"/>
    <w:rsid w:val="006F419A"/>
    <w:rsid w:val="006F5952"/>
    <w:rsid w:val="0070007C"/>
    <w:rsid w:val="00701D9E"/>
    <w:rsid w:val="007035F8"/>
    <w:rsid w:val="007048BE"/>
    <w:rsid w:val="00711A45"/>
    <w:rsid w:val="007203EB"/>
    <w:rsid w:val="007237CB"/>
    <w:rsid w:val="0072764B"/>
    <w:rsid w:val="007303B8"/>
    <w:rsid w:val="00731DF9"/>
    <w:rsid w:val="00732979"/>
    <w:rsid w:val="0073483F"/>
    <w:rsid w:val="007423A2"/>
    <w:rsid w:val="007432D5"/>
    <w:rsid w:val="00754F84"/>
    <w:rsid w:val="00761AE4"/>
    <w:rsid w:val="0076439B"/>
    <w:rsid w:val="00765E3B"/>
    <w:rsid w:val="00765E8B"/>
    <w:rsid w:val="007764B4"/>
    <w:rsid w:val="00777879"/>
    <w:rsid w:val="00782335"/>
    <w:rsid w:val="007925EF"/>
    <w:rsid w:val="00794104"/>
    <w:rsid w:val="007978A8"/>
    <w:rsid w:val="007A2B7A"/>
    <w:rsid w:val="007A4ED3"/>
    <w:rsid w:val="007B0AB5"/>
    <w:rsid w:val="007B116A"/>
    <w:rsid w:val="007B2D66"/>
    <w:rsid w:val="007B2FE3"/>
    <w:rsid w:val="007B4292"/>
    <w:rsid w:val="007C5183"/>
    <w:rsid w:val="007C5228"/>
    <w:rsid w:val="007C742A"/>
    <w:rsid w:val="007C786E"/>
    <w:rsid w:val="007D0714"/>
    <w:rsid w:val="007D077F"/>
    <w:rsid w:val="007D27E6"/>
    <w:rsid w:val="007D4723"/>
    <w:rsid w:val="007D4A48"/>
    <w:rsid w:val="007D735E"/>
    <w:rsid w:val="007E397F"/>
    <w:rsid w:val="007F1259"/>
    <w:rsid w:val="007F1735"/>
    <w:rsid w:val="007F1819"/>
    <w:rsid w:val="007F31E8"/>
    <w:rsid w:val="007F4DBB"/>
    <w:rsid w:val="008043EE"/>
    <w:rsid w:val="0080495F"/>
    <w:rsid w:val="008140EA"/>
    <w:rsid w:val="00815ACE"/>
    <w:rsid w:val="00815D53"/>
    <w:rsid w:val="008236E8"/>
    <w:rsid w:val="00831D51"/>
    <w:rsid w:val="00832A0E"/>
    <w:rsid w:val="00832B08"/>
    <w:rsid w:val="00836F84"/>
    <w:rsid w:val="008420CB"/>
    <w:rsid w:val="00843F23"/>
    <w:rsid w:val="00850D04"/>
    <w:rsid w:val="00851767"/>
    <w:rsid w:val="008577BA"/>
    <w:rsid w:val="00864EFD"/>
    <w:rsid w:val="00870C84"/>
    <w:rsid w:val="0087295B"/>
    <w:rsid w:val="00872C62"/>
    <w:rsid w:val="00872F13"/>
    <w:rsid w:val="00874511"/>
    <w:rsid w:val="00877764"/>
    <w:rsid w:val="0088103E"/>
    <w:rsid w:val="0088430A"/>
    <w:rsid w:val="00894AD2"/>
    <w:rsid w:val="008A6041"/>
    <w:rsid w:val="008A6443"/>
    <w:rsid w:val="008B1ECD"/>
    <w:rsid w:val="008B2212"/>
    <w:rsid w:val="008B6EFC"/>
    <w:rsid w:val="008C1509"/>
    <w:rsid w:val="008C4A1B"/>
    <w:rsid w:val="008C5FCF"/>
    <w:rsid w:val="008C6927"/>
    <w:rsid w:val="008D57A4"/>
    <w:rsid w:val="008F3543"/>
    <w:rsid w:val="008F39DE"/>
    <w:rsid w:val="008F6181"/>
    <w:rsid w:val="008F6AA7"/>
    <w:rsid w:val="009013A6"/>
    <w:rsid w:val="00904A01"/>
    <w:rsid w:val="009051CD"/>
    <w:rsid w:val="00907197"/>
    <w:rsid w:val="00913ECF"/>
    <w:rsid w:val="0091697A"/>
    <w:rsid w:val="0091720E"/>
    <w:rsid w:val="00917534"/>
    <w:rsid w:val="00920323"/>
    <w:rsid w:val="00920CA6"/>
    <w:rsid w:val="009305E6"/>
    <w:rsid w:val="00932648"/>
    <w:rsid w:val="00934043"/>
    <w:rsid w:val="00950535"/>
    <w:rsid w:val="00953C28"/>
    <w:rsid w:val="0096020D"/>
    <w:rsid w:val="0096135F"/>
    <w:rsid w:val="0096162F"/>
    <w:rsid w:val="009616C3"/>
    <w:rsid w:val="009664D1"/>
    <w:rsid w:val="00966A66"/>
    <w:rsid w:val="009745DA"/>
    <w:rsid w:val="00975364"/>
    <w:rsid w:val="00977553"/>
    <w:rsid w:val="00981920"/>
    <w:rsid w:val="00984FEB"/>
    <w:rsid w:val="00991826"/>
    <w:rsid w:val="00991B16"/>
    <w:rsid w:val="009A1712"/>
    <w:rsid w:val="009A2174"/>
    <w:rsid w:val="009B394C"/>
    <w:rsid w:val="009B5360"/>
    <w:rsid w:val="009B69E0"/>
    <w:rsid w:val="009C3B98"/>
    <w:rsid w:val="009C6BAB"/>
    <w:rsid w:val="009D388A"/>
    <w:rsid w:val="009D3D1E"/>
    <w:rsid w:val="009D3D52"/>
    <w:rsid w:val="009E2308"/>
    <w:rsid w:val="009E4D16"/>
    <w:rsid w:val="009F2339"/>
    <w:rsid w:val="00A073D4"/>
    <w:rsid w:val="00A07DB1"/>
    <w:rsid w:val="00A15D20"/>
    <w:rsid w:val="00A20D25"/>
    <w:rsid w:val="00A226E2"/>
    <w:rsid w:val="00A2341B"/>
    <w:rsid w:val="00A23BC4"/>
    <w:rsid w:val="00A36309"/>
    <w:rsid w:val="00A374EA"/>
    <w:rsid w:val="00A43281"/>
    <w:rsid w:val="00A510A7"/>
    <w:rsid w:val="00A5215B"/>
    <w:rsid w:val="00A666DB"/>
    <w:rsid w:val="00A70231"/>
    <w:rsid w:val="00A7799C"/>
    <w:rsid w:val="00A81DBA"/>
    <w:rsid w:val="00A83698"/>
    <w:rsid w:val="00A9018A"/>
    <w:rsid w:val="00A91AE5"/>
    <w:rsid w:val="00A94F6B"/>
    <w:rsid w:val="00AA1120"/>
    <w:rsid w:val="00AA4CCB"/>
    <w:rsid w:val="00AA4D90"/>
    <w:rsid w:val="00AB5405"/>
    <w:rsid w:val="00AC0E0E"/>
    <w:rsid w:val="00AC7BEB"/>
    <w:rsid w:val="00AE7047"/>
    <w:rsid w:val="00B02036"/>
    <w:rsid w:val="00B109E2"/>
    <w:rsid w:val="00B115AB"/>
    <w:rsid w:val="00B119FF"/>
    <w:rsid w:val="00B21475"/>
    <w:rsid w:val="00B22607"/>
    <w:rsid w:val="00B27385"/>
    <w:rsid w:val="00B42B0E"/>
    <w:rsid w:val="00B4420D"/>
    <w:rsid w:val="00B50910"/>
    <w:rsid w:val="00B52F64"/>
    <w:rsid w:val="00B53365"/>
    <w:rsid w:val="00B6089B"/>
    <w:rsid w:val="00B630F7"/>
    <w:rsid w:val="00B67057"/>
    <w:rsid w:val="00B72F98"/>
    <w:rsid w:val="00B7355D"/>
    <w:rsid w:val="00B73E6A"/>
    <w:rsid w:val="00B74CF8"/>
    <w:rsid w:val="00B75A1C"/>
    <w:rsid w:val="00B75D2E"/>
    <w:rsid w:val="00B7689D"/>
    <w:rsid w:val="00B828C4"/>
    <w:rsid w:val="00B83380"/>
    <w:rsid w:val="00B842E8"/>
    <w:rsid w:val="00B85A49"/>
    <w:rsid w:val="00B87C4D"/>
    <w:rsid w:val="00B97B0B"/>
    <w:rsid w:val="00BA279C"/>
    <w:rsid w:val="00BA47C2"/>
    <w:rsid w:val="00BA4D64"/>
    <w:rsid w:val="00BA73CF"/>
    <w:rsid w:val="00BF0AB6"/>
    <w:rsid w:val="00BF0EAE"/>
    <w:rsid w:val="00BF1280"/>
    <w:rsid w:val="00BF1887"/>
    <w:rsid w:val="00BF19D2"/>
    <w:rsid w:val="00BF6A33"/>
    <w:rsid w:val="00C03953"/>
    <w:rsid w:val="00C051A1"/>
    <w:rsid w:val="00C06805"/>
    <w:rsid w:val="00C07254"/>
    <w:rsid w:val="00C0751A"/>
    <w:rsid w:val="00C07730"/>
    <w:rsid w:val="00C10A06"/>
    <w:rsid w:val="00C11056"/>
    <w:rsid w:val="00C172B4"/>
    <w:rsid w:val="00C225A3"/>
    <w:rsid w:val="00C41525"/>
    <w:rsid w:val="00C45132"/>
    <w:rsid w:val="00C63A00"/>
    <w:rsid w:val="00C70502"/>
    <w:rsid w:val="00C7422D"/>
    <w:rsid w:val="00C8561E"/>
    <w:rsid w:val="00C87F12"/>
    <w:rsid w:val="00C92F44"/>
    <w:rsid w:val="00C94296"/>
    <w:rsid w:val="00CA0923"/>
    <w:rsid w:val="00CA1ADC"/>
    <w:rsid w:val="00CA3AAC"/>
    <w:rsid w:val="00CA5332"/>
    <w:rsid w:val="00CB257E"/>
    <w:rsid w:val="00CB3229"/>
    <w:rsid w:val="00CB7B3F"/>
    <w:rsid w:val="00CC451C"/>
    <w:rsid w:val="00CD1E2F"/>
    <w:rsid w:val="00CD1F6D"/>
    <w:rsid w:val="00CD33A7"/>
    <w:rsid w:val="00CE09AB"/>
    <w:rsid w:val="00CE15EC"/>
    <w:rsid w:val="00CE6561"/>
    <w:rsid w:val="00D04D5B"/>
    <w:rsid w:val="00D10877"/>
    <w:rsid w:val="00D14245"/>
    <w:rsid w:val="00D161D2"/>
    <w:rsid w:val="00D16CC9"/>
    <w:rsid w:val="00D37EDA"/>
    <w:rsid w:val="00D4270F"/>
    <w:rsid w:val="00D533B8"/>
    <w:rsid w:val="00D6471C"/>
    <w:rsid w:val="00D6797F"/>
    <w:rsid w:val="00D67E4A"/>
    <w:rsid w:val="00D7374B"/>
    <w:rsid w:val="00D74329"/>
    <w:rsid w:val="00D745F8"/>
    <w:rsid w:val="00D851F4"/>
    <w:rsid w:val="00D913A2"/>
    <w:rsid w:val="00D97152"/>
    <w:rsid w:val="00DA6660"/>
    <w:rsid w:val="00DB1D83"/>
    <w:rsid w:val="00DB40EA"/>
    <w:rsid w:val="00DC759B"/>
    <w:rsid w:val="00DD0623"/>
    <w:rsid w:val="00DD3946"/>
    <w:rsid w:val="00DD4919"/>
    <w:rsid w:val="00DD6424"/>
    <w:rsid w:val="00DE0804"/>
    <w:rsid w:val="00DE09E4"/>
    <w:rsid w:val="00DE24BA"/>
    <w:rsid w:val="00DE2AA1"/>
    <w:rsid w:val="00DF7D2B"/>
    <w:rsid w:val="00E04343"/>
    <w:rsid w:val="00E04490"/>
    <w:rsid w:val="00E10A9E"/>
    <w:rsid w:val="00E12C3E"/>
    <w:rsid w:val="00E138BB"/>
    <w:rsid w:val="00E14B57"/>
    <w:rsid w:val="00E15AEA"/>
    <w:rsid w:val="00E203E4"/>
    <w:rsid w:val="00E20807"/>
    <w:rsid w:val="00E20B23"/>
    <w:rsid w:val="00E21D5C"/>
    <w:rsid w:val="00E22F6A"/>
    <w:rsid w:val="00E314AA"/>
    <w:rsid w:val="00E3164F"/>
    <w:rsid w:val="00E323D5"/>
    <w:rsid w:val="00E40C56"/>
    <w:rsid w:val="00E40FA5"/>
    <w:rsid w:val="00E43040"/>
    <w:rsid w:val="00E45CBC"/>
    <w:rsid w:val="00E46ADC"/>
    <w:rsid w:val="00E7576A"/>
    <w:rsid w:val="00E75D86"/>
    <w:rsid w:val="00E7673A"/>
    <w:rsid w:val="00E82183"/>
    <w:rsid w:val="00E83EE9"/>
    <w:rsid w:val="00E85B57"/>
    <w:rsid w:val="00E923CE"/>
    <w:rsid w:val="00EA05EB"/>
    <w:rsid w:val="00EA0B02"/>
    <w:rsid w:val="00EA2561"/>
    <w:rsid w:val="00EB4E0A"/>
    <w:rsid w:val="00EB6738"/>
    <w:rsid w:val="00ED2F65"/>
    <w:rsid w:val="00EE6336"/>
    <w:rsid w:val="00F03A09"/>
    <w:rsid w:val="00F15609"/>
    <w:rsid w:val="00F213D5"/>
    <w:rsid w:val="00F23D99"/>
    <w:rsid w:val="00F324A5"/>
    <w:rsid w:val="00F356B0"/>
    <w:rsid w:val="00F3798B"/>
    <w:rsid w:val="00F4106B"/>
    <w:rsid w:val="00F4118B"/>
    <w:rsid w:val="00F424F4"/>
    <w:rsid w:val="00F4406B"/>
    <w:rsid w:val="00F4613A"/>
    <w:rsid w:val="00F47F7B"/>
    <w:rsid w:val="00F5621B"/>
    <w:rsid w:val="00F56CA3"/>
    <w:rsid w:val="00F61870"/>
    <w:rsid w:val="00F61B64"/>
    <w:rsid w:val="00F62482"/>
    <w:rsid w:val="00F7157A"/>
    <w:rsid w:val="00F72ACC"/>
    <w:rsid w:val="00F73D9D"/>
    <w:rsid w:val="00F87318"/>
    <w:rsid w:val="00F923FF"/>
    <w:rsid w:val="00F95F40"/>
    <w:rsid w:val="00FA6D56"/>
    <w:rsid w:val="00FB5D9B"/>
    <w:rsid w:val="00FB7C40"/>
    <w:rsid w:val="00FC0849"/>
    <w:rsid w:val="00FC0C24"/>
    <w:rsid w:val="00FC2A3B"/>
    <w:rsid w:val="00FC706B"/>
    <w:rsid w:val="00FD59FF"/>
    <w:rsid w:val="00FD6373"/>
    <w:rsid w:val="00FD649B"/>
    <w:rsid w:val="00FE5A39"/>
    <w:rsid w:val="00FF08D0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13D06"/>
  <w15:chartTrackingRefBased/>
  <w15:docId w15:val="{DE45EADD-350E-4574-92B2-3B0E0B8B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7374B"/>
    <w:pPr>
      <w:spacing w:line="260" w:lineRule="auto"/>
      <w:ind w:firstLine="567"/>
    </w:pPr>
    <w:rPr>
      <w:sz w:val="20"/>
      <w:szCs w:val="20"/>
    </w:rPr>
  </w:style>
  <w:style w:type="paragraph" w:styleId="3">
    <w:name w:val="Body Text Indent 3"/>
    <w:basedOn w:val="a"/>
    <w:rsid w:val="007237CB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72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E21D5C"/>
    <w:pPr>
      <w:spacing w:after="120" w:line="480" w:lineRule="auto"/>
      <w:ind w:left="283"/>
    </w:pPr>
  </w:style>
  <w:style w:type="paragraph" w:styleId="a5">
    <w:name w:val="Document Map"/>
    <w:basedOn w:val="a"/>
    <w:semiHidden/>
    <w:rsid w:val="00961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8A60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8A6041"/>
    <w:pPr>
      <w:spacing w:after="120"/>
    </w:pPr>
  </w:style>
  <w:style w:type="paragraph" w:customStyle="1" w:styleId="ConsNonformat">
    <w:name w:val="ConsNonformat"/>
    <w:rsid w:val="008A60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8A604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B842E8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3E45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annotation reference"/>
    <w:semiHidden/>
    <w:rsid w:val="00AA1120"/>
    <w:rPr>
      <w:sz w:val="16"/>
      <w:szCs w:val="16"/>
    </w:rPr>
  </w:style>
  <w:style w:type="paragraph" w:styleId="a8">
    <w:name w:val="annotation text"/>
    <w:basedOn w:val="a"/>
    <w:semiHidden/>
    <w:rsid w:val="00AA1120"/>
    <w:rPr>
      <w:sz w:val="20"/>
      <w:szCs w:val="20"/>
    </w:rPr>
  </w:style>
  <w:style w:type="paragraph" w:styleId="a9">
    <w:name w:val="Balloon Text"/>
    <w:basedOn w:val="a"/>
    <w:semiHidden/>
    <w:rsid w:val="00AA1120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4509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213D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 Знак Знак Знак"/>
    <w:basedOn w:val="a"/>
    <w:rsid w:val="0039317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994A293D7A3FEF1CD685DCADD74B9A81EB2671DCBCACCBD0FF466297503F55ED9853A3B47A73B4707E1DFpDW7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DD994A293D7A3FEF1CD685DCADD74B9A81EB2671DCAC9C9B501F466297503F55ED9853A3B47A73B4707E1DBpDW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F4679-C58C-4C26-902F-DC645A96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asd</Company>
  <LinksUpToDate>false</LinksUpToDate>
  <CharactersWithSpaces>2309</CharactersWithSpaces>
  <SharedDoc>false</SharedDoc>
  <HLinks>
    <vt:vector size="54" baseType="variant">
      <vt:variant>
        <vt:i4>2555955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consultantplus://offline/ref=7DD994A293D7A3FEF1CD685DCADD74B9A81EB2671DCBCACCBD0FF466297503F55ED9853A3B47A73B4707E1DFpDW7L</vt:lpwstr>
      </vt:variant>
      <vt:variant>
        <vt:lpwstr/>
      </vt:variant>
      <vt:variant>
        <vt:i4>2555952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consultantplus://offline/ref=7DD994A293D7A3FEF1CD685DCADD74B9A81EB2671DCAC9C9B501F466297503F55ED9853A3B47A73B4707E1DBpDW7L</vt:lpwstr>
      </vt:variant>
      <vt:variant>
        <vt:lpwstr/>
      </vt:variant>
      <vt:variant>
        <vt:i4>3604579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consultantplus://offline/ref=609CB8EED7AD00C829686B5871294A27D5B42CDCF60918273B36E1D4F2D5FB3A97D8B945941DB204B39D25DEB48F27D3042A8B92121C91CCF1C4F897u759I</vt:lpwstr>
      </vt:variant>
      <vt:variant>
        <vt:lpwstr/>
      </vt:variant>
      <vt:variant>
        <vt:i4>3604576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consultantplus://offline/ref=609CB8EED7AD00C829686B5871294A27D5B42CDCF60918273B36E1D4F2D5FB3A97D8B945941DB204B39D25D0BB8F27D3042A8B92121C91CCF1C4F897u759I</vt:lpwstr>
      </vt:variant>
      <vt:variant>
        <vt:lpwstr/>
      </vt:variant>
      <vt:variant>
        <vt:i4>3604579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consultantplus://offline/ref=609CB8EED7AD00C829686B5871294A27D5B42CDCF60918273B36E1D4F2D5FB3A97D8B945941DB204B39D25DEB48F27D3042A8B92121C91CCF1C4F897u759I</vt:lpwstr>
      </vt:variant>
      <vt:variant>
        <vt:lpwstr/>
      </vt:variant>
      <vt:variant>
        <vt:i4>3604576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consultantplus://offline/ref=609CB8EED7AD00C829686B5871294A27D5B42CDCF60918273B36E1D4F2D5FB3A97D8B945941DB204B39D25D0BB8F27D3042A8B92121C91CCF1C4F897u759I</vt:lpwstr>
      </vt:variant>
      <vt:variant>
        <vt:lpwstr/>
      </vt:variant>
      <vt:variant>
        <vt:i4>3604579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consultantplus://offline/ref=609CB8EED7AD00C829686B5871294A27D5B42CDCF60918273B36E1D4F2D5FB3A97D8B945941DB204B39D25DEB48F27D3042A8B92121C91CCF1C4F897u759I</vt:lpwstr>
      </vt:variant>
      <vt:variant>
        <vt:lpwstr/>
      </vt:variant>
      <vt:variant>
        <vt:i4>3604576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consultantplus://offline/ref=609CB8EED7AD00C829686B5871294A27D5B42CDCF60918273B36E1D4F2D5FB3A97D8B945941DB204B39D25D0BB8F27D3042A8B92121C91CCF1C4F897u759I</vt:lpwstr>
      </vt:variant>
      <vt:variant>
        <vt:lpwstr/>
      </vt:variant>
      <vt:variant>
        <vt:i4>3604579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consultantplus://offline/ref=609CB8EED7AD00C829686B5871294A27D5B42CDCF60918273B36E1D4F2D5FB3A97D8B945941DB204B39D25DEB48F27D3042A8B92121C91CCF1C4F897u759I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iao-larisa</dc:creator>
  <cp:keywords/>
  <cp:lastModifiedBy>Андрей В. Чертухин</cp:lastModifiedBy>
  <cp:revision>3</cp:revision>
  <cp:lastPrinted>2024-03-26T05:49:00Z</cp:lastPrinted>
  <dcterms:created xsi:type="dcterms:W3CDTF">2024-12-23T08:03:00Z</dcterms:created>
  <dcterms:modified xsi:type="dcterms:W3CDTF">2024-12-23T08:29:00Z</dcterms:modified>
</cp:coreProperties>
</file>