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80A7" w14:textId="77777777" w:rsidR="006741D3" w:rsidRPr="00C122EC" w:rsidRDefault="006741D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9840B14" w14:textId="395ADAE0" w:rsidR="00EC538C" w:rsidRPr="00C122EC" w:rsidRDefault="00EC53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67BDE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9A9FC4B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940B72A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</w:t>
      </w:r>
    </w:p>
    <w:p w14:paraId="72BFB200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3F1CB1D8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4ADF9172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7DDBA46B" w14:textId="12DB153A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от 12</w:t>
      </w:r>
      <w:r w:rsidR="00841353" w:rsidRPr="00C122EC">
        <w:rPr>
          <w:rFonts w:ascii="Times New Roman" w:hAnsi="Times New Roman" w:cs="Times New Roman"/>
          <w:sz w:val="24"/>
          <w:szCs w:val="24"/>
        </w:rPr>
        <w:t>.04.2022</w:t>
      </w:r>
      <w:r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="00AC67FB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640</w:t>
      </w:r>
    </w:p>
    <w:p w14:paraId="73BB0CD7" w14:textId="37DEEB45" w:rsidR="00841353" w:rsidRPr="00C122EC" w:rsidRDefault="0084135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в редакции от 17.07.2026 № 1104</w:t>
      </w:r>
    </w:p>
    <w:p w14:paraId="6E3F8D30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5B897A4" w14:textId="77777777" w:rsidR="006741D3" w:rsidRPr="00C122EC" w:rsidRDefault="006741D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</w:p>
    <w:p w14:paraId="17184F12" w14:textId="474F3BDE" w:rsidR="00EC538C" w:rsidRPr="00C122EC" w:rsidRDefault="00EC53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ПОРЯДОК</w:t>
      </w:r>
    </w:p>
    <w:p w14:paraId="3DE203BF" w14:textId="4CB0BBDB" w:rsidR="00EC538C" w:rsidRPr="00C122EC" w:rsidRDefault="00EC53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 РЕЗЕРВА УПРАВЛЕНЧЕСКИХ КАДРОВ</w:t>
      </w:r>
      <w:r w:rsidR="006C3A16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</w:t>
      </w:r>
    </w:p>
    <w:p w14:paraId="45FC9D4E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2B980D" w14:textId="77777777" w:rsidR="00EC538C" w:rsidRPr="00C122EC" w:rsidRDefault="00EC53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2E74CE9D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273719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1.1. Резерв управленческих кадров города Заречного Пензенской области (далее - Резерв) формируется в соответствии с Перечнем поручений Президента Российской Федерации по итогам совещания по формированию резерва управленческих кадров, утвержденным Президентом Российской Федерации 01.08.2008 N Пр-1573, Общей </w:t>
      </w:r>
      <w:hyperlink r:id="rId4">
        <w:r w:rsidRPr="00C122EC">
          <w:rPr>
            <w:rFonts w:ascii="Times New Roman" w:hAnsi="Times New Roman" w:cs="Times New Roman"/>
            <w:sz w:val="24"/>
            <w:szCs w:val="24"/>
          </w:rPr>
          <w:t>концепцией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формирования и использования резервов управленческих кадров в Российской Федерации, одобренной Комиссией при Президенте Российской Федерации по вопросам государственной службы и резерва управленческих кадров (протокол от 29.11.2017 N 5).</w:t>
      </w:r>
    </w:p>
    <w:p w14:paraId="4579A0A9" w14:textId="77777777" w:rsidR="00EC538C" w:rsidRPr="00C122EC" w:rsidRDefault="00EC538C" w:rsidP="008357B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1.2. Резерв - вид кадрового резерва, сформированный на конкурсной основе из перспективных руководящих работников, обладающих необходимыми для выдвижения профессионально-деловыми, личностными, морально-этическими качествами и профессиональным опытом, положительно проявивших себя на занимаемых должностях, прошедших необходимую подготовку и предназначенных для замещения должностей руководителей.</w:t>
      </w:r>
    </w:p>
    <w:p w14:paraId="6615406B" w14:textId="77777777" w:rsidR="00EC538C" w:rsidRPr="00C122EC" w:rsidRDefault="00EC538C" w:rsidP="008357B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Организация работы с Резервом возлагается на сектор муниципальной службы и кадров отдела контроля и управления делами Администрации г. Заречного Пензенской области (далее - уполномоченное подразделение).</w:t>
      </w:r>
    </w:p>
    <w:p w14:paraId="58553E95" w14:textId="77777777" w:rsidR="00EC538C" w:rsidRPr="00C122EC" w:rsidRDefault="00EC53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1.3. Основные задачи Резерва:</w:t>
      </w:r>
    </w:p>
    <w:p w14:paraId="594EC1AE" w14:textId="77777777" w:rsidR="00EC538C" w:rsidRPr="00C122EC" w:rsidRDefault="00EC538C" w:rsidP="008357B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обеспечение эффективности подбора, расстановки и ротации управленческих кадров, своевременного замещения вакантных должностей руководителей муниципальных учреждений квалифицированными специалистами, состоящими в Резерве;</w:t>
      </w:r>
    </w:p>
    <w:p w14:paraId="3D690B19" w14:textId="77777777" w:rsidR="00EC538C" w:rsidRPr="00C122EC" w:rsidRDefault="00EC538C" w:rsidP="008357B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создание банка данных о потенциальных руководителях муниципальных учреждений.</w:t>
      </w:r>
    </w:p>
    <w:p w14:paraId="01DBA497" w14:textId="77777777" w:rsidR="00EC538C" w:rsidRPr="00C122EC" w:rsidRDefault="00EC53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1.4. Принципы формирования и использования Резерва:</w:t>
      </w:r>
    </w:p>
    <w:p w14:paraId="6245D48C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учет текущей и перспективной потребности в замещении руководящих должностей;</w:t>
      </w:r>
    </w:p>
    <w:p w14:paraId="2BF7F8B2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гласность, доступность информации о формировании и функционировании Резерва;</w:t>
      </w:r>
    </w:p>
    <w:p w14:paraId="630C9C7A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добровольность включения в Резерв и нахождения в Резерве;</w:t>
      </w:r>
    </w:p>
    <w:p w14:paraId="75DBF006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единство основных требований к кандидатам на включение в Резерв;</w:t>
      </w:r>
    </w:p>
    <w:p w14:paraId="1194121D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объективность и всесторонняя оценка профессиональных и личностных качеств кандидатов на включение в Резерв;</w:t>
      </w:r>
    </w:p>
    <w:p w14:paraId="7887A6CB" w14:textId="77777777" w:rsidR="00EC538C" w:rsidRPr="00C122EC" w:rsidRDefault="00EC538C" w:rsidP="0012715D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профессионализм и компетентность лиц, включаемых в Резерв.</w:t>
      </w:r>
    </w:p>
    <w:p w14:paraId="0716A5CC" w14:textId="77777777" w:rsidR="00EC538C" w:rsidRPr="00C122EC" w:rsidRDefault="00EC538C" w:rsidP="00DB0B8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1.5. Резерв формируется по </w:t>
      </w:r>
      <w:hyperlink w:anchor="P170">
        <w:r w:rsidRPr="00C122EC">
          <w:rPr>
            <w:rFonts w:ascii="Times New Roman" w:hAnsi="Times New Roman" w:cs="Times New Roman"/>
            <w:sz w:val="24"/>
            <w:szCs w:val="24"/>
          </w:rPr>
          <w:t>Перечню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целевых должностей согласно приложению N 1 к настоящему Порядку.</w:t>
      </w:r>
    </w:p>
    <w:p w14:paraId="0AE333E4" w14:textId="77777777" w:rsidR="00EC538C" w:rsidRPr="00C122EC" w:rsidRDefault="00EC538C" w:rsidP="00DB0B8B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1.6. Протоколом Комиссии по формированию и подготовке резерва управленческих кадров (далее - Комиссия) резервисты распределяются по уровням готовности к занятию </w:t>
      </w:r>
      <w:r w:rsidRPr="00C122EC">
        <w:rPr>
          <w:rFonts w:ascii="Times New Roman" w:hAnsi="Times New Roman" w:cs="Times New Roman"/>
          <w:sz w:val="24"/>
          <w:szCs w:val="24"/>
        </w:rPr>
        <w:lastRenderedPageBreak/>
        <w:t>управленческих должностей (далее - уровень Резерва):</w:t>
      </w:r>
    </w:p>
    <w:p w14:paraId="494A6ED2" w14:textId="77777777" w:rsidR="00EC538C" w:rsidRPr="00C122EC" w:rsidRDefault="00EC538C" w:rsidP="006D679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"высший" - компетенции, опыт и общий уровень подготовки резервиста достаточны для назначения на вышестоящую управленческую должность;</w:t>
      </w:r>
    </w:p>
    <w:p w14:paraId="478A4295" w14:textId="77777777" w:rsidR="00EC538C" w:rsidRPr="00C122EC" w:rsidRDefault="00EC538C" w:rsidP="006D679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"базовый" - после прохождения мероприятий профессионального развития, по итогам и с учетом тестирования кандидат может претендовать на занятие вышестоящей управленческой должности;</w:t>
      </w:r>
    </w:p>
    <w:p w14:paraId="1E29353C" w14:textId="77777777" w:rsidR="00EC538C" w:rsidRPr="00C122EC" w:rsidRDefault="00EC538C" w:rsidP="006D679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"перспективный" - перспективные (в том числе молодые) руководители, которые после прохождения мероприятий профессионального развития, могут претендовать на замещение управленческих должностей, в том числе в порядке должностного роста.</w:t>
      </w:r>
    </w:p>
    <w:p w14:paraId="2DEBEFE0" w14:textId="77777777" w:rsidR="00EC538C" w:rsidRPr="00C122EC" w:rsidRDefault="00EC538C" w:rsidP="006D679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Уровень Резерва определяется в соответствии с </w:t>
      </w:r>
      <w:hyperlink w:anchor="P1669">
        <w:r w:rsidRPr="00C122EC">
          <w:rPr>
            <w:rFonts w:ascii="Times New Roman" w:hAnsi="Times New Roman" w:cs="Times New Roman"/>
            <w:sz w:val="24"/>
            <w:szCs w:val="24"/>
          </w:rPr>
          <w:t>таблицей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эффективности согласно приложению N 6 к Методике оценки профессиональных и личностных компетенций кандидатов в резерв управленческих кадров.</w:t>
      </w:r>
    </w:p>
    <w:p w14:paraId="4F5E3D3D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603755" w14:textId="77777777" w:rsidR="00EC538C" w:rsidRPr="00C122EC" w:rsidRDefault="00EC53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 Порядок работы Комиссии</w:t>
      </w:r>
    </w:p>
    <w:p w14:paraId="1F37A07B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414580A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2.1. Для проведения конкурса по формированию Резерва (далее - конкурс) в Администрации г. Заречного Пензенской области (далее - Администрация) создается Комиссия, состав которой утверждается правовым актом Администрации.</w:t>
      </w:r>
    </w:p>
    <w:p w14:paraId="0B824ACF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2.2. Комиссия состоит из председателя, заместителя председателя, секретаря и членов комиссии. Общее число членов Комиссии составляет 9 человек.</w:t>
      </w:r>
    </w:p>
    <w:p w14:paraId="207C8C24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В период отсутствия председателя Комиссии руководство Комиссией осуществляет заместитель председателя Комиссии.</w:t>
      </w:r>
    </w:p>
    <w:p w14:paraId="6519099B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2.3. Заседания Комиссии проводятся по мере принятия Главой города Заречного Пензенской области (далее - Глава города) решения о формировании Резерва, оформленного правовым актом Администрации.</w:t>
      </w:r>
    </w:p>
    <w:p w14:paraId="0C9278EC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Заседание Комиссии проводится при наличии не менее двух кандидатов и считается правомочным, если на нем присутствует не менее двух третей от общего числа членов Комиссии.</w:t>
      </w:r>
    </w:p>
    <w:p w14:paraId="6A35A1A4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2.4. В случае отсутствия граждан, изъявивших желание участвовать в конкурсе, или представления документов для участия в конкурсе единственным гражданином конкурс признается несостоявшимся.</w:t>
      </w:r>
    </w:p>
    <w:p w14:paraId="2686FB5A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2.5. Решения Комиссии принимаются открытым голосованием простым большинством голосов ее членов, присутствующих на заседании Комиссии. При равенстве голосов решающим является голос председателя Комиссии.</w:t>
      </w:r>
    </w:p>
    <w:p w14:paraId="23657F51" w14:textId="77777777" w:rsidR="00EC538C" w:rsidRPr="00C122EC" w:rsidRDefault="00EC538C" w:rsidP="004129E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2.6. Организацию и обеспечение работы Комиссии осуществляет уполномоченное подразделение.</w:t>
      </w:r>
    </w:p>
    <w:p w14:paraId="07D2152E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833584" w14:textId="77777777" w:rsidR="00EC538C" w:rsidRPr="00C122EC" w:rsidRDefault="00EC53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 Формирование (обновление) Резерва</w:t>
      </w:r>
    </w:p>
    <w:p w14:paraId="41A8DE72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6A9EEC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3.1. Резерв формируется (обновляется) с учетом потребности в Резерве на целевые должности, указанные в </w:t>
      </w:r>
      <w:hyperlink w:anchor="P170">
        <w:r w:rsidRPr="00C122EC">
          <w:rPr>
            <w:rFonts w:ascii="Times New Roman" w:hAnsi="Times New Roman" w:cs="Times New Roman"/>
            <w:sz w:val="24"/>
            <w:szCs w:val="24"/>
          </w:rPr>
          <w:t>приложении N 1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к настоящему Порядку, на основании мониторинга кадрового состава.</w:t>
      </w:r>
    </w:p>
    <w:p w14:paraId="435F7F9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3.2. Кандидатами в Резерв являются граждане, изъявившие желание принять участие в конкурсном отборе на включение в Резерв.</w:t>
      </w:r>
    </w:p>
    <w:p w14:paraId="41AF15CE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 формируется из представителей следующих групп:</w:t>
      </w:r>
    </w:p>
    <w:p w14:paraId="74E45806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муниципальные служащие - по представлению руководителя органа местного самоуправления;</w:t>
      </w:r>
    </w:p>
    <w:p w14:paraId="7711D65D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представители бизнеса, науки, образования, культуры, здравоохранения, социальной защиты населения - по представлению заместителя Главы Администрации, руководителя органа местного самоуправления, курирующего соответствующую отрасль;</w:t>
      </w:r>
    </w:p>
    <w:p w14:paraId="0259951E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>- представители органов государственной власти - по представлению руководителя органа государственной власти;</w:t>
      </w:r>
    </w:p>
    <w:p w14:paraId="41BA3F98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представители местных отделений общероссийских общественных организаций - по представлению их руководящих органов;</w:t>
      </w:r>
    </w:p>
    <w:p w14:paraId="21267DB2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граждане - по представлению лица, занимающего по отношению к ним вышестоящую руководящую должность;</w:t>
      </w:r>
    </w:p>
    <w:p w14:paraId="5CB0C71E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финалисты и победители завершенных конкурсов управленцев "Лидеры России", Всероссийского конкурса "Лидеры России. Политика" и победители кадрового проекта "Пензенская область - регион возможностей";</w:t>
      </w:r>
    </w:p>
    <w:p w14:paraId="04D39F3F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участники специальной военной операции, успешно освоившие дополнительную профессиональную программу в рамках программы "Герои Пензенского края" и получившие диплом о профессиональной переподготовке (далее - участники программы "Герои Пензенского края").</w:t>
      </w:r>
    </w:p>
    <w:p w14:paraId="4590E317" w14:textId="77777777" w:rsidR="00EC538C" w:rsidRPr="00C122EC" w:rsidRDefault="00EC538C" w:rsidP="000A3E00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">
        <w:r w:rsidRPr="00C122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Администрации г. Заречного от 17.07.2026 N 1104)</w:t>
      </w:r>
    </w:p>
    <w:p w14:paraId="6264D3D4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1"/>
      <w:bookmarkEnd w:id="1"/>
      <w:r w:rsidRPr="00C122EC">
        <w:rPr>
          <w:rFonts w:ascii="Times New Roman" w:hAnsi="Times New Roman" w:cs="Times New Roman"/>
          <w:sz w:val="24"/>
          <w:szCs w:val="24"/>
        </w:rPr>
        <w:t>3.3. К кандидатам в Резерв предъявляются следующие требования:</w:t>
      </w:r>
    </w:p>
    <w:p w14:paraId="511F4A20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наличие высшего образования;</w:t>
      </w:r>
    </w:p>
    <w:p w14:paraId="386B8CDC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владение государственным языком Российской Федерации;</w:t>
      </w:r>
    </w:p>
    <w:p w14:paraId="1107A898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наличие стажа управленческой деятельности не менее одного года (под управленческой деятельностью понимается деятельность, связанная с осуществлением руководства коллективом) либо стаж работы по специальности (направлению подготовки) не менее трех лет;</w:t>
      </w:r>
    </w:p>
    <w:p w14:paraId="6DDB8C6F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отсутствие не снятой или не погашенной в установленном федеральным законом порядке судимости (для кандидатов, представивших заявление на включение в Резерв на целевую должность, связанную с деятельностью, к осуществлению которой в соответствии с Трудовым </w:t>
      </w:r>
      <w:hyperlink r:id="rId6">
        <w:r w:rsidRPr="00C122E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Российской Федерации, иными федеральными законами не допускаются лица, имеющие или имевшие судимость, подвергающиеся или подвергавшиеся уголовному преследованию).</w:t>
      </w:r>
    </w:p>
    <w:p w14:paraId="1AA76787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6"/>
      <w:bookmarkEnd w:id="2"/>
      <w:r w:rsidRPr="00C122EC">
        <w:rPr>
          <w:rFonts w:ascii="Times New Roman" w:hAnsi="Times New Roman" w:cs="Times New Roman"/>
          <w:sz w:val="24"/>
          <w:szCs w:val="24"/>
        </w:rPr>
        <w:t>3.4. Кандидат в Резерв (за исключением финалистов и победителей завершенных конкурсов управленцев "Лидеры России", Всероссийского конкурса "Лидеры России. Политика", победителей кадрового проекта "Пензенская область - регион возможностей" и участников программы "Герои Пензенского края") представляет следующие документы:</w:t>
      </w:r>
    </w:p>
    <w:p w14:paraId="233B5A6C" w14:textId="77777777" w:rsidR="00EC538C" w:rsidRPr="00C122EC" w:rsidRDefault="00EC538C" w:rsidP="000A3E00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>
        <w:r w:rsidRPr="00C122EC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Администрации г. Заречного от 17.07.2026 N 1104)</w:t>
      </w:r>
    </w:p>
    <w:p w14:paraId="37089370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211">
        <w:r w:rsidRPr="00C122EC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с указанием целевой должности Резерва по форме согласно приложению N 2 к настоящему Порядку;</w:t>
      </w:r>
    </w:p>
    <w:p w14:paraId="5F0CFDFC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245">
        <w:r w:rsidRPr="00C122EC">
          <w:rPr>
            <w:rFonts w:ascii="Times New Roman" w:hAnsi="Times New Roman" w:cs="Times New Roman"/>
            <w:sz w:val="24"/>
            <w:szCs w:val="24"/>
          </w:rPr>
          <w:t>анкету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к настоящему Порядку;</w:t>
      </w:r>
    </w:p>
    <w:p w14:paraId="1078A5A2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письмо(а) рекомендателя(ей) по форме согласно </w:t>
      </w:r>
      <w:hyperlink w:anchor="P755">
        <w:r w:rsidRPr="00C122EC">
          <w:rPr>
            <w:rFonts w:ascii="Times New Roman" w:hAnsi="Times New Roman" w:cs="Times New Roman"/>
            <w:sz w:val="24"/>
            <w:szCs w:val="24"/>
          </w:rPr>
          <w:t>приложению N 4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к настоящему Порядку;</w:t>
      </w:r>
    </w:p>
    <w:p w14:paraId="7F76FFB4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подаче заявления на включение в Резерв на целевую должность, связанную с деятельностью, к осуществлению которой в соответствии с Трудовым </w:t>
      </w:r>
      <w:hyperlink r:id="rId8">
        <w:r w:rsidRPr="00C122EC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Российской Федерации, иными федеральными законами не допускаются лица, имеющие или имевшие судимость, подвергающиеся или подвергавшиеся уголовному преследованию;</w:t>
      </w:r>
    </w:p>
    <w:p w14:paraId="133CA404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807">
        <w:r w:rsidRPr="00C122EC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согласно приложению N 5 к настоящему Порядку;</w:t>
      </w:r>
    </w:p>
    <w:p w14:paraId="186CD83D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1059">
        <w:r w:rsidRPr="00C122EC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данных, разрешенных субъектом персональных данных для распространения, по форме согласно приложению N 8 к настоящему Порядку.</w:t>
      </w:r>
    </w:p>
    <w:p w14:paraId="22B06B23" w14:textId="77777777" w:rsidR="00EC538C" w:rsidRPr="00C122EC" w:rsidRDefault="00EC538C" w:rsidP="000A3E00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 xml:space="preserve">(абзац введен </w:t>
      </w:r>
      <w:hyperlink r:id="rId9">
        <w:r w:rsidRPr="00C122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Администрации г. Заречного от 06.07.2022 N 1129)</w:t>
      </w:r>
    </w:p>
    <w:p w14:paraId="650AE26C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3.4.1. Финалисты и победители завершенных конкурсов управленцев "Лидеры России", Всероссийского конкурса "Лидеры России. Политика" и победители кадрового проекта "Пензенская область - регион возможностей", соответствующие требованиям, указанным в </w:t>
      </w:r>
      <w:hyperlink w:anchor="P91">
        <w:r w:rsidRPr="00C122EC">
          <w:rPr>
            <w:rFonts w:ascii="Times New Roman" w:hAnsi="Times New Roman" w:cs="Times New Roman"/>
            <w:sz w:val="24"/>
            <w:szCs w:val="24"/>
          </w:rPr>
          <w:t>пункте 3.3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представляют следующие документы:</w:t>
      </w:r>
    </w:p>
    <w:p w14:paraId="6D9D38B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1029">
        <w:r w:rsidRPr="00C122EC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о включении в Резерв согласно приложению N 7 к настоящему Порядку;</w:t>
      </w:r>
    </w:p>
    <w:p w14:paraId="43961C33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245">
        <w:r w:rsidRPr="00C122EC">
          <w:rPr>
            <w:rFonts w:ascii="Times New Roman" w:hAnsi="Times New Roman" w:cs="Times New Roman"/>
            <w:sz w:val="24"/>
            <w:szCs w:val="24"/>
          </w:rPr>
          <w:t>анкету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к настоящему Порядку;</w:t>
      </w:r>
    </w:p>
    <w:p w14:paraId="70C4A844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807">
        <w:r w:rsidRPr="00C122EC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согласно приложению N 5 к настоящему Порядку;</w:t>
      </w:r>
    </w:p>
    <w:p w14:paraId="43782D71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1059">
        <w:r w:rsidRPr="00C122EC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данных, разрешенных субъектом персональных данных для распространения, по форме согласно приложению N 8 к настоящему Порядку;</w:t>
      </w:r>
    </w:p>
    <w:p w14:paraId="747421E3" w14:textId="77777777" w:rsidR="00EC538C" w:rsidRPr="00C122EC" w:rsidRDefault="00EC538C" w:rsidP="000A3E00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0">
        <w:r w:rsidRPr="00C122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Администрации г. Заречного от 06.07.2022 N 1129)</w:t>
      </w:r>
    </w:p>
    <w:p w14:paraId="2644F980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копию сертификата финалиста или копию диплома победителя конкурса управленцев "Лидеры России", Всероссийского конкурса "Лидеры России. Политика", кадрового проекта "Пензенская область - регион возможностей".</w:t>
      </w:r>
    </w:p>
    <w:p w14:paraId="3F247D0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3.4.2. Участники программы "Герои Пензенского края", соответствующие требованиям, указанным в </w:t>
      </w:r>
      <w:hyperlink w:anchor="P91">
        <w:r w:rsidRPr="00C122EC">
          <w:rPr>
            <w:rFonts w:ascii="Times New Roman" w:hAnsi="Times New Roman" w:cs="Times New Roman"/>
            <w:sz w:val="24"/>
            <w:szCs w:val="24"/>
          </w:rPr>
          <w:t>пункте 3.3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настоящего Порядка, представляют следующие документы:</w:t>
      </w:r>
    </w:p>
    <w:p w14:paraId="75DDC4CB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1029">
        <w:r w:rsidRPr="00C122EC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о включении в Резерв согласно приложению N 7 к настоящему Порядку;</w:t>
      </w:r>
    </w:p>
    <w:p w14:paraId="57D3899E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245">
        <w:r w:rsidRPr="00C122EC">
          <w:rPr>
            <w:rFonts w:ascii="Times New Roman" w:hAnsi="Times New Roman" w:cs="Times New Roman"/>
            <w:sz w:val="24"/>
            <w:szCs w:val="24"/>
          </w:rPr>
          <w:t>анкету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к настоящему Порядку;</w:t>
      </w:r>
    </w:p>
    <w:p w14:paraId="69536590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</w:t>
      </w:r>
      <w:hyperlink w:anchor="P807">
        <w:r w:rsidRPr="00C122EC">
          <w:rPr>
            <w:rFonts w:ascii="Times New Roman" w:hAnsi="Times New Roman" w:cs="Times New Roman"/>
            <w:sz w:val="24"/>
            <w:szCs w:val="24"/>
          </w:rPr>
          <w:t>согласие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согласно приложению N 5 к настоящему Порядку;</w:t>
      </w:r>
    </w:p>
    <w:p w14:paraId="3F6C261F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копию диплома о профессиональной переподготовке, выданного по завершении обучения по программе "Герои Пензенского края".</w:t>
      </w:r>
    </w:p>
    <w:p w14:paraId="32FF40D0" w14:textId="77777777" w:rsidR="00EC538C" w:rsidRPr="00C122EC" w:rsidRDefault="00EC538C" w:rsidP="000A3E00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(п. 3.4.2 введен </w:t>
      </w:r>
      <w:hyperlink r:id="rId11">
        <w:r w:rsidRPr="00C122E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Администрации г. Заречного от 17.07.2026 N 1104)</w:t>
      </w:r>
    </w:p>
    <w:p w14:paraId="05664555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3.5. Уполномоченное подразделение осуществляет проверку достоверности сведений, представленных кандидатом в Резерв.</w:t>
      </w:r>
    </w:p>
    <w:p w14:paraId="3F7E7238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3.6. Конкурсный отбор проводится в соответствии с Методикой оценки профессиональных и личностных компетенций кандидатов в резерв управленческих кадров города Заречного Пензенской области, утвержденной постановлением.</w:t>
      </w:r>
    </w:p>
    <w:p w14:paraId="70F0ABD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3.7. Протокол в течение 5 рабочих дней со дня проведения второго (очного) этапа направляется Главе города для издания правового акта о включении кандидатов в Резерв с указанием уровня Резерва.</w:t>
      </w:r>
    </w:p>
    <w:p w14:paraId="5BFDBE68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21"/>
      <w:bookmarkEnd w:id="3"/>
      <w:r w:rsidRPr="00C122EC">
        <w:rPr>
          <w:rFonts w:ascii="Times New Roman" w:hAnsi="Times New Roman" w:cs="Times New Roman"/>
          <w:sz w:val="24"/>
          <w:szCs w:val="24"/>
        </w:rPr>
        <w:t>Правовой акт о включении кандидатов в Резерв издается в течение 5 рабочих дней со дня поступления Главе города протокола Комиссии.</w:t>
      </w:r>
    </w:p>
    <w:p w14:paraId="307E917F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3.8. Уполномоченное подразделение в течение 7 рабочих дней со дня принятия правового акта, указанного в </w:t>
      </w:r>
      <w:hyperlink w:anchor="P121">
        <w:r w:rsidRPr="00C122EC">
          <w:rPr>
            <w:rFonts w:ascii="Times New Roman" w:hAnsi="Times New Roman" w:cs="Times New Roman"/>
            <w:sz w:val="24"/>
            <w:szCs w:val="24"/>
          </w:rPr>
          <w:t>абзаце втором пункта 3.7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Порядка, направляет кандидатам в Резерв письменное уведомление о включении в Резерв либо об отказе во включении в Резерв.</w:t>
      </w:r>
    </w:p>
    <w:p w14:paraId="02A07654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3.9. Сведения о лицах, включенных в Резерв, заносятся уполномоченным подразделением в Единую </w:t>
      </w:r>
      <w:hyperlink w:anchor="P974">
        <w:r w:rsidRPr="00C122EC">
          <w:rPr>
            <w:rFonts w:ascii="Times New Roman" w:hAnsi="Times New Roman" w:cs="Times New Roman"/>
            <w:sz w:val="24"/>
            <w:szCs w:val="24"/>
          </w:rPr>
          <w:t>форму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учета резерва управленческих кадров города Заречного Пензенской области согласно приложению N 6 к настоящему Порядку.</w:t>
      </w:r>
    </w:p>
    <w:p w14:paraId="60E8290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3.10. Лицо, состоящее в Резерве, исключается из него правовым актом Администрации в следующих случаях:</w:t>
      </w:r>
    </w:p>
    <w:p w14:paraId="457B4B23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представление письменного заявления лица, состоящего в Резерве, об исключении из Резерва;</w:t>
      </w:r>
    </w:p>
    <w:p w14:paraId="25FE5AC7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истечение трех лет нахождения в Резерве;</w:t>
      </w:r>
    </w:p>
    <w:p w14:paraId="29ED4EB3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назначение из Резерва;</w:t>
      </w:r>
    </w:p>
    <w:p w14:paraId="0FF0EAAB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>- повторный отказ от участия в мероприятиях, проводимых в рамках работы с Резервом;</w:t>
      </w:r>
    </w:p>
    <w:p w14:paraId="28675A18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повторный отказ от предложения о назначении из Резерва;</w:t>
      </w:r>
    </w:p>
    <w:p w14:paraId="1FF8187F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- увольнение с муниципальной службы по основаниям, предусмотренным </w:t>
      </w:r>
      <w:hyperlink r:id="rId12">
        <w:r w:rsidRPr="00C122EC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- </w:t>
      </w:r>
      <w:hyperlink r:id="rId13">
        <w:r w:rsidRPr="00C122EC">
          <w:rPr>
            <w:rFonts w:ascii="Times New Roman" w:hAnsi="Times New Roman" w:cs="Times New Roman"/>
            <w:sz w:val="24"/>
            <w:szCs w:val="24"/>
          </w:rPr>
          <w:t>4 части 1 статьи 19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N 25-ФЗ "О муниципальной службе в Российской Федерации" (для муниципальных служащих), расторжение трудового договора по основаниям, предусмотренным </w:t>
      </w:r>
      <w:hyperlink r:id="rId14">
        <w:r w:rsidRPr="00C122EC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>
        <w:r w:rsidRPr="00C122EC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- </w:t>
      </w:r>
      <w:hyperlink r:id="rId16">
        <w:r w:rsidRPr="00C122EC">
          <w:rPr>
            <w:rFonts w:ascii="Times New Roman" w:hAnsi="Times New Roman" w:cs="Times New Roman"/>
            <w:sz w:val="24"/>
            <w:szCs w:val="24"/>
          </w:rPr>
          <w:t>11 части первой статьи 81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>
        <w:r w:rsidRPr="00C122EC">
          <w:rPr>
            <w:rFonts w:ascii="Times New Roman" w:hAnsi="Times New Roman" w:cs="Times New Roman"/>
            <w:sz w:val="24"/>
            <w:szCs w:val="24"/>
          </w:rPr>
          <w:t>статьи 83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(для граждан и муниципальных служащих);</w:t>
      </w:r>
    </w:p>
    <w:p w14:paraId="0BD08872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выявление фактов представления заведомо ложных сведений;</w:t>
      </w:r>
    </w:p>
    <w:p w14:paraId="5A0F3BC1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применение административного наказания в виде дисквалификации;</w:t>
      </w:r>
    </w:p>
    <w:p w14:paraId="157439C0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признание недееспособным или ограниченно дееспособным решением суда, вступившим в законную силу;</w:t>
      </w:r>
    </w:p>
    <w:p w14:paraId="26D83E0A" w14:textId="77777777" w:rsidR="00EC538C" w:rsidRPr="00C122EC" w:rsidRDefault="00EC538C" w:rsidP="000A3E00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смерть (гибель) либо признание безвестно отсутствующим или объявление умершим решением суда, вступившим в законную силу.</w:t>
      </w:r>
    </w:p>
    <w:p w14:paraId="50D0BD74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00F157" w14:textId="77777777" w:rsidR="00EC538C" w:rsidRPr="00C122EC" w:rsidRDefault="00EC53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4. Использование Резерва</w:t>
      </w:r>
    </w:p>
    <w:p w14:paraId="06378D85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3CE4FC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4.1. При наличии вакансии (в том числе планируемой), в соответствии с запросами руководителей органов местного самоуправления, организаций лицо, включенное в Резерв, рекомендуется Главой города для назначения на вакантную должность.</w:t>
      </w:r>
    </w:p>
    <w:p w14:paraId="67295DD4" w14:textId="77777777" w:rsidR="00EC538C" w:rsidRPr="00C122EC" w:rsidRDefault="00EC538C" w:rsidP="0099100E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В случае замещения должности на конкурсной основе в соответствии с законодательством Российской Федерации, лицу, включенному в Резерв, предлагается принять участие в соответствующих конкурсных процедурах.</w:t>
      </w:r>
    </w:p>
    <w:p w14:paraId="39017664" w14:textId="77777777" w:rsidR="00EC538C" w:rsidRPr="00C122EC" w:rsidRDefault="00EC538C" w:rsidP="0099100E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4.2. Включение кандидата в Резерв не является основанием для обязательного назначения его на должность.</w:t>
      </w:r>
    </w:p>
    <w:p w14:paraId="0827B525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5D059C" w14:textId="77777777" w:rsidR="00EC538C" w:rsidRPr="00C122EC" w:rsidRDefault="00EC53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5. Работа с Резервом</w:t>
      </w:r>
    </w:p>
    <w:p w14:paraId="69AD2236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066B3A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5.1. Уполномоченное подразделение в установленном порядке:</w:t>
      </w:r>
    </w:p>
    <w:p w14:paraId="3B4C6258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оформляет протоколы Комиссии;</w:t>
      </w:r>
    </w:p>
    <w:p w14:paraId="7C658E60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организует мероприятия с участием лиц, включенных в Резерв;</w:t>
      </w:r>
    </w:p>
    <w:p w14:paraId="5F13F2DB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готовит предложения и информационно-аналитические, статистические, ежеквартальные, оперативные отчеты по вопросам формирования, организации работы с Резервом.</w:t>
      </w:r>
    </w:p>
    <w:p w14:paraId="1B58B0AD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5.2. Работа с Резервом включает в себя следующие формы работы:</w:t>
      </w:r>
    </w:p>
    <w:p w14:paraId="347E8CA7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привлечение лиц, состоящих в Резерве, к разработке социально значимых муниципальных проектов и программ;</w:t>
      </w:r>
    </w:p>
    <w:p w14:paraId="75E6B828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участие в круглых столах, деловых играх, тренингах, семинарах;</w:t>
      </w:r>
    </w:p>
    <w:p w14:paraId="2F33E067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- участие в работе экспертных и рабочих групп, советов, комиссий, координационных и консультативных органов, а также в совещаниях и иных мероприятиях, проводимых органами местного самоуправления города Заречного Пензенской области.</w:t>
      </w:r>
    </w:p>
    <w:p w14:paraId="74348B48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5.3. Обновление информации о лицах, состоящих в Резерве, осуществляется на основании информации, представляемой ими, по мере поступления. При изменении персональных данных, указанных в анкете, лицо, состоящее в Резерве, обязано в 10-дневный срок уведомить об этом уполномоченное подразделение в свободной форме.</w:t>
      </w:r>
    </w:p>
    <w:p w14:paraId="1ED04E62" w14:textId="77777777" w:rsidR="00EC538C" w:rsidRPr="00C122EC" w:rsidRDefault="00EC538C" w:rsidP="00322A8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5.4. Ежегодно по итогам периода нахождения лица в Резерве проводится мониторинг его активности, продуктивного участия в предложенных мероприятиях, в том числе и проектной деятельности, анализ карьерной динамики. Данный мониторинг учитывается для последующего принятия кадровых решений.</w:t>
      </w:r>
    </w:p>
    <w:p w14:paraId="319E8886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25839E" w14:textId="77777777" w:rsidR="00AD206B" w:rsidRPr="00C122EC" w:rsidRDefault="00AD20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DCBC265" w14:textId="694FA2CD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01316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CED581C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285A0596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2095160C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2ACD3BEB" w14:textId="0BD2061D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</w:t>
      </w:r>
      <w:r w:rsidR="008751B6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Пензенской области,</w:t>
      </w:r>
    </w:p>
    <w:p w14:paraId="41115CD1" w14:textId="4A04C39F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</w:t>
      </w:r>
      <w:r w:rsidR="008751B6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52229FC8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15589E0A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03B3AC12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DCD820" w14:textId="77777777" w:rsidR="00EC538C" w:rsidRPr="00C122EC" w:rsidRDefault="00EC53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70"/>
      <w:bookmarkEnd w:id="4"/>
      <w:r w:rsidRPr="00C122EC">
        <w:rPr>
          <w:rFonts w:ascii="Times New Roman" w:hAnsi="Times New Roman" w:cs="Times New Roman"/>
          <w:sz w:val="24"/>
          <w:szCs w:val="24"/>
        </w:rPr>
        <w:t>ПЕРЕЧЕНЬ</w:t>
      </w:r>
    </w:p>
    <w:p w14:paraId="7CCC5C72" w14:textId="393A204C" w:rsidR="00EC538C" w:rsidRPr="00C122EC" w:rsidRDefault="00EC53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ЦЕЛЕВЫХ ДОЛЖНОСТЕЙ ДЛЯ ФОРМИРОВАНИЯ РЕЗЕРВА УПРАВЛЕНЧЕСКИХ</w:t>
      </w:r>
      <w:r w:rsidR="000854B7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КАДРОВ ГОРОДА ЗАРЕЧНОГО ПЕНЗЕНСКОЙ ОБЛАСТИ</w:t>
      </w:r>
    </w:p>
    <w:p w14:paraId="0AF835DF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6"/>
        <w:gridCol w:w="9294"/>
      </w:tblGrid>
      <w:tr w:rsidR="00C122EC" w:rsidRPr="00C122EC" w14:paraId="2AC7A9DE" w14:textId="77777777" w:rsidTr="00B63546">
        <w:trPr>
          <w:trHeight w:val="281"/>
        </w:trPr>
        <w:tc>
          <w:tcPr>
            <w:tcW w:w="311" w:type="pct"/>
            <w:vAlign w:val="center"/>
          </w:tcPr>
          <w:p w14:paraId="6F377391" w14:textId="5E517FCC" w:rsidR="00EC538C" w:rsidRPr="00C122EC" w:rsidRDefault="007B06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C538C" w:rsidRPr="00C122E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689" w:type="pct"/>
            <w:vAlign w:val="center"/>
          </w:tcPr>
          <w:p w14:paraId="3D596D6C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Наименование целевых должностей</w:t>
            </w:r>
          </w:p>
        </w:tc>
      </w:tr>
      <w:tr w:rsidR="00C122EC" w:rsidRPr="00C122EC" w14:paraId="6702D96B" w14:textId="77777777" w:rsidTr="00522294">
        <w:tc>
          <w:tcPr>
            <w:tcW w:w="5000" w:type="pct"/>
            <w:gridSpan w:val="2"/>
          </w:tcPr>
          <w:p w14:paraId="48CC7720" w14:textId="77777777" w:rsidR="00EC538C" w:rsidRPr="00C122EC" w:rsidRDefault="00EC538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Резерв на должности руководителей муниципальных учреждений (организаций)</w:t>
            </w:r>
          </w:p>
        </w:tc>
      </w:tr>
      <w:tr w:rsidR="00C122EC" w:rsidRPr="00C122EC" w14:paraId="78A822F0" w14:textId="77777777" w:rsidTr="00522294">
        <w:tc>
          <w:tcPr>
            <w:tcW w:w="311" w:type="pct"/>
          </w:tcPr>
          <w:p w14:paraId="735BD30E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9" w:type="pct"/>
          </w:tcPr>
          <w:p w14:paraId="24BCC39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 (организации)</w:t>
            </w:r>
          </w:p>
        </w:tc>
      </w:tr>
      <w:tr w:rsidR="00EC538C" w:rsidRPr="00C122EC" w14:paraId="7BEF6B1E" w14:textId="77777777" w:rsidTr="00522294">
        <w:tc>
          <w:tcPr>
            <w:tcW w:w="311" w:type="pct"/>
          </w:tcPr>
          <w:p w14:paraId="65513C09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pct"/>
          </w:tcPr>
          <w:p w14:paraId="78790001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Отрасли:</w:t>
            </w:r>
          </w:p>
          <w:p w14:paraId="5502254A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образование и наука;</w:t>
            </w:r>
          </w:p>
          <w:p w14:paraId="4E5D7CB2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спорт и физическая культура;</w:t>
            </w:r>
          </w:p>
          <w:p w14:paraId="73859952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социальная защита населения;</w:t>
            </w:r>
          </w:p>
          <w:p w14:paraId="6757C4C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культура;</w:t>
            </w:r>
          </w:p>
          <w:p w14:paraId="2D247549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строительство и ЖКХ;</w:t>
            </w:r>
          </w:p>
          <w:p w14:paraId="6AB44271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информационные технологии, связь и массовые коммуникации;</w:t>
            </w:r>
          </w:p>
          <w:p w14:paraId="2065C97C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экономическое развитие и финансы.</w:t>
            </w:r>
          </w:p>
        </w:tc>
      </w:tr>
    </w:tbl>
    <w:p w14:paraId="2AED4C45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93BBF8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9F0F2D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74AE95" w14:textId="420FAF8A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54B7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3C7546FB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7A30F295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42D73172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5490AADE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области,</w:t>
      </w:r>
    </w:p>
    <w:p w14:paraId="4CF7F94A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 постановлением</w:t>
      </w:r>
    </w:p>
    <w:p w14:paraId="60236246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473A988B" w14:textId="487E01D4" w:rsidR="00EC538C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1518FDF0" w14:textId="77777777" w:rsidR="000D2B87" w:rsidRPr="00C122EC" w:rsidRDefault="000D2B87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48E77EE" w14:textId="77777777" w:rsidR="00D86517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0DA17522" w14:textId="77777777" w:rsidR="00D86517" w:rsidRPr="00C122EC" w:rsidRDefault="00EC538C" w:rsidP="00D865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В Комиссию по формированию и подготовке </w:t>
      </w:r>
    </w:p>
    <w:p w14:paraId="0E65F747" w14:textId="4022CB08" w:rsidR="00EC538C" w:rsidRPr="00C122EC" w:rsidRDefault="00D86517" w:rsidP="00D865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</w:t>
      </w:r>
      <w:r w:rsidR="00EC538C" w:rsidRPr="00C122EC">
        <w:rPr>
          <w:rFonts w:ascii="Times New Roman" w:hAnsi="Times New Roman" w:cs="Times New Roman"/>
          <w:sz w:val="24"/>
          <w:szCs w:val="24"/>
        </w:rPr>
        <w:t>езерва</w:t>
      </w:r>
      <w:r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="00EC538C" w:rsidRPr="00C122EC">
        <w:rPr>
          <w:rFonts w:ascii="Times New Roman" w:hAnsi="Times New Roman" w:cs="Times New Roman"/>
          <w:sz w:val="24"/>
          <w:szCs w:val="24"/>
        </w:rPr>
        <w:t>управленческих кадров</w:t>
      </w:r>
    </w:p>
    <w:p w14:paraId="78CC1E8E" w14:textId="77777777" w:rsidR="00EC538C" w:rsidRPr="00C122EC" w:rsidRDefault="00EC538C" w:rsidP="00D865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от ______________________________</w:t>
      </w:r>
    </w:p>
    <w:p w14:paraId="49BD1D87" w14:textId="77777777" w:rsidR="00EC538C" w:rsidRPr="00C122EC" w:rsidRDefault="00EC538C" w:rsidP="00D8651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(ФИО, замещаемая должность)</w:t>
      </w:r>
    </w:p>
    <w:p w14:paraId="7722AC44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8379FF2" w14:textId="7108D5A1" w:rsidR="00EC538C" w:rsidRPr="00C122EC" w:rsidRDefault="00EC538C" w:rsidP="00C37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11"/>
      <w:bookmarkEnd w:id="5"/>
      <w:r w:rsidRPr="00C122EC">
        <w:rPr>
          <w:rFonts w:ascii="Times New Roman" w:hAnsi="Times New Roman" w:cs="Times New Roman"/>
          <w:sz w:val="24"/>
          <w:szCs w:val="24"/>
        </w:rPr>
        <w:t>заявление</w:t>
      </w:r>
    </w:p>
    <w:p w14:paraId="58FFC87A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40E5AD" w14:textId="7029CF4F" w:rsidR="00EC538C" w:rsidRPr="00C122EC" w:rsidRDefault="00EC538C" w:rsidP="00C370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Прошу допустить меня к участию в конкурсном отборе на включение в</w:t>
      </w:r>
      <w:r w:rsidR="00C370D8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резерв управленческих кадров города Заречного Пензенской области по целевой</w:t>
      </w:r>
      <w:r w:rsidR="00C370D8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должности __________________________________________________________</w:t>
      </w:r>
      <w:r w:rsidR="00C370D8" w:rsidRPr="00C122EC">
        <w:rPr>
          <w:rFonts w:ascii="Times New Roman" w:hAnsi="Times New Roman" w:cs="Times New Roman"/>
          <w:sz w:val="24"/>
          <w:szCs w:val="24"/>
        </w:rPr>
        <w:t>______________</w:t>
      </w:r>
      <w:r w:rsidRPr="00C122EC">
        <w:rPr>
          <w:rFonts w:ascii="Times New Roman" w:hAnsi="Times New Roman" w:cs="Times New Roman"/>
          <w:sz w:val="24"/>
          <w:szCs w:val="24"/>
        </w:rPr>
        <w:t>.</w:t>
      </w:r>
    </w:p>
    <w:p w14:paraId="69B7DFB5" w14:textId="3DFAAAC1" w:rsidR="00EC538C" w:rsidRPr="00C122EC" w:rsidRDefault="002E4A4F" w:rsidP="002E4A4F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="00EC538C" w:rsidRPr="00C122EC">
        <w:rPr>
          <w:rFonts w:ascii="Times New Roman" w:hAnsi="Times New Roman" w:cs="Times New Roman"/>
          <w:sz w:val="22"/>
          <w:szCs w:val="22"/>
        </w:rPr>
        <w:t>(указывается наименование целевой должности)</w:t>
      </w:r>
    </w:p>
    <w:p w14:paraId="4E0E15F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6E990D" w14:textId="77777777" w:rsidR="00EC538C" w:rsidRPr="00C122EC" w:rsidRDefault="00EC538C" w:rsidP="002E4A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14:paraId="66F25126" w14:textId="2985014E" w:rsidR="00EC538C" w:rsidRPr="00C122EC" w:rsidRDefault="00BC6BFD" w:rsidP="00BC6BF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EC538C" w:rsidRPr="00C122EC">
        <w:rPr>
          <w:rFonts w:ascii="Times New Roman" w:hAnsi="Times New Roman" w:cs="Times New Roman"/>
          <w:sz w:val="22"/>
          <w:szCs w:val="22"/>
        </w:rPr>
        <w:t>(подпись, ФИО)</w:t>
      </w:r>
    </w:p>
    <w:p w14:paraId="79201F4E" w14:textId="77777777" w:rsidR="00EC538C" w:rsidRPr="00C122EC" w:rsidRDefault="00EC538C" w:rsidP="002E4A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__________________________</w:t>
      </w:r>
    </w:p>
    <w:p w14:paraId="605DE0E1" w14:textId="4691B944" w:rsidR="00EC538C" w:rsidRPr="00C122EC" w:rsidRDefault="00BC6BFD" w:rsidP="00BC6BF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EC538C" w:rsidRPr="00C122EC">
        <w:rPr>
          <w:rFonts w:ascii="Times New Roman" w:hAnsi="Times New Roman" w:cs="Times New Roman"/>
          <w:sz w:val="22"/>
          <w:szCs w:val="22"/>
        </w:rPr>
        <w:t>(дата)</w:t>
      </w:r>
    </w:p>
    <w:p w14:paraId="58F1BD18" w14:textId="10B75A1C" w:rsidR="00B64AB5" w:rsidRPr="00C122EC" w:rsidRDefault="000A30D9" w:rsidP="000A30D9">
      <w:pPr>
        <w:tabs>
          <w:tab w:val="left" w:pos="4346"/>
          <w:tab w:val="left" w:pos="73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lastRenderedPageBreak/>
        <w:tab/>
      </w:r>
      <w:r w:rsidRPr="00C122EC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4219" w:type="dxa"/>
        <w:tblLook w:val="04A0" w:firstRow="1" w:lastRow="0" w:firstColumn="1" w:lastColumn="0" w:noHBand="0" w:noVBand="1"/>
      </w:tblPr>
      <w:tblGrid>
        <w:gridCol w:w="5670"/>
      </w:tblGrid>
      <w:tr w:rsidR="000A30D9" w:rsidRPr="00C122EC" w14:paraId="1C86B882" w14:textId="77777777" w:rsidTr="009A3355">
        <w:trPr>
          <w:trHeight w:val="2011"/>
        </w:trPr>
        <w:tc>
          <w:tcPr>
            <w:tcW w:w="5670" w:type="dxa"/>
          </w:tcPr>
          <w:p w14:paraId="3CE449B0" w14:textId="77777777" w:rsidR="000A30D9" w:rsidRPr="00C122EC" w:rsidRDefault="000A30D9" w:rsidP="009A33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Приложение № 3</w:t>
            </w:r>
          </w:p>
          <w:p w14:paraId="1CEBC8E5" w14:textId="6A2E0653" w:rsidR="000A30D9" w:rsidRPr="00C122EC" w:rsidRDefault="000A30D9" w:rsidP="009A335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к Порядку формирования и использования резерва управленческих кадров города Заречного Пензенской области, утвержденному постановлением Администрации г.</w:t>
            </w:r>
            <w:r w:rsidR="00973200" w:rsidRPr="00C12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>Заречного Пензенской области</w:t>
            </w:r>
          </w:p>
        </w:tc>
      </w:tr>
    </w:tbl>
    <w:p w14:paraId="7761195B" w14:textId="77777777" w:rsidR="000A30D9" w:rsidRPr="00C122EC" w:rsidRDefault="000A30D9" w:rsidP="000A30D9">
      <w:pPr>
        <w:tabs>
          <w:tab w:val="left" w:pos="4346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00"/>
        <w:gridCol w:w="2010"/>
        <w:gridCol w:w="1959"/>
        <w:gridCol w:w="2203"/>
        <w:gridCol w:w="1843"/>
      </w:tblGrid>
      <w:tr w:rsidR="00C122EC" w:rsidRPr="00C122EC" w14:paraId="3AFDCE2E" w14:textId="77777777" w:rsidTr="00FA4040">
        <w:trPr>
          <w:cantSplit/>
          <w:trHeight w:val="60"/>
        </w:trPr>
        <w:tc>
          <w:tcPr>
            <w:tcW w:w="3810" w:type="dxa"/>
            <w:gridSpan w:val="2"/>
          </w:tcPr>
          <w:p w14:paraId="6316B8DC" w14:textId="77777777" w:rsidR="000A30D9" w:rsidRPr="00C122EC" w:rsidRDefault="000A30D9" w:rsidP="009A3355">
            <w:pPr>
              <w:keepNext/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ab/>
            </w:r>
            <w:r w:rsidRPr="00C122EC">
              <w:rPr>
                <w:rFonts w:ascii="Times New Roman" w:hAnsi="Times New Roman"/>
                <w:sz w:val="24"/>
                <w:szCs w:val="24"/>
              </w:rPr>
              <w:tab/>
            </w:r>
            <w:r w:rsidRPr="00C122EC">
              <w:rPr>
                <w:rFonts w:ascii="Times New Roman" w:hAnsi="Times New Roman"/>
                <w:sz w:val="24"/>
                <w:szCs w:val="24"/>
              </w:rPr>
              <w:tab/>
            </w:r>
            <w:r w:rsidRPr="00C122E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79BEB30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23E7DF7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1893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3C7D4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Место</w:t>
            </w:r>
          </w:p>
          <w:p w14:paraId="2F9F816F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14:paraId="15355B57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фотографии</w:t>
            </w:r>
          </w:p>
        </w:tc>
      </w:tr>
      <w:tr w:rsidR="00C122EC" w:rsidRPr="00C122EC" w14:paraId="52A6A1D3" w14:textId="77777777" w:rsidTr="00FA4040">
        <w:trPr>
          <w:cantSplit/>
        </w:trPr>
        <w:tc>
          <w:tcPr>
            <w:tcW w:w="3810" w:type="dxa"/>
            <w:gridSpan w:val="2"/>
          </w:tcPr>
          <w:p w14:paraId="35DB8FA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9" w:type="dxa"/>
          </w:tcPr>
          <w:p w14:paraId="4323DF4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523A65B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D2D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7089AA9F" w14:textId="77777777" w:rsidTr="00FA4040">
        <w:trPr>
          <w:cantSplit/>
        </w:trPr>
        <w:tc>
          <w:tcPr>
            <w:tcW w:w="3810" w:type="dxa"/>
            <w:gridSpan w:val="2"/>
          </w:tcPr>
          <w:p w14:paraId="5D9B0A9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9" w:type="dxa"/>
          </w:tcPr>
          <w:p w14:paraId="1FF34FF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544FF7F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D03E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5EEAB144" w14:textId="77777777" w:rsidTr="00FA4040">
        <w:trPr>
          <w:cantSplit/>
          <w:trHeight w:val="110"/>
        </w:trPr>
        <w:tc>
          <w:tcPr>
            <w:tcW w:w="1800" w:type="dxa"/>
          </w:tcPr>
          <w:p w14:paraId="6C63764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10" w:type="dxa"/>
          </w:tcPr>
          <w:p w14:paraId="3EBD0D1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9" w:type="dxa"/>
          </w:tcPr>
          <w:p w14:paraId="75ACAF2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3" w:type="dxa"/>
            <w:tcBorders>
              <w:right w:val="single" w:sz="4" w:space="0" w:color="auto"/>
            </w:tcBorders>
          </w:tcPr>
          <w:p w14:paraId="7CC77B8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AB4F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7F74328" w14:textId="77777777" w:rsidTr="00FA4040">
        <w:trPr>
          <w:cantSplit/>
        </w:trPr>
        <w:tc>
          <w:tcPr>
            <w:tcW w:w="1800" w:type="dxa"/>
          </w:tcPr>
          <w:p w14:paraId="6C9F670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72" w:type="dxa"/>
            <w:gridSpan w:val="3"/>
            <w:tcBorders>
              <w:left w:val="nil"/>
              <w:right w:val="single" w:sz="4" w:space="0" w:color="auto"/>
            </w:tcBorders>
          </w:tcPr>
          <w:p w14:paraId="3A414666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 xml:space="preserve">Анкета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8773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19F1689" w14:textId="77777777" w:rsidTr="00FA4040">
        <w:trPr>
          <w:cantSplit/>
          <w:trHeight w:val="393"/>
        </w:trPr>
        <w:tc>
          <w:tcPr>
            <w:tcW w:w="1800" w:type="dxa"/>
          </w:tcPr>
          <w:p w14:paraId="73D84373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72" w:type="dxa"/>
            <w:gridSpan w:val="3"/>
            <w:tcBorders>
              <w:left w:val="nil"/>
              <w:right w:val="single" w:sz="4" w:space="0" w:color="auto"/>
            </w:tcBorders>
          </w:tcPr>
          <w:p w14:paraId="4AA07E86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резерва управленческих кадров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BC51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0B49382C" w14:textId="77777777" w:rsidTr="00FA4040">
        <w:trPr>
          <w:cantSplit/>
          <w:trHeight w:val="174"/>
        </w:trPr>
        <w:tc>
          <w:tcPr>
            <w:tcW w:w="7972" w:type="dxa"/>
            <w:gridSpan w:val="4"/>
            <w:tcBorders>
              <w:right w:val="single" w:sz="4" w:space="0" w:color="auto"/>
            </w:tcBorders>
          </w:tcPr>
          <w:p w14:paraId="7F307EED" w14:textId="77777777" w:rsidR="000A30D9" w:rsidRPr="00C122EC" w:rsidRDefault="000A30D9" w:rsidP="009A3355">
            <w:pPr>
              <w:tabs>
                <w:tab w:val="left" w:pos="6424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02823F5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909A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2FC9A66" w14:textId="3A10B92C" w:rsidR="000A30D9" w:rsidRPr="00C122EC" w:rsidRDefault="000A30D9" w:rsidP="00396B9B">
      <w:pPr>
        <w:tabs>
          <w:tab w:val="num" w:pos="720"/>
        </w:tabs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1. Фамилия </w:t>
      </w:r>
      <w:r w:rsidRPr="00C122EC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="00417384" w:rsidRPr="00C122EC">
        <w:rPr>
          <w:rFonts w:ascii="Times New Roman" w:hAnsi="Times New Roman"/>
          <w:sz w:val="24"/>
          <w:szCs w:val="24"/>
        </w:rPr>
        <w:t>_</w:t>
      </w:r>
    </w:p>
    <w:p w14:paraId="7FBBE72F" w14:textId="77777777" w:rsidR="000A30D9" w:rsidRPr="00C122EC" w:rsidRDefault="000A30D9" w:rsidP="000A30D9">
      <w:pPr>
        <w:tabs>
          <w:tab w:val="num" w:pos="7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Имя </w:t>
      </w:r>
      <w:r w:rsidRPr="00C122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66A0F5C0" w14:textId="3222901E" w:rsidR="000A30D9" w:rsidRPr="00C122EC" w:rsidRDefault="000A30D9" w:rsidP="000A30D9">
      <w:pPr>
        <w:tabs>
          <w:tab w:val="num" w:pos="7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Отчество </w:t>
      </w:r>
      <w:r w:rsidRPr="00C122EC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396B9B" w:rsidRPr="00C122EC">
        <w:rPr>
          <w:rFonts w:ascii="Times New Roman" w:hAnsi="Times New Roman"/>
          <w:sz w:val="24"/>
          <w:szCs w:val="24"/>
        </w:rPr>
        <w:t>_</w:t>
      </w:r>
    </w:p>
    <w:p w14:paraId="4800B45F" w14:textId="302BE449" w:rsidR="000A30D9" w:rsidRPr="00C122EC" w:rsidRDefault="000A30D9" w:rsidP="000A30D9">
      <w:pPr>
        <w:spacing w:before="120" w:after="0" w:line="240" w:lineRule="auto"/>
        <w:outlineLvl w:val="4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122EC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C122EC">
        <w:rPr>
          <w:rFonts w:ascii="Times New Roman" w:hAnsi="Times New Roman"/>
          <w:b/>
          <w:bCs/>
          <w:i/>
          <w:iCs/>
          <w:sz w:val="24"/>
          <w:szCs w:val="24"/>
        </w:rPr>
        <w:t>. </w:t>
      </w:r>
      <w:r w:rsidRPr="00C122EC">
        <w:rPr>
          <w:rFonts w:ascii="Times New Roman" w:hAnsi="Times New Roman"/>
          <w:b/>
          <w:bCs/>
          <w:iCs/>
          <w:sz w:val="24"/>
          <w:szCs w:val="24"/>
        </w:rPr>
        <w:t>Изменение Ф.И.О.:</w:t>
      </w:r>
      <w:r w:rsidRPr="00C122EC">
        <w:rPr>
          <w:rFonts w:ascii="Times New Roman" w:hAnsi="Times New Roman"/>
          <w:bCs/>
          <w:iCs/>
          <w:sz w:val="24"/>
          <w:szCs w:val="24"/>
        </w:rPr>
        <w:t>_______________________________________________________________</w:t>
      </w:r>
    </w:p>
    <w:p w14:paraId="5E147062" w14:textId="77777777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(если изменяли, то укажите их, а также когда, где и по какой причине)</w:t>
      </w:r>
    </w:p>
    <w:p w14:paraId="51285191" w14:textId="2A835EC2" w:rsidR="000A30D9" w:rsidRPr="00C122EC" w:rsidRDefault="000A30D9" w:rsidP="000A30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3. Гражданство: ___________________________________________________________________</w:t>
      </w:r>
    </w:p>
    <w:p w14:paraId="12CE0C15" w14:textId="77777777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(если изменяли, то укажите когда и по какой причине, если имеете гражданство другого государства - укажите)</w:t>
      </w:r>
    </w:p>
    <w:p w14:paraId="05B24465" w14:textId="1826AE6F" w:rsidR="000A30D9" w:rsidRPr="00C122EC" w:rsidRDefault="000A30D9" w:rsidP="000A30D9">
      <w:pPr>
        <w:keepNext/>
        <w:spacing w:after="0" w:line="240" w:lineRule="auto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C122EC">
        <w:rPr>
          <w:rFonts w:ascii="Times New Roman" w:hAnsi="Times New Roman"/>
          <w:b/>
          <w:bCs/>
          <w:sz w:val="24"/>
          <w:szCs w:val="24"/>
        </w:rPr>
        <w:t xml:space="preserve">4. Паспорт или документ его заменяющий: </w:t>
      </w:r>
      <w:r w:rsidRPr="00C122EC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CC6B12" w:rsidRPr="00C122EC">
        <w:rPr>
          <w:rFonts w:ascii="Times New Roman" w:hAnsi="Times New Roman"/>
          <w:bCs/>
          <w:sz w:val="24"/>
          <w:szCs w:val="24"/>
        </w:rPr>
        <w:t>____</w:t>
      </w:r>
    </w:p>
    <w:p w14:paraId="22F6841A" w14:textId="7E43EE69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</w:t>
      </w:r>
      <w:r w:rsidR="001F35D7" w:rsidRPr="00C122EC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</w:t>
      </w:r>
      <w:r w:rsidRPr="00C122EC">
        <w:rPr>
          <w:rFonts w:ascii="Times New Roman" w:hAnsi="Times New Roman"/>
          <w:sz w:val="24"/>
          <w:szCs w:val="24"/>
          <w:vertAlign w:val="superscript"/>
        </w:rPr>
        <w:t xml:space="preserve">    (номер, серия, кем и когда выдан)</w:t>
      </w:r>
    </w:p>
    <w:p w14:paraId="66368FC4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709"/>
        <w:gridCol w:w="709"/>
        <w:gridCol w:w="709"/>
        <w:gridCol w:w="425"/>
        <w:gridCol w:w="425"/>
        <w:gridCol w:w="425"/>
        <w:gridCol w:w="426"/>
      </w:tblGrid>
      <w:tr w:rsidR="00C122EC" w:rsidRPr="00C122EC" w14:paraId="20C51B86" w14:textId="77777777" w:rsidTr="009A3355">
        <w:tc>
          <w:tcPr>
            <w:tcW w:w="3261" w:type="dxa"/>
          </w:tcPr>
          <w:p w14:paraId="5636467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5. Дата рождения:</w:t>
            </w:r>
          </w:p>
        </w:tc>
        <w:tc>
          <w:tcPr>
            <w:tcW w:w="708" w:type="dxa"/>
            <w:tcBorders>
              <w:left w:val="single" w:sz="6" w:space="0" w:color="auto"/>
              <w:right w:val="single" w:sz="6" w:space="0" w:color="auto"/>
            </w:tcBorders>
          </w:tcPr>
          <w:p w14:paraId="7B3B260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14:paraId="272E43E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14:paraId="34F0478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14:paraId="00F569A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61E3E4F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ED2DC3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A585B5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2AB5F00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6C67A2F7" w14:textId="77777777" w:rsidTr="009A3355">
        <w:tc>
          <w:tcPr>
            <w:tcW w:w="3261" w:type="dxa"/>
          </w:tcPr>
          <w:p w14:paraId="44BDB04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1F9FE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44554A7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1701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CD6350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</w:tbl>
    <w:p w14:paraId="5EE3D2B1" w14:textId="77777777" w:rsidR="000A30D9" w:rsidRPr="00C122EC" w:rsidRDefault="000A30D9" w:rsidP="006B05F3">
      <w:pPr>
        <w:spacing w:before="120" w:after="12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6. Место рождения:</w:t>
      </w:r>
      <w:r w:rsidRPr="00C122EC">
        <w:rPr>
          <w:rFonts w:ascii="Times New Roman" w:hAnsi="Times New Roman"/>
          <w:sz w:val="24"/>
          <w:szCs w:val="24"/>
        </w:rPr>
        <w:t xml:space="preserve"> ________________________________________________________________</w:t>
      </w:r>
    </w:p>
    <w:p w14:paraId="6516BEF8" w14:textId="77777777" w:rsidR="000A30D9" w:rsidRPr="00C122EC" w:rsidRDefault="000A30D9" w:rsidP="000A30D9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7. Домашний адрес (адрес регистрации и фактического проживания):</w:t>
      </w:r>
      <w:r w:rsidRPr="00C122EC">
        <w:rPr>
          <w:rFonts w:ascii="Times New Roman" w:hAnsi="Times New Roman"/>
          <w:sz w:val="24"/>
          <w:szCs w:val="24"/>
        </w:rPr>
        <w:t xml:space="preserve"> </w:t>
      </w:r>
    </w:p>
    <w:p w14:paraId="34A914CC" w14:textId="32705224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индекс________________________________________________________________________</w:t>
      </w:r>
      <w:r w:rsidR="0018208D">
        <w:rPr>
          <w:rFonts w:ascii="Times New Roman" w:hAnsi="Times New Roman"/>
          <w:sz w:val="24"/>
          <w:szCs w:val="24"/>
        </w:rPr>
        <w:t>____</w:t>
      </w:r>
    </w:p>
    <w:p w14:paraId="558FB4BE" w14:textId="74937241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область _____________________________________________________________________</w:t>
      </w:r>
      <w:r w:rsidR="00B7072A" w:rsidRPr="00C122EC">
        <w:rPr>
          <w:rFonts w:ascii="Times New Roman" w:hAnsi="Times New Roman"/>
          <w:sz w:val="24"/>
          <w:szCs w:val="24"/>
        </w:rPr>
        <w:t>_</w:t>
      </w:r>
      <w:r w:rsidR="0018208D">
        <w:rPr>
          <w:rFonts w:ascii="Times New Roman" w:hAnsi="Times New Roman"/>
          <w:sz w:val="24"/>
          <w:szCs w:val="24"/>
        </w:rPr>
        <w:t>_____</w:t>
      </w:r>
      <w:r w:rsidRPr="00C122EC">
        <w:rPr>
          <w:rFonts w:ascii="Times New Roman" w:hAnsi="Times New Roman"/>
          <w:sz w:val="24"/>
          <w:szCs w:val="24"/>
        </w:rPr>
        <w:t xml:space="preserve"> район________________________________________________________________________</w:t>
      </w:r>
      <w:r w:rsidR="0018208D">
        <w:rPr>
          <w:rFonts w:ascii="Times New Roman" w:hAnsi="Times New Roman"/>
          <w:sz w:val="24"/>
          <w:szCs w:val="24"/>
        </w:rPr>
        <w:t>_____</w:t>
      </w:r>
    </w:p>
    <w:p w14:paraId="0515C6AD" w14:textId="1A0DF56A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населенный пункт _____________________________________________________________</w:t>
      </w:r>
      <w:r w:rsidR="0018208D">
        <w:rPr>
          <w:rFonts w:ascii="Times New Roman" w:hAnsi="Times New Roman"/>
          <w:sz w:val="24"/>
          <w:szCs w:val="24"/>
        </w:rPr>
        <w:t>_____</w:t>
      </w:r>
    </w:p>
    <w:p w14:paraId="2F7392AC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ab/>
      </w:r>
      <w:r w:rsidRPr="00C122EC">
        <w:rPr>
          <w:rFonts w:ascii="Times New Roman" w:hAnsi="Times New Roman"/>
          <w:sz w:val="24"/>
          <w:szCs w:val="24"/>
          <w:vertAlign w:val="superscript"/>
        </w:rPr>
        <w:tab/>
      </w:r>
      <w:r w:rsidRPr="00C122EC">
        <w:rPr>
          <w:rFonts w:ascii="Times New Roman" w:hAnsi="Times New Roman"/>
          <w:sz w:val="24"/>
          <w:szCs w:val="24"/>
          <w:vertAlign w:val="superscript"/>
        </w:rPr>
        <w:tab/>
      </w:r>
      <w:r w:rsidRPr="00C122EC">
        <w:rPr>
          <w:rFonts w:ascii="Times New Roman" w:hAnsi="Times New Roman"/>
          <w:sz w:val="24"/>
          <w:szCs w:val="24"/>
          <w:vertAlign w:val="superscript"/>
        </w:rPr>
        <w:tab/>
      </w:r>
      <w:r w:rsidRPr="00C122EC">
        <w:rPr>
          <w:rFonts w:ascii="Times New Roman" w:hAnsi="Times New Roman"/>
          <w:sz w:val="24"/>
          <w:szCs w:val="24"/>
          <w:vertAlign w:val="superscript"/>
        </w:rPr>
        <w:tab/>
      </w:r>
      <w:r w:rsidRPr="00C122EC">
        <w:rPr>
          <w:rFonts w:ascii="Times New Roman" w:hAnsi="Times New Roman"/>
          <w:sz w:val="24"/>
          <w:szCs w:val="24"/>
          <w:vertAlign w:val="superscript"/>
        </w:rPr>
        <w:tab/>
        <w:t>(город, село, поселок и др.)</w:t>
      </w:r>
    </w:p>
    <w:p w14:paraId="7FCE9052" w14:textId="6F28069E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</w:rPr>
        <w:t>улица ________________________________</w:t>
      </w:r>
      <w:r w:rsidR="00247B1F">
        <w:rPr>
          <w:rFonts w:ascii="Times New Roman" w:hAnsi="Times New Roman"/>
          <w:sz w:val="24"/>
          <w:szCs w:val="24"/>
        </w:rPr>
        <w:t>__</w:t>
      </w:r>
      <w:r w:rsidRPr="00C122EC">
        <w:rPr>
          <w:rFonts w:ascii="Times New Roman" w:hAnsi="Times New Roman"/>
          <w:sz w:val="24"/>
          <w:szCs w:val="24"/>
        </w:rPr>
        <w:t xml:space="preserve"> дом __________ корп.________</w:t>
      </w:r>
      <w:r w:rsidRPr="00C122EC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122EC">
        <w:rPr>
          <w:rFonts w:ascii="Times New Roman" w:hAnsi="Times New Roman"/>
          <w:sz w:val="24"/>
          <w:szCs w:val="24"/>
        </w:rPr>
        <w:t>квартира _</w:t>
      </w:r>
      <w:r w:rsidR="00C07236" w:rsidRPr="00C122EC">
        <w:rPr>
          <w:rFonts w:ascii="Times New Roman" w:hAnsi="Times New Roman"/>
          <w:sz w:val="24"/>
          <w:szCs w:val="24"/>
        </w:rPr>
        <w:t>___</w:t>
      </w:r>
      <w:r w:rsidR="00247B1F">
        <w:rPr>
          <w:rFonts w:ascii="Times New Roman" w:hAnsi="Times New Roman"/>
          <w:sz w:val="24"/>
          <w:szCs w:val="24"/>
        </w:rPr>
        <w:t>__</w:t>
      </w:r>
    </w:p>
    <w:p w14:paraId="328390B4" w14:textId="5508BDFA" w:rsidR="000A30D9" w:rsidRPr="00C122EC" w:rsidRDefault="000A30D9" w:rsidP="000A30D9">
      <w:pPr>
        <w:spacing w:before="12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8. Контактная информация </w:t>
      </w:r>
      <w:r w:rsidRPr="00C122EC">
        <w:rPr>
          <w:rFonts w:ascii="Times New Roman" w:hAnsi="Times New Roman"/>
          <w:sz w:val="24"/>
          <w:szCs w:val="24"/>
        </w:rPr>
        <w:t>(телефоны: домашний, рабочий, сотовый; e-mail): __________________________________________________________________________________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283"/>
        <w:gridCol w:w="1701"/>
        <w:gridCol w:w="284"/>
        <w:gridCol w:w="1276"/>
        <w:gridCol w:w="283"/>
        <w:gridCol w:w="1276"/>
        <w:gridCol w:w="283"/>
      </w:tblGrid>
      <w:tr w:rsidR="00C122EC" w:rsidRPr="00C122EC" w14:paraId="3DBB5751" w14:textId="77777777" w:rsidTr="00D120A4">
        <w:tc>
          <w:tcPr>
            <w:tcW w:w="2835" w:type="dxa"/>
          </w:tcPr>
          <w:p w14:paraId="7C53070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9. Семейное положение:</w:t>
            </w:r>
          </w:p>
        </w:tc>
        <w:tc>
          <w:tcPr>
            <w:tcW w:w="1418" w:type="dxa"/>
          </w:tcPr>
          <w:p w14:paraId="184290BC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женат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B73E75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2CE3F741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холост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914FE8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1B34236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вдовец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FDDAB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6E7D0F9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разведен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8B101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239A8039" w14:textId="77777777" w:rsidTr="00D120A4">
        <w:tc>
          <w:tcPr>
            <w:tcW w:w="2835" w:type="dxa"/>
          </w:tcPr>
          <w:p w14:paraId="5711A41A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D165F1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(замужем)</w:t>
            </w:r>
          </w:p>
        </w:tc>
        <w:tc>
          <w:tcPr>
            <w:tcW w:w="2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A8FE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14:paraId="019FD4F8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(не замужем)</w:t>
            </w:r>
          </w:p>
        </w:tc>
        <w:tc>
          <w:tcPr>
            <w:tcW w:w="28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E683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5CD272D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(вдова)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CAD4" w14:textId="77777777" w:rsidR="000A30D9" w:rsidRPr="00C122EC" w:rsidRDefault="000A30D9" w:rsidP="009A3355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7C60CEB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pacing w:val="-16"/>
                <w:sz w:val="24"/>
                <w:szCs w:val="24"/>
              </w:rPr>
              <w:t>(разведена)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6E69" w14:textId="77777777" w:rsidR="000A30D9" w:rsidRPr="00C122EC" w:rsidRDefault="000A30D9" w:rsidP="009A3355">
            <w:pPr>
              <w:spacing w:after="100" w:afterAutospacing="1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35C885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 xml:space="preserve">Если «женат (замужем)», укажите Сведения о супруге: </w:t>
      </w:r>
    </w:p>
    <w:p w14:paraId="1F5A90E7" w14:textId="05EFE5FB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075A7AF" w14:textId="77777777" w:rsidR="000A30D9" w:rsidRPr="00C122EC" w:rsidRDefault="000A30D9" w:rsidP="000A30D9">
      <w:pPr>
        <w:spacing w:after="12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>(Фамилия Имя Отчество, дата и место рождения, место работы и замещаемая должность)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1692"/>
        <w:gridCol w:w="434"/>
        <w:gridCol w:w="2321"/>
        <w:gridCol w:w="372"/>
      </w:tblGrid>
      <w:tr w:rsidR="00C122EC" w:rsidRPr="00C122EC" w14:paraId="0347E707" w14:textId="77777777" w:rsidTr="009A3355">
        <w:tc>
          <w:tcPr>
            <w:tcW w:w="3261" w:type="dxa"/>
          </w:tcPr>
          <w:p w14:paraId="6CAEE67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10. Наличие детей:</w:t>
            </w:r>
          </w:p>
        </w:tc>
        <w:tc>
          <w:tcPr>
            <w:tcW w:w="1692" w:type="dxa"/>
          </w:tcPr>
          <w:p w14:paraId="0CCD9525" w14:textId="77777777" w:rsidR="000A30D9" w:rsidRPr="00C122EC" w:rsidRDefault="000A30D9" w:rsidP="009A335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5B6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1" w:type="dxa"/>
            <w:tcBorders>
              <w:left w:val="nil"/>
            </w:tcBorders>
          </w:tcPr>
          <w:p w14:paraId="24C313CE" w14:textId="77777777" w:rsidR="000A30D9" w:rsidRPr="00C122EC" w:rsidRDefault="000A30D9" w:rsidP="009A335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89F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876B069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Если «да», укажите: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25"/>
        <w:gridCol w:w="1753"/>
        <w:gridCol w:w="2526"/>
      </w:tblGrid>
      <w:tr w:rsidR="00C122EC" w:rsidRPr="00C122EC" w14:paraId="1D1BC98B" w14:textId="77777777" w:rsidTr="000B14F9">
        <w:tc>
          <w:tcPr>
            <w:tcW w:w="2840" w:type="pct"/>
          </w:tcPr>
          <w:p w14:paraId="7C5AA72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885" w:type="pct"/>
          </w:tcPr>
          <w:p w14:paraId="3CCC640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Пол</w:t>
            </w:r>
          </w:p>
        </w:tc>
        <w:tc>
          <w:tcPr>
            <w:tcW w:w="1275" w:type="pct"/>
          </w:tcPr>
          <w:p w14:paraId="0825618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</w:tr>
      <w:tr w:rsidR="00C122EC" w:rsidRPr="00C122EC" w14:paraId="18339E7F" w14:textId="77777777" w:rsidTr="000B14F9">
        <w:tc>
          <w:tcPr>
            <w:tcW w:w="2840" w:type="pct"/>
          </w:tcPr>
          <w:p w14:paraId="4E0FAE3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14:paraId="4A9C44B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pct"/>
          </w:tcPr>
          <w:p w14:paraId="6804B8D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1A677EB1" w14:textId="77777777" w:rsidTr="000B14F9">
        <w:tc>
          <w:tcPr>
            <w:tcW w:w="2840" w:type="pct"/>
          </w:tcPr>
          <w:p w14:paraId="0F541CD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14:paraId="28E25DF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pct"/>
          </w:tcPr>
          <w:p w14:paraId="0F3C612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1CB2748" w14:textId="77777777" w:rsidTr="000B14F9">
        <w:tc>
          <w:tcPr>
            <w:tcW w:w="2840" w:type="pct"/>
          </w:tcPr>
          <w:p w14:paraId="0F74134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14:paraId="7313A55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pct"/>
          </w:tcPr>
          <w:p w14:paraId="53BAD6B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AECCF9" w14:textId="24B55C9D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C122EC">
        <w:rPr>
          <w:rFonts w:ascii="Times New Roman" w:hAnsi="Times New Roman"/>
          <w:b/>
          <w:sz w:val="24"/>
          <w:szCs w:val="24"/>
        </w:rPr>
        <w:lastRenderedPageBreak/>
        <w:t xml:space="preserve">11. Национальность: </w:t>
      </w:r>
      <w:r w:rsidRPr="00C122EC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31FA41CD" w14:textId="77777777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C122EC">
        <w:rPr>
          <w:rFonts w:ascii="Times New Roman" w:hAnsi="Times New Roman"/>
          <w:sz w:val="24"/>
          <w:szCs w:val="24"/>
          <w:vertAlign w:val="superscript"/>
        </w:rPr>
        <w:t>(не является обязательным для заполнения)</w:t>
      </w:r>
    </w:p>
    <w:p w14:paraId="68BB2B0A" w14:textId="77777777" w:rsidR="000A30D9" w:rsidRPr="00C122EC" w:rsidRDefault="000A30D9" w:rsidP="000A30D9">
      <w:pPr>
        <w:tabs>
          <w:tab w:val="left" w:pos="6148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122EC">
        <w:rPr>
          <w:rFonts w:ascii="Times New Roman" w:hAnsi="Times New Roman"/>
          <w:b/>
          <w:bCs/>
          <w:sz w:val="24"/>
          <w:szCs w:val="24"/>
        </w:rPr>
        <w:t>12. Какими языками владеете:</w:t>
      </w:r>
      <w:r w:rsidRPr="00C122EC">
        <w:rPr>
          <w:rFonts w:ascii="Times New Roman" w:hAnsi="Times New Roman"/>
          <w:b/>
          <w:bCs/>
          <w:sz w:val="24"/>
          <w:szCs w:val="24"/>
        </w:rPr>
        <w:tab/>
      </w:r>
    </w:p>
    <w:p w14:paraId="6F6F091A" w14:textId="763D2C19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12.1. Родной язык: __________________________________________________________________</w:t>
      </w:r>
    </w:p>
    <w:p w14:paraId="11BD2EEC" w14:textId="32426ABC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12.2. Языки народов Российской Федерации: __________________________________________</w:t>
      </w:r>
      <w:r w:rsidR="00DF6EA2" w:rsidRPr="00C122EC">
        <w:rPr>
          <w:rFonts w:ascii="Times New Roman" w:hAnsi="Times New Roman"/>
          <w:sz w:val="24"/>
          <w:szCs w:val="24"/>
        </w:rPr>
        <w:t>_</w:t>
      </w:r>
    </w:p>
    <w:p w14:paraId="21BDCC9B" w14:textId="77777777" w:rsidR="000A30D9" w:rsidRPr="00C122EC" w:rsidRDefault="000A30D9" w:rsidP="000A30D9">
      <w:pPr>
        <w:spacing w:after="120" w:line="240" w:lineRule="auto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>12.3. Иностранные языки, включая языки народов бывшего СССР: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813"/>
        <w:gridCol w:w="2464"/>
        <w:gridCol w:w="2464"/>
        <w:gridCol w:w="2163"/>
      </w:tblGrid>
      <w:tr w:rsidR="00C122EC" w:rsidRPr="00C122EC" w14:paraId="697CDE40" w14:textId="77777777" w:rsidTr="009A3355">
        <w:tc>
          <w:tcPr>
            <w:tcW w:w="1420" w:type="pct"/>
            <w:tcBorders>
              <w:top w:val="single" w:sz="6" w:space="0" w:color="auto"/>
              <w:left w:val="single" w:sz="6" w:space="0" w:color="auto"/>
            </w:tcBorders>
          </w:tcPr>
          <w:p w14:paraId="095F2AF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</w:p>
        </w:tc>
        <w:tc>
          <w:tcPr>
            <w:tcW w:w="3580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009C67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Степень владения</w:t>
            </w:r>
          </w:p>
        </w:tc>
      </w:tr>
      <w:tr w:rsidR="00C122EC" w:rsidRPr="00C122EC" w14:paraId="48F0F27B" w14:textId="77777777" w:rsidTr="009A3355">
        <w:tc>
          <w:tcPr>
            <w:tcW w:w="1420" w:type="pct"/>
            <w:tcBorders>
              <w:left w:val="single" w:sz="6" w:space="0" w:color="auto"/>
            </w:tcBorders>
          </w:tcPr>
          <w:p w14:paraId="76673E5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CFDB42" w14:textId="77777777" w:rsidR="000A30D9" w:rsidRPr="00C122EC" w:rsidRDefault="000A30D9" w:rsidP="009A3355">
            <w:pPr>
              <w:tabs>
                <w:tab w:val="left" w:pos="213"/>
                <w:tab w:val="center" w:pos="118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ab/>
              <w:t>владею свободно</w:t>
            </w: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1B67C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читаю и могу объясняться</w:t>
            </w: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69911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читаю и перевожу со словарем</w:t>
            </w:r>
          </w:p>
        </w:tc>
      </w:tr>
      <w:tr w:rsidR="00C122EC" w:rsidRPr="00C122EC" w14:paraId="1981E606" w14:textId="77777777" w:rsidTr="009A3355">
        <w:tc>
          <w:tcPr>
            <w:tcW w:w="1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369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495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7C2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0D32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38A27185" w14:textId="77777777" w:rsidTr="009A3355">
        <w:tc>
          <w:tcPr>
            <w:tcW w:w="14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2400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E5FA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9264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D13E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AE9CFE9" w14:textId="77777777" w:rsidR="000A30D9" w:rsidRPr="00C122EC" w:rsidRDefault="000A30D9" w:rsidP="000A30D9">
      <w:pPr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13. Навыки работы с компьютером: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535"/>
        <w:gridCol w:w="1192"/>
        <w:gridCol w:w="1814"/>
        <w:gridCol w:w="1146"/>
        <w:gridCol w:w="3217"/>
      </w:tblGrid>
      <w:tr w:rsidR="00C122EC" w:rsidRPr="00C122EC" w14:paraId="2DB66B79" w14:textId="77777777" w:rsidTr="002F571E">
        <w:trPr>
          <w:trHeight w:val="368"/>
        </w:trPr>
        <w:tc>
          <w:tcPr>
            <w:tcW w:w="1345" w:type="pct"/>
            <w:vMerge w:val="restart"/>
            <w:vAlign w:val="center"/>
          </w:tcPr>
          <w:p w14:paraId="73627CE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 xml:space="preserve">Вид </w:t>
            </w:r>
          </w:p>
          <w:p w14:paraId="245FB73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программного обеспечения</w:t>
            </w:r>
          </w:p>
        </w:tc>
        <w:tc>
          <w:tcPr>
            <w:tcW w:w="1966" w:type="pct"/>
            <w:gridSpan w:val="3"/>
          </w:tcPr>
          <w:p w14:paraId="070388A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Степень владения</w:t>
            </w:r>
          </w:p>
        </w:tc>
        <w:tc>
          <w:tcPr>
            <w:tcW w:w="1689" w:type="pct"/>
            <w:vMerge w:val="restart"/>
            <w:vAlign w:val="center"/>
          </w:tcPr>
          <w:p w14:paraId="4C81A21F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Название конкретных</w:t>
            </w:r>
          </w:p>
          <w:p w14:paraId="2435597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программных продуктов, с которыми приходилось работать</w:t>
            </w:r>
          </w:p>
        </w:tc>
      </w:tr>
      <w:tr w:rsidR="00C122EC" w:rsidRPr="00C122EC" w14:paraId="771DE327" w14:textId="77777777" w:rsidTr="00C97624">
        <w:trPr>
          <w:trHeight w:val="926"/>
        </w:trPr>
        <w:tc>
          <w:tcPr>
            <w:tcW w:w="1345" w:type="pct"/>
            <w:vMerge/>
          </w:tcPr>
          <w:p w14:paraId="4A45C5B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5" w:type="pct"/>
            <w:vAlign w:val="center"/>
          </w:tcPr>
          <w:p w14:paraId="71BFDA1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владею свободно</w:t>
            </w:r>
          </w:p>
        </w:tc>
        <w:tc>
          <w:tcPr>
            <w:tcW w:w="655" w:type="pct"/>
            <w:vAlign w:val="center"/>
          </w:tcPr>
          <w:p w14:paraId="681FB7C4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имею общее представление</w:t>
            </w:r>
          </w:p>
        </w:tc>
        <w:tc>
          <w:tcPr>
            <w:tcW w:w="656" w:type="pct"/>
            <w:vAlign w:val="center"/>
          </w:tcPr>
          <w:p w14:paraId="23D9D89C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не работал</w:t>
            </w:r>
          </w:p>
        </w:tc>
        <w:tc>
          <w:tcPr>
            <w:tcW w:w="1689" w:type="pct"/>
            <w:vMerge/>
          </w:tcPr>
          <w:p w14:paraId="77579C8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56CE6F1B" w14:textId="77777777" w:rsidTr="009A3355">
        <w:trPr>
          <w:trHeight w:val="422"/>
        </w:trPr>
        <w:tc>
          <w:tcPr>
            <w:tcW w:w="1345" w:type="pct"/>
          </w:tcPr>
          <w:p w14:paraId="50A03AD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Текстовые редакторы</w:t>
            </w:r>
          </w:p>
        </w:tc>
        <w:tc>
          <w:tcPr>
            <w:tcW w:w="655" w:type="pct"/>
          </w:tcPr>
          <w:p w14:paraId="2DFE24B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09D28B4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14:paraId="6D3692C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</w:tcPr>
          <w:p w14:paraId="61AA215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9D9B977" w14:textId="77777777" w:rsidTr="009A3355">
        <w:trPr>
          <w:trHeight w:val="429"/>
        </w:trPr>
        <w:tc>
          <w:tcPr>
            <w:tcW w:w="1345" w:type="pct"/>
          </w:tcPr>
          <w:p w14:paraId="488950D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Электронные таблицы</w:t>
            </w:r>
          </w:p>
        </w:tc>
        <w:tc>
          <w:tcPr>
            <w:tcW w:w="655" w:type="pct"/>
          </w:tcPr>
          <w:p w14:paraId="56EF803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3D162FE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14:paraId="1738385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</w:tcPr>
          <w:p w14:paraId="62D6146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22EC" w:rsidRPr="00C122EC" w14:paraId="49F44ED2" w14:textId="77777777" w:rsidTr="009A3355">
        <w:trPr>
          <w:trHeight w:val="407"/>
        </w:trPr>
        <w:tc>
          <w:tcPr>
            <w:tcW w:w="1345" w:type="pct"/>
          </w:tcPr>
          <w:p w14:paraId="40ACE25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Правовые базы данных</w:t>
            </w:r>
          </w:p>
        </w:tc>
        <w:tc>
          <w:tcPr>
            <w:tcW w:w="655" w:type="pct"/>
          </w:tcPr>
          <w:p w14:paraId="43743B2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5D0F658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14:paraId="32B68B4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</w:tcPr>
          <w:p w14:paraId="200A65E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7BFF1A8" w14:textId="77777777" w:rsidTr="009A3355">
        <w:trPr>
          <w:trHeight w:val="164"/>
        </w:trPr>
        <w:tc>
          <w:tcPr>
            <w:tcW w:w="1345" w:type="pct"/>
          </w:tcPr>
          <w:p w14:paraId="3C80AA7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Специальные программные продукты</w:t>
            </w:r>
          </w:p>
        </w:tc>
        <w:tc>
          <w:tcPr>
            <w:tcW w:w="655" w:type="pct"/>
          </w:tcPr>
          <w:p w14:paraId="2F17E7A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431EBE6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14:paraId="0D7B028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</w:tcPr>
          <w:p w14:paraId="431CED1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122EC" w:rsidRPr="00C122EC" w14:paraId="6861CF9B" w14:textId="77777777" w:rsidTr="009A3355">
        <w:trPr>
          <w:trHeight w:val="356"/>
        </w:trPr>
        <w:tc>
          <w:tcPr>
            <w:tcW w:w="1345" w:type="pct"/>
          </w:tcPr>
          <w:p w14:paraId="29A6884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Операционные системы</w:t>
            </w:r>
          </w:p>
        </w:tc>
        <w:tc>
          <w:tcPr>
            <w:tcW w:w="655" w:type="pct"/>
          </w:tcPr>
          <w:p w14:paraId="74C617B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14:paraId="6E892CE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pct"/>
          </w:tcPr>
          <w:p w14:paraId="1F8CC7A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pct"/>
          </w:tcPr>
          <w:p w14:paraId="76D51A6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B665B88" w14:textId="77777777" w:rsidR="000A30D9" w:rsidRPr="00C122EC" w:rsidRDefault="000A30D9" w:rsidP="00EB0C76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14. Служба в вооруженных силах, органах безопасности и правопорядка:</w:t>
      </w:r>
      <w:r w:rsidRPr="00C122EC">
        <w:rPr>
          <w:rFonts w:ascii="Times New Roman" w:hAnsi="Times New Roman"/>
          <w:sz w:val="24"/>
          <w:szCs w:val="24"/>
        </w:rPr>
        <w:t xml:space="preserve"> </w:t>
      </w:r>
    </w:p>
    <w:p w14:paraId="70D22B4C" w14:textId="3AAC04BF" w:rsidR="000A30D9" w:rsidRPr="00C122EC" w:rsidRDefault="000A30D9" w:rsidP="000A30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EA4963" w:rsidRPr="00C122EC">
        <w:rPr>
          <w:rFonts w:ascii="Times New Roman" w:hAnsi="Times New Roman"/>
          <w:b/>
          <w:sz w:val="24"/>
          <w:szCs w:val="24"/>
        </w:rPr>
        <w:t>_____</w:t>
      </w:r>
    </w:p>
    <w:p w14:paraId="49D3F9F8" w14:textId="77777777" w:rsidR="000A30D9" w:rsidRPr="00C122EC" w:rsidRDefault="000A30D9" w:rsidP="00EB0C76">
      <w:pPr>
        <w:spacing w:before="240" w:after="12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15. Сведения об образовании: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016"/>
        <w:gridCol w:w="2376"/>
        <w:gridCol w:w="2256"/>
        <w:gridCol w:w="2256"/>
      </w:tblGrid>
      <w:tr w:rsidR="00C122EC" w:rsidRPr="00C122EC" w14:paraId="6AB5552B" w14:textId="77777777" w:rsidTr="0090056E">
        <w:tc>
          <w:tcPr>
            <w:tcW w:w="1642" w:type="pct"/>
            <w:vMerge w:val="restart"/>
          </w:tcPr>
          <w:p w14:paraId="6429869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Формальные характеристики</w:t>
            </w:r>
          </w:p>
          <w:p w14:paraId="281C62F6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полученного образования</w:t>
            </w:r>
          </w:p>
        </w:tc>
        <w:tc>
          <w:tcPr>
            <w:tcW w:w="3358" w:type="pct"/>
            <w:gridSpan w:val="3"/>
          </w:tcPr>
          <w:p w14:paraId="640D3BA0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Последовательность получения образования</w:t>
            </w:r>
          </w:p>
        </w:tc>
      </w:tr>
      <w:tr w:rsidR="00C122EC" w:rsidRPr="00C122EC" w14:paraId="384BDA17" w14:textId="77777777" w:rsidTr="0090056E">
        <w:tc>
          <w:tcPr>
            <w:tcW w:w="1642" w:type="pct"/>
            <w:vMerge/>
          </w:tcPr>
          <w:p w14:paraId="49914FF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0" w:type="pct"/>
          </w:tcPr>
          <w:p w14:paraId="66B5FF3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первое</w:t>
            </w:r>
          </w:p>
        </w:tc>
        <w:tc>
          <w:tcPr>
            <w:tcW w:w="1139" w:type="pct"/>
          </w:tcPr>
          <w:p w14:paraId="6F0DA3B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второе</w:t>
            </w:r>
          </w:p>
        </w:tc>
        <w:tc>
          <w:tcPr>
            <w:tcW w:w="1139" w:type="pct"/>
          </w:tcPr>
          <w:p w14:paraId="794DCA03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третье</w:t>
            </w:r>
          </w:p>
        </w:tc>
      </w:tr>
      <w:tr w:rsidR="00C122EC" w:rsidRPr="00C122EC" w14:paraId="3AC5E434" w14:textId="77777777" w:rsidTr="0090056E">
        <w:tc>
          <w:tcPr>
            <w:tcW w:w="1642" w:type="pct"/>
          </w:tcPr>
          <w:p w14:paraId="50FA67B7" w14:textId="77777777" w:rsidR="000A30D9" w:rsidRPr="00C122EC" w:rsidRDefault="000A30D9" w:rsidP="009A335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Даты начала и окончания обучения</w:t>
            </w:r>
          </w:p>
        </w:tc>
        <w:tc>
          <w:tcPr>
            <w:tcW w:w="1080" w:type="pct"/>
          </w:tcPr>
          <w:p w14:paraId="3169BCA3" w14:textId="75E8B275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14:paraId="407674EF" w14:textId="62B66CE8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1B70C5C0" w14:textId="5691202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505F10D2" w14:textId="0B7CED61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  <w:tc>
          <w:tcPr>
            <w:tcW w:w="1139" w:type="pct"/>
          </w:tcPr>
          <w:p w14:paraId="6A15195C" w14:textId="47CEC9DA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467ACCCB" w14:textId="14B6001E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700F5093" w14:textId="7F3EE456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14:paraId="16930686" w14:textId="252F3A52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  <w:tc>
          <w:tcPr>
            <w:tcW w:w="1139" w:type="pct"/>
          </w:tcPr>
          <w:p w14:paraId="216E048B" w14:textId="3A3F4DC9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14B11560" w14:textId="7EDBD2A8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688DC549" w14:textId="0A51EE12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</w:t>
            </w:r>
            <w:r w:rsidR="005F7BD1" w:rsidRPr="00C122EC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14:paraId="21D67151" w14:textId="522D6CF8" w:rsidR="000A30D9" w:rsidRPr="00C122EC" w:rsidRDefault="000A30D9" w:rsidP="005F7B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</w:tr>
      <w:tr w:rsidR="00C122EC" w:rsidRPr="00C122EC" w14:paraId="4F196BAC" w14:textId="77777777" w:rsidTr="0090056E">
        <w:trPr>
          <w:trHeight w:val="20"/>
        </w:trPr>
        <w:tc>
          <w:tcPr>
            <w:tcW w:w="1642" w:type="pct"/>
          </w:tcPr>
          <w:p w14:paraId="54D0661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Уровень образования</w:t>
            </w:r>
          </w:p>
          <w:p w14:paraId="59E8AFC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(среднее профессиональное, высшее, аспирантура, адъюнктура, докторантура)</w:t>
            </w:r>
          </w:p>
        </w:tc>
        <w:tc>
          <w:tcPr>
            <w:tcW w:w="1080" w:type="pct"/>
          </w:tcPr>
          <w:p w14:paraId="4EAD67E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78ACC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88A17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19A7FA9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5C449BC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C0D7819" w14:textId="77777777" w:rsidTr="0090056E">
        <w:trPr>
          <w:trHeight w:val="20"/>
        </w:trPr>
        <w:tc>
          <w:tcPr>
            <w:tcW w:w="1642" w:type="pct"/>
          </w:tcPr>
          <w:p w14:paraId="1D4496C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  <w:p w14:paraId="6B591C5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(очная, вечерняя, заочная)</w:t>
            </w:r>
          </w:p>
        </w:tc>
        <w:tc>
          <w:tcPr>
            <w:tcW w:w="1080" w:type="pct"/>
          </w:tcPr>
          <w:p w14:paraId="54A143D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B39FD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0B07B8B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42456A5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0220516" w14:textId="77777777" w:rsidTr="0090056E">
        <w:trPr>
          <w:trHeight w:val="20"/>
        </w:trPr>
        <w:tc>
          <w:tcPr>
            <w:tcW w:w="1642" w:type="pct"/>
          </w:tcPr>
          <w:p w14:paraId="2BC557E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Полное наименование учебного заведения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CC95C3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lastRenderedPageBreak/>
              <w:t>(с указанием адреса учебного заведения)</w:t>
            </w:r>
          </w:p>
        </w:tc>
        <w:tc>
          <w:tcPr>
            <w:tcW w:w="1080" w:type="pct"/>
          </w:tcPr>
          <w:p w14:paraId="63E4292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0CE38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81FB7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75984E3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6EFD228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6DADCEB6" w14:textId="77777777" w:rsidTr="0090056E">
        <w:trPr>
          <w:trHeight w:val="739"/>
        </w:trPr>
        <w:tc>
          <w:tcPr>
            <w:tcW w:w="1642" w:type="pct"/>
          </w:tcPr>
          <w:p w14:paraId="3429DC7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Факультет</w:t>
            </w:r>
          </w:p>
        </w:tc>
        <w:tc>
          <w:tcPr>
            <w:tcW w:w="1080" w:type="pct"/>
          </w:tcPr>
          <w:p w14:paraId="44FB489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9" w:type="pct"/>
          </w:tcPr>
          <w:p w14:paraId="771C0FF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0A9E158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3D327CFA" w14:textId="77777777" w:rsidTr="0090056E">
        <w:trPr>
          <w:trHeight w:val="558"/>
        </w:trPr>
        <w:tc>
          <w:tcPr>
            <w:tcW w:w="1642" w:type="pct"/>
            <w:tcBorders>
              <w:bottom w:val="single" w:sz="4" w:space="0" w:color="auto"/>
            </w:tcBorders>
          </w:tcPr>
          <w:p w14:paraId="3FE00C0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Специальность по диплому</w:t>
            </w:r>
          </w:p>
        </w:tc>
        <w:tc>
          <w:tcPr>
            <w:tcW w:w="1080" w:type="pct"/>
            <w:tcBorders>
              <w:bottom w:val="single" w:sz="4" w:space="0" w:color="auto"/>
            </w:tcBorders>
          </w:tcPr>
          <w:p w14:paraId="113B83A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9" w:type="pct"/>
            <w:tcBorders>
              <w:bottom w:val="single" w:sz="4" w:space="0" w:color="auto"/>
            </w:tcBorders>
          </w:tcPr>
          <w:p w14:paraId="333750B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  <w:tcBorders>
              <w:bottom w:val="single" w:sz="4" w:space="0" w:color="auto"/>
            </w:tcBorders>
          </w:tcPr>
          <w:p w14:paraId="6C20B0F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1CC5125" w14:textId="77777777" w:rsidTr="0090056E">
        <w:trPr>
          <w:trHeight w:val="559"/>
        </w:trPr>
        <w:tc>
          <w:tcPr>
            <w:tcW w:w="1642" w:type="pct"/>
            <w:tcBorders>
              <w:top w:val="single" w:sz="4" w:space="0" w:color="auto"/>
            </w:tcBorders>
          </w:tcPr>
          <w:p w14:paraId="54F15CF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Специализация</w:t>
            </w:r>
          </w:p>
        </w:tc>
        <w:tc>
          <w:tcPr>
            <w:tcW w:w="1080" w:type="pct"/>
            <w:tcBorders>
              <w:top w:val="single" w:sz="4" w:space="0" w:color="auto"/>
            </w:tcBorders>
          </w:tcPr>
          <w:p w14:paraId="4A88108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9" w:type="pct"/>
            <w:tcBorders>
              <w:top w:val="single" w:sz="4" w:space="0" w:color="auto"/>
            </w:tcBorders>
          </w:tcPr>
          <w:p w14:paraId="60EFBA2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  <w:tcBorders>
              <w:top w:val="single" w:sz="4" w:space="0" w:color="auto"/>
            </w:tcBorders>
          </w:tcPr>
          <w:p w14:paraId="67C453B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BFDC9EA" w14:textId="77777777" w:rsidTr="0090056E">
        <w:trPr>
          <w:trHeight w:val="20"/>
        </w:trPr>
        <w:tc>
          <w:tcPr>
            <w:tcW w:w="1642" w:type="pct"/>
          </w:tcPr>
          <w:p w14:paraId="4651E51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Тема работы</w:t>
            </w:r>
          </w:p>
          <w:p w14:paraId="4ECE658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(диплома, диссертации)</w:t>
            </w:r>
          </w:p>
        </w:tc>
        <w:tc>
          <w:tcPr>
            <w:tcW w:w="1080" w:type="pct"/>
          </w:tcPr>
          <w:p w14:paraId="5F1961B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6BC60DA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2807BD8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0D9" w:rsidRPr="00C122EC" w14:paraId="607C1C46" w14:textId="77777777" w:rsidTr="0090056E">
        <w:trPr>
          <w:trHeight w:val="20"/>
        </w:trPr>
        <w:tc>
          <w:tcPr>
            <w:tcW w:w="1642" w:type="pct"/>
          </w:tcPr>
          <w:p w14:paraId="6237FDD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 xml:space="preserve">* Код профиля  </w:t>
            </w:r>
          </w:p>
          <w:p w14:paraId="1912B15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образования</w:t>
            </w:r>
          </w:p>
        </w:tc>
        <w:tc>
          <w:tcPr>
            <w:tcW w:w="1080" w:type="pct"/>
          </w:tcPr>
          <w:p w14:paraId="7D296CC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394008C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689CBFE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558B37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C122EC" w:rsidRPr="00C122EC" w14:paraId="48457A5B" w14:textId="77777777" w:rsidTr="00E15F9D">
        <w:trPr>
          <w:trHeight w:val="2680"/>
        </w:trPr>
        <w:tc>
          <w:tcPr>
            <w:tcW w:w="9915" w:type="dxa"/>
          </w:tcPr>
          <w:p w14:paraId="30CA720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Если есть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1856775" w14:textId="7E3C057D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Ученое звание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____________________________________________________________________________</w:t>
            </w:r>
          </w:p>
          <w:p w14:paraId="55DEE971" w14:textId="5FAB78C1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Ученая степень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____________________________________________________________________________</w:t>
            </w:r>
          </w:p>
          <w:p w14:paraId="63AE6A24" w14:textId="50447721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Научные труды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(сколько и в каких областях) ____________________________________________________</w:t>
            </w:r>
            <w:r w:rsidR="00952190" w:rsidRPr="00C122EC"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14:paraId="352ADBF8" w14:textId="44DC6694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Изобретения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(сколько и в каких областях) _______________________________________________________</w:t>
            </w:r>
            <w:r w:rsidR="00952190" w:rsidRPr="00C122EC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</w:tbl>
    <w:p w14:paraId="2C73D6EB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 xml:space="preserve">* </w:t>
      </w:r>
      <w:r w:rsidRPr="00C122EC">
        <w:rPr>
          <w:rFonts w:ascii="Times New Roman" w:hAnsi="Times New Roman"/>
          <w:b/>
          <w:sz w:val="24"/>
          <w:szCs w:val="24"/>
        </w:rPr>
        <w:t>Код профиля образования:</w:t>
      </w:r>
    </w:p>
    <w:p w14:paraId="7308B163" w14:textId="77777777" w:rsidR="000A30D9" w:rsidRPr="00C122EC" w:rsidRDefault="000A30D9" w:rsidP="000A30D9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1 - технический, технологический</w:t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  <w:t>5 - гуманитарный</w:t>
      </w:r>
    </w:p>
    <w:p w14:paraId="2F8A0FC3" w14:textId="77777777" w:rsidR="000A30D9" w:rsidRPr="00C122EC" w:rsidRDefault="000A30D9" w:rsidP="000A30D9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2 - экономический</w:t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  <w:t>6 - естественно-научный</w:t>
      </w:r>
    </w:p>
    <w:p w14:paraId="5E8B7BC9" w14:textId="77777777" w:rsidR="000A30D9" w:rsidRPr="00C122EC" w:rsidRDefault="000A30D9" w:rsidP="000A30D9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3 - юридический</w:t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</w:r>
      <w:r w:rsidRPr="00C122EC">
        <w:rPr>
          <w:rFonts w:ascii="Times New Roman" w:hAnsi="Times New Roman"/>
          <w:sz w:val="24"/>
          <w:szCs w:val="24"/>
        </w:rPr>
        <w:tab/>
        <w:t>7 - военный</w:t>
      </w:r>
    </w:p>
    <w:p w14:paraId="2818C6F5" w14:textId="77777777" w:rsidR="000A30D9" w:rsidRPr="00C122EC" w:rsidRDefault="000A30D9" w:rsidP="000A30D9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4 – управленческий</w:t>
      </w:r>
    </w:p>
    <w:p w14:paraId="59955EEC" w14:textId="77777777" w:rsidR="000A30D9" w:rsidRPr="00C122EC" w:rsidRDefault="000A30D9" w:rsidP="000A30D9">
      <w:pPr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16.</w:t>
      </w:r>
      <w:r w:rsidRPr="00C122EC">
        <w:rPr>
          <w:rFonts w:ascii="Times New Roman" w:hAnsi="Times New Roman"/>
          <w:sz w:val="24"/>
          <w:szCs w:val="24"/>
        </w:rPr>
        <w:t> </w:t>
      </w:r>
      <w:r w:rsidRPr="00C122EC">
        <w:rPr>
          <w:rFonts w:ascii="Times New Roman" w:hAnsi="Times New Roman"/>
          <w:b/>
          <w:sz w:val="24"/>
          <w:szCs w:val="24"/>
        </w:rPr>
        <w:t>Дополнительное профессиональное образование за последние 5 лет: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543"/>
        <w:gridCol w:w="2411"/>
        <w:gridCol w:w="2551"/>
        <w:gridCol w:w="2399"/>
      </w:tblGrid>
      <w:tr w:rsidR="00C122EC" w:rsidRPr="00C122EC" w14:paraId="68C361D9" w14:textId="77777777" w:rsidTr="00CF29F6">
        <w:tc>
          <w:tcPr>
            <w:tcW w:w="1284" w:type="pct"/>
            <w:vMerge w:val="restart"/>
          </w:tcPr>
          <w:p w14:paraId="52676D3C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Формальные характеристики</w:t>
            </w:r>
          </w:p>
          <w:p w14:paraId="64D6670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повышения квалификации</w:t>
            </w:r>
          </w:p>
        </w:tc>
        <w:tc>
          <w:tcPr>
            <w:tcW w:w="3716" w:type="pct"/>
            <w:gridSpan w:val="3"/>
          </w:tcPr>
          <w:p w14:paraId="103BFF72" w14:textId="77777777" w:rsidR="000A30D9" w:rsidRPr="00C122EC" w:rsidRDefault="000A30D9" w:rsidP="009A3355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bCs/>
                <w:sz w:val="24"/>
                <w:szCs w:val="24"/>
              </w:rPr>
              <w:t>Последовательность обучения</w:t>
            </w:r>
          </w:p>
        </w:tc>
      </w:tr>
      <w:tr w:rsidR="00C122EC" w:rsidRPr="00C122EC" w14:paraId="30F341B2" w14:textId="77777777" w:rsidTr="00CF29F6">
        <w:tc>
          <w:tcPr>
            <w:tcW w:w="1284" w:type="pct"/>
            <w:vMerge/>
          </w:tcPr>
          <w:p w14:paraId="2A8DACD5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7" w:type="pct"/>
          </w:tcPr>
          <w:p w14:paraId="182C298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288" w:type="pct"/>
          </w:tcPr>
          <w:p w14:paraId="71427BE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211" w:type="pct"/>
          </w:tcPr>
          <w:p w14:paraId="1E976465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</w:p>
        </w:tc>
      </w:tr>
      <w:tr w:rsidR="00C122EC" w:rsidRPr="00C122EC" w14:paraId="0C8CA0C9" w14:textId="77777777" w:rsidTr="00CF29F6">
        <w:tc>
          <w:tcPr>
            <w:tcW w:w="1284" w:type="pct"/>
          </w:tcPr>
          <w:p w14:paraId="7F2C1CA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Даты начала и окончания обучения</w:t>
            </w:r>
          </w:p>
        </w:tc>
        <w:tc>
          <w:tcPr>
            <w:tcW w:w="1217" w:type="pct"/>
          </w:tcPr>
          <w:p w14:paraId="5A55494D" w14:textId="2F1F3E98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_______________</w:t>
            </w:r>
            <w:r w:rsidR="00CF29F6" w:rsidRPr="00C122EC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14:paraId="14EA0630" w14:textId="72F08027" w:rsidR="000A30D9" w:rsidRPr="00C122EC" w:rsidRDefault="000A30D9" w:rsidP="00CF2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70FC1289" w14:textId="35A0CB8A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____________</w:t>
            </w:r>
            <w:r w:rsidR="00CF29F6" w:rsidRPr="00C122EC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14:paraId="11600D54" w14:textId="0F71462A" w:rsidR="000A30D9" w:rsidRPr="00C122EC" w:rsidRDefault="000A30D9" w:rsidP="00CF2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  <w:tc>
          <w:tcPr>
            <w:tcW w:w="1288" w:type="pct"/>
          </w:tcPr>
          <w:p w14:paraId="2CEC1739" w14:textId="34A2C5FC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________________</w:t>
            </w:r>
            <w:r w:rsidR="00CF29F6" w:rsidRPr="00C122EC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14:paraId="7843B906" w14:textId="7ADF1410" w:rsidR="000A30D9" w:rsidRPr="00C122EC" w:rsidRDefault="000A30D9" w:rsidP="00CF2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591E1AC8" w14:textId="66EA3C26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_____________</w:t>
            </w:r>
            <w:r w:rsidR="00CF29F6" w:rsidRPr="00C122EC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14:paraId="72F65161" w14:textId="5B11AB83" w:rsidR="000A30D9" w:rsidRPr="00C122EC" w:rsidRDefault="000A30D9" w:rsidP="00CF2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  <w:tc>
          <w:tcPr>
            <w:tcW w:w="1211" w:type="pct"/>
          </w:tcPr>
          <w:p w14:paraId="6E9CF790" w14:textId="099182C5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начало ______________</w:t>
            </w:r>
            <w:r w:rsidR="00C27324" w:rsidRPr="00C122EC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16D23CEF" w14:textId="58DE80F2" w:rsidR="000A30D9" w:rsidRPr="00C122EC" w:rsidRDefault="000A30D9" w:rsidP="00C27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  <w:p w14:paraId="1A786CC6" w14:textId="5978CFBE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окончание ___________</w:t>
            </w:r>
            <w:r w:rsidR="00C27324" w:rsidRPr="00C122EC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18F1BA81" w14:textId="6B059BBA" w:rsidR="000A30D9" w:rsidRPr="00C122EC" w:rsidRDefault="000A30D9" w:rsidP="00C27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  <w:vertAlign w:val="superscript"/>
              </w:rPr>
              <w:t>(месяц, год)</w:t>
            </w:r>
          </w:p>
        </w:tc>
      </w:tr>
      <w:tr w:rsidR="00C122EC" w:rsidRPr="00C122EC" w14:paraId="7F205805" w14:textId="77777777" w:rsidTr="00CF29F6">
        <w:tc>
          <w:tcPr>
            <w:tcW w:w="1284" w:type="pct"/>
          </w:tcPr>
          <w:p w14:paraId="0A01022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Вид программы</w:t>
            </w:r>
          </w:p>
          <w:p w14:paraId="63BC88C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(повышение квалификации, профессиональная переподготовка, стажировка)</w:t>
            </w:r>
          </w:p>
        </w:tc>
        <w:tc>
          <w:tcPr>
            <w:tcW w:w="1217" w:type="pct"/>
          </w:tcPr>
          <w:p w14:paraId="52D828B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pct"/>
          </w:tcPr>
          <w:p w14:paraId="499FAA7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</w:tcPr>
          <w:p w14:paraId="0D5B358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921989E" w14:textId="77777777" w:rsidTr="00CF29F6">
        <w:tc>
          <w:tcPr>
            <w:tcW w:w="1284" w:type="pct"/>
          </w:tcPr>
          <w:p w14:paraId="16DDC6E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организации, учебного заведения</w:t>
            </w:r>
          </w:p>
        </w:tc>
        <w:tc>
          <w:tcPr>
            <w:tcW w:w="1217" w:type="pct"/>
          </w:tcPr>
          <w:p w14:paraId="55256FE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pct"/>
          </w:tcPr>
          <w:p w14:paraId="1842C9C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</w:tcPr>
          <w:p w14:paraId="5543E7D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9DA4D23" w14:textId="77777777" w:rsidTr="00CF29F6">
        <w:tc>
          <w:tcPr>
            <w:tcW w:w="1284" w:type="pct"/>
          </w:tcPr>
          <w:p w14:paraId="08E8AEC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Место проведения программы</w:t>
            </w:r>
            <w:r w:rsidRPr="00C122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84F54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(страна, город)</w:t>
            </w:r>
          </w:p>
        </w:tc>
        <w:tc>
          <w:tcPr>
            <w:tcW w:w="1217" w:type="pct"/>
          </w:tcPr>
          <w:p w14:paraId="44C2BCD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pct"/>
          </w:tcPr>
          <w:p w14:paraId="7DD2B32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</w:tcPr>
          <w:p w14:paraId="1730E55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311E676A" w14:textId="77777777" w:rsidTr="00CF29F6">
        <w:tc>
          <w:tcPr>
            <w:tcW w:w="1284" w:type="pct"/>
          </w:tcPr>
          <w:p w14:paraId="56CE031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Тема программы</w:t>
            </w:r>
          </w:p>
        </w:tc>
        <w:tc>
          <w:tcPr>
            <w:tcW w:w="1217" w:type="pct"/>
          </w:tcPr>
          <w:p w14:paraId="38597F3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pct"/>
          </w:tcPr>
          <w:p w14:paraId="5C72567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</w:tcPr>
          <w:p w14:paraId="296C0C3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271EDA2" w14:textId="77777777" w:rsidTr="00CF29F6">
        <w:tc>
          <w:tcPr>
            <w:tcW w:w="1284" w:type="pct"/>
          </w:tcPr>
          <w:p w14:paraId="76720C8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Вид итогового документа</w:t>
            </w:r>
          </w:p>
          <w:p w14:paraId="1057414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lastRenderedPageBreak/>
              <w:t>(сертификат, свидетельство, удостоверение)</w:t>
            </w:r>
          </w:p>
        </w:tc>
        <w:tc>
          <w:tcPr>
            <w:tcW w:w="1217" w:type="pct"/>
          </w:tcPr>
          <w:p w14:paraId="7E7111E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8" w:type="pct"/>
          </w:tcPr>
          <w:p w14:paraId="52C85FB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</w:tcPr>
          <w:p w14:paraId="6C0E0F6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B64C93" w14:textId="0634C3ED" w:rsidR="000A30D9" w:rsidRPr="00C122EC" w:rsidRDefault="000A30D9" w:rsidP="00D851BD">
      <w:pPr>
        <w:spacing w:before="24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17. Работа на выборных должностях_____________________________________________</w:t>
      </w:r>
    </w:p>
    <w:p w14:paraId="1E69282C" w14:textId="23B5C95B" w:rsidR="00D767E6" w:rsidRPr="00C122EC" w:rsidRDefault="00D767E6" w:rsidP="000A30D9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14:paraId="47A46C75" w14:textId="77777777" w:rsidR="000A30D9" w:rsidRPr="00C122EC" w:rsidRDefault="000A30D9" w:rsidP="00D851BD">
      <w:pPr>
        <w:spacing w:before="24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18. Участие в работе коллегиальных, совещательных органов, членство в общественных организациях </w:t>
      </w:r>
      <w:r w:rsidRPr="00C122EC">
        <w:rPr>
          <w:rFonts w:ascii="Times New Roman" w:hAnsi="Times New Roman"/>
          <w:sz w:val="24"/>
          <w:szCs w:val="24"/>
        </w:rPr>
        <w:t>(в том числе профессиональных, научно-технических и др.)</w:t>
      </w:r>
      <w:r w:rsidRPr="00C122EC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3"/>
        <w:gridCol w:w="1396"/>
        <w:gridCol w:w="1701"/>
        <w:gridCol w:w="1743"/>
        <w:gridCol w:w="1743"/>
        <w:gridCol w:w="1878"/>
      </w:tblGrid>
      <w:tr w:rsidR="00C122EC" w:rsidRPr="00C122EC" w14:paraId="4AA3B09C" w14:textId="77777777" w:rsidTr="009363A7">
        <w:trPr>
          <w:cantSplit/>
        </w:trPr>
        <w:tc>
          <w:tcPr>
            <w:tcW w:w="730" w:type="pct"/>
            <w:vMerge w:val="restart"/>
            <w:vAlign w:val="center"/>
          </w:tcPr>
          <w:p w14:paraId="09E1A22B" w14:textId="77777777" w:rsidR="000A30D9" w:rsidRPr="00C122EC" w:rsidRDefault="000A30D9" w:rsidP="009A3355">
            <w:pPr>
              <w:spacing w:after="0" w:line="240" w:lineRule="auto"/>
              <w:ind w:left="-180" w:right="-13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Годы пребывания</w:t>
            </w:r>
          </w:p>
        </w:tc>
        <w:tc>
          <w:tcPr>
            <w:tcW w:w="699" w:type="pct"/>
            <w:vMerge w:val="restart"/>
            <w:vAlign w:val="center"/>
          </w:tcPr>
          <w:p w14:paraId="3017010C" w14:textId="77777777" w:rsidR="000A30D9" w:rsidRPr="00C122EC" w:rsidRDefault="000A30D9" w:rsidP="009A3355">
            <w:pPr>
              <w:spacing w:after="0" w:line="240" w:lineRule="auto"/>
              <w:ind w:left="-86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Населенный</w:t>
            </w:r>
          </w:p>
          <w:p w14:paraId="7D8FF063" w14:textId="77777777" w:rsidR="000A30D9" w:rsidRPr="00C122EC" w:rsidRDefault="000A30D9" w:rsidP="009A3355">
            <w:pPr>
              <w:spacing w:after="0" w:line="240" w:lineRule="auto"/>
              <w:ind w:left="-86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пункт</w:t>
            </w:r>
          </w:p>
        </w:tc>
        <w:tc>
          <w:tcPr>
            <w:tcW w:w="860" w:type="pct"/>
            <w:vMerge w:val="restart"/>
            <w:vAlign w:val="center"/>
          </w:tcPr>
          <w:p w14:paraId="16060DA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Название</w:t>
            </w:r>
          </w:p>
          <w:p w14:paraId="0146E470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организации</w:t>
            </w:r>
          </w:p>
        </w:tc>
        <w:tc>
          <w:tcPr>
            <w:tcW w:w="2711" w:type="pct"/>
            <w:gridSpan w:val="3"/>
          </w:tcPr>
          <w:p w14:paraId="17B66093" w14:textId="77777777" w:rsidR="000A30D9" w:rsidRPr="00C122EC" w:rsidRDefault="000A30D9" w:rsidP="009A3355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Ваш статус в организации</w:t>
            </w:r>
          </w:p>
        </w:tc>
      </w:tr>
      <w:tr w:rsidR="00C122EC" w:rsidRPr="00C122EC" w14:paraId="20274AD2" w14:textId="77777777" w:rsidTr="009363A7">
        <w:trPr>
          <w:cantSplit/>
        </w:trPr>
        <w:tc>
          <w:tcPr>
            <w:tcW w:w="730" w:type="pct"/>
            <w:vMerge/>
          </w:tcPr>
          <w:p w14:paraId="04BB216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9" w:type="pct"/>
            <w:vMerge/>
          </w:tcPr>
          <w:p w14:paraId="19FD74F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60" w:type="pct"/>
            <w:vMerge/>
            <w:vAlign w:val="center"/>
          </w:tcPr>
          <w:p w14:paraId="2B7BF314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81" w:type="pct"/>
          </w:tcPr>
          <w:p w14:paraId="4D292294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Руководитель</w:t>
            </w:r>
          </w:p>
        </w:tc>
        <w:tc>
          <w:tcPr>
            <w:tcW w:w="881" w:type="pct"/>
          </w:tcPr>
          <w:p w14:paraId="3E205937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Член руководящего органа</w:t>
            </w:r>
          </w:p>
        </w:tc>
        <w:tc>
          <w:tcPr>
            <w:tcW w:w="949" w:type="pct"/>
          </w:tcPr>
          <w:p w14:paraId="7A0B5776" w14:textId="77777777" w:rsidR="000A30D9" w:rsidRPr="00C122EC" w:rsidRDefault="000A30D9" w:rsidP="009A3355">
            <w:pPr>
              <w:spacing w:after="0" w:line="240" w:lineRule="auto"/>
              <w:ind w:left="-192" w:right="-8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Член организации</w:t>
            </w:r>
          </w:p>
        </w:tc>
      </w:tr>
      <w:tr w:rsidR="00C122EC" w:rsidRPr="00C122EC" w14:paraId="30274CB4" w14:textId="77777777" w:rsidTr="009363A7">
        <w:tc>
          <w:tcPr>
            <w:tcW w:w="730" w:type="pct"/>
          </w:tcPr>
          <w:p w14:paraId="1E6E24F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pct"/>
          </w:tcPr>
          <w:p w14:paraId="028E01C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14:paraId="1CE749D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14:paraId="7009BF4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14:paraId="40FC4B1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</w:tcPr>
          <w:p w14:paraId="29DA20C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33FF3356" w14:textId="77777777" w:rsidTr="009363A7">
        <w:tc>
          <w:tcPr>
            <w:tcW w:w="730" w:type="pct"/>
          </w:tcPr>
          <w:p w14:paraId="6EB65EE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pct"/>
          </w:tcPr>
          <w:p w14:paraId="6563584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0" w:type="pct"/>
          </w:tcPr>
          <w:p w14:paraId="2F3F450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14:paraId="2948338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pct"/>
          </w:tcPr>
          <w:p w14:paraId="51EE746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pct"/>
          </w:tcPr>
          <w:p w14:paraId="43F5490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614102" w14:textId="77777777" w:rsidR="000A30D9" w:rsidRPr="00C122EC" w:rsidRDefault="000A30D9" w:rsidP="004E04AD">
      <w:pPr>
        <w:spacing w:before="24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22EC">
        <w:rPr>
          <w:rFonts w:ascii="Times New Roman" w:hAnsi="Times New Roman"/>
          <w:b/>
          <w:bCs/>
          <w:sz w:val="24"/>
          <w:szCs w:val="24"/>
        </w:rPr>
        <w:t>18.1. Участие в завершенных конкурсах управленцев «Лидеры России», Всероссийском конкурсе «Лидеры России. Политика» и кадровом проекте «Команда 58»: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28"/>
        <w:gridCol w:w="2485"/>
        <w:gridCol w:w="1900"/>
        <w:gridCol w:w="2340"/>
        <w:gridCol w:w="1754"/>
      </w:tblGrid>
      <w:tr w:rsidR="00C122EC" w:rsidRPr="00C122EC" w14:paraId="084CB149" w14:textId="77777777" w:rsidTr="009A3355">
        <w:trPr>
          <w:cantSplit/>
        </w:trPr>
        <w:tc>
          <w:tcPr>
            <w:tcW w:w="720" w:type="pct"/>
            <w:vMerge w:val="restart"/>
          </w:tcPr>
          <w:p w14:paraId="0E07D09B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14:paraId="5CDA8CD8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участия</w:t>
            </w:r>
          </w:p>
        </w:tc>
        <w:tc>
          <w:tcPr>
            <w:tcW w:w="1254" w:type="pct"/>
            <w:vMerge w:val="restart"/>
          </w:tcPr>
          <w:p w14:paraId="475A1FB2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Название конкурса/проекта</w:t>
            </w:r>
          </w:p>
        </w:tc>
        <w:tc>
          <w:tcPr>
            <w:tcW w:w="3025" w:type="pct"/>
            <w:gridSpan w:val="3"/>
            <w:tcBorders>
              <w:right w:val="single" w:sz="4" w:space="0" w:color="auto"/>
            </w:tcBorders>
          </w:tcPr>
          <w:p w14:paraId="677ED8B6" w14:textId="77777777" w:rsidR="000A30D9" w:rsidRPr="00C122EC" w:rsidRDefault="000A30D9" w:rsidP="009A3355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Информация об участии</w:t>
            </w:r>
          </w:p>
        </w:tc>
      </w:tr>
      <w:tr w:rsidR="00C122EC" w:rsidRPr="00C122EC" w14:paraId="05B07168" w14:textId="77777777" w:rsidTr="009A3355">
        <w:trPr>
          <w:cantSplit/>
        </w:trPr>
        <w:tc>
          <w:tcPr>
            <w:tcW w:w="720" w:type="pct"/>
            <w:vMerge/>
          </w:tcPr>
          <w:p w14:paraId="0139F7F8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4" w:type="pct"/>
            <w:vMerge/>
          </w:tcPr>
          <w:p w14:paraId="27EA8C48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6C147FEB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1181" w:type="pct"/>
          </w:tcPr>
          <w:p w14:paraId="697C56F0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Финалист</w:t>
            </w:r>
          </w:p>
        </w:tc>
        <w:tc>
          <w:tcPr>
            <w:tcW w:w="885" w:type="pct"/>
          </w:tcPr>
          <w:p w14:paraId="62202175" w14:textId="77777777" w:rsidR="000A30D9" w:rsidRPr="00C122EC" w:rsidRDefault="000A30D9" w:rsidP="009A335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C122EC" w:rsidRPr="00C122EC" w14:paraId="0EC4BD11" w14:textId="77777777" w:rsidTr="009A3355">
        <w:tc>
          <w:tcPr>
            <w:tcW w:w="720" w:type="pct"/>
          </w:tcPr>
          <w:p w14:paraId="5CFB4579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4" w:type="pct"/>
          </w:tcPr>
          <w:p w14:paraId="2EA5109E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9" w:type="pct"/>
          </w:tcPr>
          <w:p w14:paraId="0D7B5930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</w:tcPr>
          <w:p w14:paraId="50194D78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14:paraId="75BDD5EC" w14:textId="77777777" w:rsidR="000A30D9" w:rsidRPr="00C122EC" w:rsidRDefault="000A30D9" w:rsidP="009A3355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6D8C7C" w14:textId="66FE299E" w:rsidR="00920FB1" w:rsidRPr="00C122EC" w:rsidRDefault="000A30D9" w:rsidP="000A30D9">
      <w:pPr>
        <w:pStyle w:val="ConsPlusNormal"/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22EC">
        <w:rPr>
          <w:rFonts w:ascii="Times New Roman" w:hAnsi="Times New Roman" w:cs="Times New Roman"/>
          <w:b/>
          <w:bCs/>
          <w:sz w:val="24"/>
          <w:szCs w:val="24"/>
        </w:rPr>
        <w:t xml:space="preserve">18.2. Участие в программе </w:t>
      </w:r>
      <w:r w:rsidR="00D0351A" w:rsidRPr="00C122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122EC">
        <w:rPr>
          <w:rFonts w:ascii="Times New Roman" w:hAnsi="Times New Roman" w:cs="Times New Roman"/>
          <w:b/>
          <w:bCs/>
          <w:sz w:val="24"/>
          <w:szCs w:val="24"/>
        </w:rPr>
        <w:t>Герои Пензенского края</w:t>
      </w:r>
      <w:r w:rsidR="00D0351A" w:rsidRPr="00C122E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920FB1" w:rsidRPr="00C122EC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</w:t>
      </w:r>
      <w:r w:rsidR="004E04AD" w:rsidRPr="00C122E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2C95F23E" w14:textId="0488139A" w:rsidR="000A30D9" w:rsidRPr="00C122EC" w:rsidRDefault="00920FB1" w:rsidP="002F5728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122EC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</w:t>
      </w:r>
      <w:r w:rsidR="004E04AD" w:rsidRPr="00C122EC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0A30D9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="000A30D9" w:rsidRPr="00C122EC">
        <w:rPr>
          <w:rFonts w:ascii="Times New Roman" w:hAnsi="Times New Roman" w:cs="Times New Roman"/>
          <w:sz w:val="24"/>
          <w:szCs w:val="24"/>
          <w:vertAlign w:val="superscript"/>
        </w:rPr>
        <w:t>(указывается дата окончания обучения, номер и дата диплома о профессиональной переподготовке, выданного по завершении обучения по программе "Герои Пензенского края")</w:t>
      </w:r>
    </w:p>
    <w:p w14:paraId="0F7B0FCA" w14:textId="61AD7CD9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19. Место работы в настоящее время: </w:t>
      </w:r>
      <w:r w:rsidRPr="00C122EC">
        <w:rPr>
          <w:rFonts w:ascii="Times New Roman" w:hAnsi="Times New Roman"/>
          <w:sz w:val="24"/>
          <w:szCs w:val="24"/>
        </w:rPr>
        <w:t>__________________________________________</w:t>
      </w:r>
      <w:r w:rsidR="002F5728" w:rsidRPr="00C122EC">
        <w:rPr>
          <w:rFonts w:ascii="Times New Roman" w:hAnsi="Times New Roman"/>
          <w:sz w:val="24"/>
          <w:szCs w:val="24"/>
        </w:rPr>
        <w:t>______</w:t>
      </w:r>
    </w:p>
    <w:p w14:paraId="01B6CA62" w14:textId="71D0BFE8" w:rsidR="002F5728" w:rsidRPr="00C122EC" w:rsidRDefault="002F5728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7F1974FF" w14:textId="77C0C3D5" w:rsidR="000A30D9" w:rsidRPr="00C122EC" w:rsidRDefault="000A30D9" w:rsidP="009427A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19.1. Должность, с какого времени в этой должности: __________________________</w:t>
      </w:r>
      <w:r w:rsidR="00920FB1" w:rsidRPr="00C122EC">
        <w:rPr>
          <w:rFonts w:ascii="Times New Roman" w:hAnsi="Times New Roman"/>
          <w:sz w:val="24"/>
          <w:szCs w:val="24"/>
        </w:rPr>
        <w:t>_____</w:t>
      </w:r>
      <w:r w:rsidR="009427A6" w:rsidRPr="00C122EC">
        <w:rPr>
          <w:rFonts w:ascii="Times New Roman" w:hAnsi="Times New Roman"/>
          <w:sz w:val="24"/>
          <w:szCs w:val="24"/>
        </w:rPr>
        <w:t>_____</w:t>
      </w:r>
      <w:r w:rsidRPr="00C122EC">
        <w:rPr>
          <w:rFonts w:ascii="Times New Roman" w:hAnsi="Times New Roman"/>
          <w:sz w:val="24"/>
          <w:szCs w:val="24"/>
        </w:rPr>
        <w:t xml:space="preserve"> с _______</w:t>
      </w:r>
      <w:r w:rsidR="00920FB1" w:rsidRPr="00C122EC">
        <w:rPr>
          <w:rFonts w:ascii="Times New Roman" w:hAnsi="Times New Roman"/>
          <w:sz w:val="24"/>
          <w:szCs w:val="24"/>
        </w:rPr>
        <w:t>__________</w:t>
      </w:r>
      <w:r w:rsidRPr="00C122EC">
        <w:rPr>
          <w:rFonts w:ascii="Times New Roman" w:hAnsi="Times New Roman"/>
          <w:sz w:val="24"/>
          <w:szCs w:val="24"/>
        </w:rPr>
        <w:t xml:space="preserve"> г.</w:t>
      </w:r>
    </w:p>
    <w:p w14:paraId="0EAA58D2" w14:textId="77777777" w:rsidR="000A30D9" w:rsidRPr="00C122EC" w:rsidRDefault="000A30D9" w:rsidP="003756EF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19.2. Количество подчиненных: ___________________человек.</w:t>
      </w:r>
    </w:p>
    <w:p w14:paraId="381E1F45" w14:textId="77777777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20. Выполняемая работа с начала трудовой деятельности </w:t>
      </w:r>
      <w:r w:rsidRPr="00C122EC">
        <w:rPr>
          <w:rFonts w:ascii="Times New Roman" w:hAnsi="Times New Roman"/>
          <w:sz w:val="24"/>
          <w:szCs w:val="24"/>
        </w:rPr>
        <w:t>(заполняется согласно Приложению № 1).</w:t>
      </w:r>
    </w:p>
    <w:p w14:paraId="76A26FA2" w14:textId="73D409E1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21. Проектная деятельность (руководящая, координирующая)</w:t>
      </w:r>
      <w:r w:rsidR="00B70F04" w:rsidRPr="00C122EC">
        <w:rPr>
          <w:rFonts w:ascii="Times New Roman" w:hAnsi="Times New Roman"/>
          <w:b/>
          <w:sz w:val="24"/>
          <w:szCs w:val="24"/>
        </w:rPr>
        <w:t xml:space="preserve"> __________________________</w:t>
      </w:r>
      <w:r w:rsidRPr="00C122EC">
        <w:rPr>
          <w:rFonts w:ascii="Times New Roman" w:hAnsi="Times New Roman"/>
          <w:b/>
          <w:sz w:val="24"/>
          <w:szCs w:val="24"/>
        </w:rPr>
        <w:t xml:space="preserve"> __________________________</w:t>
      </w:r>
      <w:r w:rsidR="009C4CBE" w:rsidRPr="00C122EC">
        <w:rPr>
          <w:rFonts w:ascii="Times New Roman" w:hAnsi="Times New Roman"/>
          <w:b/>
          <w:sz w:val="24"/>
          <w:szCs w:val="24"/>
        </w:rPr>
        <w:t>___________________________________________________</w:t>
      </w:r>
      <w:r w:rsidR="008C6EB4" w:rsidRPr="00C122EC">
        <w:rPr>
          <w:rFonts w:ascii="Times New Roman" w:hAnsi="Times New Roman"/>
          <w:b/>
          <w:sz w:val="24"/>
          <w:szCs w:val="24"/>
        </w:rPr>
        <w:t>_____</w:t>
      </w:r>
    </w:p>
    <w:p w14:paraId="50A18453" w14:textId="33429967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22. Классный чин, квалификационный разряд, дипломатический ранг, воинское звание, специальное звание: </w:t>
      </w:r>
      <w:r w:rsidRPr="00C122EC">
        <w:rPr>
          <w:rFonts w:ascii="Times New Roman" w:hAnsi="Times New Roman"/>
          <w:sz w:val="24"/>
          <w:szCs w:val="24"/>
        </w:rPr>
        <w:t>___________________________________________________</w:t>
      </w:r>
      <w:r w:rsidR="0084321B" w:rsidRPr="00C122EC">
        <w:rPr>
          <w:rFonts w:ascii="Times New Roman" w:hAnsi="Times New Roman"/>
          <w:sz w:val="24"/>
          <w:szCs w:val="24"/>
        </w:rPr>
        <w:t>____________</w:t>
      </w:r>
    </w:p>
    <w:p w14:paraId="5F5E4256" w14:textId="4C60544F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23. Были ли Вы судимы, когда и за что </w:t>
      </w:r>
      <w:r w:rsidRPr="00C122EC">
        <w:rPr>
          <w:rFonts w:ascii="Times New Roman" w:hAnsi="Times New Roman"/>
          <w:sz w:val="24"/>
          <w:szCs w:val="24"/>
        </w:rPr>
        <w:t>__________________________________________</w:t>
      </w:r>
      <w:r w:rsidR="0084321B" w:rsidRPr="00C122EC">
        <w:rPr>
          <w:rFonts w:ascii="Times New Roman" w:hAnsi="Times New Roman"/>
          <w:sz w:val="24"/>
          <w:szCs w:val="24"/>
        </w:rPr>
        <w:t>____</w:t>
      </w:r>
    </w:p>
    <w:p w14:paraId="3E23C372" w14:textId="5948B329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24. Допуск к государственный тайне, оформленный за период работы, службы, учебы, его форма, номер и дата (если имеется) _________________________________________</w:t>
      </w:r>
      <w:r w:rsidR="009C4CBE" w:rsidRPr="00C122EC">
        <w:rPr>
          <w:rFonts w:ascii="Times New Roman" w:hAnsi="Times New Roman"/>
          <w:b/>
          <w:sz w:val="24"/>
          <w:szCs w:val="24"/>
        </w:rPr>
        <w:t>_</w:t>
      </w:r>
      <w:r w:rsidR="00C91C97" w:rsidRPr="00C122EC">
        <w:rPr>
          <w:rFonts w:ascii="Times New Roman" w:hAnsi="Times New Roman"/>
          <w:b/>
          <w:sz w:val="24"/>
          <w:szCs w:val="24"/>
        </w:rPr>
        <w:t>________</w:t>
      </w:r>
    </w:p>
    <w:p w14:paraId="13170D53" w14:textId="4CBE95D7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25. Государственные и ведомственные награды, знаки отличия, иные виды поощрений _____________________________________________________________________________</w:t>
      </w:r>
      <w:r w:rsidR="00C77CA2" w:rsidRPr="00C122EC">
        <w:rPr>
          <w:rFonts w:ascii="Times New Roman" w:hAnsi="Times New Roman"/>
          <w:b/>
          <w:sz w:val="24"/>
          <w:szCs w:val="24"/>
        </w:rPr>
        <w:t>_____</w:t>
      </w:r>
    </w:p>
    <w:p w14:paraId="64F6C977" w14:textId="17C47103" w:rsidR="000A30D9" w:rsidRPr="00C122EC" w:rsidRDefault="000A30D9" w:rsidP="000A30D9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26. Индивидуальный план управленческого и профессионального развития (указать на необходимость получения дополнительных знаний в определенной сфере): ________________</w:t>
      </w:r>
      <w:r w:rsidR="009C4CBE"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  <w:r w:rsidR="003A2F47" w:rsidRPr="00C122EC">
        <w:rPr>
          <w:rFonts w:ascii="Times New Roman" w:hAnsi="Times New Roman"/>
          <w:b/>
          <w:sz w:val="24"/>
          <w:szCs w:val="24"/>
        </w:rPr>
        <w:t>_____</w:t>
      </w:r>
    </w:p>
    <w:p w14:paraId="07EE75A3" w14:textId="4AF0F4A9" w:rsidR="00666C77" w:rsidRPr="00C122EC" w:rsidRDefault="00666C77" w:rsidP="000A30D9">
      <w:pPr>
        <w:spacing w:before="12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3A2F47" w:rsidRPr="00C122EC">
        <w:rPr>
          <w:rFonts w:ascii="Times New Roman" w:hAnsi="Times New Roman"/>
          <w:b/>
          <w:sz w:val="24"/>
          <w:szCs w:val="24"/>
        </w:rPr>
        <w:t>_____</w:t>
      </w:r>
    </w:p>
    <w:p w14:paraId="6A9BD2F0" w14:textId="77777777" w:rsidR="000A30D9" w:rsidRPr="00C122EC" w:rsidRDefault="000A30D9" w:rsidP="000A30D9">
      <w:pPr>
        <w:tabs>
          <w:tab w:val="left" w:pos="9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vertAlign w:val="subscript"/>
        </w:rPr>
      </w:pPr>
    </w:p>
    <w:p w14:paraId="76F832ED" w14:textId="77777777" w:rsidR="000A30D9" w:rsidRPr="00C122EC" w:rsidRDefault="000A30D9" w:rsidP="000A30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b/>
          <w:bCs/>
          <w:sz w:val="24"/>
          <w:szCs w:val="24"/>
        </w:rPr>
        <w:t>27. Отзыв, характеризующий профессиональные и личностные качества претендента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93"/>
        <w:gridCol w:w="4172"/>
        <w:gridCol w:w="2539"/>
      </w:tblGrid>
      <w:tr w:rsidR="00C122EC" w:rsidRPr="00C122EC" w14:paraId="50D4F903" w14:textId="77777777" w:rsidTr="009A3355">
        <w:tc>
          <w:tcPr>
            <w:tcW w:w="1612" w:type="pct"/>
            <w:vAlign w:val="center"/>
          </w:tcPr>
          <w:p w14:paraId="2AC6A3F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Фамилия Имя Отчество</w:t>
            </w:r>
          </w:p>
        </w:tc>
        <w:tc>
          <w:tcPr>
            <w:tcW w:w="2106" w:type="pct"/>
            <w:vAlign w:val="center"/>
          </w:tcPr>
          <w:p w14:paraId="218CE39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Название организации и должность</w:t>
            </w:r>
          </w:p>
        </w:tc>
        <w:tc>
          <w:tcPr>
            <w:tcW w:w="1282" w:type="pct"/>
            <w:vAlign w:val="center"/>
          </w:tcPr>
          <w:p w14:paraId="35030B4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телефоны </w:t>
            </w:r>
          </w:p>
        </w:tc>
      </w:tr>
      <w:tr w:rsidR="00C122EC" w:rsidRPr="00C122EC" w14:paraId="2C27C57D" w14:textId="77777777" w:rsidTr="009A3355">
        <w:tc>
          <w:tcPr>
            <w:tcW w:w="1612" w:type="pct"/>
          </w:tcPr>
          <w:p w14:paraId="1561CDD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6" w:type="pct"/>
          </w:tcPr>
          <w:p w14:paraId="6422A49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2" w:type="pct"/>
          </w:tcPr>
          <w:p w14:paraId="20104B5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7989EEB3" w14:textId="77777777" w:rsidTr="009A3355">
        <w:tc>
          <w:tcPr>
            <w:tcW w:w="1612" w:type="pct"/>
          </w:tcPr>
          <w:p w14:paraId="0CD027A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6" w:type="pct"/>
          </w:tcPr>
          <w:p w14:paraId="288ED47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2" w:type="pct"/>
          </w:tcPr>
          <w:p w14:paraId="0A79B10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B9744F6" w14:textId="77777777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28. Общее время проживания в Пензенской области __________________________лет</w:t>
      </w:r>
    </w:p>
    <w:p w14:paraId="353D55A1" w14:textId="77777777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29. Назовите факторы, влияющие на Ваше самочувствие и работоспособность: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825"/>
        <w:gridCol w:w="5079"/>
      </w:tblGrid>
      <w:tr w:rsidR="00C122EC" w:rsidRPr="00C122EC" w14:paraId="7EF6813C" w14:textId="77777777" w:rsidTr="009A3355">
        <w:tc>
          <w:tcPr>
            <w:tcW w:w="2436" w:type="pct"/>
          </w:tcPr>
          <w:p w14:paraId="0D0AC72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положительно</w:t>
            </w:r>
          </w:p>
        </w:tc>
        <w:tc>
          <w:tcPr>
            <w:tcW w:w="2564" w:type="pct"/>
          </w:tcPr>
          <w:p w14:paraId="7187B9F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отрицательно</w:t>
            </w:r>
          </w:p>
        </w:tc>
      </w:tr>
      <w:tr w:rsidR="00C122EC" w:rsidRPr="00C122EC" w14:paraId="3D2143CF" w14:textId="77777777" w:rsidTr="009A3355">
        <w:tc>
          <w:tcPr>
            <w:tcW w:w="2436" w:type="pct"/>
          </w:tcPr>
          <w:p w14:paraId="51C8DDB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4" w:type="pct"/>
          </w:tcPr>
          <w:p w14:paraId="21EDDC1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03333CA" w14:textId="469B3A65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30. Ваше хобби (чем Вы любите заниматься в свободное от работы время): ________________</w:t>
      </w:r>
      <w:r w:rsidR="007779F0"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0756B330" w14:textId="6E74FBA9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2424F402" w14:textId="56691EE2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38B1B3B7" w14:textId="0A806D89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31. Иная информация, которую Вы хотите сообщить о себе: ______________________________</w:t>
      </w:r>
      <w:r w:rsidR="00981700" w:rsidRPr="00C122EC">
        <w:rPr>
          <w:rFonts w:ascii="Times New Roman" w:hAnsi="Times New Roman"/>
          <w:b/>
          <w:sz w:val="24"/>
          <w:szCs w:val="24"/>
        </w:rPr>
        <w:t>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144835CC" w14:textId="74C4CEA1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31447D12" w14:textId="69A307CE" w:rsidR="000A30D9" w:rsidRPr="00C122EC" w:rsidRDefault="000A30D9" w:rsidP="000A30D9">
      <w:pPr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="00A562C5" w:rsidRPr="00C122EC">
        <w:rPr>
          <w:rFonts w:ascii="Times New Roman" w:hAnsi="Times New Roman"/>
          <w:b/>
          <w:sz w:val="24"/>
          <w:szCs w:val="24"/>
        </w:rPr>
        <w:t>_____</w:t>
      </w:r>
    </w:p>
    <w:p w14:paraId="2664DCE2" w14:textId="77777777" w:rsidR="00B313D1" w:rsidRPr="00C122EC" w:rsidRDefault="00B313D1" w:rsidP="00B313D1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7EEA97" w14:textId="463CD284" w:rsidR="000A30D9" w:rsidRPr="00C122EC" w:rsidRDefault="000A30D9" w:rsidP="00B313D1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На проведение в отношении меня проверочных мероприятий согласен (согласна).</w:t>
      </w:r>
    </w:p>
    <w:p w14:paraId="3EFA6E89" w14:textId="77777777" w:rsidR="000A30D9" w:rsidRPr="00C122EC" w:rsidRDefault="000A30D9" w:rsidP="000A30D9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6F42C8" w14:textId="50B1ECF0" w:rsidR="000A30D9" w:rsidRPr="00C122EC" w:rsidRDefault="000A30D9" w:rsidP="000A30D9">
      <w:pPr>
        <w:spacing w:line="240" w:lineRule="auto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Дата заполнения «_____» _______________ 20_____ г.   Личная подпись _______________</w:t>
      </w:r>
    </w:p>
    <w:p w14:paraId="5ED9121C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2394222C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7DF274C1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389B2555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575D2991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0F578B86" w14:textId="77777777" w:rsidR="00F56053" w:rsidRPr="00C122EC" w:rsidRDefault="00F56053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</w:p>
    <w:p w14:paraId="4F61B14C" w14:textId="2C107B51" w:rsidR="000A30D9" w:rsidRPr="00C122EC" w:rsidRDefault="000A30D9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>Приложение № 1</w:t>
      </w:r>
    </w:p>
    <w:p w14:paraId="71DB84C0" w14:textId="77777777" w:rsidR="000A30D9" w:rsidRPr="00C122EC" w:rsidRDefault="000A30D9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 xml:space="preserve">к Анкете кандидата для включения </w:t>
      </w:r>
    </w:p>
    <w:p w14:paraId="0D80B948" w14:textId="77777777" w:rsidR="000A30D9" w:rsidRPr="00C122EC" w:rsidRDefault="000A30D9" w:rsidP="000A30D9">
      <w:pPr>
        <w:spacing w:after="0" w:line="240" w:lineRule="auto"/>
        <w:ind w:left="486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>в резерв управленческих кадров</w:t>
      </w:r>
    </w:p>
    <w:tbl>
      <w:tblPr>
        <w:tblW w:w="2072" w:type="pct"/>
        <w:tblInd w:w="5812" w:type="dxa"/>
        <w:tblLook w:val="0000" w:firstRow="0" w:lastRow="0" w:firstColumn="0" w:lastColumn="0" w:noHBand="0" w:noVBand="0"/>
      </w:tblPr>
      <w:tblGrid>
        <w:gridCol w:w="4111"/>
      </w:tblGrid>
      <w:tr w:rsidR="00C122EC" w:rsidRPr="00C122EC" w14:paraId="19C7B82E" w14:textId="77777777" w:rsidTr="00871697">
        <w:tc>
          <w:tcPr>
            <w:tcW w:w="5000" w:type="pct"/>
            <w:tcBorders>
              <w:bottom w:val="single" w:sz="4" w:space="0" w:color="auto"/>
            </w:tcBorders>
          </w:tcPr>
          <w:p w14:paraId="1E50B8A1" w14:textId="77777777" w:rsidR="000A30D9" w:rsidRPr="00C122EC" w:rsidRDefault="000A30D9" w:rsidP="009A3355">
            <w:pPr>
              <w:spacing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A30D9" w:rsidRPr="00C122EC" w14:paraId="54AE58FC" w14:textId="77777777" w:rsidTr="00871697">
        <w:tc>
          <w:tcPr>
            <w:tcW w:w="5000" w:type="pct"/>
            <w:tcBorders>
              <w:top w:val="single" w:sz="4" w:space="0" w:color="auto"/>
            </w:tcBorders>
          </w:tcPr>
          <w:p w14:paraId="1DF17F53" w14:textId="77777777" w:rsidR="000A30D9" w:rsidRPr="00C122EC" w:rsidRDefault="000A30D9" w:rsidP="009A3355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(Фамилия, И.О. кандидата)</w:t>
            </w:r>
          </w:p>
        </w:tc>
      </w:tr>
    </w:tbl>
    <w:p w14:paraId="3F98A07A" w14:textId="77777777" w:rsidR="000A30D9" w:rsidRPr="00C122EC" w:rsidRDefault="000A30D9" w:rsidP="000A30D9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5D51357F" w14:textId="77777777" w:rsidR="000A30D9" w:rsidRPr="00C122EC" w:rsidRDefault="000A30D9" w:rsidP="000A30D9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F7E266D" w14:textId="77777777" w:rsidR="000A30D9" w:rsidRPr="00C122EC" w:rsidRDefault="000A30D9" w:rsidP="000A30D9">
      <w:pPr>
        <w:spacing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>Лист №_____Всего листов ______</w:t>
      </w:r>
    </w:p>
    <w:p w14:paraId="7594DC8A" w14:textId="77777777" w:rsidR="000A30D9" w:rsidRPr="00C122EC" w:rsidRDefault="000A30D9" w:rsidP="000A30D9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ADD9C22" w14:textId="77777777" w:rsidR="000A30D9" w:rsidRPr="00C122EC" w:rsidRDefault="000A30D9" w:rsidP="000A30D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20. Выполняемая работа с начала трудовой деятельности (укажите все места Вашей работы в прошлом):</w:t>
      </w:r>
    </w:p>
    <w:p w14:paraId="52BBA3E2" w14:textId="77777777" w:rsidR="000A30D9" w:rsidRPr="00C122EC" w:rsidRDefault="000A30D9" w:rsidP="000A30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122EC">
        <w:rPr>
          <w:rFonts w:ascii="Times New Roman" w:hAnsi="Times New Roman"/>
          <w:sz w:val="24"/>
          <w:szCs w:val="24"/>
        </w:rPr>
        <w:t>(начиная с первого места работы)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07"/>
        <w:gridCol w:w="1231"/>
        <w:gridCol w:w="1791"/>
        <w:gridCol w:w="1355"/>
        <w:gridCol w:w="1467"/>
        <w:gridCol w:w="1334"/>
        <w:gridCol w:w="1419"/>
      </w:tblGrid>
      <w:tr w:rsidR="00C122EC" w:rsidRPr="00C122EC" w14:paraId="382F7ECD" w14:textId="77777777" w:rsidTr="009A3355">
        <w:tc>
          <w:tcPr>
            <w:tcW w:w="0" w:type="auto"/>
          </w:tcPr>
          <w:p w14:paraId="038B05B9" w14:textId="77777777" w:rsidR="000A30D9" w:rsidRPr="00C122EC" w:rsidRDefault="000A30D9" w:rsidP="009A3355">
            <w:pPr>
              <w:spacing w:after="0" w:line="240" w:lineRule="auto"/>
              <w:ind w:right="-19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Даты поступления на работу и ухода с работы</w:t>
            </w:r>
          </w:p>
        </w:tc>
        <w:tc>
          <w:tcPr>
            <w:tcW w:w="0" w:type="auto"/>
          </w:tcPr>
          <w:p w14:paraId="07673DE9" w14:textId="77777777" w:rsidR="000A30D9" w:rsidRPr="00C122EC" w:rsidRDefault="000A30D9" w:rsidP="00E134EA">
            <w:pPr>
              <w:spacing w:after="0" w:line="240" w:lineRule="auto"/>
              <w:ind w:left="-114" w:right="-7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Название организации, учреждения</w:t>
            </w:r>
          </w:p>
        </w:tc>
        <w:tc>
          <w:tcPr>
            <w:tcW w:w="0" w:type="auto"/>
          </w:tcPr>
          <w:p w14:paraId="1EBED3DC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Местонахождение организации (адрес)</w:t>
            </w:r>
          </w:p>
        </w:tc>
        <w:tc>
          <w:tcPr>
            <w:tcW w:w="0" w:type="auto"/>
          </w:tcPr>
          <w:p w14:paraId="19D26BF3" w14:textId="77777777" w:rsidR="000A30D9" w:rsidRPr="00C122EC" w:rsidRDefault="000A30D9" w:rsidP="00530D34">
            <w:pPr>
              <w:spacing w:after="0" w:line="240" w:lineRule="auto"/>
              <w:ind w:left="-129" w:right="-3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Название подразделения (отдел, цех и т.д.)</w:t>
            </w:r>
          </w:p>
        </w:tc>
        <w:tc>
          <w:tcPr>
            <w:tcW w:w="0" w:type="auto"/>
          </w:tcPr>
          <w:p w14:paraId="388418A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Наименование должности</w:t>
            </w:r>
          </w:p>
        </w:tc>
        <w:tc>
          <w:tcPr>
            <w:tcW w:w="0" w:type="auto"/>
          </w:tcPr>
          <w:p w14:paraId="3EB199AD" w14:textId="77777777" w:rsidR="000A30D9" w:rsidRPr="00C122EC" w:rsidRDefault="000A30D9" w:rsidP="00B4725F">
            <w:pPr>
              <w:spacing w:after="0" w:line="240" w:lineRule="auto"/>
              <w:ind w:left="-45" w:right="-9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Кол-во подчиненных</w:t>
            </w:r>
          </w:p>
        </w:tc>
        <w:tc>
          <w:tcPr>
            <w:tcW w:w="0" w:type="auto"/>
          </w:tcPr>
          <w:p w14:paraId="3E615CBC" w14:textId="77777777" w:rsidR="000A30D9" w:rsidRPr="00C122EC" w:rsidRDefault="000A30D9" w:rsidP="00E134EA">
            <w:pPr>
              <w:spacing w:after="0" w:line="240" w:lineRule="auto"/>
              <w:ind w:right="-1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22EC">
              <w:rPr>
                <w:rFonts w:ascii="Times New Roman" w:hAnsi="Times New Roman"/>
                <w:bCs/>
                <w:sz w:val="20"/>
                <w:szCs w:val="20"/>
              </w:rPr>
              <w:t>Основные обязанности (перечислите)</w:t>
            </w:r>
          </w:p>
        </w:tc>
      </w:tr>
      <w:tr w:rsidR="00C122EC" w:rsidRPr="00C122EC" w14:paraId="4CB38803" w14:textId="77777777" w:rsidTr="009A3355">
        <w:tc>
          <w:tcPr>
            <w:tcW w:w="0" w:type="auto"/>
          </w:tcPr>
          <w:p w14:paraId="1120448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DF1E8E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47FC08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40ABFA3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B667E98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61377C5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3E67F6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C122EC" w:rsidRPr="00C122EC" w14:paraId="13A07D7D" w14:textId="77777777" w:rsidTr="009A3355">
        <w:trPr>
          <w:trHeight w:val="518"/>
        </w:trPr>
        <w:tc>
          <w:tcPr>
            <w:tcW w:w="0" w:type="auto"/>
          </w:tcPr>
          <w:p w14:paraId="1E75A7E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B6B6A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68958C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E1F30F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DA664C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3375C3B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7E1587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B0C583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2EC" w:rsidRPr="00C122EC" w14:paraId="262721F1" w14:textId="77777777" w:rsidTr="009A3355">
        <w:tc>
          <w:tcPr>
            <w:tcW w:w="0" w:type="auto"/>
          </w:tcPr>
          <w:p w14:paraId="0EFAD98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782E4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4594BEB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664AF7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FAD662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A34462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274F0AF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2B42363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30D9" w:rsidRPr="00C122EC" w14:paraId="5A743E1A" w14:textId="77777777" w:rsidTr="009A3355">
        <w:tc>
          <w:tcPr>
            <w:tcW w:w="0" w:type="auto"/>
          </w:tcPr>
          <w:p w14:paraId="464DF05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0A38F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E38ED4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8F4369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BDFA26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D6688A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11949DA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0D719BD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87F51B9" w14:textId="77777777" w:rsidR="000A30D9" w:rsidRPr="00C122EC" w:rsidRDefault="000A30D9" w:rsidP="000A30D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76EFDBA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 xml:space="preserve">Стаж работы, лет: </w:t>
      </w:r>
    </w:p>
    <w:p w14:paraId="4808820A" w14:textId="77777777" w:rsidR="000A30D9" w:rsidRPr="00C122EC" w:rsidRDefault="000A30D9" w:rsidP="000A30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394"/>
        <w:gridCol w:w="1521"/>
      </w:tblGrid>
      <w:tr w:rsidR="00C122EC" w:rsidRPr="00C122EC" w14:paraId="34FE180F" w14:textId="77777777" w:rsidTr="007165B1">
        <w:tc>
          <w:tcPr>
            <w:tcW w:w="42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719FB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общий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7E58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30D9" w:rsidRPr="00C122EC" w14:paraId="1228F1C7" w14:textId="77777777" w:rsidTr="007165B1">
        <w:tc>
          <w:tcPr>
            <w:tcW w:w="423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EDB60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управленческий</w:t>
            </w: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</w:tcPr>
          <w:p w14:paraId="446C84A1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7D0183D" w14:textId="77777777" w:rsidR="000A30D9" w:rsidRPr="00C122EC" w:rsidRDefault="000A30D9" w:rsidP="000A30D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1DE34A7" w14:textId="77777777" w:rsidR="0051720B" w:rsidRPr="00C122EC" w:rsidRDefault="0051720B" w:rsidP="000A30D9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</w:p>
    <w:p w14:paraId="5D3E98DD" w14:textId="77777777" w:rsidR="0051720B" w:rsidRPr="00C122EC" w:rsidRDefault="0051720B" w:rsidP="000A30D9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</w:p>
    <w:p w14:paraId="22D802F4" w14:textId="77777777" w:rsidR="0051720B" w:rsidRPr="00C122EC" w:rsidRDefault="0051720B" w:rsidP="000A30D9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</w:p>
    <w:p w14:paraId="21673C73" w14:textId="77777777" w:rsidR="0051720B" w:rsidRPr="00C122EC" w:rsidRDefault="0051720B" w:rsidP="000A30D9">
      <w:pPr>
        <w:spacing w:after="0" w:line="240" w:lineRule="auto"/>
        <w:ind w:left="5580"/>
        <w:jc w:val="center"/>
        <w:rPr>
          <w:rFonts w:ascii="Times New Roman" w:hAnsi="Times New Roman"/>
          <w:sz w:val="24"/>
          <w:szCs w:val="24"/>
        </w:rPr>
      </w:pPr>
    </w:p>
    <w:p w14:paraId="346C15C1" w14:textId="77777777" w:rsidR="00E554EF" w:rsidRPr="00C122EC" w:rsidRDefault="00E554EF" w:rsidP="000A30D9">
      <w:pPr>
        <w:spacing w:after="0" w:line="240" w:lineRule="auto"/>
        <w:ind w:left="5580"/>
        <w:jc w:val="right"/>
        <w:rPr>
          <w:rFonts w:ascii="Times New Roman" w:hAnsi="Times New Roman"/>
          <w:bCs/>
          <w:sz w:val="24"/>
          <w:szCs w:val="24"/>
        </w:rPr>
      </w:pPr>
    </w:p>
    <w:p w14:paraId="221DEC92" w14:textId="138A1C4B" w:rsidR="000A30D9" w:rsidRPr="00C122EC" w:rsidRDefault="000A30D9" w:rsidP="000A30D9">
      <w:pPr>
        <w:spacing w:after="0" w:line="240" w:lineRule="auto"/>
        <w:ind w:left="558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 xml:space="preserve">Приложение № 2 </w:t>
      </w:r>
    </w:p>
    <w:p w14:paraId="7109603F" w14:textId="77777777" w:rsidR="000A30D9" w:rsidRPr="00C122EC" w:rsidRDefault="000A30D9" w:rsidP="000A30D9">
      <w:pPr>
        <w:spacing w:after="0" w:line="240" w:lineRule="auto"/>
        <w:ind w:left="558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 xml:space="preserve">к Анкете кандидата для включения </w:t>
      </w:r>
    </w:p>
    <w:p w14:paraId="0FBE4E78" w14:textId="77777777" w:rsidR="000A30D9" w:rsidRPr="00C122EC" w:rsidRDefault="000A30D9" w:rsidP="000A30D9">
      <w:pPr>
        <w:spacing w:after="0" w:line="240" w:lineRule="auto"/>
        <w:ind w:left="5580"/>
        <w:jc w:val="right"/>
        <w:rPr>
          <w:rFonts w:ascii="Times New Roman" w:hAnsi="Times New Roman"/>
          <w:bCs/>
          <w:sz w:val="24"/>
          <w:szCs w:val="24"/>
        </w:rPr>
      </w:pPr>
      <w:r w:rsidRPr="00C122EC">
        <w:rPr>
          <w:rFonts w:ascii="Times New Roman" w:hAnsi="Times New Roman"/>
          <w:bCs/>
          <w:sz w:val="24"/>
          <w:szCs w:val="24"/>
        </w:rPr>
        <w:t xml:space="preserve">в резерв управленческих кадров </w:t>
      </w:r>
    </w:p>
    <w:p w14:paraId="12D5158F" w14:textId="77777777" w:rsidR="000A30D9" w:rsidRPr="00C122EC" w:rsidRDefault="000A30D9" w:rsidP="000A30D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A8B8C3" w14:textId="77777777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ДОПОЛНЕНИЕ К АНКЕТЕ</w:t>
      </w:r>
    </w:p>
    <w:p w14:paraId="4AC4D1F4" w14:textId="77777777" w:rsidR="000A30D9" w:rsidRPr="00C122EC" w:rsidRDefault="000A30D9" w:rsidP="000A30D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2EC">
        <w:rPr>
          <w:rFonts w:ascii="Times New Roman" w:hAnsi="Times New Roman"/>
          <w:b/>
          <w:sz w:val="24"/>
          <w:szCs w:val="24"/>
        </w:rPr>
        <w:t>Личные достижения в профессиональной деятельности: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0"/>
        <w:gridCol w:w="4830"/>
      </w:tblGrid>
      <w:tr w:rsidR="00C122EC" w:rsidRPr="00C122EC" w14:paraId="42C0C593" w14:textId="77777777" w:rsidTr="009A3355">
        <w:tc>
          <w:tcPr>
            <w:tcW w:w="5000" w:type="pct"/>
            <w:gridSpan w:val="2"/>
          </w:tcPr>
          <w:p w14:paraId="7BB7518F" w14:textId="77777777" w:rsidR="000A30D9" w:rsidRPr="00C122EC" w:rsidRDefault="000A30D9" w:rsidP="009A335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Профессиональные навыки:</w:t>
            </w:r>
          </w:p>
        </w:tc>
      </w:tr>
      <w:tr w:rsidR="00C122EC" w:rsidRPr="00C122EC" w14:paraId="7CB92B01" w14:textId="77777777" w:rsidTr="009A3355">
        <w:tc>
          <w:tcPr>
            <w:tcW w:w="2563" w:type="pct"/>
          </w:tcPr>
          <w:p w14:paraId="78685E28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Проектная деятельность - создание чего-либо «с нуля» (сфера, отрасль, тема, кратко опишите результаты - максимум 50 слов, три основных пункта)</w:t>
            </w:r>
          </w:p>
        </w:tc>
        <w:tc>
          <w:tcPr>
            <w:tcW w:w="2437" w:type="pct"/>
          </w:tcPr>
          <w:p w14:paraId="56F128D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0D9" w:rsidRPr="00C122EC" w14:paraId="29A795A0" w14:textId="77777777" w:rsidTr="009A3355">
        <w:tc>
          <w:tcPr>
            <w:tcW w:w="2563" w:type="pct"/>
          </w:tcPr>
          <w:p w14:paraId="66B3B036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Публичные выступления: регулярность (не выступаю вообще, реже 1 раза в год, раз в год, несколько раз в год, каждый месяц, каждую неделю, каждый день), тематика выступлений, максимальная аудитория</w:t>
            </w:r>
          </w:p>
        </w:tc>
        <w:tc>
          <w:tcPr>
            <w:tcW w:w="2437" w:type="pct"/>
          </w:tcPr>
          <w:p w14:paraId="167BE25C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23E96D" w14:textId="77777777" w:rsidR="000A30D9" w:rsidRPr="00C122EC" w:rsidRDefault="000A30D9" w:rsidP="000A30D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4"/>
        <w:gridCol w:w="5540"/>
        <w:gridCol w:w="1136"/>
      </w:tblGrid>
      <w:tr w:rsidR="00C122EC" w:rsidRPr="00C122EC" w14:paraId="03D78AA6" w14:textId="77777777" w:rsidTr="009A3355">
        <w:tc>
          <w:tcPr>
            <w:tcW w:w="5000" w:type="pct"/>
            <w:gridSpan w:val="3"/>
          </w:tcPr>
          <w:p w14:paraId="05BECD53" w14:textId="77777777" w:rsidR="000A30D9" w:rsidRPr="00C122EC" w:rsidRDefault="000A30D9" w:rsidP="009A3355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b/>
                <w:sz w:val="24"/>
                <w:szCs w:val="24"/>
              </w:rPr>
              <w:t>Карьерные планы:</w:t>
            </w:r>
          </w:p>
        </w:tc>
      </w:tr>
      <w:tr w:rsidR="00C122EC" w:rsidRPr="00C122EC" w14:paraId="4938EC73" w14:textId="77777777" w:rsidTr="009A3355">
        <w:trPr>
          <w:trHeight w:val="199"/>
        </w:trPr>
        <w:tc>
          <w:tcPr>
            <w:tcW w:w="1632" w:type="pct"/>
            <w:vMerge w:val="restart"/>
          </w:tcPr>
          <w:p w14:paraId="7EEEBD32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Какие факторы для Вас наиболее важны при выборе (оценке) места работы? Укажите 3 фактора в порядке значимости для Вас (1 - наиболее значимый)</w:t>
            </w:r>
          </w:p>
        </w:tc>
        <w:tc>
          <w:tcPr>
            <w:tcW w:w="2795" w:type="pct"/>
          </w:tcPr>
          <w:p w14:paraId="27DD1E87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Близость места работы к дому</w:t>
            </w:r>
          </w:p>
        </w:tc>
        <w:tc>
          <w:tcPr>
            <w:tcW w:w="573" w:type="pct"/>
          </w:tcPr>
          <w:p w14:paraId="68E8E227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913F11C" w14:textId="77777777" w:rsidTr="009A3355">
        <w:tc>
          <w:tcPr>
            <w:tcW w:w="1632" w:type="pct"/>
            <w:vMerge/>
          </w:tcPr>
          <w:p w14:paraId="27D3E26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06A14F1B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Статус и значимость организации</w:t>
            </w:r>
          </w:p>
        </w:tc>
        <w:tc>
          <w:tcPr>
            <w:tcW w:w="573" w:type="pct"/>
          </w:tcPr>
          <w:p w14:paraId="75646F6F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6BD2FE2" w14:textId="77777777" w:rsidTr="009A3355">
        <w:tc>
          <w:tcPr>
            <w:tcW w:w="1632" w:type="pct"/>
            <w:vMerge/>
          </w:tcPr>
          <w:p w14:paraId="7D157557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B439752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Продвижение по карьерной лестнице</w:t>
            </w:r>
          </w:p>
        </w:tc>
        <w:tc>
          <w:tcPr>
            <w:tcW w:w="573" w:type="pct"/>
          </w:tcPr>
          <w:p w14:paraId="2B11036D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314A611" w14:textId="77777777" w:rsidTr="009A3355">
        <w:tc>
          <w:tcPr>
            <w:tcW w:w="1632" w:type="pct"/>
            <w:vMerge/>
          </w:tcPr>
          <w:p w14:paraId="62E2CF4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23709B9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освоить несколько профессий</w:t>
            </w:r>
          </w:p>
        </w:tc>
        <w:tc>
          <w:tcPr>
            <w:tcW w:w="573" w:type="pct"/>
          </w:tcPr>
          <w:p w14:paraId="047CCEC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6385FCB" w14:textId="77777777" w:rsidTr="009A3355">
        <w:tc>
          <w:tcPr>
            <w:tcW w:w="1632" w:type="pct"/>
            <w:vMerge/>
          </w:tcPr>
          <w:p w14:paraId="0A33BFD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7E53FAB0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профессионального роста</w:t>
            </w:r>
          </w:p>
        </w:tc>
        <w:tc>
          <w:tcPr>
            <w:tcW w:w="573" w:type="pct"/>
          </w:tcPr>
          <w:p w14:paraId="76C532BC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8550F28" w14:textId="77777777" w:rsidTr="009A3355">
        <w:tc>
          <w:tcPr>
            <w:tcW w:w="1632" w:type="pct"/>
            <w:vMerge/>
          </w:tcPr>
          <w:p w14:paraId="3BBFAE3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438B21B0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управлять людьми</w:t>
            </w:r>
          </w:p>
        </w:tc>
        <w:tc>
          <w:tcPr>
            <w:tcW w:w="573" w:type="pct"/>
          </w:tcPr>
          <w:p w14:paraId="4B982F2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B0426C8" w14:textId="77777777" w:rsidTr="009A3355">
        <w:tc>
          <w:tcPr>
            <w:tcW w:w="1632" w:type="pct"/>
            <w:vMerge/>
          </w:tcPr>
          <w:p w14:paraId="6233494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648ED0CE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Высокий социальный статус</w:t>
            </w:r>
          </w:p>
        </w:tc>
        <w:tc>
          <w:tcPr>
            <w:tcW w:w="573" w:type="pct"/>
          </w:tcPr>
          <w:p w14:paraId="55ED4886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6D30C359" w14:textId="77777777" w:rsidTr="009A3355">
        <w:tc>
          <w:tcPr>
            <w:tcW w:w="1632" w:type="pct"/>
            <w:vMerge/>
          </w:tcPr>
          <w:p w14:paraId="395081ED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60952E92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Гибкий график работы</w:t>
            </w:r>
          </w:p>
        </w:tc>
        <w:tc>
          <w:tcPr>
            <w:tcW w:w="573" w:type="pct"/>
          </w:tcPr>
          <w:p w14:paraId="5628903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52DF7117" w14:textId="77777777" w:rsidTr="009A3355">
        <w:tc>
          <w:tcPr>
            <w:tcW w:w="1632" w:type="pct"/>
            <w:vMerge/>
          </w:tcPr>
          <w:p w14:paraId="02C330D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15352CD4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Деньги</w:t>
            </w:r>
          </w:p>
        </w:tc>
        <w:tc>
          <w:tcPr>
            <w:tcW w:w="573" w:type="pct"/>
          </w:tcPr>
          <w:p w14:paraId="34058581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5928EFB2" w14:textId="77777777" w:rsidTr="009A3355">
        <w:tc>
          <w:tcPr>
            <w:tcW w:w="1632" w:type="pct"/>
            <w:vMerge/>
          </w:tcPr>
          <w:p w14:paraId="6102674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4410C86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Интересная работа</w:t>
            </w:r>
          </w:p>
        </w:tc>
        <w:tc>
          <w:tcPr>
            <w:tcW w:w="573" w:type="pct"/>
          </w:tcPr>
          <w:p w14:paraId="3E8A4294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432AEA0D" w14:textId="77777777" w:rsidTr="009A3355">
        <w:tc>
          <w:tcPr>
            <w:tcW w:w="1632" w:type="pct"/>
            <w:vMerge/>
          </w:tcPr>
          <w:p w14:paraId="128067E4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631E62B4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Красивый офис</w:t>
            </w:r>
          </w:p>
        </w:tc>
        <w:tc>
          <w:tcPr>
            <w:tcW w:w="573" w:type="pct"/>
          </w:tcPr>
          <w:p w14:paraId="1FBD7B2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F58053A" w14:textId="77777777" w:rsidTr="009A3355">
        <w:tc>
          <w:tcPr>
            <w:tcW w:w="1632" w:type="pct"/>
            <w:vMerge/>
          </w:tcPr>
          <w:p w14:paraId="6061CED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2349BB78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Нормированный рабочий день</w:t>
            </w:r>
          </w:p>
        </w:tc>
        <w:tc>
          <w:tcPr>
            <w:tcW w:w="573" w:type="pct"/>
          </w:tcPr>
          <w:p w14:paraId="5EA9B37F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4F342E9" w14:textId="77777777" w:rsidTr="009A3355">
        <w:tc>
          <w:tcPr>
            <w:tcW w:w="1632" w:type="pct"/>
            <w:vMerge/>
          </w:tcPr>
          <w:p w14:paraId="5ECD3FB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0312FBF2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Комфортные условия труда</w:t>
            </w:r>
          </w:p>
        </w:tc>
        <w:tc>
          <w:tcPr>
            <w:tcW w:w="573" w:type="pct"/>
          </w:tcPr>
          <w:p w14:paraId="0A5834EE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5DECB3BA" w14:textId="77777777" w:rsidTr="009A3355">
        <w:tc>
          <w:tcPr>
            <w:tcW w:w="1632" w:type="pct"/>
            <w:vMerge/>
          </w:tcPr>
          <w:p w14:paraId="335ADB2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F96FF53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Обучение за счет организации</w:t>
            </w:r>
          </w:p>
        </w:tc>
        <w:tc>
          <w:tcPr>
            <w:tcW w:w="573" w:type="pct"/>
          </w:tcPr>
          <w:p w14:paraId="1ECDF2E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63D89C4" w14:textId="77777777" w:rsidTr="009A3355">
        <w:tc>
          <w:tcPr>
            <w:tcW w:w="1632" w:type="pct"/>
            <w:vMerge/>
          </w:tcPr>
          <w:p w14:paraId="5CB7D3AA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13400C95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Признание, ощущение значимости в организации</w:t>
            </w:r>
          </w:p>
        </w:tc>
        <w:tc>
          <w:tcPr>
            <w:tcW w:w="573" w:type="pct"/>
          </w:tcPr>
          <w:p w14:paraId="1B2F7238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9A00D43" w14:textId="77777777" w:rsidTr="009A3355">
        <w:tc>
          <w:tcPr>
            <w:tcW w:w="1632" w:type="pct"/>
            <w:vMerge/>
          </w:tcPr>
          <w:p w14:paraId="01DAD942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43CD5D2B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Работа по специальности</w:t>
            </w:r>
          </w:p>
        </w:tc>
        <w:tc>
          <w:tcPr>
            <w:tcW w:w="573" w:type="pct"/>
          </w:tcPr>
          <w:p w14:paraId="387C0A33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599E0658" w14:textId="77777777" w:rsidTr="009A3355">
        <w:tc>
          <w:tcPr>
            <w:tcW w:w="1632" w:type="pct"/>
            <w:vMerge/>
          </w:tcPr>
          <w:p w14:paraId="5C2988C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4071E28F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Общение, возможность занять свободное время</w:t>
            </w:r>
          </w:p>
        </w:tc>
        <w:tc>
          <w:tcPr>
            <w:tcW w:w="573" w:type="pct"/>
          </w:tcPr>
          <w:p w14:paraId="6C0D69B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5338918" w14:textId="77777777" w:rsidTr="009A3355">
        <w:tc>
          <w:tcPr>
            <w:tcW w:w="1632" w:type="pct"/>
            <w:vMerge/>
          </w:tcPr>
          <w:p w14:paraId="1E664EE3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55ED2A0A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Самореализация</w:t>
            </w:r>
          </w:p>
        </w:tc>
        <w:tc>
          <w:tcPr>
            <w:tcW w:w="573" w:type="pct"/>
          </w:tcPr>
          <w:p w14:paraId="067297BB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F2E1898" w14:textId="77777777" w:rsidTr="009A3355">
        <w:tc>
          <w:tcPr>
            <w:tcW w:w="1632" w:type="pct"/>
            <w:vMerge/>
          </w:tcPr>
          <w:p w14:paraId="551F4558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2BB422E7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Ответственная работа с большими полномочиями</w:t>
            </w:r>
          </w:p>
        </w:tc>
        <w:tc>
          <w:tcPr>
            <w:tcW w:w="573" w:type="pct"/>
          </w:tcPr>
          <w:p w14:paraId="38ABBAE8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147DE725" w14:textId="77777777" w:rsidTr="009A3355">
        <w:tc>
          <w:tcPr>
            <w:tcW w:w="1632" w:type="pct"/>
            <w:vMerge/>
          </w:tcPr>
          <w:p w14:paraId="16724F8B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A62568C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получения льгот для меня и семьи</w:t>
            </w:r>
          </w:p>
        </w:tc>
        <w:tc>
          <w:tcPr>
            <w:tcW w:w="573" w:type="pct"/>
          </w:tcPr>
          <w:p w14:paraId="699F048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C865367" w14:textId="77777777" w:rsidTr="009A3355">
        <w:tc>
          <w:tcPr>
            <w:tcW w:w="1632" w:type="pct"/>
            <w:vMerge/>
          </w:tcPr>
          <w:p w14:paraId="3D19351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0B163AC7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Служение стране</w:t>
            </w:r>
          </w:p>
        </w:tc>
        <w:tc>
          <w:tcPr>
            <w:tcW w:w="573" w:type="pct"/>
          </w:tcPr>
          <w:p w14:paraId="6ED99718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6CDC186D" w14:textId="77777777" w:rsidTr="009A3355">
        <w:tc>
          <w:tcPr>
            <w:tcW w:w="1632" w:type="pct"/>
            <w:vMerge/>
          </w:tcPr>
          <w:p w14:paraId="383A6E9C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4B2287F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Стабильность работы и/или организации</w:t>
            </w:r>
          </w:p>
        </w:tc>
        <w:tc>
          <w:tcPr>
            <w:tcW w:w="573" w:type="pct"/>
          </w:tcPr>
          <w:p w14:paraId="31C8511A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D4D4E67" w14:textId="77777777" w:rsidTr="009A3355">
        <w:tc>
          <w:tcPr>
            <w:tcW w:w="1632" w:type="pct"/>
            <w:vMerge/>
          </w:tcPr>
          <w:p w14:paraId="52A20076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2BF89A3E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работы в другом регионе</w:t>
            </w:r>
          </w:p>
        </w:tc>
        <w:tc>
          <w:tcPr>
            <w:tcW w:w="573" w:type="pct"/>
          </w:tcPr>
          <w:p w14:paraId="7B41FB2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2C786658" w14:textId="77777777" w:rsidTr="009A3355">
        <w:tc>
          <w:tcPr>
            <w:tcW w:w="1632" w:type="pct"/>
            <w:vMerge/>
          </w:tcPr>
          <w:p w14:paraId="09C59EA9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7D6479AE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Уважение на работе</w:t>
            </w:r>
          </w:p>
        </w:tc>
        <w:tc>
          <w:tcPr>
            <w:tcW w:w="573" w:type="pct"/>
          </w:tcPr>
          <w:p w14:paraId="129D029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046F0BCF" w14:textId="77777777" w:rsidTr="009A3355">
        <w:tc>
          <w:tcPr>
            <w:tcW w:w="1632" w:type="pct"/>
            <w:vMerge/>
          </w:tcPr>
          <w:p w14:paraId="21FB068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36352FBF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Хороший коллектив</w:t>
            </w:r>
          </w:p>
        </w:tc>
        <w:tc>
          <w:tcPr>
            <w:tcW w:w="573" w:type="pct"/>
          </w:tcPr>
          <w:p w14:paraId="317584A9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733CF926" w14:textId="77777777" w:rsidTr="009A3355">
        <w:tc>
          <w:tcPr>
            <w:tcW w:w="1632" w:type="pct"/>
            <w:vMerge/>
          </w:tcPr>
          <w:p w14:paraId="3324B175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5" w:type="pct"/>
          </w:tcPr>
          <w:p w14:paraId="21B8A441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Возможность проявлять инициативу</w:t>
            </w:r>
          </w:p>
        </w:tc>
        <w:tc>
          <w:tcPr>
            <w:tcW w:w="573" w:type="pct"/>
          </w:tcPr>
          <w:p w14:paraId="438227C8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2EC" w:rsidRPr="00C122EC" w14:paraId="160C9122" w14:textId="77777777" w:rsidTr="009A3355">
        <w:tc>
          <w:tcPr>
            <w:tcW w:w="1632" w:type="pct"/>
          </w:tcPr>
          <w:p w14:paraId="052F0A50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Что, на Ваш взгляд, необходимо изменить в сфере деятельности, выбранной Вами для участия в конкурсе?</w:t>
            </w:r>
          </w:p>
        </w:tc>
        <w:tc>
          <w:tcPr>
            <w:tcW w:w="2795" w:type="pct"/>
          </w:tcPr>
          <w:p w14:paraId="78AB5AED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</w:tcPr>
          <w:p w14:paraId="60CC3B52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0D9" w:rsidRPr="00C122EC" w14:paraId="67A8D7A1" w14:textId="77777777" w:rsidTr="009A3355">
        <w:tc>
          <w:tcPr>
            <w:tcW w:w="1632" w:type="pct"/>
          </w:tcPr>
          <w:p w14:paraId="7B287EBE" w14:textId="77777777" w:rsidR="000A30D9" w:rsidRPr="00C122EC" w:rsidRDefault="000A30D9" w:rsidP="009A3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2EC">
              <w:rPr>
                <w:rFonts w:ascii="Times New Roman" w:hAnsi="Times New Roman"/>
                <w:sz w:val="24"/>
                <w:szCs w:val="24"/>
              </w:rPr>
              <w:t>Какие шаги, на Ваш взгляд, необходимо предпринять в первую очередь в целях позитивных изменений в выбранной Вами сфере деятельности?</w:t>
            </w:r>
          </w:p>
        </w:tc>
        <w:tc>
          <w:tcPr>
            <w:tcW w:w="2795" w:type="pct"/>
          </w:tcPr>
          <w:p w14:paraId="5B934478" w14:textId="77777777" w:rsidR="000A30D9" w:rsidRPr="00C122EC" w:rsidRDefault="000A30D9" w:rsidP="009A3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3" w:type="pct"/>
          </w:tcPr>
          <w:p w14:paraId="3BB69CC4" w14:textId="77777777" w:rsidR="000A30D9" w:rsidRPr="00C122EC" w:rsidRDefault="000A30D9" w:rsidP="009A3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651FD1" w14:textId="77777777" w:rsidR="000A30D9" w:rsidRPr="00C122EC" w:rsidRDefault="000A30D9" w:rsidP="000A30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125C62" w14:textId="77777777" w:rsidR="000A30D9" w:rsidRPr="00C122EC" w:rsidRDefault="000A30D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10C7BB" w14:textId="77777777" w:rsidR="0051720B" w:rsidRPr="00C122EC" w:rsidRDefault="0051720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46D861" w14:textId="77777777" w:rsidR="0051720B" w:rsidRPr="00C122EC" w:rsidRDefault="0051720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156B0C1" w14:textId="77777777" w:rsidR="0051720B" w:rsidRPr="00C122EC" w:rsidRDefault="0051720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9768A3" w14:textId="77777777" w:rsidR="0051720B" w:rsidRPr="00C122EC" w:rsidRDefault="0051720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C56BFD4" w14:textId="316728F8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3107C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1988BD25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2DCCEEAA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29ECA868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77055D8B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области,</w:t>
      </w:r>
    </w:p>
    <w:p w14:paraId="23E28D71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 постановлением</w:t>
      </w:r>
    </w:p>
    <w:p w14:paraId="4558E9EA" w14:textId="77777777" w:rsidR="008751B6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727BEC34" w14:textId="7F1282E1" w:rsidR="00EC538C" w:rsidRPr="00C122EC" w:rsidRDefault="008751B6" w:rsidP="008751B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17218C6A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148C5B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755"/>
      <w:bookmarkEnd w:id="6"/>
      <w:r w:rsidRPr="00C122EC">
        <w:rPr>
          <w:rFonts w:ascii="Times New Roman" w:hAnsi="Times New Roman" w:cs="Times New Roman"/>
          <w:sz w:val="24"/>
          <w:szCs w:val="24"/>
        </w:rPr>
        <w:t>Форма</w:t>
      </w:r>
    </w:p>
    <w:p w14:paraId="185974B3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отзыва, характеризующего профессиональные и личностные</w:t>
      </w:r>
    </w:p>
    <w:p w14:paraId="3ADEB166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качества кандидата для включения в резерв управленческих</w:t>
      </w:r>
    </w:p>
    <w:p w14:paraId="0C485CA4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кадров города Заречного Пензенской области</w:t>
      </w:r>
    </w:p>
    <w:p w14:paraId="4F16B719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7B2AC6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5124CEF6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Фамилия Имя Отчество</w:t>
      </w:r>
    </w:p>
    <w:p w14:paraId="0C2495D4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1"/>
        <w:gridCol w:w="3449"/>
      </w:tblGrid>
      <w:tr w:rsidR="00C122EC" w:rsidRPr="00C122EC" w14:paraId="7B2C6CF3" w14:textId="77777777" w:rsidTr="0028282D">
        <w:tc>
          <w:tcPr>
            <w:tcW w:w="3260" w:type="pct"/>
          </w:tcPr>
          <w:p w14:paraId="72948D0D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рекомендующего (руководитель органа местного самоуправления, организации (предприятия, учреждения) или физическое лицо, ФИО указать полностью)</w:t>
            </w:r>
          </w:p>
        </w:tc>
        <w:tc>
          <w:tcPr>
            <w:tcW w:w="1740" w:type="pct"/>
          </w:tcPr>
          <w:p w14:paraId="47F41DEA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7100F3FF" w14:textId="77777777" w:rsidTr="0028282D">
        <w:tc>
          <w:tcPr>
            <w:tcW w:w="3260" w:type="pct"/>
          </w:tcPr>
          <w:p w14:paraId="725CA96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 рекомендующего (наименование и местонахождение организации, (предприятия, учреждения), занимаемая должность рекомендующего)</w:t>
            </w:r>
          </w:p>
        </w:tc>
        <w:tc>
          <w:tcPr>
            <w:tcW w:w="1740" w:type="pct"/>
          </w:tcPr>
          <w:p w14:paraId="67DBA97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422658E9" w14:textId="77777777" w:rsidTr="0028282D">
        <w:tc>
          <w:tcPr>
            <w:tcW w:w="3260" w:type="pct"/>
          </w:tcPr>
          <w:p w14:paraId="4C9D7F90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1740" w:type="pct"/>
          </w:tcPr>
          <w:p w14:paraId="51338FF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21270AA3" w14:textId="77777777" w:rsidTr="0028282D">
        <w:tc>
          <w:tcPr>
            <w:tcW w:w="3260" w:type="pct"/>
          </w:tcPr>
          <w:p w14:paraId="542DB13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740" w:type="pct"/>
          </w:tcPr>
          <w:p w14:paraId="77F5861D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7CC1B9DF" w14:textId="77777777" w:rsidTr="0028282D">
        <w:tc>
          <w:tcPr>
            <w:tcW w:w="3260" w:type="pct"/>
          </w:tcPr>
          <w:p w14:paraId="71CFCBA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Почему Вы решили рекомендовать этого кандидата?</w:t>
            </w:r>
          </w:p>
        </w:tc>
        <w:tc>
          <w:tcPr>
            <w:tcW w:w="1740" w:type="pct"/>
          </w:tcPr>
          <w:p w14:paraId="4BC5C27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0988EBCB" w14:textId="77777777" w:rsidTr="0028282D">
        <w:tc>
          <w:tcPr>
            <w:tcW w:w="3260" w:type="pct"/>
          </w:tcPr>
          <w:p w14:paraId="2F04A922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Можете ли Вы что-либо сказать об инициативе, методе работы, стиле руководства кандидата?</w:t>
            </w:r>
          </w:p>
        </w:tc>
        <w:tc>
          <w:tcPr>
            <w:tcW w:w="1740" w:type="pct"/>
          </w:tcPr>
          <w:p w14:paraId="60D94069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5B797487" w14:textId="77777777" w:rsidTr="0028282D">
        <w:tc>
          <w:tcPr>
            <w:tcW w:w="3260" w:type="pct"/>
          </w:tcPr>
          <w:p w14:paraId="64CA7095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В чем состоят, по Вашему мнению, сильные стороны кандидата?</w:t>
            </w:r>
          </w:p>
        </w:tc>
        <w:tc>
          <w:tcPr>
            <w:tcW w:w="1740" w:type="pct"/>
          </w:tcPr>
          <w:p w14:paraId="454DF9E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2C8F1ACE" w14:textId="77777777" w:rsidTr="0028282D">
        <w:trPr>
          <w:trHeight w:val="507"/>
        </w:trPr>
        <w:tc>
          <w:tcPr>
            <w:tcW w:w="3260" w:type="pct"/>
          </w:tcPr>
          <w:p w14:paraId="5D7835CF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В чем состоят, по Вашему мнению, слабые стороны кандидата?</w:t>
            </w:r>
          </w:p>
        </w:tc>
        <w:tc>
          <w:tcPr>
            <w:tcW w:w="1740" w:type="pct"/>
          </w:tcPr>
          <w:p w14:paraId="67B52D13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22A9DF12" w14:textId="77777777" w:rsidTr="0028282D">
        <w:tc>
          <w:tcPr>
            <w:tcW w:w="3260" w:type="pct"/>
          </w:tcPr>
          <w:p w14:paraId="09040FB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Каким Вы видите профессиональное будущее кандидата?</w:t>
            </w:r>
          </w:p>
        </w:tc>
        <w:tc>
          <w:tcPr>
            <w:tcW w:w="1740" w:type="pct"/>
          </w:tcPr>
          <w:p w14:paraId="7BDB2F13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38C" w:rsidRPr="00C122EC" w14:paraId="529CD6BC" w14:textId="77777777" w:rsidTr="0028282D">
        <w:tc>
          <w:tcPr>
            <w:tcW w:w="3260" w:type="pct"/>
          </w:tcPr>
          <w:p w14:paraId="69DF700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Уровень должностей, которые соответствуют управленческой готовности кандидата?</w:t>
            </w:r>
          </w:p>
        </w:tc>
        <w:tc>
          <w:tcPr>
            <w:tcW w:w="1740" w:type="pct"/>
          </w:tcPr>
          <w:p w14:paraId="3BDAC3F8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6DBBC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488BBA6" w14:textId="3E0F820E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743C54" w:rsidRPr="00C122EC">
        <w:rPr>
          <w:rFonts w:ascii="Times New Roman" w:hAnsi="Times New Roman" w:cs="Times New Roman"/>
          <w:sz w:val="24"/>
          <w:szCs w:val="24"/>
        </w:rPr>
        <w:t>_</w:t>
      </w:r>
      <w:r w:rsidRPr="00C122EC">
        <w:rPr>
          <w:rFonts w:ascii="Times New Roman" w:hAnsi="Times New Roman" w:cs="Times New Roman"/>
          <w:sz w:val="24"/>
          <w:szCs w:val="24"/>
        </w:rPr>
        <w:t xml:space="preserve">     ___________________________________</w:t>
      </w:r>
      <w:r w:rsidR="00743C54" w:rsidRPr="00C122EC">
        <w:rPr>
          <w:rFonts w:ascii="Times New Roman" w:hAnsi="Times New Roman" w:cs="Times New Roman"/>
          <w:sz w:val="24"/>
          <w:szCs w:val="24"/>
        </w:rPr>
        <w:t>___</w:t>
      </w:r>
    </w:p>
    <w:p w14:paraId="6C93AEE9" w14:textId="4F068B1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</w:t>
      </w:r>
      <w:r w:rsidR="000F586C" w:rsidRPr="00C122E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122EC">
        <w:rPr>
          <w:rFonts w:ascii="Times New Roman" w:hAnsi="Times New Roman" w:cs="Times New Roman"/>
          <w:sz w:val="24"/>
          <w:szCs w:val="24"/>
        </w:rPr>
        <w:t xml:space="preserve"> (наименование должности)                       </w:t>
      </w:r>
      <w:r w:rsidR="000F586C" w:rsidRPr="00C122E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122EC">
        <w:rPr>
          <w:rFonts w:ascii="Times New Roman" w:hAnsi="Times New Roman" w:cs="Times New Roman"/>
          <w:sz w:val="24"/>
          <w:szCs w:val="24"/>
        </w:rPr>
        <w:t>(ФИО, подпись)</w:t>
      </w:r>
    </w:p>
    <w:p w14:paraId="78AA1827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6D8595" w14:textId="20B14591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743C54"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C122EC">
        <w:rPr>
          <w:rFonts w:ascii="Times New Roman" w:hAnsi="Times New Roman" w:cs="Times New Roman"/>
          <w:sz w:val="24"/>
          <w:szCs w:val="24"/>
        </w:rPr>
        <w:t xml:space="preserve"> Дата</w:t>
      </w:r>
    </w:p>
    <w:p w14:paraId="74AA70E1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B95A14" w14:textId="77777777" w:rsidR="00EC538C" w:rsidRPr="00C122EC" w:rsidRDefault="00EC5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Примечание:</w:t>
      </w:r>
    </w:p>
    <w:p w14:paraId="66C1924C" w14:textId="77777777" w:rsidR="00EC538C" w:rsidRPr="00C122EC" w:rsidRDefault="00EC53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При характеристике кандидата рекомендующими желательно отразить информацию, показывающую такие его качества, как профессионализм, известность среди профессионального сообщества и/или населения, новаторство, преданность делу, социальная ответственность, четкая жизненная позиция.</w:t>
      </w:r>
    </w:p>
    <w:p w14:paraId="2B165011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0A6994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4811E98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7F802A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E64A805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751974" w14:textId="77777777" w:rsidR="005D17AC" w:rsidRPr="00C122EC" w:rsidRDefault="005D17A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77A65B" w14:textId="77777777" w:rsidR="005D17AC" w:rsidRPr="00C122EC" w:rsidRDefault="005D17A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68E9CB5" w14:textId="0E98FB7A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8282D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081EC43E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1F5B3500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090CF681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51595A80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</w:t>
      </w:r>
    </w:p>
    <w:p w14:paraId="6BF1BDB5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области,</w:t>
      </w:r>
    </w:p>
    <w:p w14:paraId="3407C775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</w:t>
      </w:r>
    </w:p>
    <w:p w14:paraId="297BB357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099BD04C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3992B639" w14:textId="77777777" w:rsidR="00EC538C" w:rsidRPr="00C122EC" w:rsidRDefault="00EC53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4C656E8A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A4E890F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807"/>
      <w:bookmarkEnd w:id="7"/>
      <w:r w:rsidRPr="00C122EC">
        <w:rPr>
          <w:rFonts w:ascii="Times New Roman" w:hAnsi="Times New Roman" w:cs="Times New Roman"/>
          <w:sz w:val="24"/>
          <w:szCs w:val="24"/>
        </w:rPr>
        <w:t>Согласие</w:t>
      </w:r>
    </w:p>
    <w:p w14:paraId="61ECF7FD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на обработку персональных данных лиц, включенных в резерв</w:t>
      </w:r>
    </w:p>
    <w:p w14:paraId="5AF28232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управленческих кадров города Заречного Пензенской области</w:t>
      </w:r>
    </w:p>
    <w:p w14:paraId="2479977A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4"/>
        <w:gridCol w:w="150"/>
        <w:gridCol w:w="454"/>
        <w:gridCol w:w="340"/>
        <w:gridCol w:w="150"/>
        <w:gridCol w:w="1642"/>
        <w:gridCol w:w="598"/>
        <w:gridCol w:w="148"/>
        <w:gridCol w:w="454"/>
        <w:gridCol w:w="567"/>
        <w:gridCol w:w="1644"/>
        <w:gridCol w:w="964"/>
        <w:gridCol w:w="1968"/>
      </w:tblGrid>
      <w:tr w:rsidR="00C122EC" w:rsidRPr="00C122EC" w14:paraId="5A33BC6C" w14:textId="77777777" w:rsidTr="00274FD4">
        <w:tc>
          <w:tcPr>
            <w:tcW w:w="9493" w:type="dxa"/>
            <w:gridSpan w:val="13"/>
          </w:tcPr>
          <w:p w14:paraId="1FE61EA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(информация о субъекте персональных данных)</w:t>
            </w:r>
          </w:p>
        </w:tc>
      </w:tr>
      <w:tr w:rsidR="00C122EC" w:rsidRPr="00C122EC" w14:paraId="4586F64B" w14:textId="77777777" w:rsidTr="00274FD4">
        <w:tc>
          <w:tcPr>
            <w:tcW w:w="564" w:type="dxa"/>
            <w:gridSpan w:val="2"/>
          </w:tcPr>
          <w:p w14:paraId="0DD05274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32" w:type="dxa"/>
            <w:gridSpan w:val="6"/>
          </w:tcPr>
          <w:p w14:paraId="0BF7F01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9" w:type="dxa"/>
            <w:gridSpan w:val="4"/>
          </w:tcPr>
          <w:p w14:paraId="41C2E59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CEFC5DF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2EC" w:rsidRPr="00C122EC" w14:paraId="695F3250" w14:textId="77777777" w:rsidTr="00274FD4">
        <w:tc>
          <w:tcPr>
            <w:tcW w:w="564" w:type="dxa"/>
            <w:gridSpan w:val="2"/>
          </w:tcPr>
          <w:p w14:paraId="65A385D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  <w:gridSpan w:val="6"/>
          </w:tcPr>
          <w:p w14:paraId="4D5381B2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(фамилия)</w:t>
            </w:r>
          </w:p>
        </w:tc>
        <w:tc>
          <w:tcPr>
            <w:tcW w:w="3629" w:type="dxa"/>
            <w:gridSpan w:val="4"/>
          </w:tcPr>
          <w:p w14:paraId="17A360A9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(имя)</w:t>
            </w:r>
          </w:p>
        </w:tc>
        <w:tc>
          <w:tcPr>
            <w:tcW w:w="1968" w:type="dxa"/>
          </w:tcPr>
          <w:p w14:paraId="71BFE272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(отчество)</w:t>
            </w:r>
          </w:p>
        </w:tc>
      </w:tr>
      <w:tr w:rsidR="00C122EC" w:rsidRPr="00C122EC" w14:paraId="4E784AE0" w14:textId="77777777" w:rsidTr="00274FD4">
        <w:tc>
          <w:tcPr>
            <w:tcW w:w="3896" w:type="dxa"/>
            <w:gridSpan w:val="8"/>
          </w:tcPr>
          <w:p w14:paraId="041A0D7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7" w:type="dxa"/>
            <w:gridSpan w:val="5"/>
          </w:tcPr>
          <w:p w14:paraId="768459DC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777CC108" w14:textId="77777777" w:rsidTr="00274FD4">
        <w:tc>
          <w:tcPr>
            <w:tcW w:w="3896" w:type="dxa"/>
            <w:gridSpan w:val="8"/>
          </w:tcPr>
          <w:p w14:paraId="77DD5A40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(основной документ, удостоверяющий личность)</w:t>
            </w:r>
          </w:p>
        </w:tc>
        <w:tc>
          <w:tcPr>
            <w:tcW w:w="5597" w:type="dxa"/>
            <w:gridSpan w:val="5"/>
          </w:tcPr>
          <w:p w14:paraId="01DC3227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(номер основного документа, удостоверяющего личность)</w:t>
            </w:r>
          </w:p>
        </w:tc>
      </w:tr>
      <w:tr w:rsidR="0018208D" w:rsidRPr="00C122EC" w14:paraId="0549A6D1" w14:textId="77777777" w:rsidTr="00274FD4">
        <w:tc>
          <w:tcPr>
            <w:tcW w:w="3896" w:type="dxa"/>
            <w:gridSpan w:val="8"/>
          </w:tcPr>
          <w:p w14:paraId="080638F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7" w:type="dxa"/>
            <w:gridSpan w:val="5"/>
          </w:tcPr>
          <w:p w14:paraId="71C3F2E1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13250AA4" w14:textId="77777777" w:rsidTr="00274FD4">
        <w:tc>
          <w:tcPr>
            <w:tcW w:w="3896" w:type="dxa"/>
            <w:gridSpan w:val="8"/>
          </w:tcPr>
          <w:p w14:paraId="759143D0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(сведения о дате выдачи указанного документа)</w:t>
            </w:r>
          </w:p>
        </w:tc>
        <w:tc>
          <w:tcPr>
            <w:tcW w:w="5597" w:type="dxa"/>
            <w:gridSpan w:val="5"/>
          </w:tcPr>
          <w:p w14:paraId="60E382FD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(сведения о выдавшем указанный документ органе)</w:t>
            </w:r>
          </w:p>
        </w:tc>
      </w:tr>
      <w:tr w:rsidR="0018208D" w:rsidRPr="00C122EC" w14:paraId="78AA1339" w14:textId="77777777" w:rsidTr="00274FD4">
        <w:tc>
          <w:tcPr>
            <w:tcW w:w="3896" w:type="dxa"/>
            <w:gridSpan w:val="8"/>
          </w:tcPr>
          <w:p w14:paraId="0F15EA2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зарегистрированный по адресу:</w:t>
            </w:r>
          </w:p>
        </w:tc>
        <w:tc>
          <w:tcPr>
            <w:tcW w:w="5597" w:type="dxa"/>
            <w:gridSpan w:val="5"/>
          </w:tcPr>
          <w:p w14:paraId="56C5ADD1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1F4FCA6F" w14:textId="77777777" w:rsidTr="00274FD4">
        <w:tc>
          <w:tcPr>
            <w:tcW w:w="3896" w:type="dxa"/>
            <w:gridSpan w:val="8"/>
          </w:tcPr>
          <w:p w14:paraId="2FB06BE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7" w:type="dxa"/>
            <w:gridSpan w:val="5"/>
          </w:tcPr>
          <w:p w14:paraId="1E28D3BD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</w:tr>
      <w:tr w:rsidR="0018208D" w:rsidRPr="00C122EC" w14:paraId="07DF0F9B" w14:textId="77777777" w:rsidTr="00274FD4">
        <w:tc>
          <w:tcPr>
            <w:tcW w:w="9493" w:type="dxa"/>
            <w:gridSpan w:val="13"/>
          </w:tcPr>
          <w:p w14:paraId="5315D6D2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принимаю решение о предоставлении своих персональных данных в составе:</w:t>
            </w:r>
          </w:p>
        </w:tc>
      </w:tr>
      <w:tr w:rsidR="0018208D" w:rsidRPr="00C122EC" w14:paraId="5C92AE8C" w14:textId="77777777" w:rsidTr="00274FD4">
        <w:tc>
          <w:tcPr>
            <w:tcW w:w="9493" w:type="dxa"/>
            <w:gridSpan w:val="13"/>
          </w:tcPr>
          <w:p w14:paraId="13667492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</w:tc>
      </w:tr>
      <w:tr w:rsidR="0018208D" w:rsidRPr="00C122EC" w14:paraId="4B27DD0E" w14:textId="77777777" w:rsidTr="00274FD4">
        <w:tc>
          <w:tcPr>
            <w:tcW w:w="9493" w:type="dxa"/>
            <w:gridSpan w:val="13"/>
          </w:tcPr>
          <w:p w14:paraId="023F22D4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Дата рождения;</w:t>
            </w:r>
          </w:p>
        </w:tc>
      </w:tr>
      <w:tr w:rsidR="0018208D" w:rsidRPr="00C122EC" w14:paraId="7D4A4163" w14:textId="77777777" w:rsidTr="00274FD4">
        <w:tc>
          <w:tcPr>
            <w:tcW w:w="9493" w:type="dxa"/>
            <w:gridSpan w:val="13"/>
          </w:tcPr>
          <w:p w14:paraId="53584B3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Место рождения;</w:t>
            </w:r>
          </w:p>
        </w:tc>
      </w:tr>
      <w:tr w:rsidR="0018208D" w:rsidRPr="00C122EC" w14:paraId="454F7507" w14:textId="77777777" w:rsidTr="00274FD4">
        <w:tc>
          <w:tcPr>
            <w:tcW w:w="9493" w:type="dxa"/>
            <w:gridSpan w:val="13"/>
          </w:tcPr>
          <w:p w14:paraId="24BB6CF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Адрес регистрации и фактического проживания;</w:t>
            </w:r>
          </w:p>
        </w:tc>
      </w:tr>
      <w:tr w:rsidR="0018208D" w:rsidRPr="00C122EC" w14:paraId="5E83129C" w14:textId="77777777" w:rsidTr="00274FD4">
        <w:tc>
          <w:tcPr>
            <w:tcW w:w="9493" w:type="dxa"/>
            <w:gridSpan w:val="13"/>
          </w:tcPr>
          <w:p w14:paraId="144963B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(телефоны: домашний, рабочий, сотовый; e-mail);</w:t>
            </w:r>
          </w:p>
        </w:tc>
      </w:tr>
      <w:tr w:rsidR="0018208D" w:rsidRPr="00C122EC" w14:paraId="408B7694" w14:textId="77777777" w:rsidTr="00274FD4">
        <w:tc>
          <w:tcPr>
            <w:tcW w:w="9493" w:type="dxa"/>
            <w:gridSpan w:val="13"/>
          </w:tcPr>
          <w:p w14:paraId="656DCE2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Семейное положение;</w:t>
            </w:r>
          </w:p>
        </w:tc>
      </w:tr>
      <w:tr w:rsidR="0018208D" w:rsidRPr="00C122EC" w14:paraId="5845D450" w14:textId="77777777" w:rsidTr="00274FD4">
        <w:tc>
          <w:tcPr>
            <w:tcW w:w="9493" w:type="dxa"/>
            <w:gridSpan w:val="13"/>
          </w:tcPr>
          <w:p w14:paraId="4150EAA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супруге (Фамилия, Имя, Отчество, дата и место рождения, место работы и замещаемая должность);</w:t>
            </w:r>
          </w:p>
        </w:tc>
      </w:tr>
      <w:tr w:rsidR="0018208D" w:rsidRPr="00C122EC" w14:paraId="2FDCCD37" w14:textId="77777777" w:rsidTr="00274FD4">
        <w:tc>
          <w:tcPr>
            <w:tcW w:w="9493" w:type="dxa"/>
            <w:gridSpan w:val="13"/>
          </w:tcPr>
          <w:p w14:paraId="09EEF94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детей, дата рождения;</w:t>
            </w:r>
          </w:p>
        </w:tc>
      </w:tr>
      <w:tr w:rsidR="0018208D" w:rsidRPr="00C122EC" w14:paraId="1AFBDC3C" w14:textId="77777777" w:rsidTr="00274FD4">
        <w:tc>
          <w:tcPr>
            <w:tcW w:w="9493" w:type="dxa"/>
            <w:gridSpan w:val="13"/>
          </w:tcPr>
          <w:p w14:paraId="44B97CF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Национальность;</w:t>
            </w:r>
          </w:p>
        </w:tc>
      </w:tr>
      <w:tr w:rsidR="0018208D" w:rsidRPr="00C122EC" w14:paraId="720819F7" w14:textId="77777777" w:rsidTr="00274FD4">
        <w:tc>
          <w:tcPr>
            <w:tcW w:w="9493" w:type="dxa"/>
            <w:gridSpan w:val="13"/>
          </w:tcPr>
          <w:p w14:paraId="4B3CAEBB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владении языками;</w:t>
            </w:r>
          </w:p>
        </w:tc>
      </w:tr>
      <w:tr w:rsidR="0018208D" w:rsidRPr="00C122EC" w14:paraId="1261FD5D" w14:textId="77777777" w:rsidTr="00274FD4">
        <w:tc>
          <w:tcPr>
            <w:tcW w:w="9493" w:type="dxa"/>
            <w:gridSpan w:val="13"/>
          </w:tcPr>
          <w:p w14:paraId="3BD9175C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навыках работы с компьютером;</w:t>
            </w:r>
          </w:p>
        </w:tc>
      </w:tr>
      <w:tr w:rsidR="0018208D" w:rsidRPr="00C122EC" w14:paraId="752CAFCA" w14:textId="77777777" w:rsidTr="00274FD4">
        <w:tc>
          <w:tcPr>
            <w:tcW w:w="9493" w:type="dxa"/>
            <w:gridSpan w:val="13"/>
          </w:tcPr>
          <w:p w14:paraId="5441A39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службе в вооруженных силах, органах безопасности и правопорядка;</w:t>
            </w:r>
          </w:p>
        </w:tc>
      </w:tr>
      <w:tr w:rsidR="0018208D" w:rsidRPr="00C122EC" w14:paraId="71F7BFF7" w14:textId="77777777" w:rsidTr="00274FD4">
        <w:tc>
          <w:tcPr>
            <w:tcW w:w="9493" w:type="dxa"/>
            <w:gridSpan w:val="13"/>
          </w:tcPr>
          <w:p w14:paraId="4E60C87A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участии в конкурсах;</w:t>
            </w:r>
          </w:p>
        </w:tc>
      </w:tr>
      <w:tr w:rsidR="0018208D" w:rsidRPr="00C122EC" w14:paraId="4DD14B16" w14:textId="77777777" w:rsidTr="00274FD4">
        <w:tc>
          <w:tcPr>
            <w:tcW w:w="9493" w:type="dxa"/>
            <w:gridSpan w:val="13"/>
          </w:tcPr>
          <w:p w14:paraId="488C6A2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(дополнительном образовании);</w:t>
            </w:r>
          </w:p>
        </w:tc>
      </w:tr>
      <w:tr w:rsidR="0018208D" w:rsidRPr="00C122EC" w14:paraId="66B142C4" w14:textId="77777777" w:rsidTr="00274FD4">
        <w:tc>
          <w:tcPr>
            <w:tcW w:w="9493" w:type="dxa"/>
            <w:gridSpan w:val="13"/>
          </w:tcPr>
          <w:p w14:paraId="713A5A9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трудовой деятельности (включая работу на выборных должностях, участие в работе коллегиальных, совещательных органов, членство в общественных организациях);</w:t>
            </w:r>
          </w:p>
        </w:tc>
      </w:tr>
      <w:tr w:rsidR="0018208D" w:rsidRPr="00C122EC" w14:paraId="7ED28FD9" w14:textId="77777777" w:rsidTr="00274FD4">
        <w:tc>
          <w:tcPr>
            <w:tcW w:w="9493" w:type="dxa"/>
            <w:gridSpan w:val="13"/>
          </w:tcPr>
          <w:p w14:paraId="395B4E2B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участии в проектной деятельности;</w:t>
            </w:r>
          </w:p>
        </w:tc>
      </w:tr>
      <w:tr w:rsidR="0018208D" w:rsidRPr="00C122EC" w14:paraId="74D03C4A" w14:textId="77777777" w:rsidTr="00274FD4">
        <w:tc>
          <w:tcPr>
            <w:tcW w:w="9493" w:type="dxa"/>
            <w:gridSpan w:val="13"/>
          </w:tcPr>
          <w:p w14:paraId="6EE57BE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Классный чин, квалификационный разряд, дипломатический ранг, воинское звание, специальное звание;</w:t>
            </w:r>
          </w:p>
        </w:tc>
      </w:tr>
      <w:tr w:rsidR="0018208D" w:rsidRPr="00C122EC" w14:paraId="3BA43028" w14:textId="77777777" w:rsidTr="00274FD4">
        <w:tc>
          <w:tcPr>
            <w:tcW w:w="9493" w:type="dxa"/>
            <w:gridSpan w:val="13"/>
          </w:tcPr>
          <w:p w14:paraId="73A5D33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судимости;</w:t>
            </w:r>
          </w:p>
        </w:tc>
      </w:tr>
      <w:tr w:rsidR="0018208D" w:rsidRPr="00C122EC" w14:paraId="180CB9CF" w14:textId="77777777" w:rsidTr="00274FD4">
        <w:tc>
          <w:tcPr>
            <w:tcW w:w="9493" w:type="dxa"/>
            <w:gridSpan w:val="13"/>
          </w:tcPr>
          <w:p w14:paraId="24D8464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допуске к государственной тайне (при наличии);</w:t>
            </w:r>
          </w:p>
        </w:tc>
      </w:tr>
      <w:tr w:rsidR="0018208D" w:rsidRPr="00C122EC" w14:paraId="44E517C7" w14:textId="77777777" w:rsidTr="00274FD4">
        <w:tc>
          <w:tcPr>
            <w:tcW w:w="9493" w:type="dxa"/>
            <w:gridSpan w:val="13"/>
          </w:tcPr>
          <w:p w14:paraId="3B40ED8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государственных и ведомственных наградах, знаках отличия, иных видов поощрений;</w:t>
            </w:r>
          </w:p>
        </w:tc>
      </w:tr>
      <w:tr w:rsidR="0018208D" w:rsidRPr="00C122EC" w14:paraId="331F6793" w14:textId="77777777" w:rsidTr="00274FD4">
        <w:tc>
          <w:tcPr>
            <w:tcW w:w="9493" w:type="dxa"/>
            <w:gridSpan w:val="13"/>
          </w:tcPr>
          <w:p w14:paraId="23CE0EE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общем времени проживания в городе Заречном Пензенской области</w:t>
            </w:r>
          </w:p>
        </w:tc>
      </w:tr>
      <w:tr w:rsidR="0018208D" w:rsidRPr="00C122EC" w14:paraId="4ECC845A" w14:textId="77777777" w:rsidTr="00274FD4">
        <w:tc>
          <w:tcPr>
            <w:tcW w:w="9493" w:type="dxa"/>
            <w:gridSpan w:val="13"/>
          </w:tcPr>
          <w:p w14:paraId="56D54532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(перечень персональных данных, на обработку которых дается согласие субъекта персональных данных)</w:t>
            </w:r>
          </w:p>
        </w:tc>
      </w:tr>
      <w:tr w:rsidR="0018208D" w:rsidRPr="00C122EC" w14:paraId="34FCB5C1" w14:textId="77777777" w:rsidTr="00274FD4">
        <w:tc>
          <w:tcPr>
            <w:tcW w:w="9493" w:type="dxa"/>
            <w:gridSpan w:val="13"/>
          </w:tcPr>
          <w:p w14:paraId="16FE4DD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 случае обработки биометрических персональных данных)</w:t>
            </w:r>
          </w:p>
        </w:tc>
      </w:tr>
      <w:tr w:rsidR="0018208D" w:rsidRPr="00C122EC" w14:paraId="5F688132" w14:textId="77777777" w:rsidTr="00274FD4">
        <w:tc>
          <w:tcPr>
            <w:tcW w:w="9493" w:type="dxa"/>
            <w:gridSpan w:val="13"/>
          </w:tcPr>
          <w:p w14:paraId="5DD56AA1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</w:tr>
      <w:tr w:rsidR="0018208D" w:rsidRPr="00C122EC" w14:paraId="493511B8" w14:textId="77777777" w:rsidTr="00274FD4">
        <w:tc>
          <w:tcPr>
            <w:tcW w:w="9493" w:type="dxa"/>
            <w:gridSpan w:val="13"/>
          </w:tcPr>
          <w:p w14:paraId="47314BC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и даю согласие на их обработку, включающую:</w:t>
            </w:r>
          </w:p>
        </w:tc>
      </w:tr>
      <w:tr w:rsidR="0018208D" w:rsidRPr="00C122EC" w14:paraId="51FE4A43" w14:textId="77777777" w:rsidTr="00274FD4">
        <w:tc>
          <w:tcPr>
            <w:tcW w:w="9493" w:type="dxa"/>
            <w:gridSpan w:val="13"/>
          </w:tcPr>
          <w:p w14:paraId="13F5A66C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1. сбор</w:t>
            </w:r>
          </w:p>
        </w:tc>
      </w:tr>
      <w:tr w:rsidR="0018208D" w:rsidRPr="00C122EC" w14:paraId="29F4367D" w14:textId="77777777" w:rsidTr="00274FD4">
        <w:tc>
          <w:tcPr>
            <w:tcW w:w="9493" w:type="dxa"/>
            <w:gridSpan w:val="13"/>
          </w:tcPr>
          <w:p w14:paraId="2373BBB1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2. запись</w:t>
            </w:r>
          </w:p>
        </w:tc>
      </w:tr>
      <w:tr w:rsidR="0018208D" w:rsidRPr="00C122EC" w14:paraId="2C722E1D" w14:textId="77777777" w:rsidTr="00274FD4">
        <w:tc>
          <w:tcPr>
            <w:tcW w:w="9493" w:type="dxa"/>
            <w:gridSpan w:val="13"/>
          </w:tcPr>
          <w:p w14:paraId="18DB344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3. систематизацию</w:t>
            </w:r>
          </w:p>
        </w:tc>
      </w:tr>
      <w:tr w:rsidR="0018208D" w:rsidRPr="00C122EC" w14:paraId="7E6B9EAF" w14:textId="77777777" w:rsidTr="00274FD4">
        <w:tc>
          <w:tcPr>
            <w:tcW w:w="9493" w:type="dxa"/>
            <w:gridSpan w:val="13"/>
          </w:tcPr>
          <w:p w14:paraId="335FD49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4. накопление</w:t>
            </w:r>
          </w:p>
        </w:tc>
      </w:tr>
      <w:tr w:rsidR="0018208D" w:rsidRPr="00C122EC" w14:paraId="65051005" w14:textId="77777777" w:rsidTr="00274FD4">
        <w:tc>
          <w:tcPr>
            <w:tcW w:w="9493" w:type="dxa"/>
            <w:gridSpan w:val="13"/>
          </w:tcPr>
          <w:p w14:paraId="01B3AD1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5. хранение</w:t>
            </w:r>
          </w:p>
        </w:tc>
      </w:tr>
      <w:tr w:rsidR="0018208D" w:rsidRPr="00C122EC" w14:paraId="71DE1778" w14:textId="77777777" w:rsidTr="00274FD4">
        <w:tc>
          <w:tcPr>
            <w:tcW w:w="9493" w:type="dxa"/>
            <w:gridSpan w:val="13"/>
          </w:tcPr>
          <w:p w14:paraId="0E446B89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6. уточнение (обновление)</w:t>
            </w:r>
          </w:p>
        </w:tc>
      </w:tr>
      <w:tr w:rsidR="0018208D" w:rsidRPr="00C122EC" w14:paraId="166B5D76" w14:textId="77777777" w:rsidTr="00274FD4">
        <w:tc>
          <w:tcPr>
            <w:tcW w:w="9493" w:type="dxa"/>
            <w:gridSpan w:val="13"/>
          </w:tcPr>
          <w:p w14:paraId="7037595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7. уточнение (изменение)</w:t>
            </w:r>
          </w:p>
        </w:tc>
      </w:tr>
      <w:tr w:rsidR="0018208D" w:rsidRPr="00C122EC" w14:paraId="3BA13E3E" w14:textId="77777777" w:rsidTr="00274FD4">
        <w:tc>
          <w:tcPr>
            <w:tcW w:w="9493" w:type="dxa"/>
            <w:gridSpan w:val="13"/>
          </w:tcPr>
          <w:p w14:paraId="2FED3F4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8. извлечение</w:t>
            </w:r>
          </w:p>
        </w:tc>
      </w:tr>
      <w:tr w:rsidR="0018208D" w:rsidRPr="00C122EC" w14:paraId="567F2A41" w14:textId="77777777" w:rsidTr="00274FD4">
        <w:tc>
          <w:tcPr>
            <w:tcW w:w="9493" w:type="dxa"/>
            <w:gridSpan w:val="13"/>
          </w:tcPr>
          <w:p w14:paraId="33DD93E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9. использование</w:t>
            </w:r>
          </w:p>
        </w:tc>
      </w:tr>
      <w:tr w:rsidR="0018208D" w:rsidRPr="00C122EC" w14:paraId="6FD33A96" w14:textId="77777777" w:rsidTr="00274FD4">
        <w:tc>
          <w:tcPr>
            <w:tcW w:w="9493" w:type="dxa"/>
            <w:gridSpan w:val="13"/>
          </w:tcPr>
          <w:p w14:paraId="6784E1B1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10. передачу (предоставление)</w:t>
            </w:r>
          </w:p>
        </w:tc>
      </w:tr>
      <w:tr w:rsidR="0018208D" w:rsidRPr="00C122EC" w14:paraId="3B0E913F" w14:textId="77777777" w:rsidTr="00274FD4">
        <w:tc>
          <w:tcPr>
            <w:tcW w:w="9493" w:type="dxa"/>
            <w:gridSpan w:val="13"/>
          </w:tcPr>
          <w:p w14:paraId="157B6CE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11. передачу (доступ)</w:t>
            </w:r>
          </w:p>
        </w:tc>
      </w:tr>
      <w:tr w:rsidR="0018208D" w:rsidRPr="00C122EC" w14:paraId="0E199EFF" w14:textId="77777777" w:rsidTr="00274FD4">
        <w:tc>
          <w:tcPr>
            <w:tcW w:w="9493" w:type="dxa"/>
            <w:gridSpan w:val="13"/>
          </w:tcPr>
          <w:p w14:paraId="38E6ECD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12. удаление</w:t>
            </w:r>
          </w:p>
        </w:tc>
      </w:tr>
      <w:tr w:rsidR="0018208D" w:rsidRPr="00C122EC" w14:paraId="6C4DF4D4" w14:textId="77777777" w:rsidTr="00274FD4">
        <w:tc>
          <w:tcPr>
            <w:tcW w:w="9493" w:type="dxa"/>
            <w:gridSpan w:val="13"/>
          </w:tcPr>
          <w:p w14:paraId="07F565C5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13. уничтожение</w:t>
            </w:r>
          </w:p>
        </w:tc>
      </w:tr>
      <w:tr w:rsidR="0018208D" w:rsidRPr="00C122EC" w14:paraId="419BFEEB" w14:textId="77777777" w:rsidTr="00274FD4">
        <w:tc>
          <w:tcPr>
            <w:tcW w:w="9493" w:type="dxa"/>
            <w:gridSpan w:val="13"/>
          </w:tcPr>
          <w:p w14:paraId="05B6670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14. передачу (распространение)</w:t>
            </w:r>
          </w:p>
        </w:tc>
      </w:tr>
      <w:tr w:rsidR="0018208D" w:rsidRPr="00C122EC" w14:paraId="4B00C798" w14:textId="77777777" w:rsidTr="00274FD4">
        <w:tc>
          <w:tcPr>
            <w:tcW w:w="9493" w:type="dxa"/>
            <w:gridSpan w:val="13"/>
          </w:tcPr>
          <w:p w14:paraId="188F42C2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персональных данных</w:t>
            </w:r>
          </w:p>
        </w:tc>
      </w:tr>
      <w:tr w:rsidR="0018208D" w:rsidRPr="00C122EC" w14:paraId="323C984D" w14:textId="77777777" w:rsidTr="00274FD4">
        <w:tc>
          <w:tcPr>
            <w:tcW w:w="9493" w:type="dxa"/>
            <w:gridSpan w:val="13"/>
          </w:tcPr>
          <w:p w14:paraId="77F5F81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(перечень действий с персональными данными, на совершение которых дается согласие)</w:t>
            </w:r>
          </w:p>
        </w:tc>
      </w:tr>
      <w:tr w:rsidR="0018208D" w:rsidRPr="00C122EC" w14:paraId="25C4E069" w14:textId="77777777" w:rsidTr="00274FD4">
        <w:tc>
          <w:tcPr>
            <w:tcW w:w="9493" w:type="dxa"/>
            <w:gridSpan w:val="13"/>
          </w:tcPr>
          <w:p w14:paraId="59AB901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способами, определяемыми</w:t>
            </w:r>
          </w:p>
        </w:tc>
      </w:tr>
      <w:tr w:rsidR="0018208D" w:rsidRPr="00C122EC" w14:paraId="5230E708" w14:textId="77777777" w:rsidTr="00274FD4">
        <w:tc>
          <w:tcPr>
            <w:tcW w:w="9493" w:type="dxa"/>
            <w:gridSpan w:val="13"/>
          </w:tcPr>
          <w:p w14:paraId="0CE1EC3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(общее описание используемых оператором способов обработки персональных данных)</w:t>
            </w:r>
          </w:p>
        </w:tc>
      </w:tr>
      <w:tr w:rsidR="0018208D" w:rsidRPr="00C122EC" w14:paraId="00B72F2B" w14:textId="77777777" w:rsidTr="00274FD4">
        <w:tc>
          <w:tcPr>
            <w:tcW w:w="9493" w:type="dxa"/>
            <w:gridSpan w:val="13"/>
          </w:tcPr>
          <w:p w14:paraId="391BF5F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своей волей и в своем интересе Администрации г. Заречного Пензенской области, расположенной по адресу: Проспект 30-летия Победы, 27, г. Заречный Пензенской области</w:t>
            </w:r>
          </w:p>
        </w:tc>
      </w:tr>
      <w:tr w:rsidR="0018208D" w:rsidRPr="00C122EC" w14:paraId="248BC578" w14:textId="77777777" w:rsidTr="00274FD4">
        <w:tc>
          <w:tcPr>
            <w:tcW w:w="9493" w:type="dxa"/>
            <w:gridSpan w:val="13"/>
          </w:tcPr>
          <w:p w14:paraId="0E99277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 целью: формирования, использования и подготовки резерва управленческих кадров города Заречного Пензенской области</w:t>
            </w:r>
          </w:p>
        </w:tc>
      </w:tr>
      <w:tr w:rsidR="0018208D" w:rsidRPr="00C122EC" w14:paraId="61258B39" w14:textId="77777777" w:rsidTr="00274FD4">
        <w:tc>
          <w:tcPr>
            <w:tcW w:w="9493" w:type="dxa"/>
            <w:gridSpan w:val="13"/>
          </w:tcPr>
          <w:p w14:paraId="21234547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(цель или цели обработки персональных данных)</w:t>
            </w:r>
          </w:p>
        </w:tc>
      </w:tr>
      <w:tr w:rsidR="0018208D" w:rsidRPr="00C122EC" w14:paraId="64CEC379" w14:textId="77777777" w:rsidTr="00274FD4">
        <w:tc>
          <w:tcPr>
            <w:tcW w:w="1508" w:type="dxa"/>
            <w:gridSpan w:val="5"/>
          </w:tcPr>
          <w:p w14:paraId="785AE46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на срок:</w:t>
            </w:r>
          </w:p>
        </w:tc>
        <w:tc>
          <w:tcPr>
            <w:tcW w:w="7985" w:type="dxa"/>
            <w:gridSpan w:val="8"/>
          </w:tcPr>
          <w:p w14:paraId="51F95215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проведения конкурсного отбора в резерв управленческих кадров города Заречного Пензенской области и нахождения меня в резерве управленческих кадров города Заречного Пензенской области</w:t>
            </w:r>
          </w:p>
        </w:tc>
      </w:tr>
      <w:tr w:rsidR="0018208D" w:rsidRPr="00C122EC" w14:paraId="01ABDACD" w14:textId="77777777" w:rsidTr="00274FD4">
        <w:tc>
          <w:tcPr>
            <w:tcW w:w="1508" w:type="dxa"/>
            <w:gridSpan w:val="5"/>
          </w:tcPr>
          <w:p w14:paraId="6B2DDC9C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5" w:type="dxa"/>
            <w:gridSpan w:val="8"/>
          </w:tcPr>
          <w:p w14:paraId="59753CD7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(срок, в течение которого действует согласие)</w:t>
            </w:r>
          </w:p>
        </w:tc>
      </w:tr>
      <w:tr w:rsidR="0018208D" w:rsidRPr="00C122EC" w14:paraId="42A21A7A" w14:textId="77777777" w:rsidTr="00274FD4">
        <w:tc>
          <w:tcPr>
            <w:tcW w:w="9493" w:type="dxa"/>
            <w:gridSpan w:val="13"/>
          </w:tcPr>
          <w:p w14:paraId="38F5A405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Порядок отзыва согласия:</w:t>
            </w:r>
          </w:p>
        </w:tc>
      </w:tr>
      <w:tr w:rsidR="0018208D" w:rsidRPr="00C122EC" w14:paraId="78400210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bottom w:val="nil"/>
            </w:tcBorders>
          </w:tcPr>
          <w:p w14:paraId="5FDE8FD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Отзыв согласия подается в письменном виде лицом, указанным в согласии на обработку персональных данных, лично. Отзыв должен содержать:</w:t>
            </w:r>
          </w:p>
        </w:tc>
      </w:tr>
      <w:tr w:rsidR="0018208D" w:rsidRPr="00C122EC" w14:paraId="63C6FCB7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top w:val="nil"/>
              <w:bottom w:val="nil"/>
            </w:tcBorders>
          </w:tcPr>
          <w:p w14:paraId="4A9C286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номер основного документа, удостоверяющего личность субъекта персональных данных;</w:t>
            </w:r>
          </w:p>
        </w:tc>
      </w:tr>
      <w:tr w:rsidR="0018208D" w:rsidRPr="00C122EC" w14:paraId="37327C48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top w:val="nil"/>
              <w:bottom w:val="nil"/>
            </w:tcBorders>
          </w:tcPr>
          <w:p w14:paraId="63D9D7A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сведения о дате выдачи указанного документа и выдавшем его органе;</w:t>
            </w:r>
          </w:p>
        </w:tc>
      </w:tr>
      <w:tr w:rsidR="0018208D" w:rsidRPr="00C122EC" w14:paraId="117EA59A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top w:val="nil"/>
              <w:bottom w:val="nil"/>
            </w:tcBorders>
          </w:tcPr>
          <w:p w14:paraId="26D6977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собственноручную подпись субъекта персональных данных;</w:t>
            </w:r>
          </w:p>
        </w:tc>
      </w:tr>
      <w:tr w:rsidR="0018208D" w:rsidRPr="00C122EC" w14:paraId="1E907147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top w:val="nil"/>
              <w:bottom w:val="nil"/>
            </w:tcBorders>
          </w:tcPr>
          <w:p w14:paraId="42A3BCD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- сведения о согласии на обработку персональных данных (дата и адрес, по которому давалось согласие).</w:t>
            </w:r>
          </w:p>
        </w:tc>
      </w:tr>
      <w:tr w:rsidR="0018208D" w:rsidRPr="00C122EC" w14:paraId="5F0EB1AC" w14:textId="77777777" w:rsidTr="00274FD4">
        <w:tblPrEx>
          <w:tblBorders>
            <w:insideH w:val="nil"/>
          </w:tblBorders>
        </w:tblPrEx>
        <w:tc>
          <w:tcPr>
            <w:tcW w:w="9493" w:type="dxa"/>
            <w:gridSpan w:val="13"/>
            <w:tcBorders>
              <w:top w:val="nil"/>
            </w:tcBorders>
          </w:tcPr>
          <w:p w14:paraId="26567D39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При подаче лицом, осуществляющим прием такого отзыва, производится удостоверение личности подающего такой отзыв. Отзыв согласия осуществляется по адресу: Проспект 30-летия Победы, 27, г. Заречный Пензенской области</w:t>
            </w:r>
          </w:p>
        </w:tc>
      </w:tr>
      <w:tr w:rsidR="0018208D" w:rsidRPr="00C122EC" w14:paraId="3F566C78" w14:textId="77777777" w:rsidTr="00274FD4">
        <w:tc>
          <w:tcPr>
            <w:tcW w:w="9493" w:type="dxa"/>
            <w:gridSpan w:val="13"/>
          </w:tcPr>
          <w:p w14:paraId="51C2F5A4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В случае отзыва субъектом персональных данных согласия на обработку своих персональных данных прекращение обработки персональных данных и уничтожение персональных данных будет произведено в течение 30 дней с момента поступления</w:t>
            </w:r>
          </w:p>
        </w:tc>
      </w:tr>
      <w:tr w:rsidR="0018208D" w:rsidRPr="00C122EC" w14:paraId="25E47CBB" w14:textId="77777777" w:rsidTr="00274FD4">
        <w:tc>
          <w:tcPr>
            <w:tcW w:w="9493" w:type="dxa"/>
            <w:gridSpan w:val="13"/>
          </w:tcPr>
          <w:p w14:paraId="718C13E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Порядок защиты субъектом персональных данных своих прав и законных интересов:</w:t>
            </w:r>
          </w:p>
        </w:tc>
      </w:tr>
      <w:tr w:rsidR="0018208D" w:rsidRPr="00C122EC" w14:paraId="7ADE8154" w14:textId="77777777" w:rsidTr="00274FD4">
        <w:tc>
          <w:tcPr>
            <w:tcW w:w="9493" w:type="dxa"/>
            <w:gridSpan w:val="13"/>
          </w:tcPr>
          <w:p w14:paraId="4991D67E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в соответствии с требованиями Федерального </w:t>
            </w:r>
            <w:hyperlink r:id="rId18">
              <w:r w:rsidRPr="00C122EC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C122EC">
              <w:rPr>
                <w:rFonts w:ascii="Times New Roman" w:hAnsi="Times New Roman" w:cs="Times New Roman"/>
                <w:sz w:val="24"/>
                <w:szCs w:val="24"/>
              </w:rPr>
              <w:t xml:space="preserve"> N 152-ФЗ от 27.07.2006 "О персональных данных"</w:t>
            </w:r>
          </w:p>
        </w:tc>
      </w:tr>
      <w:tr w:rsidR="0018208D" w:rsidRPr="00C122EC" w14:paraId="39C28CF5" w14:textId="77777777" w:rsidTr="00274FD4">
        <w:tc>
          <w:tcPr>
            <w:tcW w:w="9493" w:type="dxa"/>
            <w:gridSpan w:val="13"/>
          </w:tcPr>
          <w:p w14:paraId="4514606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Порядок защиты субъектом персональных данных своих прав и законных интересов</w:t>
            </w:r>
          </w:p>
        </w:tc>
      </w:tr>
      <w:tr w:rsidR="0018208D" w:rsidRPr="00C122EC" w14:paraId="4600D3C5" w14:textId="77777777" w:rsidTr="00274FD4">
        <w:tc>
          <w:tcPr>
            <w:tcW w:w="9493" w:type="dxa"/>
            <w:gridSpan w:val="13"/>
          </w:tcPr>
          <w:p w14:paraId="77A6686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44EA7FBA" w14:textId="77777777" w:rsidTr="00274FD4">
        <w:tc>
          <w:tcPr>
            <w:tcW w:w="9493" w:type="dxa"/>
            <w:gridSpan w:val="13"/>
          </w:tcPr>
          <w:p w14:paraId="28C912F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("я возражаю против решения исключительно автоматизированной обработки моих персональных данных" - заполняется собственноручно в случае такого возражения)</w:t>
            </w:r>
          </w:p>
        </w:tc>
      </w:tr>
      <w:tr w:rsidR="0018208D" w:rsidRPr="00C122EC" w14:paraId="00E83DB3" w14:textId="77777777" w:rsidTr="00274FD4">
        <w:tc>
          <w:tcPr>
            <w:tcW w:w="9493" w:type="dxa"/>
            <w:gridSpan w:val="13"/>
          </w:tcPr>
          <w:p w14:paraId="7332DA29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(в случае передачи персональных данных третьим лицам)</w:t>
            </w:r>
          </w:p>
        </w:tc>
      </w:tr>
      <w:tr w:rsidR="0018208D" w:rsidRPr="00C122EC" w14:paraId="05F72B93" w14:textId="77777777" w:rsidTr="00274FD4">
        <w:tc>
          <w:tcPr>
            <w:tcW w:w="9493" w:type="dxa"/>
            <w:gridSpan w:val="13"/>
          </w:tcPr>
          <w:p w14:paraId="6893B79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Наименование оператора (адрес оператора), которому будут передаваться персональные данные</w:t>
            </w:r>
          </w:p>
        </w:tc>
      </w:tr>
      <w:tr w:rsidR="0018208D" w:rsidRPr="00C122EC" w14:paraId="5B69133B" w14:textId="77777777" w:rsidTr="00274FD4">
        <w:tc>
          <w:tcPr>
            <w:tcW w:w="9493" w:type="dxa"/>
            <w:gridSpan w:val="13"/>
          </w:tcPr>
          <w:p w14:paraId="764F4DD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Администрация г. Заречного Пензенской области (Проспект 30-летия Победы, 27, г. Заречный Пензенской области)</w:t>
            </w:r>
          </w:p>
        </w:tc>
      </w:tr>
      <w:tr w:rsidR="0018208D" w:rsidRPr="00C122EC" w14:paraId="31693439" w14:textId="77777777" w:rsidTr="00274FD4">
        <w:tc>
          <w:tcPr>
            <w:tcW w:w="9493" w:type="dxa"/>
            <w:gridSpan w:val="13"/>
          </w:tcPr>
          <w:p w14:paraId="6913A33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Перечень персональных данных, на передачу которых дается согласие субъекта персональных данных</w:t>
            </w:r>
          </w:p>
        </w:tc>
      </w:tr>
      <w:tr w:rsidR="0018208D" w:rsidRPr="00C122EC" w14:paraId="5DBDA292" w14:textId="77777777" w:rsidTr="00274FD4">
        <w:tc>
          <w:tcPr>
            <w:tcW w:w="9493" w:type="dxa"/>
            <w:gridSpan w:val="13"/>
          </w:tcPr>
          <w:p w14:paraId="2C052DE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Отчество;</w:t>
            </w:r>
          </w:p>
        </w:tc>
      </w:tr>
      <w:tr w:rsidR="0018208D" w:rsidRPr="00C122EC" w14:paraId="18397E27" w14:textId="77777777" w:rsidTr="00274FD4">
        <w:tc>
          <w:tcPr>
            <w:tcW w:w="9493" w:type="dxa"/>
            <w:gridSpan w:val="13"/>
          </w:tcPr>
          <w:p w14:paraId="4F129DB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Дата рождения;</w:t>
            </w:r>
          </w:p>
        </w:tc>
      </w:tr>
      <w:tr w:rsidR="0018208D" w:rsidRPr="00C122EC" w14:paraId="2C79E3EC" w14:textId="77777777" w:rsidTr="00274FD4">
        <w:tc>
          <w:tcPr>
            <w:tcW w:w="9493" w:type="dxa"/>
            <w:gridSpan w:val="13"/>
          </w:tcPr>
          <w:p w14:paraId="70A95DA1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Место рождения;</w:t>
            </w:r>
          </w:p>
        </w:tc>
      </w:tr>
      <w:tr w:rsidR="0018208D" w:rsidRPr="00C122EC" w14:paraId="67FB9C01" w14:textId="77777777" w:rsidTr="00274FD4">
        <w:tc>
          <w:tcPr>
            <w:tcW w:w="9493" w:type="dxa"/>
            <w:gridSpan w:val="13"/>
          </w:tcPr>
          <w:p w14:paraId="5B29A714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Место проживания;</w:t>
            </w:r>
          </w:p>
        </w:tc>
      </w:tr>
      <w:tr w:rsidR="0018208D" w:rsidRPr="00C122EC" w14:paraId="2BBA2832" w14:textId="77777777" w:rsidTr="00274FD4">
        <w:tc>
          <w:tcPr>
            <w:tcW w:w="9493" w:type="dxa"/>
            <w:gridSpan w:val="13"/>
          </w:tcPr>
          <w:p w14:paraId="3A9CC83A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(телефоны: домашний, рабочий, сотовый; e-mail);</w:t>
            </w:r>
          </w:p>
        </w:tc>
      </w:tr>
      <w:tr w:rsidR="0018208D" w:rsidRPr="00C122EC" w14:paraId="121E6474" w14:textId="77777777" w:rsidTr="00274FD4">
        <w:tc>
          <w:tcPr>
            <w:tcW w:w="9493" w:type="dxa"/>
            <w:gridSpan w:val="13"/>
          </w:tcPr>
          <w:p w14:paraId="1FA4D8D0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образовании (дополнительном образовании);</w:t>
            </w:r>
          </w:p>
        </w:tc>
      </w:tr>
      <w:tr w:rsidR="0018208D" w:rsidRPr="00C122EC" w14:paraId="339B5028" w14:textId="77777777" w:rsidTr="00274FD4">
        <w:tc>
          <w:tcPr>
            <w:tcW w:w="9493" w:type="dxa"/>
            <w:gridSpan w:val="13"/>
          </w:tcPr>
          <w:p w14:paraId="3300752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службе в вооруженных силах, органах безопасности и правопорядка;</w:t>
            </w:r>
          </w:p>
        </w:tc>
      </w:tr>
      <w:tr w:rsidR="0018208D" w:rsidRPr="00C122EC" w14:paraId="18D4FAEA" w14:textId="77777777" w:rsidTr="00274FD4">
        <w:tc>
          <w:tcPr>
            <w:tcW w:w="9493" w:type="dxa"/>
            <w:gridSpan w:val="13"/>
          </w:tcPr>
          <w:p w14:paraId="685ED31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трудовой деятельности (включая работу на выборных должностях, участие в работе коллегиальных, совещательных органов, членство в общественных организациях);</w:t>
            </w:r>
          </w:p>
        </w:tc>
      </w:tr>
      <w:tr w:rsidR="0018208D" w:rsidRPr="00C122EC" w14:paraId="573603DE" w14:textId="77777777" w:rsidTr="00274FD4">
        <w:tc>
          <w:tcPr>
            <w:tcW w:w="9493" w:type="dxa"/>
            <w:gridSpan w:val="13"/>
          </w:tcPr>
          <w:p w14:paraId="3DAAA984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участии в проектной деятельности;</w:t>
            </w:r>
          </w:p>
        </w:tc>
      </w:tr>
      <w:tr w:rsidR="0018208D" w:rsidRPr="00C122EC" w14:paraId="6DFE9F86" w14:textId="77777777" w:rsidTr="00274FD4">
        <w:tc>
          <w:tcPr>
            <w:tcW w:w="9493" w:type="dxa"/>
            <w:gridSpan w:val="13"/>
          </w:tcPr>
          <w:p w14:paraId="4E3F507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Дата включения в резерв и основание включения;</w:t>
            </w:r>
          </w:p>
        </w:tc>
      </w:tr>
      <w:tr w:rsidR="0018208D" w:rsidRPr="00C122EC" w14:paraId="548AB81D" w14:textId="77777777" w:rsidTr="00274FD4">
        <w:tc>
          <w:tcPr>
            <w:tcW w:w="9493" w:type="dxa"/>
            <w:gridSpan w:val="13"/>
          </w:tcPr>
          <w:p w14:paraId="5C3ABDA8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рекомендателе;</w:t>
            </w:r>
          </w:p>
        </w:tc>
      </w:tr>
      <w:tr w:rsidR="0018208D" w:rsidRPr="00C122EC" w14:paraId="0F32C5F1" w14:textId="77777777" w:rsidTr="00274FD4">
        <w:tc>
          <w:tcPr>
            <w:tcW w:w="9493" w:type="dxa"/>
            <w:gridSpan w:val="13"/>
          </w:tcPr>
          <w:p w14:paraId="68C60175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персональном кураторе;</w:t>
            </w:r>
          </w:p>
        </w:tc>
      </w:tr>
      <w:tr w:rsidR="0018208D" w:rsidRPr="00C122EC" w14:paraId="1ECD2759" w14:textId="77777777" w:rsidTr="00274FD4">
        <w:tc>
          <w:tcPr>
            <w:tcW w:w="9493" w:type="dxa"/>
            <w:gridSpan w:val="13"/>
          </w:tcPr>
          <w:p w14:paraId="29E05943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об уровне резерва.</w:t>
            </w:r>
          </w:p>
        </w:tc>
      </w:tr>
      <w:tr w:rsidR="0018208D" w:rsidRPr="00C122EC" w14:paraId="1208F604" w14:textId="77777777" w:rsidTr="00274FD4">
        <w:tc>
          <w:tcPr>
            <w:tcW w:w="9493" w:type="dxa"/>
            <w:gridSpan w:val="13"/>
          </w:tcPr>
          <w:p w14:paraId="3F6B4A2A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действует согласие на передачу</w:t>
            </w:r>
          </w:p>
        </w:tc>
      </w:tr>
      <w:tr w:rsidR="0018208D" w:rsidRPr="00C122EC" w14:paraId="3B19456F" w14:textId="77777777" w:rsidTr="00274FD4">
        <w:tc>
          <w:tcPr>
            <w:tcW w:w="9493" w:type="dxa"/>
            <w:gridSpan w:val="13"/>
          </w:tcPr>
          <w:p w14:paraId="7CD2B93D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на срок нахождения меня в резерве управленческих кадров города Заречного Пензенской области</w:t>
            </w:r>
          </w:p>
        </w:tc>
      </w:tr>
      <w:tr w:rsidR="0018208D" w:rsidRPr="00C122EC" w14:paraId="5BF138D9" w14:textId="77777777" w:rsidTr="00274FD4">
        <w:tc>
          <w:tcPr>
            <w:tcW w:w="9493" w:type="dxa"/>
            <w:gridSpan w:val="13"/>
          </w:tcPr>
          <w:p w14:paraId="538978E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персональных данных могут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</w:t>
            </w:r>
          </w:p>
        </w:tc>
      </w:tr>
      <w:tr w:rsidR="0018208D" w:rsidRPr="00C122EC" w14:paraId="454736AC" w14:textId="77777777" w:rsidTr="00274FD4">
        <w:tc>
          <w:tcPr>
            <w:tcW w:w="9493" w:type="dxa"/>
            <w:gridSpan w:val="13"/>
          </w:tcPr>
          <w:p w14:paraId="501EB65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Я подтверждаю, что предоставленные мною персональные данные являются полными, актуальными и достоверными</w:t>
            </w:r>
          </w:p>
        </w:tc>
      </w:tr>
      <w:tr w:rsidR="0018208D" w:rsidRPr="00C122EC" w14:paraId="780FEC25" w14:textId="77777777" w:rsidTr="00274FD4">
        <w:tc>
          <w:tcPr>
            <w:tcW w:w="9493" w:type="dxa"/>
            <w:gridSpan w:val="13"/>
          </w:tcPr>
          <w:p w14:paraId="58094E5B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Я обязуюсь своевременно извещать об изменении предоставленных персональных данных</w:t>
            </w:r>
          </w:p>
        </w:tc>
      </w:tr>
      <w:tr w:rsidR="0018208D" w:rsidRPr="00C122EC" w14:paraId="3E3C70F2" w14:textId="77777777" w:rsidTr="00274FD4">
        <w:tc>
          <w:tcPr>
            <w:tcW w:w="414" w:type="dxa"/>
          </w:tcPr>
          <w:p w14:paraId="15E347A6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4" w:type="dxa"/>
            <w:gridSpan w:val="2"/>
          </w:tcPr>
          <w:p w14:paraId="4B4056B0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7E4A7E4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92" w:type="dxa"/>
            <w:gridSpan w:val="2"/>
          </w:tcPr>
          <w:p w14:paraId="0ADBF3B8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14:paraId="33217FAF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gridSpan w:val="2"/>
          </w:tcPr>
          <w:p w14:paraId="272C2C00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A0C42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08" w:type="dxa"/>
            <w:gridSpan w:val="2"/>
          </w:tcPr>
          <w:p w14:paraId="0692094D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B7B8F7D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5F6ACC2D" w14:textId="77777777" w:rsidTr="00274FD4">
        <w:tc>
          <w:tcPr>
            <w:tcW w:w="414" w:type="dxa"/>
          </w:tcPr>
          <w:p w14:paraId="2FC5D925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</w:tcPr>
          <w:p w14:paraId="54282320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22D875C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14:paraId="652BA730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14:paraId="56B9D05A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gridSpan w:val="2"/>
          </w:tcPr>
          <w:p w14:paraId="317AE67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E80792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2"/>
          </w:tcPr>
          <w:p w14:paraId="2A77498D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(личная подпись)</w:t>
            </w:r>
          </w:p>
        </w:tc>
        <w:tc>
          <w:tcPr>
            <w:tcW w:w="1968" w:type="dxa"/>
          </w:tcPr>
          <w:p w14:paraId="3D4D7413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  <w:tr w:rsidR="0018208D" w:rsidRPr="00C122EC" w14:paraId="523B1B78" w14:textId="77777777" w:rsidTr="00274FD4">
        <w:tc>
          <w:tcPr>
            <w:tcW w:w="9493" w:type="dxa"/>
            <w:gridSpan w:val="13"/>
          </w:tcPr>
          <w:p w14:paraId="1F27BAEF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08D" w:rsidRPr="00C122EC" w14:paraId="631D72C9" w14:textId="77777777" w:rsidTr="00274FD4">
        <w:tc>
          <w:tcPr>
            <w:tcW w:w="9493" w:type="dxa"/>
            <w:gridSpan w:val="13"/>
          </w:tcPr>
          <w:p w14:paraId="4099B0B9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Предоставленные данные соответствуют предъявленным документам, удостоверяющим личность</w:t>
            </w:r>
          </w:p>
        </w:tc>
      </w:tr>
      <w:tr w:rsidR="0018208D" w:rsidRPr="00C122EC" w14:paraId="1325D10E" w14:textId="77777777" w:rsidTr="00274FD4">
        <w:tc>
          <w:tcPr>
            <w:tcW w:w="414" w:type="dxa"/>
          </w:tcPr>
          <w:p w14:paraId="7BC9711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604" w:type="dxa"/>
            <w:gridSpan w:val="2"/>
          </w:tcPr>
          <w:p w14:paraId="7A048B05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1B562ED6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792" w:type="dxa"/>
            <w:gridSpan w:val="2"/>
          </w:tcPr>
          <w:p w14:paraId="544F907F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14:paraId="0B67404A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2" w:type="dxa"/>
            <w:gridSpan w:val="2"/>
          </w:tcPr>
          <w:p w14:paraId="131A1CC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CF5D47" w14:textId="77777777" w:rsidR="00EC538C" w:rsidRPr="00C122EC" w:rsidRDefault="00EC53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44" w:type="dxa"/>
          </w:tcPr>
          <w:p w14:paraId="0D3A5C37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12F0615B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AD39C7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38C" w:rsidRPr="00C122EC" w14:paraId="035B988C" w14:textId="77777777" w:rsidTr="00274FD4">
        <w:tc>
          <w:tcPr>
            <w:tcW w:w="414" w:type="dxa"/>
          </w:tcPr>
          <w:p w14:paraId="2CD1C16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gridSpan w:val="2"/>
          </w:tcPr>
          <w:p w14:paraId="05F66D69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59CFFD74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gridSpan w:val="2"/>
          </w:tcPr>
          <w:p w14:paraId="1B3B40B5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" w:type="dxa"/>
          </w:tcPr>
          <w:p w14:paraId="4B2E1301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  <w:gridSpan w:val="2"/>
          </w:tcPr>
          <w:p w14:paraId="419BF07E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65F787" w14:textId="77777777" w:rsidR="00EC538C" w:rsidRPr="00C122EC" w:rsidRDefault="00EC53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0D5C324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964" w:type="dxa"/>
          </w:tcPr>
          <w:p w14:paraId="03AC38C3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(личная подпись)</w:t>
            </w:r>
          </w:p>
        </w:tc>
        <w:tc>
          <w:tcPr>
            <w:tcW w:w="1968" w:type="dxa"/>
          </w:tcPr>
          <w:p w14:paraId="010A4DE9" w14:textId="77777777" w:rsidR="00EC538C" w:rsidRPr="00C122EC" w:rsidRDefault="00EC53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14:paraId="6BF7EF7A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1AAFEA3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F7693D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EF27FB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1E6981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309D4FA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A3CE772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7F7BCB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CE0D4D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7B32B5C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061AA81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E88DB4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727B545" w14:textId="77777777" w:rsidR="00E137CB" w:rsidRPr="00C122EC" w:rsidRDefault="00E137C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C9B1961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3F03D6D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3D0160A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6141232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951147B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D8206F" w:rsidRPr="00C122EC" w:rsidSect="00AD206B">
          <w:pgSz w:w="11905" w:h="16838"/>
          <w:pgMar w:top="567" w:right="851" w:bottom="567" w:left="1134" w:header="0" w:footer="0" w:gutter="0"/>
          <w:cols w:space="720"/>
          <w:titlePg/>
        </w:sectPr>
      </w:pPr>
    </w:p>
    <w:p w14:paraId="5299B3A8" w14:textId="3A72BAD9" w:rsidR="008E46C0" w:rsidRPr="00C122EC" w:rsidRDefault="008E46C0" w:rsidP="008E46C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77460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6D8E180F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7F3DE417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0464553F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1827145A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области,</w:t>
      </w:r>
    </w:p>
    <w:p w14:paraId="2E447898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 постановлением</w:t>
      </w:r>
    </w:p>
    <w:p w14:paraId="13D32607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2666A6F9" w14:textId="77777777" w:rsidR="008E46C0" w:rsidRPr="00C122EC" w:rsidRDefault="008E46C0" w:rsidP="008E46C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4B205C6C" w14:textId="77777777" w:rsidR="008E46C0" w:rsidRPr="00C122EC" w:rsidRDefault="008E46C0" w:rsidP="008E46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867D64" w14:textId="77777777" w:rsidR="008E46C0" w:rsidRPr="00C122EC" w:rsidRDefault="008E46C0" w:rsidP="008E46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ЕДИНАЯ ФОРМА</w:t>
      </w:r>
    </w:p>
    <w:p w14:paraId="49853D38" w14:textId="77777777" w:rsidR="008E46C0" w:rsidRPr="00C122EC" w:rsidRDefault="008E46C0" w:rsidP="008E46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УЧЕТА РЕЗЕРВА УПРАВЛЕНЧЕСКИХ КАДРОВ ГОРОДА ЗАРЕЧНОГО</w:t>
      </w:r>
    </w:p>
    <w:p w14:paraId="178A69A8" w14:textId="77777777" w:rsidR="008E46C0" w:rsidRPr="00C122EC" w:rsidRDefault="008E46C0" w:rsidP="008E46C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3404237B" w14:textId="77777777" w:rsidR="008E46C0" w:rsidRPr="00C122EC" w:rsidRDefault="008E46C0" w:rsidP="008E46C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079"/>
        <w:gridCol w:w="1141"/>
        <w:gridCol w:w="1425"/>
        <w:gridCol w:w="1212"/>
        <w:gridCol w:w="973"/>
        <w:gridCol w:w="1371"/>
        <w:gridCol w:w="1041"/>
        <w:gridCol w:w="1343"/>
        <w:gridCol w:w="1554"/>
        <w:gridCol w:w="973"/>
        <w:gridCol w:w="1246"/>
        <w:gridCol w:w="855"/>
        <w:gridCol w:w="1396"/>
      </w:tblGrid>
      <w:tr w:rsidR="0018208D" w:rsidRPr="00C122EC" w14:paraId="41334C04" w14:textId="77777777" w:rsidTr="00144C21">
        <w:tc>
          <w:tcPr>
            <w:tcW w:w="383" w:type="dxa"/>
          </w:tcPr>
          <w:p w14:paraId="1DD1EA2C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1088" w:type="dxa"/>
          </w:tcPr>
          <w:p w14:paraId="19114E36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Фамилия имя отчество; дата и место рождения; семейное положение; общее время проживания в Пензенской области, лет</w:t>
            </w:r>
          </w:p>
        </w:tc>
        <w:tc>
          <w:tcPr>
            <w:tcW w:w="1155" w:type="dxa"/>
          </w:tcPr>
          <w:p w14:paraId="47F2383F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1436" w:type="dxa"/>
          </w:tcPr>
          <w:p w14:paraId="32649F6E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Дополнительное образование, курсы, повышения квалификации</w:t>
            </w:r>
          </w:p>
        </w:tc>
        <w:tc>
          <w:tcPr>
            <w:tcW w:w="1227" w:type="dxa"/>
          </w:tcPr>
          <w:p w14:paraId="594510EE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Служба в вооруженных силах, органах безопасности и правопорядка</w:t>
            </w:r>
          </w:p>
        </w:tc>
        <w:tc>
          <w:tcPr>
            <w:tcW w:w="976" w:type="dxa"/>
          </w:tcPr>
          <w:p w14:paraId="49A76FB9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Место работы, должность на дату включения в резерв/на отчетную дату</w:t>
            </w:r>
          </w:p>
        </w:tc>
        <w:tc>
          <w:tcPr>
            <w:tcW w:w="1379" w:type="dxa"/>
          </w:tcPr>
          <w:p w14:paraId="3775F050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Опыт управленческой работы (в том числе в бизнесе), лет</w:t>
            </w:r>
          </w:p>
        </w:tc>
        <w:tc>
          <w:tcPr>
            <w:tcW w:w="1043" w:type="dxa"/>
          </w:tcPr>
          <w:p w14:paraId="4290FA50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Работа на выборных должностях</w:t>
            </w:r>
          </w:p>
        </w:tc>
        <w:tc>
          <w:tcPr>
            <w:tcW w:w="1347" w:type="dxa"/>
          </w:tcPr>
          <w:p w14:paraId="4EDFB351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Участие в работе коллегиальных, совещательных органов, членство в общественных организациях</w:t>
            </w:r>
          </w:p>
        </w:tc>
        <w:tc>
          <w:tcPr>
            <w:tcW w:w="1562" w:type="dxa"/>
          </w:tcPr>
          <w:p w14:paraId="76EF059C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Проектная деятельность (руководящая, координирующая)</w:t>
            </w:r>
          </w:p>
        </w:tc>
        <w:tc>
          <w:tcPr>
            <w:tcW w:w="976" w:type="dxa"/>
          </w:tcPr>
          <w:p w14:paraId="4AB7340C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Дата включения в резерв, основание</w:t>
            </w:r>
          </w:p>
        </w:tc>
        <w:tc>
          <w:tcPr>
            <w:tcW w:w="1268" w:type="dxa"/>
          </w:tcPr>
          <w:p w14:paraId="71548C4B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Кем рекомендован в резерв</w:t>
            </w:r>
          </w:p>
        </w:tc>
        <w:tc>
          <w:tcPr>
            <w:tcW w:w="897" w:type="dxa"/>
          </w:tcPr>
          <w:p w14:paraId="53971494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Уровень резерва</w:t>
            </w:r>
          </w:p>
        </w:tc>
        <w:tc>
          <w:tcPr>
            <w:tcW w:w="1297" w:type="dxa"/>
          </w:tcPr>
          <w:p w14:paraId="65FD4B01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22EC">
              <w:rPr>
                <w:rFonts w:ascii="Times New Roman" w:hAnsi="Times New Roman" w:cs="Times New Roman"/>
                <w:sz w:val="18"/>
                <w:szCs w:val="18"/>
              </w:rPr>
              <w:t>Дополнительная информация</w:t>
            </w:r>
          </w:p>
        </w:tc>
      </w:tr>
      <w:tr w:rsidR="0018208D" w:rsidRPr="00C122EC" w14:paraId="318F4C02" w14:textId="77777777" w:rsidTr="00144C21">
        <w:tc>
          <w:tcPr>
            <w:tcW w:w="16034" w:type="dxa"/>
            <w:gridSpan w:val="14"/>
          </w:tcPr>
          <w:p w14:paraId="67F80972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Резерв управленческих кадров на должности... (наименование целевой должности)</w:t>
            </w:r>
          </w:p>
        </w:tc>
      </w:tr>
      <w:tr w:rsidR="0018208D" w:rsidRPr="00C122EC" w14:paraId="4788B040" w14:textId="77777777" w:rsidTr="00144C21">
        <w:tc>
          <w:tcPr>
            <w:tcW w:w="16034" w:type="dxa"/>
            <w:gridSpan w:val="14"/>
          </w:tcPr>
          <w:p w14:paraId="6163AA49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Образование и наука...</w:t>
            </w:r>
          </w:p>
        </w:tc>
      </w:tr>
      <w:tr w:rsidR="00144C21" w:rsidRPr="00C122EC" w14:paraId="139FA56A" w14:textId="77777777" w:rsidTr="00144C21">
        <w:tc>
          <w:tcPr>
            <w:tcW w:w="383" w:type="dxa"/>
          </w:tcPr>
          <w:p w14:paraId="61DE5925" w14:textId="77777777" w:rsidR="008E46C0" w:rsidRPr="00C122EC" w:rsidRDefault="008E46C0" w:rsidP="00D459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2EC">
              <w:rPr>
                <w:rFonts w:ascii="Times New Roman" w:hAnsi="Times New Roman" w:cs="Times New Roman"/>
                <w:sz w:val="24"/>
                <w:szCs w:val="24"/>
              </w:rPr>
              <w:t>1...</w:t>
            </w:r>
          </w:p>
        </w:tc>
        <w:tc>
          <w:tcPr>
            <w:tcW w:w="1088" w:type="dxa"/>
          </w:tcPr>
          <w:p w14:paraId="2A0ECEBD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151DEA86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37BAE38F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17B8A65D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21D30738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</w:tcPr>
          <w:p w14:paraId="37C8A31F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726A372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14:paraId="10591553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14:paraId="4493BA83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</w:tcPr>
          <w:p w14:paraId="7267179E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7801F50B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7" w:type="dxa"/>
          </w:tcPr>
          <w:p w14:paraId="7E228F85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14:paraId="0EE8CA25" w14:textId="77777777" w:rsidR="008E46C0" w:rsidRPr="00C122EC" w:rsidRDefault="008E46C0" w:rsidP="00D459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1A71F9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A7321AF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80502A1" w14:textId="77777777" w:rsidR="00D8206F" w:rsidRPr="00C122EC" w:rsidRDefault="00D8206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39A05E9" w14:textId="77777777" w:rsidR="0045439B" w:rsidRPr="00C122EC" w:rsidRDefault="0045439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45439B" w:rsidRPr="00C122EC" w:rsidSect="008E46C0">
          <w:pgSz w:w="16838" w:h="11905" w:orient="landscape"/>
          <w:pgMar w:top="1135" w:right="397" w:bottom="851" w:left="397" w:header="0" w:footer="0" w:gutter="0"/>
          <w:cols w:space="720"/>
          <w:titlePg/>
        </w:sectPr>
      </w:pPr>
    </w:p>
    <w:p w14:paraId="5D2A876B" w14:textId="77777777" w:rsidR="0045439B" w:rsidRPr="00C122EC" w:rsidRDefault="004543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BAAF35A" w14:textId="144E5A4F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C33C8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7</w:t>
      </w:r>
    </w:p>
    <w:p w14:paraId="1ABC91E5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4F35C73F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5D29998C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1FF46BA6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области,</w:t>
      </w:r>
    </w:p>
    <w:p w14:paraId="7ED28655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 постановлением</w:t>
      </w:r>
    </w:p>
    <w:p w14:paraId="6D787292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7930767A" w14:textId="40D04972" w:rsidR="00EC538C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0397590D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A84EA93" w14:textId="77777777" w:rsidR="004924F7" w:rsidRPr="00C122EC" w:rsidRDefault="00EC538C" w:rsidP="004924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В Комиссию по формированию и подготовке </w:t>
      </w:r>
    </w:p>
    <w:p w14:paraId="1261541E" w14:textId="3F77D833" w:rsidR="00EC538C" w:rsidRPr="00C122EC" w:rsidRDefault="004924F7" w:rsidP="004924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</w:t>
      </w:r>
      <w:r w:rsidR="00EC538C" w:rsidRPr="00C122EC">
        <w:rPr>
          <w:rFonts w:ascii="Times New Roman" w:hAnsi="Times New Roman" w:cs="Times New Roman"/>
          <w:sz w:val="24"/>
          <w:szCs w:val="24"/>
        </w:rPr>
        <w:t>езерва</w:t>
      </w:r>
      <w:r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="00EC538C" w:rsidRPr="00C122EC">
        <w:rPr>
          <w:rFonts w:ascii="Times New Roman" w:hAnsi="Times New Roman" w:cs="Times New Roman"/>
          <w:sz w:val="24"/>
          <w:szCs w:val="24"/>
        </w:rPr>
        <w:t>управленческих кадров</w:t>
      </w:r>
    </w:p>
    <w:p w14:paraId="3AE4B780" w14:textId="77777777" w:rsidR="00EC538C" w:rsidRPr="00C122EC" w:rsidRDefault="00EC538C" w:rsidP="004924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от ______________________________</w:t>
      </w:r>
    </w:p>
    <w:p w14:paraId="7360709B" w14:textId="77777777" w:rsidR="00EC538C" w:rsidRPr="00C122EC" w:rsidRDefault="00EC538C" w:rsidP="004924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(ФИО, замещаемая должность)</w:t>
      </w:r>
    </w:p>
    <w:p w14:paraId="55CCD29C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B87E85" w14:textId="62B4D1F8" w:rsidR="00EC538C" w:rsidRPr="00C122EC" w:rsidRDefault="00EC538C" w:rsidP="00120A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029"/>
      <w:bookmarkEnd w:id="8"/>
      <w:r w:rsidRPr="00C122EC">
        <w:rPr>
          <w:rFonts w:ascii="Times New Roman" w:hAnsi="Times New Roman" w:cs="Times New Roman"/>
          <w:sz w:val="24"/>
          <w:szCs w:val="24"/>
        </w:rPr>
        <w:t>заявление</w:t>
      </w:r>
    </w:p>
    <w:p w14:paraId="19DA719C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66E19F0" w14:textId="1C80156C" w:rsidR="00EC538C" w:rsidRPr="00C122EC" w:rsidRDefault="00EC538C" w:rsidP="00120A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Прошу включить меня в резерв управленческих кадров города Заречного</w:t>
      </w:r>
      <w:r w:rsidR="00120AF7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Пензенской области по целевой должности __________________________________</w:t>
      </w:r>
      <w:r w:rsidR="00120AF7" w:rsidRPr="00C122EC">
        <w:rPr>
          <w:rFonts w:ascii="Times New Roman" w:hAnsi="Times New Roman" w:cs="Times New Roman"/>
          <w:sz w:val="24"/>
          <w:szCs w:val="24"/>
        </w:rPr>
        <w:t>________________</w:t>
      </w:r>
      <w:r w:rsidRPr="00C122EC">
        <w:rPr>
          <w:rFonts w:ascii="Times New Roman" w:hAnsi="Times New Roman" w:cs="Times New Roman"/>
          <w:sz w:val="24"/>
          <w:szCs w:val="24"/>
        </w:rPr>
        <w:t>.</w:t>
      </w:r>
    </w:p>
    <w:p w14:paraId="6693EDC4" w14:textId="0066A48C" w:rsidR="00EC538C" w:rsidRPr="00C122EC" w:rsidRDefault="00EC538C" w:rsidP="00120AF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120AF7" w:rsidRPr="00C122E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C122EC">
        <w:rPr>
          <w:rFonts w:ascii="Times New Roman" w:hAnsi="Times New Roman" w:cs="Times New Roman"/>
          <w:sz w:val="22"/>
          <w:szCs w:val="22"/>
        </w:rPr>
        <w:t>(указывается наименование целевой</w:t>
      </w:r>
      <w:r w:rsidR="00120AF7" w:rsidRPr="00C122EC">
        <w:rPr>
          <w:rFonts w:ascii="Times New Roman" w:hAnsi="Times New Roman" w:cs="Times New Roman"/>
          <w:sz w:val="22"/>
          <w:szCs w:val="22"/>
        </w:rPr>
        <w:t xml:space="preserve"> </w:t>
      </w:r>
      <w:r w:rsidRPr="00C122EC">
        <w:rPr>
          <w:rFonts w:ascii="Times New Roman" w:hAnsi="Times New Roman" w:cs="Times New Roman"/>
          <w:sz w:val="22"/>
          <w:szCs w:val="22"/>
        </w:rPr>
        <w:t>должности)</w:t>
      </w:r>
    </w:p>
    <w:p w14:paraId="54155CA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916F4E" w14:textId="77777777" w:rsidR="00EC538C" w:rsidRPr="00C122EC" w:rsidRDefault="00EC538C" w:rsidP="00042B8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___________________________</w:t>
      </w:r>
    </w:p>
    <w:p w14:paraId="3067D2FC" w14:textId="77D4BE56" w:rsidR="00EC538C" w:rsidRPr="00C122EC" w:rsidRDefault="00042B81" w:rsidP="00042B81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EC538C" w:rsidRPr="00C122EC">
        <w:rPr>
          <w:rFonts w:ascii="Times New Roman" w:hAnsi="Times New Roman" w:cs="Times New Roman"/>
          <w:sz w:val="22"/>
          <w:szCs w:val="22"/>
        </w:rPr>
        <w:t>(подпись, ФИО)</w:t>
      </w:r>
    </w:p>
    <w:p w14:paraId="1A15EA9C" w14:textId="77777777" w:rsidR="00EC538C" w:rsidRPr="00C122EC" w:rsidRDefault="00EC538C" w:rsidP="00042B8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55D62D13" w14:textId="77777777" w:rsidR="00EC538C" w:rsidRPr="00C122EC" w:rsidRDefault="00EC538C" w:rsidP="00042B8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___________________________</w:t>
      </w:r>
    </w:p>
    <w:p w14:paraId="148C19E8" w14:textId="132D272F" w:rsidR="00EC538C" w:rsidRPr="00C122EC" w:rsidRDefault="00042B81" w:rsidP="00042B8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EC538C" w:rsidRPr="00C122EC">
        <w:rPr>
          <w:rFonts w:ascii="Times New Roman" w:hAnsi="Times New Roman" w:cs="Times New Roman"/>
          <w:sz w:val="24"/>
          <w:szCs w:val="24"/>
        </w:rPr>
        <w:t>(дата)</w:t>
      </w:r>
    </w:p>
    <w:p w14:paraId="5DCA9140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333864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071CA3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E2578E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45C138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7126AFE" w14:textId="35FAA49A" w:rsidR="00EC538C" w:rsidRPr="00C122EC" w:rsidRDefault="00EC53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201A" w:rsidRPr="00C122EC">
        <w:rPr>
          <w:rFonts w:ascii="Times New Roman" w:hAnsi="Times New Roman" w:cs="Times New Roman"/>
          <w:sz w:val="24"/>
          <w:szCs w:val="24"/>
        </w:rPr>
        <w:t>№</w:t>
      </w:r>
      <w:r w:rsidRPr="00C122EC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9FCDAA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к Порядку</w:t>
      </w:r>
    </w:p>
    <w:p w14:paraId="74A1B704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формирования и использования</w:t>
      </w:r>
    </w:p>
    <w:p w14:paraId="7AF7007F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резерва управленческих кадров</w:t>
      </w:r>
    </w:p>
    <w:p w14:paraId="70DB05A4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города Заречного Пензенской области,</w:t>
      </w:r>
    </w:p>
    <w:p w14:paraId="1D744803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утвержденному постановлением</w:t>
      </w:r>
    </w:p>
    <w:p w14:paraId="10FB5011" w14:textId="77777777" w:rsidR="00274FD4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Администрации г. Заречного</w:t>
      </w:r>
    </w:p>
    <w:p w14:paraId="7C3549E0" w14:textId="143B5FC4" w:rsidR="00EC538C" w:rsidRPr="00C122EC" w:rsidRDefault="00274FD4" w:rsidP="00274FD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Пензенской области</w:t>
      </w:r>
    </w:p>
    <w:p w14:paraId="3C0FEB01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9B75D1B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059"/>
      <w:bookmarkEnd w:id="9"/>
      <w:r w:rsidRPr="00C122EC">
        <w:rPr>
          <w:rFonts w:ascii="Times New Roman" w:hAnsi="Times New Roman" w:cs="Times New Roman"/>
          <w:sz w:val="24"/>
          <w:szCs w:val="24"/>
        </w:rPr>
        <w:t>Согласие</w:t>
      </w:r>
    </w:p>
    <w:p w14:paraId="1A7BA330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на обработку персональных данных, разрешенных субъектом</w:t>
      </w:r>
    </w:p>
    <w:p w14:paraId="14301BC4" w14:textId="77777777" w:rsidR="00EC538C" w:rsidRPr="00C122EC" w:rsidRDefault="00EC538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персональных данных для распространения</w:t>
      </w:r>
    </w:p>
    <w:p w14:paraId="14A5F1F1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3F65D2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14:paraId="4431F6C4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14:paraId="4BD4900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4A51ED3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паспорт серия ____________ N ____________, выдан __________________________</w:t>
      </w:r>
    </w:p>
    <w:p w14:paraId="3D9C61CA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(дата)</w:t>
      </w:r>
    </w:p>
    <w:p w14:paraId="336053C2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179F6FF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             (кем выдан паспорт)</w:t>
      </w:r>
    </w:p>
    <w:p w14:paraId="0F054CFC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96729CD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65BB7789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(контактная информация: номер телефона, адрес электронной почты или</w:t>
      </w:r>
    </w:p>
    <w:p w14:paraId="63E5A958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           почтовый адрес субъекта персональных данных)</w:t>
      </w:r>
    </w:p>
    <w:p w14:paraId="7C9E885B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E23A29" w14:textId="46ACD0D7" w:rsidR="00EC538C" w:rsidRPr="00C122EC" w:rsidRDefault="00EC538C" w:rsidP="00BC5A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как  участник  конкурса по формированию Резерва управленческих кадров в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городе  Заречном  Пензенской  области  (далее  -  Конкурс),  во  исполнение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 xml:space="preserve">требований  Федерального  </w:t>
      </w:r>
      <w:hyperlink r:id="rId19">
        <w:r w:rsidRPr="00C122EC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 от  27.07.2006  N  152-ФЗ "О персональных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данных"  (с изменениями), свободно, своей волей и в своем интересе даю свое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согласие  Администрации  г.  Заречного Пензенской области, расположенной по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адресу: Проспект 30-летия Победы, 27, г. Заречный Пензенской области (далее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-  Оператор),  на  обработку  (распространение)  своих  персональных данных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(раскрытие  персональных данных неопределенному кругу лиц) в указанных ниже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целях, порядке и объеме:</w:t>
      </w:r>
    </w:p>
    <w:p w14:paraId="59682D8E" w14:textId="7A0BC2A2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(перечень персональных данных, разрешенных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субъектом персональных данных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для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распространения - необходимо выбрать (отметить) персональные данные,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разрешенные субъектом персональных данных для распространения. Фотография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не используется</w:t>
      </w:r>
      <w:r w:rsidR="00BC5A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оператором в целях идентификации субъекта персональных</w:t>
      </w:r>
    </w:p>
    <w:p w14:paraId="0CA8928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данных)</w:t>
      </w:r>
    </w:p>
    <w:p w14:paraId="3A0B0FA1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5563564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фамилия, имя, отчество;</w:t>
      </w:r>
    </w:p>
    <w:p w14:paraId="5EF0A90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51910181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число, месяц, год рождения, место рождения;</w:t>
      </w:r>
    </w:p>
    <w:p w14:paraId="42F37FCA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127A3EA1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сведения о гражданстве (подданстве);</w:t>
      </w:r>
    </w:p>
    <w:p w14:paraId="76C15C9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58F9050E" w14:textId="769592F8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текущее проживание: федеральный округ, регион и населенный пункт</w:t>
      </w:r>
      <w:r w:rsidR="00387B68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Российской Федерации или иной страны;</w:t>
      </w:r>
    </w:p>
    <w:p w14:paraId="6443CC77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4CE3EE58" w14:textId="421AD58F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  сфера деятельности участника Конкурса, его текущая должность,</w:t>
      </w:r>
      <w:r w:rsidR="00545DED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отрасль, работодатель по текущему и предыдущим местам работы и/или</w:t>
      </w:r>
      <w:r w:rsidR="00E11E20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службы;</w:t>
      </w:r>
    </w:p>
    <w:p w14:paraId="5F3B864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099A3A37" w14:textId="0525BE41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сведения о деятельности, информация об опыте участника Конкурса, его</w:t>
      </w:r>
    </w:p>
    <w:p w14:paraId="3D85AD5A" w14:textId="43EFE7C0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мотивации    к участию и степени развития его знаний, навыков и</w:t>
      </w:r>
      <w:r w:rsidR="00DD6CD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способностей;</w:t>
      </w:r>
    </w:p>
    <w:p w14:paraId="4C583886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6F7D5CEB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сведения об образовании;</w:t>
      </w:r>
    </w:p>
    <w:p w14:paraId="3762A752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5EB9C9A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фотография участника;</w:t>
      </w:r>
    </w:p>
    <w:p w14:paraId="187B10B3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┌─┐</w:t>
      </w:r>
    </w:p>
    <w:p w14:paraId="443C598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└─┘ - сведения, касающиеся участия в Конкурсе.</w:t>
      </w:r>
    </w:p>
    <w:p w14:paraId="5A425F5C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5140C9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Оператор, осуществляющий обработку персональных данных:</w:t>
      </w:r>
    </w:p>
    <w:p w14:paraId="4E267BC6" w14:textId="53E61D68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Полное наименование Оператора: Администрация г. Заречного Пензенской</w:t>
      </w:r>
      <w:r w:rsidR="000426D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области.</w:t>
      </w:r>
    </w:p>
    <w:p w14:paraId="35673AB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Сокращенное наименование: Администрация города.</w:t>
      </w:r>
    </w:p>
    <w:p w14:paraId="5443510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ИНН 5838000015</w:t>
      </w:r>
    </w:p>
    <w:p w14:paraId="358819EA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КПП 583801001</w:t>
      </w:r>
    </w:p>
    <w:p w14:paraId="4156EB77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ОКПО 33758947</w:t>
      </w:r>
    </w:p>
    <w:p w14:paraId="3E941CA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0">
        <w:r w:rsidRPr="00C122EC">
          <w:rPr>
            <w:rFonts w:ascii="Times New Roman" w:hAnsi="Times New Roman" w:cs="Times New Roman"/>
            <w:sz w:val="24"/>
            <w:szCs w:val="24"/>
          </w:rPr>
          <w:t>ОКАТО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56534000000</w:t>
      </w:r>
    </w:p>
    <w:p w14:paraId="531D20F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ОКОГУ 3300200</w:t>
      </w:r>
    </w:p>
    <w:p w14:paraId="1F878BB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ОГРН 1025801500350</w:t>
      </w:r>
    </w:p>
    <w:p w14:paraId="2E06A97E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1">
        <w:r w:rsidRPr="00C122EC">
          <w:rPr>
            <w:rFonts w:ascii="Times New Roman" w:hAnsi="Times New Roman" w:cs="Times New Roman"/>
            <w:sz w:val="24"/>
            <w:szCs w:val="24"/>
          </w:rPr>
          <w:t>ОКТМО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56734000001</w:t>
      </w:r>
    </w:p>
    <w:p w14:paraId="50A11659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2">
        <w:r w:rsidRPr="00C122EC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C122EC">
        <w:rPr>
          <w:rFonts w:ascii="Times New Roman" w:hAnsi="Times New Roman" w:cs="Times New Roman"/>
          <w:sz w:val="24"/>
          <w:szCs w:val="24"/>
        </w:rPr>
        <w:t xml:space="preserve"> 84.11.3</w:t>
      </w:r>
    </w:p>
    <w:p w14:paraId="7BDF661F" w14:textId="2C67088B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Почтовый адрес: Проспект 30-летия Победы, 27, г.   Заречный Пензенской</w:t>
      </w:r>
      <w:r w:rsidR="00A61F39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области.</w:t>
      </w:r>
    </w:p>
    <w:p w14:paraId="445D9AE3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Телефон: (841-2) 60-33-18.</w:t>
      </w:r>
    </w:p>
    <w:p w14:paraId="560BD86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F79840B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Цели обработки персональных данных:</w:t>
      </w:r>
    </w:p>
    <w:p w14:paraId="13CB5C50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1C41E4" w14:textId="564DA8A2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проведение конкурса по формированию Резерва управленческих кадров в городе</w:t>
      </w:r>
      <w:r w:rsidR="0066440D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Заречном Пензенской области</w:t>
      </w:r>
      <w:r w:rsidR="0066440D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в соответствии с условиями Конкурса, указанными в Порядке формирования</w:t>
      </w:r>
      <w:r w:rsidR="0066440D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и использования резерва управленческих кадров в городе Заречном Пензенской</w:t>
      </w:r>
      <w:r w:rsidR="0066440D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области, доступном   в      сети      Интернет      по      адресу:</w:t>
      </w:r>
    </w:p>
    <w:p w14:paraId="6C18856B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23">
        <w:r w:rsidRPr="00C122EC">
          <w:rPr>
            <w:rFonts w:ascii="Times New Roman" w:hAnsi="Times New Roman" w:cs="Times New Roman"/>
            <w:sz w:val="24"/>
            <w:szCs w:val="24"/>
          </w:rPr>
          <w:t>http://zarechny.zato.ru/vlast/municipalnaa-sluzba/kadrovoe-obespecenie</w:t>
        </w:r>
      </w:hyperlink>
      <w:r w:rsidRPr="00C122EC">
        <w:rPr>
          <w:rFonts w:ascii="Times New Roman" w:hAnsi="Times New Roman" w:cs="Times New Roman"/>
          <w:sz w:val="24"/>
          <w:szCs w:val="24"/>
        </w:rPr>
        <w:t>,</w:t>
      </w:r>
    </w:p>
    <w:p w14:paraId="38D0FCCA" w14:textId="5C7AA2A0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дополнительно   включая   уведомление   участников   Конкурса о новостях,</w:t>
      </w:r>
      <w:r w:rsidR="000B33C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результатах Конкурса, информирование об иных мероприятиях Оператора.</w:t>
      </w:r>
      <w:r w:rsidR="000B33C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Категории и перечень персональных данных, для обработки которых субъект</w:t>
      </w:r>
      <w:r w:rsidR="000B33C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="004976C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устанавливает условия и запреты, а также перечень</w:t>
      </w:r>
      <w:r w:rsidR="000B33CC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устанавливаемых условий и запретов:</w:t>
      </w:r>
    </w:p>
    <w:p w14:paraId="447E9F1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8A9D054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AA0F57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BBD627E" w14:textId="7726C44C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(Указанное поле заполняется по желанию субъекта персональных данных без</w:t>
      </w:r>
      <w:r w:rsidR="00CE628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ограничений со стороны оператора, осуществляющего обработку персональных</w:t>
      </w:r>
      <w:r w:rsidR="00CE628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данных. Условия и запреты предполагают запрет осуществления оператором</w:t>
      </w:r>
      <w:r w:rsidR="00CE628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действий по передаче (кроме предоставления доступа) персональных данных</w:t>
      </w:r>
      <w:r w:rsidR="00CE628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неограниченному кругу лиц, а также запрет на обработку или условия</w:t>
      </w:r>
      <w:r w:rsidR="008A74A2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обработки (кроме получения доступа) персональных данных неограниченным</w:t>
      </w:r>
      <w:r w:rsidR="008A74A2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кругом лиц.)</w:t>
      </w:r>
    </w:p>
    <w:p w14:paraId="4B784D38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D95A64" w14:textId="4D3F23B8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Настоящее согласие действует до достижения указанных в тексте данного</w:t>
      </w:r>
      <w:r w:rsidR="001A2F8F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согласия целей.</w:t>
      </w:r>
    </w:p>
    <w:p w14:paraId="7B9B3DD4" w14:textId="34E2419E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Сведения об информационных ресурсах Оператора, посредством   которых</w:t>
      </w:r>
      <w:r w:rsidR="004664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будут осуществляться предоставление доступа неограниченному кругу лиц и</w:t>
      </w:r>
      <w:r w:rsidR="0046642E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иные действия с персональными данными субъекта персональных данных:</w:t>
      </w:r>
    </w:p>
    <w:p w14:paraId="0D9FE36F" w14:textId="6B1FABD1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-        официальный            интернет-сайт            Оператора:</w:t>
      </w:r>
    </w:p>
    <w:p w14:paraId="49E4BEB7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24">
        <w:r w:rsidRPr="00C122EC">
          <w:rPr>
            <w:rFonts w:ascii="Times New Roman" w:hAnsi="Times New Roman" w:cs="Times New Roman"/>
            <w:sz w:val="24"/>
            <w:szCs w:val="24"/>
          </w:rPr>
          <w:t>http://zarechny.zato.ru/vlast/municipalnaa-sluzba/kadrovoe-obespecenie</w:t>
        </w:r>
      </w:hyperlink>
      <w:r w:rsidRPr="00C122EC">
        <w:rPr>
          <w:rFonts w:ascii="Times New Roman" w:hAnsi="Times New Roman" w:cs="Times New Roman"/>
          <w:sz w:val="24"/>
          <w:szCs w:val="24"/>
        </w:rPr>
        <w:t>.</w:t>
      </w:r>
    </w:p>
    <w:p w14:paraId="04917D7D" w14:textId="1214B4F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Перечень лиц, которым Оператором Конкурса могут быть переданы указанные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выше персональные данные, а также результаты прохождения первого (заочного)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и второго (очного) этапов Конкурса:</w:t>
      </w:r>
    </w:p>
    <w:p w14:paraId="61D0F861" w14:textId="1A0D72C3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- в целях проведения   Конкурса - лицам, привлеченным   Оператором к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проведению Конкурса и оценке;</w:t>
      </w:r>
    </w:p>
    <w:p w14:paraId="34E484C4" w14:textId="649C757B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- в целях содействия моему профессиональному развитию </w:t>
      </w:r>
      <w:r w:rsidR="00827E5B" w:rsidRPr="00C122EC">
        <w:rPr>
          <w:rFonts w:ascii="Times New Roman" w:hAnsi="Times New Roman" w:cs="Times New Roman"/>
          <w:sz w:val="24"/>
          <w:szCs w:val="24"/>
        </w:rPr>
        <w:t>–</w:t>
      </w:r>
      <w:r w:rsidRPr="00C122EC">
        <w:rPr>
          <w:rFonts w:ascii="Times New Roman" w:hAnsi="Times New Roman" w:cs="Times New Roman"/>
          <w:sz w:val="24"/>
          <w:szCs w:val="24"/>
        </w:rPr>
        <w:t xml:space="preserve"> представителям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органов   государственной   власти   и</w:t>
      </w:r>
      <w:r w:rsidR="006B7490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местного самоуправления, а также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представителям   федеральных   и   региональных органов власти и другим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потенциальным работодателям для возможного приглашения меня к собеседованию</w:t>
      </w:r>
      <w:r w:rsidR="00827E5B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на предмет трудоустройства.</w:t>
      </w:r>
    </w:p>
    <w:p w14:paraId="3DC61C55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D3D7C0" w14:textId="17D9A95B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Настоящее согласие может быть отозвано</w:t>
      </w:r>
      <w:r w:rsidR="006B7490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(полностью либо в части</w:t>
      </w:r>
      <w:r w:rsidR="00682AA7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обработки персональных данных с определенной целью) путем направления</w:t>
      </w:r>
      <w:r w:rsidR="00A4245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Оператору заявления в письменном виде по адресу местонахождения Оператора.</w:t>
      </w:r>
    </w:p>
    <w:p w14:paraId="5361B93D" w14:textId="61E18DC3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 xml:space="preserve">    В случае отзыва согласия   Оператор   прекращает обработку персональных</w:t>
      </w:r>
      <w:r w:rsidR="00A4245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данных полностью либо в целях, указанных в заявлении, за исключением</w:t>
      </w:r>
      <w:r w:rsidR="00A4245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обработки персональных данных, которую Оператор вправе осуществлять без</w:t>
      </w:r>
      <w:r w:rsidR="00A4245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согласия субъекта персональных</w:t>
      </w:r>
      <w:r w:rsidR="00A42451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данных в соответствии с законодательством</w:t>
      </w:r>
      <w:r w:rsidR="00154A4A" w:rsidRPr="00C122EC">
        <w:rPr>
          <w:rFonts w:ascii="Times New Roman" w:hAnsi="Times New Roman" w:cs="Times New Roman"/>
          <w:sz w:val="24"/>
          <w:szCs w:val="24"/>
        </w:rPr>
        <w:t xml:space="preserve"> </w:t>
      </w:r>
      <w:r w:rsidRPr="00C122E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670C3D56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9A06D3" w14:textId="77777777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122EC">
        <w:rPr>
          <w:rFonts w:ascii="Times New Roman" w:hAnsi="Times New Roman" w:cs="Times New Roman"/>
          <w:sz w:val="24"/>
          <w:szCs w:val="24"/>
        </w:rPr>
        <w:t>"___" ________ г.               ______________/____________________________</w:t>
      </w:r>
    </w:p>
    <w:p w14:paraId="3F04ACC9" w14:textId="26E24B45" w:rsidR="00EC538C" w:rsidRPr="00C122EC" w:rsidRDefault="00EC538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122E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7D444C" w:rsidRPr="00C122EC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C122EC">
        <w:rPr>
          <w:rFonts w:ascii="Times New Roman" w:hAnsi="Times New Roman" w:cs="Times New Roman"/>
          <w:sz w:val="22"/>
          <w:szCs w:val="22"/>
        </w:rPr>
        <w:t xml:space="preserve">(подпись)      </w:t>
      </w:r>
      <w:r w:rsidR="007D444C" w:rsidRPr="00C122EC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C122EC">
        <w:rPr>
          <w:rFonts w:ascii="Times New Roman" w:hAnsi="Times New Roman" w:cs="Times New Roman"/>
          <w:sz w:val="22"/>
          <w:szCs w:val="22"/>
        </w:rPr>
        <w:t>(расшифровка подписи)</w:t>
      </w:r>
    </w:p>
    <w:p w14:paraId="31657695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830A9F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82093CC" w14:textId="77777777" w:rsidR="00EC538C" w:rsidRPr="00C122EC" w:rsidRDefault="00EC53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C538C" w:rsidRPr="00C122EC" w:rsidSect="000B161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8C"/>
    <w:rsid w:val="00005D03"/>
    <w:rsid w:val="00007D67"/>
    <w:rsid w:val="000426DC"/>
    <w:rsid w:val="00042B81"/>
    <w:rsid w:val="00045191"/>
    <w:rsid w:val="000705E1"/>
    <w:rsid w:val="00070908"/>
    <w:rsid w:val="000854B7"/>
    <w:rsid w:val="000A30D9"/>
    <w:rsid w:val="000A3E00"/>
    <w:rsid w:val="000B14F9"/>
    <w:rsid w:val="000B1615"/>
    <w:rsid w:val="000B33CC"/>
    <w:rsid w:val="000C309B"/>
    <w:rsid w:val="000C5048"/>
    <w:rsid w:val="000D2B87"/>
    <w:rsid w:val="000D6E9C"/>
    <w:rsid w:val="000F586C"/>
    <w:rsid w:val="00111A0D"/>
    <w:rsid w:val="00117E27"/>
    <w:rsid w:val="00120AF7"/>
    <w:rsid w:val="0012715D"/>
    <w:rsid w:val="00144C21"/>
    <w:rsid w:val="00152160"/>
    <w:rsid w:val="00154A4A"/>
    <w:rsid w:val="0016534A"/>
    <w:rsid w:val="0017261E"/>
    <w:rsid w:val="0018208D"/>
    <w:rsid w:val="001A2F8F"/>
    <w:rsid w:val="001C4BB0"/>
    <w:rsid w:val="001C62C9"/>
    <w:rsid w:val="001F35D7"/>
    <w:rsid w:val="0020664E"/>
    <w:rsid w:val="00223311"/>
    <w:rsid w:val="002347E1"/>
    <w:rsid w:val="00246A4D"/>
    <w:rsid w:val="00247B1F"/>
    <w:rsid w:val="002674EB"/>
    <w:rsid w:val="00274FD4"/>
    <w:rsid w:val="0028282D"/>
    <w:rsid w:val="002A1C03"/>
    <w:rsid w:val="002A29D5"/>
    <w:rsid w:val="002A5849"/>
    <w:rsid w:val="002C19E7"/>
    <w:rsid w:val="002C33C8"/>
    <w:rsid w:val="002D298E"/>
    <w:rsid w:val="002D41A3"/>
    <w:rsid w:val="002E4A4F"/>
    <w:rsid w:val="002F571E"/>
    <w:rsid w:val="002F5728"/>
    <w:rsid w:val="002F73EE"/>
    <w:rsid w:val="00302BF5"/>
    <w:rsid w:val="00322A8F"/>
    <w:rsid w:val="003340BF"/>
    <w:rsid w:val="003756EF"/>
    <w:rsid w:val="00387B68"/>
    <w:rsid w:val="00394B71"/>
    <w:rsid w:val="00396B9B"/>
    <w:rsid w:val="003A2F47"/>
    <w:rsid w:val="003C089D"/>
    <w:rsid w:val="003C3D81"/>
    <w:rsid w:val="003E1763"/>
    <w:rsid w:val="003E3B8C"/>
    <w:rsid w:val="003E7BDD"/>
    <w:rsid w:val="00404498"/>
    <w:rsid w:val="004129EF"/>
    <w:rsid w:val="00417384"/>
    <w:rsid w:val="00422B64"/>
    <w:rsid w:val="0042542E"/>
    <w:rsid w:val="0042594D"/>
    <w:rsid w:val="00430B55"/>
    <w:rsid w:val="004332FF"/>
    <w:rsid w:val="00450637"/>
    <w:rsid w:val="0045439B"/>
    <w:rsid w:val="0046642E"/>
    <w:rsid w:val="004716F7"/>
    <w:rsid w:val="004924F7"/>
    <w:rsid w:val="004937BA"/>
    <w:rsid w:val="004976C1"/>
    <w:rsid w:val="004B58D2"/>
    <w:rsid w:val="004C070C"/>
    <w:rsid w:val="004D6DEE"/>
    <w:rsid w:val="004E04AD"/>
    <w:rsid w:val="0051720B"/>
    <w:rsid w:val="00522294"/>
    <w:rsid w:val="00530D34"/>
    <w:rsid w:val="00540222"/>
    <w:rsid w:val="00545DED"/>
    <w:rsid w:val="00561E4D"/>
    <w:rsid w:val="00567719"/>
    <w:rsid w:val="0057169E"/>
    <w:rsid w:val="005842AF"/>
    <w:rsid w:val="005A5EF0"/>
    <w:rsid w:val="005B7A71"/>
    <w:rsid w:val="005D0D54"/>
    <w:rsid w:val="005D17AC"/>
    <w:rsid w:val="005D40F8"/>
    <w:rsid w:val="005E0E07"/>
    <w:rsid w:val="005F7BD1"/>
    <w:rsid w:val="00617D3E"/>
    <w:rsid w:val="00654E6C"/>
    <w:rsid w:val="0065748E"/>
    <w:rsid w:val="006633F3"/>
    <w:rsid w:val="0066440D"/>
    <w:rsid w:val="00666C77"/>
    <w:rsid w:val="006740E4"/>
    <w:rsid w:val="006741D3"/>
    <w:rsid w:val="00682AA7"/>
    <w:rsid w:val="006B05F3"/>
    <w:rsid w:val="006B7490"/>
    <w:rsid w:val="006C3A16"/>
    <w:rsid w:val="006D6790"/>
    <w:rsid w:val="006F1CD2"/>
    <w:rsid w:val="006F3641"/>
    <w:rsid w:val="00710C3A"/>
    <w:rsid w:val="007165B1"/>
    <w:rsid w:val="00743C54"/>
    <w:rsid w:val="00765753"/>
    <w:rsid w:val="007771D9"/>
    <w:rsid w:val="007779F0"/>
    <w:rsid w:val="00785B34"/>
    <w:rsid w:val="007907CC"/>
    <w:rsid w:val="007A6619"/>
    <w:rsid w:val="007B06E8"/>
    <w:rsid w:val="007C6EE0"/>
    <w:rsid w:val="007D444C"/>
    <w:rsid w:val="007D5131"/>
    <w:rsid w:val="007E10BA"/>
    <w:rsid w:val="0080492E"/>
    <w:rsid w:val="00810248"/>
    <w:rsid w:val="008145B5"/>
    <w:rsid w:val="008217C9"/>
    <w:rsid w:val="00827E5B"/>
    <w:rsid w:val="008357BB"/>
    <w:rsid w:val="0083588F"/>
    <w:rsid w:val="00841353"/>
    <w:rsid w:val="008413CE"/>
    <w:rsid w:val="00843098"/>
    <w:rsid w:val="0084321B"/>
    <w:rsid w:val="008433EC"/>
    <w:rsid w:val="00870A3D"/>
    <w:rsid w:val="00871697"/>
    <w:rsid w:val="008751B6"/>
    <w:rsid w:val="008837FB"/>
    <w:rsid w:val="008A74A2"/>
    <w:rsid w:val="008C24A7"/>
    <w:rsid w:val="008C6EB4"/>
    <w:rsid w:val="008D2179"/>
    <w:rsid w:val="008E46C0"/>
    <w:rsid w:val="0090056E"/>
    <w:rsid w:val="00901316"/>
    <w:rsid w:val="00920FB1"/>
    <w:rsid w:val="00931CA5"/>
    <w:rsid w:val="009363A7"/>
    <w:rsid w:val="0094143C"/>
    <w:rsid w:val="009427A6"/>
    <w:rsid w:val="00952190"/>
    <w:rsid w:val="00973200"/>
    <w:rsid w:val="00981700"/>
    <w:rsid w:val="0099100E"/>
    <w:rsid w:val="009A4131"/>
    <w:rsid w:val="009B7B3F"/>
    <w:rsid w:val="009C4CBE"/>
    <w:rsid w:val="00A103C0"/>
    <w:rsid w:val="00A33E82"/>
    <w:rsid w:val="00A35CB4"/>
    <w:rsid w:val="00A42451"/>
    <w:rsid w:val="00A562C5"/>
    <w:rsid w:val="00A61F39"/>
    <w:rsid w:val="00A632B4"/>
    <w:rsid w:val="00A67BDE"/>
    <w:rsid w:val="00A71F18"/>
    <w:rsid w:val="00A7330D"/>
    <w:rsid w:val="00A75B86"/>
    <w:rsid w:val="00AA0B72"/>
    <w:rsid w:val="00AA7EE0"/>
    <w:rsid w:val="00AC1DD7"/>
    <w:rsid w:val="00AC67FB"/>
    <w:rsid w:val="00AD206B"/>
    <w:rsid w:val="00AD5F53"/>
    <w:rsid w:val="00AE0E86"/>
    <w:rsid w:val="00AF1184"/>
    <w:rsid w:val="00AF2713"/>
    <w:rsid w:val="00AF3C1D"/>
    <w:rsid w:val="00B260F1"/>
    <w:rsid w:val="00B313D1"/>
    <w:rsid w:val="00B32170"/>
    <w:rsid w:val="00B4725F"/>
    <w:rsid w:val="00B51798"/>
    <w:rsid w:val="00B63546"/>
    <w:rsid w:val="00B643AF"/>
    <w:rsid w:val="00B64AB5"/>
    <w:rsid w:val="00B7072A"/>
    <w:rsid w:val="00B70F04"/>
    <w:rsid w:val="00BC54C2"/>
    <w:rsid w:val="00BC5A2E"/>
    <w:rsid w:val="00BC6BFD"/>
    <w:rsid w:val="00BD224D"/>
    <w:rsid w:val="00BF3ACA"/>
    <w:rsid w:val="00C07236"/>
    <w:rsid w:val="00C122EC"/>
    <w:rsid w:val="00C21895"/>
    <w:rsid w:val="00C27324"/>
    <w:rsid w:val="00C3107C"/>
    <w:rsid w:val="00C370D8"/>
    <w:rsid w:val="00C526AF"/>
    <w:rsid w:val="00C62E12"/>
    <w:rsid w:val="00C66123"/>
    <w:rsid w:val="00C754E7"/>
    <w:rsid w:val="00C77CA2"/>
    <w:rsid w:val="00C800CD"/>
    <w:rsid w:val="00C91C97"/>
    <w:rsid w:val="00C92126"/>
    <w:rsid w:val="00C97624"/>
    <w:rsid w:val="00CC15D6"/>
    <w:rsid w:val="00CC47D7"/>
    <w:rsid w:val="00CC6B12"/>
    <w:rsid w:val="00CD77F3"/>
    <w:rsid w:val="00CE6281"/>
    <w:rsid w:val="00CF29F6"/>
    <w:rsid w:val="00CF7838"/>
    <w:rsid w:val="00D0351A"/>
    <w:rsid w:val="00D120A4"/>
    <w:rsid w:val="00D51C09"/>
    <w:rsid w:val="00D52033"/>
    <w:rsid w:val="00D674C6"/>
    <w:rsid w:val="00D71AF5"/>
    <w:rsid w:val="00D72A0F"/>
    <w:rsid w:val="00D767E6"/>
    <w:rsid w:val="00D8206F"/>
    <w:rsid w:val="00D851BD"/>
    <w:rsid w:val="00D86517"/>
    <w:rsid w:val="00D94771"/>
    <w:rsid w:val="00D97CF3"/>
    <w:rsid w:val="00DA4E70"/>
    <w:rsid w:val="00DA558C"/>
    <w:rsid w:val="00DB0070"/>
    <w:rsid w:val="00DB0B8B"/>
    <w:rsid w:val="00DB70BB"/>
    <w:rsid w:val="00DD22E7"/>
    <w:rsid w:val="00DD3649"/>
    <w:rsid w:val="00DD6BC6"/>
    <w:rsid w:val="00DD6CDC"/>
    <w:rsid w:val="00DE22B1"/>
    <w:rsid w:val="00DF6EA2"/>
    <w:rsid w:val="00E11E20"/>
    <w:rsid w:val="00E12AD2"/>
    <w:rsid w:val="00E134EA"/>
    <w:rsid w:val="00E137CB"/>
    <w:rsid w:val="00E15F9D"/>
    <w:rsid w:val="00E26637"/>
    <w:rsid w:val="00E30A7F"/>
    <w:rsid w:val="00E554EF"/>
    <w:rsid w:val="00E714DC"/>
    <w:rsid w:val="00EA05A3"/>
    <w:rsid w:val="00EA4963"/>
    <w:rsid w:val="00EB0C76"/>
    <w:rsid w:val="00EC538C"/>
    <w:rsid w:val="00EE6757"/>
    <w:rsid w:val="00F043C8"/>
    <w:rsid w:val="00F059CD"/>
    <w:rsid w:val="00F15C4D"/>
    <w:rsid w:val="00F3201A"/>
    <w:rsid w:val="00F43A17"/>
    <w:rsid w:val="00F56053"/>
    <w:rsid w:val="00F57E67"/>
    <w:rsid w:val="00F77460"/>
    <w:rsid w:val="00F82D6C"/>
    <w:rsid w:val="00FA4040"/>
    <w:rsid w:val="00FB0EA1"/>
    <w:rsid w:val="00FD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14C83"/>
  <w15:chartTrackingRefBased/>
  <w15:docId w15:val="{351D7360-1F5A-4429-BFFB-96F7FAE7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0D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53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53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3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53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53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538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538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538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538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53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53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53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53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53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53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53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53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53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5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C5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53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5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53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53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53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C53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53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53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538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C5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EC53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EC5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EC53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EC5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C53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EC53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EC538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" TargetMode="External"/><Relationship Id="rId13" Type="http://schemas.openxmlformats.org/officeDocument/2006/relationships/hyperlink" Target="https://login.consultant.ru/link/?req=doc&amp;base=LAW&amp;n=523291&amp;dst=8" TargetMode="External"/><Relationship Id="rId18" Type="http://schemas.openxmlformats.org/officeDocument/2006/relationships/hyperlink" Target="https://login.consultant.ru/link/?req=doc&amp;base=LAW&amp;n=540428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50725" TargetMode="External"/><Relationship Id="rId7" Type="http://schemas.openxmlformats.org/officeDocument/2006/relationships/hyperlink" Target="https://login.consultant.ru/link/?req=doc&amp;base=RLAW021&amp;n=220773&amp;dst=100008" TargetMode="External"/><Relationship Id="rId12" Type="http://schemas.openxmlformats.org/officeDocument/2006/relationships/hyperlink" Target="https://login.consultant.ru/link/?req=doc&amp;base=LAW&amp;n=523291&amp;dst=122" TargetMode="External"/><Relationship Id="rId17" Type="http://schemas.openxmlformats.org/officeDocument/2006/relationships/hyperlink" Target="https://login.consultant.ru/link/?req=doc&amp;base=LAW&amp;n=519026&amp;dst=10061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9026&amp;dst=504" TargetMode="External"/><Relationship Id="rId20" Type="http://schemas.openxmlformats.org/officeDocument/2006/relationships/hyperlink" Target="https://login.consultant.ru/link/?req=doc&amp;base=LAW&amp;n=5366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9026" TargetMode="External"/><Relationship Id="rId11" Type="http://schemas.openxmlformats.org/officeDocument/2006/relationships/hyperlink" Target="https://login.consultant.ru/link/?req=doc&amp;base=RLAW021&amp;n=220773&amp;dst=100010" TargetMode="External"/><Relationship Id="rId24" Type="http://schemas.openxmlformats.org/officeDocument/2006/relationships/hyperlink" Target="http://zarechny.zato.ru/vlast/municipalnaa-sluzba/kadrovoe-obespecenie" TargetMode="External"/><Relationship Id="rId5" Type="http://schemas.openxmlformats.org/officeDocument/2006/relationships/hyperlink" Target="https://login.consultant.ru/link/?req=doc&amp;base=RLAW021&amp;n=220773&amp;dst=100006" TargetMode="External"/><Relationship Id="rId15" Type="http://schemas.openxmlformats.org/officeDocument/2006/relationships/hyperlink" Target="https://login.consultant.ru/link/?req=doc&amp;base=LAW&amp;n=519026&amp;dst=100594" TargetMode="External"/><Relationship Id="rId23" Type="http://schemas.openxmlformats.org/officeDocument/2006/relationships/hyperlink" Target="http://zarechny.zato.ru/vlast/municipalnaa-sluzba/kadrovoe-obespecenie" TargetMode="External"/><Relationship Id="rId10" Type="http://schemas.openxmlformats.org/officeDocument/2006/relationships/hyperlink" Target="https://login.consultant.ru/link/?req=doc&amp;base=RLAW021&amp;n=172488&amp;dst=100008" TargetMode="External"/><Relationship Id="rId19" Type="http://schemas.openxmlformats.org/officeDocument/2006/relationships/hyperlink" Target="https://login.consultant.ru/link/?req=doc&amp;base=LAW&amp;n=540428" TargetMode="External"/><Relationship Id="rId4" Type="http://schemas.openxmlformats.org/officeDocument/2006/relationships/hyperlink" Target="https://login.consultant.ru/link/?req=doc&amp;base=LAW&amp;n=306332" TargetMode="External"/><Relationship Id="rId9" Type="http://schemas.openxmlformats.org/officeDocument/2006/relationships/hyperlink" Target="https://login.consultant.ru/link/?req=doc&amp;base=RLAW021&amp;n=172488&amp;dst=100006" TargetMode="External"/><Relationship Id="rId14" Type="http://schemas.openxmlformats.org/officeDocument/2006/relationships/hyperlink" Target="https://login.consultant.ru/link/?req=doc&amp;base=LAW&amp;n=519026&amp;dst=498" TargetMode="External"/><Relationship Id="rId22" Type="http://schemas.openxmlformats.org/officeDocument/2006/relationships/hyperlink" Target="https://login.consultant.ru/link/?req=doc&amp;base=LAW&amp;n=5386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22</Pages>
  <Words>6996</Words>
  <Characters>39878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Егорова</dc:creator>
  <cp:keywords/>
  <dc:description/>
  <cp:lastModifiedBy>Светлана В. Егорова</cp:lastModifiedBy>
  <cp:revision>278</cp:revision>
  <dcterms:created xsi:type="dcterms:W3CDTF">2026-08-31T08:16:00Z</dcterms:created>
  <dcterms:modified xsi:type="dcterms:W3CDTF">2026-09-01T08:08:00Z</dcterms:modified>
</cp:coreProperties>
</file>