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93" w:rsidRDefault="00927293" w:rsidP="00927293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5DCDE348" wp14:editId="3E9531C6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293" w:rsidRDefault="00927293" w:rsidP="00927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293" w:rsidRDefault="00927293" w:rsidP="00927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293" w:rsidRPr="006E3319" w:rsidRDefault="00927293" w:rsidP="009272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331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Заречного от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6E331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E331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E3319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>351</w:t>
      </w:r>
      <w:r w:rsidRPr="006E3319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услуги, оказываемые муниципальным </w:t>
      </w:r>
      <w:r w:rsidRPr="006E331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автономным </w:t>
      </w:r>
      <w:r w:rsidRPr="006E3319">
        <w:rPr>
          <w:rFonts w:ascii="Times New Roman" w:hAnsi="Times New Roman" w:cs="Times New Roman"/>
          <w:sz w:val="26"/>
          <w:szCs w:val="26"/>
        </w:rPr>
        <w:t>учреждением «</w:t>
      </w:r>
      <w:r>
        <w:rPr>
          <w:rFonts w:ascii="Times New Roman" w:hAnsi="Times New Roman" w:cs="Times New Roman"/>
          <w:sz w:val="26"/>
          <w:szCs w:val="26"/>
        </w:rPr>
        <w:t>Бизнес-инкубатор «Импульс</w:t>
      </w:r>
      <w:r w:rsidRPr="006E331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27293" w:rsidRDefault="00927293" w:rsidP="0092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7293" w:rsidRDefault="00927293" w:rsidP="0092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7293" w:rsidRDefault="00927293" w:rsidP="0092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7293" w:rsidRDefault="00927293" w:rsidP="009272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927293" w:rsidRDefault="00927293" w:rsidP="00927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293" w:rsidRDefault="00927293" w:rsidP="00927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293" w:rsidRDefault="00927293" w:rsidP="0092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319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Заречного от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6E331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E3319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E3319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>351</w:t>
      </w:r>
      <w:r w:rsidRPr="006E3319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услуги,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автономным </w:t>
      </w:r>
      <w:r w:rsidRPr="006E3319">
        <w:rPr>
          <w:rFonts w:ascii="Times New Roman" w:hAnsi="Times New Roman" w:cs="Times New Roman"/>
          <w:sz w:val="26"/>
          <w:szCs w:val="26"/>
        </w:rPr>
        <w:t>учреждением «</w:t>
      </w:r>
      <w:r>
        <w:rPr>
          <w:rFonts w:ascii="Times New Roman" w:hAnsi="Times New Roman" w:cs="Times New Roman"/>
          <w:sz w:val="26"/>
          <w:szCs w:val="26"/>
        </w:rPr>
        <w:t>Бизнес-инкубатор «Импульс</w:t>
      </w:r>
      <w:r w:rsidRPr="006E3319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927293" w:rsidRPr="006E3319" w:rsidRDefault="00927293" w:rsidP="00927293">
      <w:pPr>
        <w:tabs>
          <w:tab w:val="left" w:pos="4400"/>
          <w:tab w:val="left" w:pos="4600"/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319">
        <w:rPr>
          <w:rFonts w:ascii="Times New Roman" w:hAnsi="Times New Roman" w:cs="Times New Roman"/>
          <w:sz w:val="26"/>
          <w:szCs w:val="26"/>
        </w:rPr>
        <w:t>1.1. В приложении к постановлению строк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E3319">
        <w:rPr>
          <w:rFonts w:ascii="Times New Roman" w:hAnsi="Times New Roman" w:cs="Times New Roman"/>
          <w:sz w:val="26"/>
          <w:szCs w:val="26"/>
        </w:rPr>
        <w:t xml:space="preserve"> таблицы</w:t>
      </w:r>
    </w:p>
    <w:tbl>
      <w:tblPr>
        <w:tblStyle w:val="a3"/>
        <w:tblW w:w="10411" w:type="dxa"/>
        <w:tblInd w:w="0" w:type="dxa"/>
        <w:tblLook w:val="04A0" w:firstRow="1" w:lastRow="0" w:firstColumn="1" w:lastColumn="0" w:noHBand="0" w:noVBand="1"/>
      </w:tblPr>
      <w:tblGrid>
        <w:gridCol w:w="346"/>
        <w:gridCol w:w="6033"/>
        <w:gridCol w:w="1843"/>
        <w:gridCol w:w="1843"/>
        <w:gridCol w:w="346"/>
      </w:tblGrid>
      <w:tr w:rsidR="00927293" w:rsidTr="00844B48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293" w:rsidRPr="003E55B3" w:rsidRDefault="00927293" w:rsidP="00844B48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5B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033" w:type="dxa"/>
            <w:tcBorders>
              <w:left w:val="single" w:sz="4" w:space="0" w:color="auto"/>
            </w:tcBorders>
          </w:tcPr>
          <w:p w:rsidR="00927293" w:rsidRDefault="00927293" w:rsidP="00844B4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предоставлению бизнес-консультаций</w:t>
            </w:r>
          </w:p>
        </w:tc>
        <w:tc>
          <w:tcPr>
            <w:tcW w:w="1843" w:type="dxa"/>
          </w:tcPr>
          <w:p w:rsidR="00927293" w:rsidRDefault="00927293" w:rsidP="00844B48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27293" w:rsidRDefault="00927293" w:rsidP="00844B48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500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7293" w:rsidRDefault="00927293" w:rsidP="00844B48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both"/>
              <w:rPr>
                <w:sz w:val="26"/>
                <w:szCs w:val="26"/>
              </w:rPr>
            </w:pPr>
            <w:r w:rsidRPr="003E55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27293" w:rsidRDefault="00927293" w:rsidP="00927293">
      <w:pPr>
        <w:tabs>
          <w:tab w:val="left" w:pos="4400"/>
          <w:tab w:val="left" w:pos="460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3319">
        <w:rPr>
          <w:rFonts w:ascii="Times New Roman" w:hAnsi="Times New Roman" w:cs="Times New Roman"/>
          <w:sz w:val="26"/>
          <w:szCs w:val="26"/>
        </w:rPr>
        <w:t>исключить.</w:t>
      </w:r>
    </w:p>
    <w:p w:rsidR="00927293" w:rsidRPr="006E3319" w:rsidRDefault="00927293" w:rsidP="00927293">
      <w:pPr>
        <w:pStyle w:val="ConsPlusNormal"/>
        <w:ind w:firstLine="709"/>
        <w:jc w:val="both"/>
      </w:pPr>
      <w:r w:rsidRPr="006E3319">
        <w:rPr>
          <w:rFonts w:eastAsiaTheme="minorHAnsi"/>
          <w:lang w:eastAsia="en-US"/>
        </w:rPr>
        <w:t xml:space="preserve">2. </w:t>
      </w:r>
      <w:r w:rsidRPr="006E3319">
        <w:t>Настоящее постановление опубликовать в муниципальном печатном средстве массовой информации газете «Ведомости Заречного».</w:t>
      </w:r>
    </w:p>
    <w:p w:rsidR="00927293" w:rsidRDefault="00927293" w:rsidP="00927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331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возложит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ь на Первого заместителя Главы Администрации Рябова А.Г.</w:t>
      </w:r>
    </w:p>
    <w:p w:rsidR="00927293" w:rsidRDefault="00927293" w:rsidP="00927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293" w:rsidRDefault="00927293" w:rsidP="00927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293" w:rsidRDefault="00927293" w:rsidP="009272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293" w:rsidRDefault="00927293" w:rsidP="00927293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bookmarkStart w:id="0" w:name="_GoBack"/>
      <w:bookmarkEnd w:id="0"/>
      <w:proofErr w:type="spellEnd"/>
    </w:p>
    <w:sectPr w:rsidR="00927293" w:rsidSect="006E3319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93"/>
    <w:rsid w:val="00505DB4"/>
    <w:rsid w:val="0092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30041-D994-442F-81A6-87D28B01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9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9272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2018-10-22T14:58:00Z</dcterms:created>
  <dcterms:modified xsi:type="dcterms:W3CDTF">2018-10-22T14:58:00Z</dcterms:modified>
</cp:coreProperties>
</file>