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DA" w:rsidRDefault="00E619DA" w:rsidP="00617164">
      <w:pPr>
        <w:jc w:val="center"/>
        <w:rPr>
          <w:b/>
          <w:bCs/>
        </w:rPr>
      </w:pPr>
    </w:p>
    <w:p w:rsidR="00617164" w:rsidRDefault="00617164" w:rsidP="00617164">
      <w:pPr>
        <w:jc w:val="center"/>
      </w:pPr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 Заречном</w:t>
      </w:r>
      <w:r>
        <w:fldChar w:fldCharType="begin"/>
      </w:r>
      <w:r>
        <w:instrText xml:space="preserve"> LINK </w:instrText>
      </w:r>
      <w:r w:rsidR="001A3C1C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668"/>
        <w:gridCol w:w="5472"/>
        <w:gridCol w:w="1914"/>
        <w:gridCol w:w="2141"/>
      </w:tblGrid>
      <w:tr w:rsidR="00572DED" w:rsidRPr="00617164" w:rsidTr="00572DED">
        <w:trPr>
          <w:trHeight w:val="630"/>
        </w:trPr>
        <w:tc>
          <w:tcPr>
            <w:tcW w:w="668" w:type="dxa"/>
          </w:tcPr>
          <w:p w:rsidR="00572DED" w:rsidRDefault="00572DED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72DED" w:rsidRPr="00617164" w:rsidRDefault="00572DED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472" w:type="dxa"/>
          </w:tcPr>
          <w:p w:rsidR="00572DED" w:rsidRPr="00617164" w:rsidRDefault="00572DED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1914" w:type="dxa"/>
          </w:tcPr>
          <w:p w:rsidR="00572DED" w:rsidRDefault="00572DED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572DED" w:rsidRDefault="00572DED" w:rsidP="001A3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  <w:r w:rsidRPr="00572DED">
              <w:rPr>
                <w:b/>
                <w:bCs/>
              </w:rPr>
              <w:t>1</w:t>
            </w:r>
            <w:r w:rsidR="001A3C1C">
              <w:rPr>
                <w:b/>
                <w:bCs/>
              </w:rPr>
              <w:t>2</w:t>
            </w:r>
            <w:r w:rsidR="00762E8B">
              <w:rPr>
                <w:b/>
                <w:bCs/>
              </w:rPr>
              <w:t>.2018</w:t>
            </w:r>
            <w:r w:rsidR="001A3C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(торговая сеть)</w:t>
            </w:r>
          </w:p>
        </w:tc>
        <w:tc>
          <w:tcPr>
            <w:tcW w:w="2141" w:type="dxa"/>
          </w:tcPr>
          <w:p w:rsidR="00572DED" w:rsidRDefault="00572DED" w:rsidP="0071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572DED" w:rsidRDefault="00572DED" w:rsidP="001A3C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  <w:r>
              <w:rPr>
                <w:b/>
                <w:bCs/>
                <w:lang w:val="en-US"/>
              </w:rPr>
              <w:t>1</w:t>
            </w:r>
            <w:r w:rsidR="001A3C1C">
              <w:rPr>
                <w:b/>
                <w:bCs/>
              </w:rPr>
              <w:t>2</w:t>
            </w:r>
            <w:r w:rsidR="00762E8B">
              <w:rPr>
                <w:b/>
                <w:bCs/>
              </w:rPr>
              <w:t>.2018</w:t>
            </w:r>
            <w:r w:rsidR="001A3C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(ярмарка)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Мука пшеничная (сорт высший),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27,59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2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Крупа рисовая (сорт первый),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40,30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36,90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3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Крупа гречневая (сорт первый),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4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Макаронные изделия (сорт высший),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24,59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5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Масло подсолнечное рафинированное,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64,14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6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Сахар песок,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41,03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7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 xml:space="preserve">Соль поваренная, 1 кг 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9,37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9,50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8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Чай черный байховый,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438,33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245,00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9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Говядина,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276,00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290,00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10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Свинина,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212,97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11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Мясо кур,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130,51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12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Рыба мороженая,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92,40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13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 xml:space="preserve">Хлеб белый из пшеничной муки, 1 шт. 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22,73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14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Хлеб черный ржаной, ржано-пшеничный, 1 шт.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24,70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15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Молоко питьевое (м.д.ж. 2,5-4%),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39,05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16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Творог (м.д.ж. 5-9%),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277,34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17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236,00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310,00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18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Кефир (м.д.ж. 3,2%),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54,30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19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Картофель свежий,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17,21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20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Лук репчатый свежий,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17,70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bookmarkStart w:id="0" w:name="_GoBack"/>
            <w:r>
              <w:t>21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Капуста белокочанная свежая,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18,40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bookmarkEnd w:id="0"/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22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Морковь столовая свежая,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20,98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23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Яблоки свежие, 1 кг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53,78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53,00</w:t>
            </w:r>
          </w:p>
        </w:tc>
      </w:tr>
      <w:tr w:rsidR="007D23F2" w:rsidRPr="00617164" w:rsidTr="00852D1E">
        <w:trPr>
          <w:trHeight w:val="567"/>
        </w:trPr>
        <w:tc>
          <w:tcPr>
            <w:tcW w:w="668" w:type="dxa"/>
          </w:tcPr>
          <w:p w:rsidR="007D23F2" w:rsidRPr="00617164" w:rsidRDefault="007D23F2" w:rsidP="007D23F2">
            <w:r>
              <w:t>24</w:t>
            </w:r>
          </w:p>
        </w:tc>
        <w:tc>
          <w:tcPr>
            <w:tcW w:w="5472" w:type="dxa"/>
          </w:tcPr>
          <w:p w:rsidR="007D23F2" w:rsidRPr="00617164" w:rsidRDefault="007D23F2" w:rsidP="007D23F2">
            <w:r w:rsidRPr="00617164">
              <w:t>Яйцо столовое 1 категории (С1), 1 десяток</w:t>
            </w:r>
          </w:p>
        </w:tc>
        <w:tc>
          <w:tcPr>
            <w:tcW w:w="1914" w:type="dxa"/>
            <w:vAlign w:val="bottom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51,84</w:t>
            </w:r>
          </w:p>
        </w:tc>
        <w:tc>
          <w:tcPr>
            <w:tcW w:w="2141" w:type="dxa"/>
            <w:vAlign w:val="center"/>
          </w:tcPr>
          <w:p w:rsidR="007D23F2" w:rsidRDefault="007D23F2" w:rsidP="007D23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58,00</w:t>
            </w:r>
          </w:p>
        </w:tc>
      </w:tr>
    </w:tbl>
    <w:p w:rsidR="00AF387A" w:rsidRDefault="00617164">
      <w:r>
        <w:lastRenderedPageBreak/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71" w:rsidRDefault="00E21471" w:rsidP="0057200F">
      <w:pPr>
        <w:spacing w:after="0" w:line="240" w:lineRule="auto"/>
      </w:pPr>
      <w:r>
        <w:separator/>
      </w:r>
    </w:p>
  </w:endnote>
  <w:endnote w:type="continuationSeparator" w:id="0">
    <w:p w:rsidR="00E21471" w:rsidRDefault="00E21471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71" w:rsidRDefault="00E21471" w:rsidP="0057200F">
      <w:pPr>
        <w:spacing w:after="0" w:line="240" w:lineRule="auto"/>
      </w:pPr>
      <w:r>
        <w:separator/>
      </w:r>
    </w:p>
  </w:footnote>
  <w:footnote w:type="continuationSeparator" w:id="0">
    <w:p w:rsidR="00E21471" w:rsidRDefault="00E21471" w:rsidP="0057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4061"/>
    <w:rsid w:val="00016DC2"/>
    <w:rsid w:val="00025C81"/>
    <w:rsid w:val="00035F6A"/>
    <w:rsid w:val="000431D2"/>
    <w:rsid w:val="00045FD6"/>
    <w:rsid w:val="000648D5"/>
    <w:rsid w:val="00065FC8"/>
    <w:rsid w:val="000C3E0D"/>
    <w:rsid w:val="000E0D7D"/>
    <w:rsid w:val="000F0E7D"/>
    <w:rsid w:val="000F120A"/>
    <w:rsid w:val="001055CC"/>
    <w:rsid w:val="0011740B"/>
    <w:rsid w:val="00151511"/>
    <w:rsid w:val="001A3C1C"/>
    <w:rsid w:val="001C766B"/>
    <w:rsid w:val="001F1C88"/>
    <w:rsid w:val="001F2DFA"/>
    <w:rsid w:val="00204EE3"/>
    <w:rsid w:val="00225274"/>
    <w:rsid w:val="0022742D"/>
    <w:rsid w:val="00232098"/>
    <w:rsid w:val="002522B5"/>
    <w:rsid w:val="002567E7"/>
    <w:rsid w:val="00270573"/>
    <w:rsid w:val="00270E85"/>
    <w:rsid w:val="0027454E"/>
    <w:rsid w:val="0028004C"/>
    <w:rsid w:val="002918C1"/>
    <w:rsid w:val="002968F6"/>
    <w:rsid w:val="002C3995"/>
    <w:rsid w:val="002E2AF3"/>
    <w:rsid w:val="00340BF5"/>
    <w:rsid w:val="00351E7A"/>
    <w:rsid w:val="00356938"/>
    <w:rsid w:val="00356ACB"/>
    <w:rsid w:val="0037112D"/>
    <w:rsid w:val="003B7904"/>
    <w:rsid w:val="003C3D56"/>
    <w:rsid w:val="003C40DB"/>
    <w:rsid w:val="00413A89"/>
    <w:rsid w:val="00421C55"/>
    <w:rsid w:val="004223E6"/>
    <w:rsid w:val="004247B9"/>
    <w:rsid w:val="00431975"/>
    <w:rsid w:val="00451F9C"/>
    <w:rsid w:val="00455C7A"/>
    <w:rsid w:val="00456F57"/>
    <w:rsid w:val="00460C4C"/>
    <w:rsid w:val="004C30BC"/>
    <w:rsid w:val="0057200F"/>
    <w:rsid w:val="00572DED"/>
    <w:rsid w:val="005A44F2"/>
    <w:rsid w:val="005A7644"/>
    <w:rsid w:val="005D1B63"/>
    <w:rsid w:val="005E6EFB"/>
    <w:rsid w:val="00617164"/>
    <w:rsid w:val="00640BF4"/>
    <w:rsid w:val="00667F8A"/>
    <w:rsid w:val="00685372"/>
    <w:rsid w:val="00685543"/>
    <w:rsid w:val="006869F5"/>
    <w:rsid w:val="006A0B51"/>
    <w:rsid w:val="006A17EA"/>
    <w:rsid w:val="006A2D30"/>
    <w:rsid w:val="006A47FA"/>
    <w:rsid w:val="006B2473"/>
    <w:rsid w:val="006B66E8"/>
    <w:rsid w:val="006C7257"/>
    <w:rsid w:val="007132E2"/>
    <w:rsid w:val="00720594"/>
    <w:rsid w:val="00725C5B"/>
    <w:rsid w:val="007319FF"/>
    <w:rsid w:val="007453A6"/>
    <w:rsid w:val="007627F6"/>
    <w:rsid w:val="00762E8B"/>
    <w:rsid w:val="007635C0"/>
    <w:rsid w:val="007767E7"/>
    <w:rsid w:val="007B371C"/>
    <w:rsid w:val="007D23F2"/>
    <w:rsid w:val="007E2D30"/>
    <w:rsid w:val="008264F5"/>
    <w:rsid w:val="00830CCF"/>
    <w:rsid w:val="008403DB"/>
    <w:rsid w:val="00845A49"/>
    <w:rsid w:val="0084752E"/>
    <w:rsid w:val="008566FC"/>
    <w:rsid w:val="008716BC"/>
    <w:rsid w:val="008870AF"/>
    <w:rsid w:val="008932A0"/>
    <w:rsid w:val="008A028E"/>
    <w:rsid w:val="008B15D3"/>
    <w:rsid w:val="008F42BC"/>
    <w:rsid w:val="008F4F02"/>
    <w:rsid w:val="009002BF"/>
    <w:rsid w:val="00925133"/>
    <w:rsid w:val="00974674"/>
    <w:rsid w:val="00986C8E"/>
    <w:rsid w:val="009E07F2"/>
    <w:rsid w:val="009F5B1E"/>
    <w:rsid w:val="00A34323"/>
    <w:rsid w:val="00A648EA"/>
    <w:rsid w:val="00A731F6"/>
    <w:rsid w:val="00A959E1"/>
    <w:rsid w:val="00AA077B"/>
    <w:rsid w:val="00AB3665"/>
    <w:rsid w:val="00AB6A4E"/>
    <w:rsid w:val="00AC5083"/>
    <w:rsid w:val="00AF387A"/>
    <w:rsid w:val="00B05D9A"/>
    <w:rsid w:val="00B11174"/>
    <w:rsid w:val="00B130D6"/>
    <w:rsid w:val="00B17895"/>
    <w:rsid w:val="00B801B8"/>
    <w:rsid w:val="00BA5C0C"/>
    <w:rsid w:val="00BA5CEC"/>
    <w:rsid w:val="00BC2D81"/>
    <w:rsid w:val="00BD0097"/>
    <w:rsid w:val="00BE0E23"/>
    <w:rsid w:val="00BE526F"/>
    <w:rsid w:val="00BE667B"/>
    <w:rsid w:val="00C008D3"/>
    <w:rsid w:val="00C5297E"/>
    <w:rsid w:val="00C55D97"/>
    <w:rsid w:val="00C844FD"/>
    <w:rsid w:val="00C8616B"/>
    <w:rsid w:val="00C94850"/>
    <w:rsid w:val="00CB0709"/>
    <w:rsid w:val="00CC5B6E"/>
    <w:rsid w:val="00CE5FD6"/>
    <w:rsid w:val="00D16CC6"/>
    <w:rsid w:val="00D22C8B"/>
    <w:rsid w:val="00D704B3"/>
    <w:rsid w:val="00D8054D"/>
    <w:rsid w:val="00DB2CD8"/>
    <w:rsid w:val="00DC1BFC"/>
    <w:rsid w:val="00DC3B71"/>
    <w:rsid w:val="00DC6D39"/>
    <w:rsid w:val="00E21471"/>
    <w:rsid w:val="00E422E6"/>
    <w:rsid w:val="00E619DA"/>
    <w:rsid w:val="00E74EC3"/>
    <w:rsid w:val="00EA644E"/>
    <w:rsid w:val="00EF5CFD"/>
    <w:rsid w:val="00F25C69"/>
    <w:rsid w:val="00F410F5"/>
    <w:rsid w:val="00F62373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45</cp:revision>
  <cp:lastPrinted>2018-11-12T09:51:00Z</cp:lastPrinted>
  <dcterms:created xsi:type="dcterms:W3CDTF">2017-08-01T13:28:00Z</dcterms:created>
  <dcterms:modified xsi:type="dcterms:W3CDTF">2018-12-04T08:57:00Z</dcterms:modified>
</cp:coreProperties>
</file>