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53" w:rsidRPr="003F2AF2" w:rsidRDefault="00B425A1" w:rsidP="003F2AF2">
      <w:pPr>
        <w:jc w:val="center"/>
        <w:rPr>
          <w:rFonts w:ascii="Times New Roman" w:hAnsi="Times New Roman" w:cs="Times New Roman"/>
          <w:sz w:val="26"/>
          <w:szCs w:val="26"/>
        </w:rPr>
      </w:pPr>
      <w:r w:rsidRPr="003F2AF2">
        <w:rPr>
          <w:rFonts w:ascii="Times New Roman" w:hAnsi="Times New Roman" w:cs="Times New Roman"/>
          <w:sz w:val="26"/>
          <w:szCs w:val="26"/>
        </w:rPr>
        <w:t>График размещения агитационных материалов кандидатов в депутаты Собрания представителей города Заречного седьмого созыва при предоставлении  бесплатной печатной площади в газете «Заречье сегодня»</w:t>
      </w:r>
    </w:p>
    <w:p w:rsidR="00B425A1" w:rsidRDefault="00B425A1"/>
    <w:tbl>
      <w:tblPr>
        <w:tblStyle w:val="a3"/>
        <w:tblW w:w="9816" w:type="dxa"/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1538"/>
        <w:gridCol w:w="982"/>
        <w:gridCol w:w="987"/>
        <w:gridCol w:w="4642"/>
      </w:tblGrid>
      <w:tr w:rsidR="00AD04EB" w:rsidTr="00AD04EB">
        <w:tc>
          <w:tcPr>
            <w:tcW w:w="675" w:type="dxa"/>
          </w:tcPr>
          <w:p w:rsidR="003F2AF2" w:rsidRDefault="00AD04EB" w:rsidP="00AD04E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A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04EB" w:rsidRPr="003F2AF2" w:rsidRDefault="00AD04EB" w:rsidP="00AD04E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2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2A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3F2AF2" w:rsidRDefault="00AD04EB" w:rsidP="00AD04E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A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04EB" w:rsidRPr="003F2AF2" w:rsidRDefault="00AD04EB" w:rsidP="003F2AF2">
            <w:pPr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AF2">
              <w:rPr>
                <w:rFonts w:ascii="Times New Roman" w:hAnsi="Times New Roman" w:cs="Times New Roman"/>
                <w:sz w:val="20"/>
                <w:szCs w:val="20"/>
              </w:rPr>
              <w:t xml:space="preserve"> выпуска</w:t>
            </w:r>
          </w:p>
        </w:tc>
        <w:tc>
          <w:tcPr>
            <w:tcW w:w="1538" w:type="dxa"/>
          </w:tcPr>
          <w:p w:rsidR="003F2AF2" w:rsidRDefault="00AD04EB" w:rsidP="00AD04E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AF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AD04EB" w:rsidRPr="003F2AF2" w:rsidRDefault="00AD04EB" w:rsidP="00AD04E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AF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982" w:type="dxa"/>
          </w:tcPr>
          <w:p w:rsidR="003F2AF2" w:rsidRDefault="00AD04EB" w:rsidP="00AD04E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AF2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AD04EB" w:rsidRPr="003F2AF2" w:rsidRDefault="00AD04EB" w:rsidP="00AD04E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AF2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987" w:type="dxa"/>
          </w:tcPr>
          <w:p w:rsidR="003F2AF2" w:rsidRDefault="00AD04EB" w:rsidP="00AD04E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A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D04EB" w:rsidRPr="003F2AF2" w:rsidRDefault="00AD04EB" w:rsidP="00AD04E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AF2">
              <w:rPr>
                <w:rFonts w:ascii="Times New Roman" w:hAnsi="Times New Roman" w:cs="Times New Roman"/>
                <w:sz w:val="20"/>
                <w:szCs w:val="20"/>
              </w:rPr>
              <w:t>полосы</w:t>
            </w:r>
          </w:p>
        </w:tc>
        <w:tc>
          <w:tcPr>
            <w:tcW w:w="4642" w:type="dxa"/>
          </w:tcPr>
          <w:p w:rsidR="00AD04EB" w:rsidRPr="003F2AF2" w:rsidRDefault="00AD04EB" w:rsidP="00AD04E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AF2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1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КАНЦЕРОВА ЮЛИЯ АНДРЕЕВНА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2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БАГДАСАРОВ ВИТАЛИЙ АЛЕКСАНДРОВИЧ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3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ВЕРСТАКОВ СЕРГЕЙ ВЛАДИМИРОВИЧ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4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БАЛЯСНИКОВ ДМИТРИЙ ВАДИМОВИЧ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5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МАЛИКОВА ГАЛИНА АНАТОЛЬЕВНА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6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ТРИФОНОВ АНДРЕЙ БОРИСОВИЧ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7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АГАПОВ АНАТОЛИЙ ИВАНОВИЧ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8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КЛАДОВ ВИКТОР ЮРЬЕВИЧ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9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ПАНКОВ ВИКТОР ВАСИЛЬЕВИЧ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10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СОТИН НИКОЛАЙ АЛЕКСАНДРОВИЧ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11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МЕЩЕРИН АЛЕКСАНДР АЛЕКСАНДРОВИЧ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12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МИНЧЕНКО АЛЕКСЕЙ ВИКТОРОВИЧ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13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21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ВАСИЛИНЕНКО АНДРЕЙ ВИКТОРОВИЧ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14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21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РУЗАЙКИН СЕРГЕЙ НИКОЛАЕВИЧ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15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21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ГЕРАЩЕНКО МИХАИЛ СЕРГЕЕВИЧ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5567" w:rsidRDefault="00595567" w:rsidP="00B90276">
            <w:r>
              <w:t>32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595567" w:rsidRDefault="00595567" w:rsidP="00B90276">
            <w:r>
              <w:t>14.08.2019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95567" w:rsidRDefault="00595567">
            <w:r>
              <w:t>16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95567" w:rsidRDefault="00595567">
            <w:r>
              <w:t>21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595567" w:rsidRPr="0033679E" w:rsidRDefault="00595567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КУЛАГИН ДМИТРИЙ ВЛАДИМИРОВИЧ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17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ЗАХМАТОВА МАРИЯ АЛЕКСАНДРОВНА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18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ЗАЙЦЕВ АЛЕКСАНДР ВЛАДИМИРОВИЧ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19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КОСОВ ВИТАЛИЙ АЛЕКСАНДРОВИЧ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20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САЕНКОВ АНАТОЛИЙ ЕВГЕНЬЕВИЧ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21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КОНОГОВ КОНСТАНТИН ЕФИМОВИЧ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22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СОСНОВСКИЙ ДМИТРИЙ ВЛАДИМИРОВИЧ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23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МОСТОВЩИКОВ СЕРГЕЙ ГЕННАДЬЕВИЧ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24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КОРЧАГИНА ЕЛЕНА ВИКТОРОВНА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25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ШАЛИМОВ АНДРЕЙ ВЛАДИМИРОВИЧ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26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СПИРИНА ЕЛЕНА АЛЕКСАНДРОВНА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27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МЕЩЕРИН АЛЕКСАНДР АНАТОЛЬЕВИЧ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28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ДЕНИСОВА НАДЕЖДА НИКОЛАЕВНА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29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21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КАРПОВ СЕРГЕЙ МИХАЙЛОВИЧ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30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21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СКИБА МИХАИЛ НИКОЛАЕВИЧ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31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21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ЗАВАЛИШИНА ЕЛЕНА ЮРЬЕВНА</w:t>
            </w:r>
          </w:p>
        </w:tc>
      </w:tr>
      <w:tr w:rsidR="00595567" w:rsidTr="001B122F">
        <w:tc>
          <w:tcPr>
            <w:tcW w:w="675" w:type="dxa"/>
          </w:tcPr>
          <w:p w:rsidR="00595567" w:rsidRDefault="00595567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595567" w:rsidRDefault="00595567" w:rsidP="00B90276">
            <w:r>
              <w:t>33</w:t>
            </w:r>
          </w:p>
        </w:tc>
        <w:tc>
          <w:tcPr>
            <w:tcW w:w="1538" w:type="dxa"/>
            <w:shd w:val="clear" w:color="auto" w:fill="EEECE1" w:themeFill="background2"/>
          </w:tcPr>
          <w:p w:rsidR="00595567" w:rsidRDefault="00595567" w:rsidP="00B90276">
            <w:r>
              <w:t>21.08.2019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595567" w:rsidRDefault="00595567">
            <w:r>
              <w:t>32</w:t>
            </w:r>
          </w:p>
        </w:tc>
        <w:tc>
          <w:tcPr>
            <w:tcW w:w="987" w:type="dxa"/>
            <w:shd w:val="clear" w:color="auto" w:fill="EEECE1" w:themeFill="background2"/>
          </w:tcPr>
          <w:p w:rsidR="00595567" w:rsidRDefault="00595567">
            <w:r>
              <w:t>21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595567" w:rsidRPr="0033679E" w:rsidRDefault="00595567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ШИШОВ ЕВГЕНИЙ МИХАЙЛОВИЧ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 w:rsidP="00B90276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B90276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33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ЛАВРЕНТЬЕВ АНТОН АЛЕКСАНДРОВИЧ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 w:rsidP="00B90276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B90276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34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СЕМИН СТАНИСЛАВ АЛЕКСЕЕВИЧ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35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ВОЛКОВ СЕРГЕЙ ВЛАДИМИРОВИЧ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 w:rsidP="00B90276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B90276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36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АХТЯМОВА ЛАРИСА АНАТОЛЬЕВНА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 w:rsidP="00B90276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B90276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37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ХАНАНИН ВАЛЕРИЙ ВАЛЕРЬЕВИЧ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 w:rsidP="00B90276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B90276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38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БАБЫНИНА ЛАРИСА ИВАНОВНА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 w:rsidP="00B90276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B90276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39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20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ОРЛОВА ОЛЬГА НИКОЛАЕВНА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 w:rsidP="00B90276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B90276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40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20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ГАДЖИЛОВ МАРАТ АБУЛКАСИМОВИЧ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41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20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КУТУЗОВА СВЕТЛАНА АЛЕКСЕЕВНА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 w:rsidP="00B90276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B90276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42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20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РОДИОНОВ СЕРГЕЙ ВЛАДИМИРОВИЧ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 w:rsidP="00B90276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B90276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43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20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КОШЕЛЕВ АНАТОЛИЙ МИХАЙЛОВИЧ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44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:rsidR="00AD04EB" w:rsidRDefault="00AD04EB">
            <w:r w:rsidRPr="0033679E">
              <w:rPr>
                <w:rFonts w:ascii="Times New Roman" w:hAnsi="Times New Roman"/>
                <w:sz w:val="20"/>
              </w:rPr>
              <w:t>ЖУКОВ ПАВЕЛ ВЯЧЕСЛАВОВИЧ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EE6801">
            <w:r>
              <w:t>2</w:t>
            </w:r>
            <w:r w:rsidR="00EE6801">
              <w:t>8</w:t>
            </w:r>
            <w:bookmarkStart w:id="0" w:name="_GoBack"/>
            <w:bookmarkEnd w:id="0"/>
            <w:r>
              <w:t>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45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21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ЛОМСКОВА НИНА ИВАНОВНА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46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21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АГЕЕВ ЮРИЙ НИКОЛАЕВИЧ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 w:rsidP="00B90276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B90276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47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21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КРАВЧУК ДЕНИС ГРИГОРЬЕВИЧ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04EB" w:rsidRDefault="00AD04EB" w:rsidP="00B90276">
            <w:r>
              <w:t>34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AD04EB" w:rsidRDefault="00AD04EB" w:rsidP="00B90276">
            <w:r>
              <w:t>28.08.2019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D04EB" w:rsidRDefault="00AD04EB">
            <w:r>
              <w:t>48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D04EB" w:rsidRDefault="00AD04EB">
            <w:r>
              <w:t>21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БАСКАКОВ СЕРГЕЙ ВЛАДИМИРОВИЧ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 w:rsidP="00595567">
            <w:r>
              <w:t>4</w:t>
            </w:r>
            <w:r w:rsidR="00595567">
              <w:t>9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ФИЛИМОНОВ МИХАИЛ НИКОЛАЕВИЧ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50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ВОЛКОВА НАДЕЖДА АЛЕКСАНДРОВНА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51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ЧЕРНЫШЕВ ДМИТРИЙ ЛЬВОВИЧ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52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</w:tcPr>
          <w:p w:rsidR="00AD04EB" w:rsidRDefault="00AD04EB" w:rsidP="00B533AD">
            <w:r w:rsidRPr="0033679E">
              <w:rPr>
                <w:rFonts w:ascii="Times New Roman" w:hAnsi="Times New Roman"/>
                <w:sz w:val="20"/>
              </w:rPr>
              <w:t>СИДОРКИН ЯРОСЛАВ СТАНИСЛАВОВИЧ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53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ЗОТОВА ОЛЬГА ВИКТОРОВНА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54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19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ФЕДУЛЕЕВ РОМАН ВЛАДИМИРОВИЧ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55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ЧЕРНИКОВ ЮРИЙ ВАСИЛЬЕВИЧ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 w:rsidP="00B90276">
            <w:r>
              <w:t>56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 w:rsidP="00B90276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СКАРБОВ СЕРГЕЙ ВЛАДИМИРОВИЧ</w:t>
            </w:r>
          </w:p>
        </w:tc>
      </w:tr>
      <w:tr w:rsidR="00AD04EB" w:rsidTr="001B122F">
        <w:trPr>
          <w:trHeight w:val="311"/>
        </w:trPr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57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3C5EF0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ТОКАРЕВ КОНСТАНТИН СЕРГЕЕВИЧ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58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КЛИМАНОВ ДЕНИС ЕВГЕНЬЕВИЧ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59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САВИН СЕРГЕЙ АЛЕКСАНДРОВИЧ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60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20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413B3C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КУЗНЕЦОВ ДМИТРИЙ ГЕННАДЬЕВИЧ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61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21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АГАЛЬЦОВ ДМИТРИЙ АЛЕКСАНДРОВИЧ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62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21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БАЙДАРОВ ИЛЬЯ СЕРГЕЕВИЧ</w:t>
            </w:r>
          </w:p>
        </w:tc>
      </w:tr>
      <w:tr w:rsidR="00AD04EB" w:rsidTr="001B122F">
        <w:tc>
          <w:tcPr>
            <w:tcW w:w="675" w:type="dxa"/>
          </w:tcPr>
          <w:p w:rsidR="00AD04EB" w:rsidRDefault="00AD04EB" w:rsidP="00AD04EB">
            <w:pPr>
              <w:pStyle w:val="a4"/>
              <w:numPr>
                <w:ilvl w:val="0"/>
                <w:numId w:val="1"/>
              </w:numPr>
              <w:ind w:left="709" w:hanging="567"/>
            </w:pPr>
          </w:p>
        </w:tc>
        <w:tc>
          <w:tcPr>
            <w:tcW w:w="992" w:type="dxa"/>
            <w:shd w:val="clear" w:color="auto" w:fill="EEECE1" w:themeFill="background2"/>
          </w:tcPr>
          <w:p w:rsidR="00AD04EB" w:rsidRDefault="00AD04EB" w:rsidP="00B90276">
            <w:r>
              <w:t>35</w:t>
            </w:r>
          </w:p>
        </w:tc>
        <w:tc>
          <w:tcPr>
            <w:tcW w:w="1538" w:type="dxa"/>
            <w:shd w:val="clear" w:color="auto" w:fill="EEECE1" w:themeFill="background2"/>
          </w:tcPr>
          <w:p w:rsidR="00AD04EB" w:rsidRDefault="00AD04EB" w:rsidP="00B90276">
            <w:r>
              <w:t>04.09.2019</w:t>
            </w:r>
          </w:p>
        </w:tc>
        <w:tc>
          <w:tcPr>
            <w:tcW w:w="982" w:type="dxa"/>
            <w:shd w:val="clear" w:color="auto" w:fill="EEECE1" w:themeFill="background2"/>
          </w:tcPr>
          <w:p w:rsidR="00AD04EB" w:rsidRDefault="00AD04EB">
            <w:r>
              <w:t>63</w:t>
            </w:r>
          </w:p>
        </w:tc>
        <w:tc>
          <w:tcPr>
            <w:tcW w:w="987" w:type="dxa"/>
            <w:shd w:val="clear" w:color="auto" w:fill="EEECE1" w:themeFill="background2"/>
          </w:tcPr>
          <w:p w:rsidR="00AD04EB" w:rsidRDefault="00AD04EB">
            <w:r>
              <w:t>21</w:t>
            </w:r>
          </w:p>
        </w:tc>
        <w:tc>
          <w:tcPr>
            <w:tcW w:w="4642" w:type="dxa"/>
            <w:shd w:val="clear" w:color="auto" w:fill="EEECE1" w:themeFill="background2"/>
            <w:vAlign w:val="center"/>
          </w:tcPr>
          <w:p w:rsidR="00AD04EB" w:rsidRPr="0033679E" w:rsidRDefault="00AD04EB" w:rsidP="00B533AD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 w:rsidRPr="0033679E">
              <w:rPr>
                <w:rFonts w:ascii="Times New Roman" w:hAnsi="Times New Roman"/>
                <w:sz w:val="20"/>
              </w:rPr>
              <w:t>ЛАПАЕВА ЕЛЕНА МИХАЙЛОВНА</w:t>
            </w:r>
          </w:p>
        </w:tc>
      </w:tr>
    </w:tbl>
    <w:p w:rsidR="00B425A1" w:rsidRDefault="00B425A1"/>
    <w:p w:rsidR="00B425A1" w:rsidRDefault="00B425A1"/>
    <w:sectPr w:rsidR="00B4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1EE"/>
    <w:multiLevelType w:val="hybridMultilevel"/>
    <w:tmpl w:val="52A6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96"/>
    <w:rsid w:val="0004273A"/>
    <w:rsid w:val="001B122F"/>
    <w:rsid w:val="003C5EF0"/>
    <w:rsid w:val="003F2AF2"/>
    <w:rsid w:val="00413B3C"/>
    <w:rsid w:val="00433345"/>
    <w:rsid w:val="005358AE"/>
    <w:rsid w:val="00595567"/>
    <w:rsid w:val="00605601"/>
    <w:rsid w:val="00721F1A"/>
    <w:rsid w:val="007B1D22"/>
    <w:rsid w:val="007D5053"/>
    <w:rsid w:val="009403AF"/>
    <w:rsid w:val="00995E12"/>
    <w:rsid w:val="00A675BE"/>
    <w:rsid w:val="00AD04EB"/>
    <w:rsid w:val="00AF2E96"/>
    <w:rsid w:val="00B425A1"/>
    <w:rsid w:val="00B533AD"/>
    <w:rsid w:val="00CC235E"/>
    <w:rsid w:val="00EE6801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2019-08-05T14:37:00Z</dcterms:created>
  <dcterms:modified xsi:type="dcterms:W3CDTF">2019-08-06T14:40:00Z</dcterms:modified>
</cp:coreProperties>
</file>