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D0AF" w14:textId="77777777" w:rsidR="00380EC1" w:rsidRPr="007E4CDC" w:rsidRDefault="00E03DE8" w:rsidP="00380EC1">
      <w:pPr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 w14:anchorId="25EA8599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1.3pt;margin-top:145.65pt;width:1in;height:18.75pt;z-index:251664384" stroked="f">
            <v:textbox>
              <w:txbxContent>
                <w:p w14:paraId="4E2D25EE" w14:textId="77777777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31140697">
          <v:shape id="_x0000_s1045" type="#_x0000_t202" style="position:absolute;left:0;text-align:left;margin-left:112.05pt;margin-top:145.65pt;width:1in;height:18.75pt;z-index:251663360" stroked="f">
            <v:textbox>
              <w:txbxContent>
                <w:p w14:paraId="00E81314" w14:textId="77777777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684D97AF">
          <v:shape id="_x0000_s1043" type="#_x0000_t202" style="position:absolute;left:0;text-align:left;margin-left:351.3pt;margin-top:145.65pt;width:1in;height:18.75pt;z-index:251662336" stroked="f">
            <v:textbox>
              <w:txbxContent>
                <w:p w14:paraId="7DC05D1B" w14:textId="77777777" w:rsidR="0054607E" w:rsidRDefault="0054607E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03C103B2">
          <v:shape id="_x0000_s1042" type="#_x0000_t202" style="position:absolute;left:0;text-align:left;margin-left:112.05pt;margin-top:145.65pt;width:1in;height:18.75pt;z-index:251661312" stroked="f">
            <v:textbox>
              <w:txbxContent>
                <w:p w14:paraId="1C84BCBB" w14:textId="77777777" w:rsidR="0054607E" w:rsidRDefault="0054607E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1EB78574">
          <v:shape id="_x0000_s1040" type="#_x0000_t202" style="position:absolute;left:0;text-align:left;margin-left:351.3pt;margin-top:145.65pt;width:1in;height:18.75pt;z-index:251655168" stroked="f">
            <v:textbox>
              <w:txbxContent>
                <w:p w14:paraId="2F8BCED6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0187790E">
          <v:shape id="_x0000_s1039" type="#_x0000_t202" style="position:absolute;left:0;text-align:left;margin-left:112.05pt;margin-top:145.65pt;width:1in;height:18.75pt;z-index:251656192" stroked="f">
            <v:textbox>
              <w:txbxContent>
                <w:p w14:paraId="63F799E0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53BAD42">
          <v:shape id="_x0000_s1038" type="#_x0000_t202" style="position:absolute;left:0;text-align:left;margin-left:347.55pt;margin-top:145.65pt;width:1in;height:18.75pt;z-index:251657216" stroked="f">
            <v:textbox>
              <w:txbxContent>
                <w:p w14:paraId="52800980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1D728609">
          <v:shape id="_x0000_s1037" type="#_x0000_t202" style="position:absolute;left:0;text-align:left;margin-left:112.05pt;margin-top:145.65pt;width:1in;height:18.75pt;z-index:251658240" stroked="f">
            <v:textbox>
              <w:txbxContent>
                <w:p w14:paraId="3CD0A07E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D8CCA08">
          <v:shape id="_x0000_s1035" type="#_x0000_t202" style="position:absolute;left:0;text-align:left;margin-left:347.55pt;margin-top:145.65pt;width:1in;height:18.75pt;z-index:251659264" stroked="f">
            <v:textbox>
              <w:txbxContent>
                <w:p w14:paraId="4EC8A552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2D2F68AD">
          <v:shape id="_x0000_s1036" type="#_x0000_t202" style="position:absolute;left:0;text-align:left;margin-left:112.05pt;margin-top:145.65pt;width:1in;height:18.75pt;z-index:251660288" stroked="f">
            <v:textbox>
              <w:txbxContent>
                <w:p w14:paraId="4A346F3C" w14:textId="77777777" w:rsidR="00380EC1" w:rsidRDefault="00380EC1" w:rsidP="00380EC1"/>
              </w:txbxContent>
            </v:textbox>
          </v:shape>
        </w:pict>
      </w:r>
      <w:r w:rsidR="00380EC1" w:rsidRPr="007E4CDC">
        <w:rPr>
          <w:noProof/>
          <w:color w:val="FF0000"/>
          <w:sz w:val="26"/>
          <w:szCs w:val="26"/>
        </w:rPr>
        <w:drawing>
          <wp:inline distT="0" distB="0" distL="0" distR="0" wp14:anchorId="0ECF918A" wp14:editId="4C0F02B2">
            <wp:extent cx="5943600" cy="23336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2B17F" w14:textId="77777777" w:rsidR="00253504" w:rsidRPr="00D2531C" w:rsidRDefault="00253504" w:rsidP="00253504">
      <w:pPr>
        <w:jc w:val="right"/>
        <w:rPr>
          <w:b/>
          <w:color w:val="FF0000"/>
          <w:sz w:val="26"/>
          <w:szCs w:val="26"/>
        </w:rPr>
      </w:pPr>
    </w:p>
    <w:p w14:paraId="7E8052DD" w14:textId="77777777" w:rsidR="00380EC1" w:rsidRPr="00E716E4" w:rsidRDefault="00380EC1" w:rsidP="00C44F3C">
      <w:pPr>
        <w:jc w:val="center"/>
        <w:rPr>
          <w:sz w:val="26"/>
          <w:szCs w:val="26"/>
        </w:rPr>
      </w:pPr>
      <w:r w:rsidRPr="003F0F71">
        <w:rPr>
          <w:sz w:val="26"/>
          <w:szCs w:val="26"/>
        </w:rPr>
        <w:t>О должност</w:t>
      </w:r>
      <w:r w:rsidR="00F353D8">
        <w:rPr>
          <w:sz w:val="26"/>
          <w:szCs w:val="26"/>
        </w:rPr>
        <w:t>ях</w:t>
      </w:r>
      <w:r w:rsidRPr="003F0F71">
        <w:rPr>
          <w:sz w:val="26"/>
          <w:szCs w:val="26"/>
        </w:rPr>
        <w:t xml:space="preserve"> муниципальной </w:t>
      </w:r>
      <w:r w:rsidRPr="00E716E4">
        <w:rPr>
          <w:sz w:val="26"/>
          <w:szCs w:val="26"/>
        </w:rPr>
        <w:t>службы</w:t>
      </w:r>
      <w:r w:rsidR="00F353D8" w:rsidRPr="00E716E4">
        <w:rPr>
          <w:sz w:val="26"/>
          <w:szCs w:val="26"/>
        </w:rPr>
        <w:t xml:space="preserve"> в Администрации </w:t>
      </w:r>
      <w:proofErr w:type="spellStart"/>
      <w:r w:rsidR="00F353D8" w:rsidRPr="00E716E4">
        <w:rPr>
          <w:sz w:val="26"/>
          <w:szCs w:val="26"/>
        </w:rPr>
        <w:t>г.Заречного</w:t>
      </w:r>
      <w:proofErr w:type="spellEnd"/>
      <w:r w:rsidR="00F353D8" w:rsidRPr="00E716E4">
        <w:rPr>
          <w:sz w:val="26"/>
          <w:szCs w:val="26"/>
        </w:rPr>
        <w:t xml:space="preserve"> Пензенской области</w:t>
      </w:r>
      <w:r w:rsidRPr="00E716E4">
        <w:rPr>
          <w:sz w:val="26"/>
          <w:szCs w:val="26"/>
        </w:rPr>
        <w:t xml:space="preserve">, </w:t>
      </w:r>
    </w:p>
    <w:p w14:paraId="1BF7E08C" w14:textId="77777777" w:rsidR="00380EC1" w:rsidRPr="00E716E4" w:rsidRDefault="00380EC1" w:rsidP="00C44F3C">
      <w:pPr>
        <w:jc w:val="center"/>
        <w:rPr>
          <w:sz w:val="26"/>
          <w:szCs w:val="26"/>
        </w:rPr>
      </w:pPr>
      <w:r w:rsidRPr="00E716E4">
        <w:rPr>
          <w:sz w:val="26"/>
          <w:szCs w:val="26"/>
        </w:rPr>
        <w:t xml:space="preserve">при назначении на которые граждане обязаны представлять сведения о доходах, </w:t>
      </w:r>
    </w:p>
    <w:p w14:paraId="0F6E22DE" w14:textId="77777777" w:rsidR="00380EC1" w:rsidRPr="00E716E4" w:rsidRDefault="00380EC1" w:rsidP="00C44F3C">
      <w:pPr>
        <w:jc w:val="center"/>
        <w:rPr>
          <w:sz w:val="26"/>
          <w:szCs w:val="26"/>
        </w:rPr>
      </w:pPr>
      <w:r w:rsidRPr="00E716E4">
        <w:rPr>
          <w:sz w:val="26"/>
          <w:szCs w:val="26"/>
        </w:rPr>
        <w:t xml:space="preserve">об имуществе и обязательствах имущественного характера и при замещении которых </w:t>
      </w:r>
    </w:p>
    <w:p w14:paraId="0F3C677B" w14:textId="77777777" w:rsidR="00380EC1" w:rsidRPr="00E716E4" w:rsidRDefault="00380EC1" w:rsidP="00C44F3C">
      <w:pPr>
        <w:jc w:val="center"/>
        <w:rPr>
          <w:sz w:val="26"/>
          <w:szCs w:val="26"/>
        </w:rPr>
      </w:pPr>
      <w:r w:rsidRPr="00E716E4">
        <w:rPr>
          <w:sz w:val="26"/>
          <w:szCs w:val="26"/>
        </w:rPr>
        <w:t xml:space="preserve">муниципальные служащие обязаны представлять сведения о доходах, </w:t>
      </w:r>
    </w:p>
    <w:p w14:paraId="1B5AA271" w14:textId="77777777" w:rsidR="00380EC1" w:rsidRPr="00E716E4" w:rsidRDefault="00380EC1" w:rsidP="00C44F3C">
      <w:pPr>
        <w:jc w:val="center"/>
        <w:rPr>
          <w:sz w:val="26"/>
          <w:szCs w:val="26"/>
        </w:rPr>
      </w:pPr>
      <w:r w:rsidRPr="00E716E4">
        <w:rPr>
          <w:sz w:val="26"/>
          <w:szCs w:val="26"/>
        </w:rPr>
        <w:t>расходах, об имуществе и обязательствах имущественного характера</w:t>
      </w:r>
    </w:p>
    <w:p w14:paraId="7F168AD6" w14:textId="77777777" w:rsidR="00A97E83" w:rsidRPr="00E716E4" w:rsidRDefault="00A97E83" w:rsidP="000A08A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B050"/>
          <w:sz w:val="26"/>
          <w:szCs w:val="26"/>
        </w:rPr>
      </w:pPr>
    </w:p>
    <w:p w14:paraId="1ED92004" w14:textId="77777777" w:rsidR="000A08AE" w:rsidRPr="00E716E4" w:rsidRDefault="00B57541" w:rsidP="000A0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6E4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</w:t>
      </w:r>
      <w:r w:rsidR="000A08AE" w:rsidRPr="00E716E4">
        <w:rPr>
          <w:rFonts w:ascii="Times New Roman" w:hAnsi="Times New Roman" w:cs="Times New Roman"/>
          <w:b w:val="0"/>
          <w:sz w:val="26"/>
          <w:szCs w:val="26"/>
        </w:rPr>
        <w:t>Указ</w:t>
      </w:r>
      <w:r w:rsidRPr="00E716E4">
        <w:rPr>
          <w:rFonts w:ascii="Times New Roman" w:hAnsi="Times New Roman" w:cs="Times New Roman"/>
          <w:b w:val="0"/>
          <w:sz w:val="26"/>
          <w:szCs w:val="26"/>
        </w:rPr>
        <w:t>а</w:t>
      </w:r>
      <w:r w:rsidR="000A08AE" w:rsidRPr="00E716E4">
        <w:rPr>
          <w:rFonts w:ascii="Times New Roman" w:hAnsi="Times New Roman" w:cs="Times New Roman"/>
          <w:b w:val="0"/>
          <w:sz w:val="26"/>
          <w:szCs w:val="26"/>
        </w:rPr>
        <w:t xml:space="preserve"> Президента Российской Федерации от 18.05.2009 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5D2069" w:rsidRPr="00E716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716E4">
        <w:rPr>
          <w:rFonts w:ascii="Times New Roman" w:hAnsi="Times New Roman" w:cs="Times New Roman"/>
          <w:b w:val="0"/>
          <w:sz w:val="26"/>
          <w:szCs w:val="26"/>
        </w:rPr>
        <w:t>ф</w:t>
      </w:r>
      <w:r w:rsidR="005D2069" w:rsidRPr="00E716E4">
        <w:rPr>
          <w:rFonts w:ascii="Times New Roman" w:hAnsi="Times New Roman" w:cs="Times New Roman"/>
          <w:b w:val="0"/>
          <w:sz w:val="26"/>
          <w:szCs w:val="26"/>
        </w:rPr>
        <w:t xml:space="preserve">едеральных законов от 02.03.2007 № 25-ФЗ «О муниципальной службе в Российской Федерации», </w:t>
      </w:r>
      <w:r w:rsidR="008E1790" w:rsidRPr="00E716E4">
        <w:rPr>
          <w:rFonts w:ascii="Times New Roman" w:hAnsi="Times New Roman" w:cs="Times New Roman"/>
          <w:b w:val="0"/>
          <w:sz w:val="26"/>
          <w:szCs w:val="26"/>
        </w:rPr>
        <w:t xml:space="preserve">от 25.12.2008  № 273-ФЗ «О противодействии коррупции», </w:t>
      </w:r>
      <w:r w:rsidR="005D2069" w:rsidRPr="00E716E4">
        <w:rPr>
          <w:rFonts w:ascii="Times New Roman" w:hAnsi="Times New Roman" w:cs="Times New Roman"/>
          <w:b w:val="0"/>
          <w:sz w:val="26"/>
          <w:szCs w:val="26"/>
        </w:rPr>
        <w:t>от 03.12.2012 №230-ФЗ «О контроле за соответствием расходов лиц, замещающих государственные должности, и иных лиц их доходам»,</w:t>
      </w:r>
      <w:r w:rsidR="000A08AE" w:rsidRPr="00E716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79AC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статьями 4.3.1, 4.6.1 Устава закрытого административно-территориального образования</w:t>
      </w:r>
      <w:r w:rsidR="001C79AC" w:rsidRPr="00E716E4">
        <w:rPr>
          <w:rFonts w:ascii="Times New Roman" w:hAnsi="Times New Roman" w:cs="Times New Roman"/>
          <w:b w:val="0"/>
          <w:sz w:val="26"/>
          <w:szCs w:val="26"/>
        </w:rPr>
        <w:t xml:space="preserve"> города Заречного Пензенской области Администрация ЗАТО г. Заречного  </w:t>
      </w:r>
      <w:r w:rsidR="001C79AC" w:rsidRPr="00E716E4">
        <w:rPr>
          <w:rFonts w:ascii="Times New Roman" w:hAnsi="Times New Roman" w:cs="Times New Roman"/>
          <w:spacing w:val="60"/>
          <w:sz w:val="26"/>
          <w:szCs w:val="26"/>
        </w:rPr>
        <w:t>постановляет</w:t>
      </w:r>
      <w:r w:rsidR="001C79AC" w:rsidRPr="00E716E4">
        <w:rPr>
          <w:rFonts w:ascii="Times New Roman" w:hAnsi="Times New Roman" w:cs="Times New Roman"/>
          <w:sz w:val="26"/>
          <w:szCs w:val="26"/>
        </w:rPr>
        <w:t>:</w:t>
      </w:r>
    </w:p>
    <w:p w14:paraId="0AADFF11" w14:textId="77777777" w:rsidR="00281279" w:rsidRPr="00E716E4" w:rsidRDefault="00281279" w:rsidP="007A64C6">
      <w:pPr>
        <w:pStyle w:val="ConsPlusTitle"/>
        <w:ind w:firstLine="720"/>
        <w:jc w:val="both"/>
        <w:rPr>
          <w:b w:val="0"/>
          <w:color w:val="0070C0"/>
        </w:rPr>
      </w:pPr>
    </w:p>
    <w:p w14:paraId="501ED8D6" w14:textId="77777777" w:rsidR="00D2531C" w:rsidRPr="00716D1B" w:rsidRDefault="00D2531C" w:rsidP="00D2531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0A08AE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>Определить должности муниципальной службы</w:t>
      </w:r>
      <w:r w:rsidR="00281279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Администрации </w:t>
      </w:r>
      <w:proofErr w:type="spellStart"/>
      <w:r w:rsidR="00281279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>г.Заречного</w:t>
      </w:r>
      <w:proofErr w:type="spellEnd"/>
      <w:r w:rsidR="00281279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Пензенской области</w:t>
      </w:r>
      <w:r w:rsidR="000A08AE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>, при назначении на которые граждане</w:t>
      </w:r>
      <w:r w:rsidR="00C84061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претендующие на замещение должностей муниципальной службы</w:t>
      </w:r>
      <w:r w:rsidR="00C84061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0A08AE"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обязаны представлять сведения </w:t>
      </w:r>
      <w:r w:rsidRPr="00E716E4">
        <w:rPr>
          <w:rFonts w:ascii="Times New Roman" w:hAnsi="Times New Roman" w:cs="Times New Roman"/>
          <w:b w:val="0"/>
          <w:bCs w:val="0"/>
          <w:sz w:val="26"/>
          <w:szCs w:val="26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716D1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детей согласно приложению.</w:t>
      </w:r>
    </w:p>
    <w:p w14:paraId="4A716348" w14:textId="77777777" w:rsidR="007A64C6" w:rsidRPr="00360955" w:rsidRDefault="000A08AE" w:rsidP="00D2531C">
      <w:pPr>
        <w:tabs>
          <w:tab w:val="left" w:pos="993"/>
        </w:tabs>
        <w:jc w:val="both"/>
        <w:rPr>
          <w:sz w:val="26"/>
          <w:szCs w:val="26"/>
        </w:rPr>
      </w:pPr>
      <w:r w:rsidRPr="00473F7A">
        <w:rPr>
          <w:sz w:val="26"/>
          <w:szCs w:val="26"/>
        </w:rPr>
        <w:t xml:space="preserve"> </w:t>
      </w:r>
      <w:r w:rsidR="00D2531C" w:rsidRPr="00360955">
        <w:rPr>
          <w:sz w:val="26"/>
          <w:szCs w:val="26"/>
        </w:rPr>
        <w:tab/>
        <w:t xml:space="preserve">2. </w:t>
      </w:r>
      <w:r w:rsidR="00D63243" w:rsidRPr="00360955">
        <w:rPr>
          <w:sz w:val="26"/>
          <w:szCs w:val="26"/>
        </w:rPr>
        <w:t>Сектору муниципальной службы и кадров отдел</w:t>
      </w:r>
      <w:r w:rsidR="00B260B2" w:rsidRPr="00360955">
        <w:rPr>
          <w:sz w:val="26"/>
          <w:szCs w:val="26"/>
        </w:rPr>
        <w:t>а</w:t>
      </w:r>
      <w:r w:rsidR="00D63243" w:rsidRPr="00360955">
        <w:rPr>
          <w:sz w:val="26"/>
          <w:szCs w:val="26"/>
        </w:rPr>
        <w:t xml:space="preserve"> контроля и управления делами</w:t>
      </w:r>
      <w:r w:rsidR="00360955" w:rsidRPr="00360955">
        <w:rPr>
          <w:sz w:val="26"/>
          <w:szCs w:val="26"/>
        </w:rPr>
        <w:t xml:space="preserve"> Администрации </w:t>
      </w:r>
      <w:proofErr w:type="spellStart"/>
      <w:r w:rsidR="00360955" w:rsidRPr="00360955">
        <w:rPr>
          <w:sz w:val="26"/>
          <w:szCs w:val="26"/>
        </w:rPr>
        <w:t>г.Заречного</w:t>
      </w:r>
      <w:proofErr w:type="spellEnd"/>
      <w:r w:rsidR="00360955" w:rsidRPr="00360955">
        <w:rPr>
          <w:sz w:val="26"/>
          <w:szCs w:val="26"/>
        </w:rPr>
        <w:t xml:space="preserve"> Пензенской области</w:t>
      </w:r>
      <w:r w:rsidR="007A64C6" w:rsidRPr="00360955">
        <w:rPr>
          <w:sz w:val="26"/>
          <w:szCs w:val="26"/>
        </w:rPr>
        <w:t xml:space="preserve"> ознакомить с данным </w:t>
      </w:r>
      <w:r w:rsidR="00D63243" w:rsidRPr="00360955">
        <w:rPr>
          <w:sz w:val="26"/>
          <w:szCs w:val="26"/>
        </w:rPr>
        <w:t>постановлением</w:t>
      </w:r>
      <w:r w:rsidR="007A64C6" w:rsidRPr="00360955">
        <w:rPr>
          <w:sz w:val="26"/>
          <w:szCs w:val="26"/>
        </w:rPr>
        <w:t xml:space="preserve"> заинтересованных муниципальных служащих, а также граждан, претендующих на замещение должностей муниципальной службы, предусмотренных настоящим </w:t>
      </w:r>
      <w:r w:rsidR="00D63243" w:rsidRPr="00360955">
        <w:rPr>
          <w:sz w:val="26"/>
          <w:szCs w:val="26"/>
        </w:rPr>
        <w:t>постановлением</w:t>
      </w:r>
      <w:r w:rsidR="007A64C6" w:rsidRPr="00360955">
        <w:rPr>
          <w:sz w:val="26"/>
          <w:szCs w:val="26"/>
        </w:rPr>
        <w:t>.</w:t>
      </w:r>
    </w:p>
    <w:p w14:paraId="7AFA9D51" w14:textId="77777777" w:rsidR="009B13C5" w:rsidRPr="00473F7A" w:rsidRDefault="002D6DBE" w:rsidP="002D6DB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B13C5" w:rsidRPr="00473F7A">
        <w:rPr>
          <w:sz w:val="26"/>
          <w:szCs w:val="26"/>
        </w:rPr>
        <w:t xml:space="preserve">Рекомендовать руководителям иных органов местного самоуправления города Заречного Пензенской области определить перечни должностей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</w:t>
      </w:r>
      <w:r w:rsidR="009B13C5" w:rsidRPr="00473F7A">
        <w:rPr>
          <w:sz w:val="26"/>
          <w:szCs w:val="26"/>
        </w:rPr>
        <w:lastRenderedPageBreak/>
        <w:t>муниципальные служащие обязаны представлять сведения о доходах, расходах, об имуществе и обязательствах имущественного характера.</w:t>
      </w:r>
    </w:p>
    <w:p w14:paraId="7B72164C" w14:textId="77777777" w:rsidR="00934E3D" w:rsidRPr="00473F7A" w:rsidRDefault="006E32D6" w:rsidP="008C7F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72B0" w:rsidRPr="00473F7A">
        <w:rPr>
          <w:sz w:val="26"/>
          <w:szCs w:val="26"/>
        </w:rPr>
        <w:t xml:space="preserve">. </w:t>
      </w:r>
      <w:r w:rsidR="00934E3D" w:rsidRPr="00473F7A">
        <w:rPr>
          <w:sz w:val="26"/>
          <w:szCs w:val="26"/>
        </w:rPr>
        <w:t>Настоящее постановление вступает в силу на следующий день после</w:t>
      </w:r>
      <w:r w:rsidR="00524535" w:rsidRPr="00473F7A">
        <w:rPr>
          <w:sz w:val="26"/>
          <w:szCs w:val="26"/>
        </w:rPr>
        <w:t xml:space="preserve"> дня </w:t>
      </w:r>
      <w:r w:rsidR="00EB09AF" w:rsidRPr="00473F7A">
        <w:rPr>
          <w:sz w:val="26"/>
          <w:szCs w:val="26"/>
        </w:rPr>
        <w:t>его</w:t>
      </w:r>
      <w:r w:rsidR="00F27751" w:rsidRPr="00473F7A">
        <w:rPr>
          <w:sz w:val="26"/>
          <w:szCs w:val="26"/>
        </w:rPr>
        <w:t xml:space="preserve"> официального </w:t>
      </w:r>
      <w:r w:rsidR="00934E3D" w:rsidRPr="00473F7A">
        <w:rPr>
          <w:sz w:val="26"/>
          <w:szCs w:val="26"/>
        </w:rPr>
        <w:t>опубликования.</w:t>
      </w:r>
      <w:r w:rsidR="00F27751" w:rsidRPr="00473F7A">
        <w:rPr>
          <w:sz w:val="26"/>
          <w:szCs w:val="26"/>
        </w:rPr>
        <w:t xml:space="preserve"> </w:t>
      </w:r>
    </w:p>
    <w:p w14:paraId="62CE54C6" w14:textId="77777777" w:rsidR="00380EC1" w:rsidRPr="00473F7A" w:rsidRDefault="006E32D6" w:rsidP="00380E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0EC1" w:rsidRPr="00473F7A">
        <w:rPr>
          <w:sz w:val="26"/>
          <w:szCs w:val="26"/>
        </w:rPr>
        <w:t xml:space="preserve">. Настоящее постановление опубликовать в </w:t>
      </w:r>
      <w:r w:rsidR="00E3091A" w:rsidRPr="00473F7A">
        <w:rPr>
          <w:sz w:val="26"/>
          <w:szCs w:val="26"/>
        </w:rPr>
        <w:t xml:space="preserve">муниципальном </w:t>
      </w:r>
      <w:r w:rsidR="00380EC1" w:rsidRPr="00473F7A">
        <w:rPr>
          <w:sz w:val="26"/>
          <w:szCs w:val="26"/>
        </w:rPr>
        <w:t xml:space="preserve">печатном средстве массовой информации </w:t>
      </w:r>
      <w:r w:rsidR="00E3091A" w:rsidRPr="00473F7A">
        <w:rPr>
          <w:sz w:val="26"/>
          <w:szCs w:val="26"/>
        </w:rPr>
        <w:t xml:space="preserve">– в </w:t>
      </w:r>
      <w:r w:rsidR="00380EC1" w:rsidRPr="00473F7A">
        <w:rPr>
          <w:sz w:val="26"/>
          <w:szCs w:val="26"/>
        </w:rPr>
        <w:t>газете «Ведомости Заречного».</w:t>
      </w:r>
    </w:p>
    <w:p w14:paraId="209710D0" w14:textId="77777777" w:rsidR="00FF7531" w:rsidRPr="00473F7A" w:rsidRDefault="006E32D6" w:rsidP="00163C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80EC1" w:rsidRPr="00473F7A">
        <w:rPr>
          <w:sz w:val="26"/>
          <w:szCs w:val="26"/>
        </w:rPr>
        <w:t xml:space="preserve">. Контроль за исполнением настоящего постановления возложить на руководителя аппарата Администрации города Заречного </w:t>
      </w:r>
      <w:proofErr w:type="spellStart"/>
      <w:r w:rsidR="005F196D" w:rsidRPr="00473F7A">
        <w:rPr>
          <w:sz w:val="26"/>
          <w:szCs w:val="26"/>
        </w:rPr>
        <w:t>В.С.Узбекова</w:t>
      </w:r>
      <w:proofErr w:type="spellEnd"/>
      <w:r w:rsidR="00F02999" w:rsidRPr="00473F7A">
        <w:rPr>
          <w:sz w:val="26"/>
          <w:szCs w:val="26"/>
        </w:rPr>
        <w:t>.</w:t>
      </w:r>
    </w:p>
    <w:p w14:paraId="5E6CD015" w14:textId="77777777" w:rsidR="00163C2D" w:rsidRPr="00473F7A" w:rsidRDefault="00163C2D" w:rsidP="00163C2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0F778B46" w14:textId="77777777" w:rsidR="00FF7531" w:rsidRPr="00473F7A" w:rsidRDefault="00FF7531" w:rsidP="00C86299">
      <w:pPr>
        <w:tabs>
          <w:tab w:val="left" w:pos="6950"/>
        </w:tabs>
        <w:jc w:val="both"/>
        <w:rPr>
          <w:sz w:val="26"/>
          <w:szCs w:val="26"/>
        </w:rPr>
      </w:pPr>
    </w:p>
    <w:p w14:paraId="7826C781" w14:textId="77777777" w:rsidR="007E417F" w:rsidRPr="00473F7A" w:rsidRDefault="007E417F" w:rsidP="00C86299">
      <w:pPr>
        <w:tabs>
          <w:tab w:val="left" w:pos="6950"/>
        </w:tabs>
        <w:jc w:val="both"/>
        <w:rPr>
          <w:sz w:val="26"/>
          <w:szCs w:val="26"/>
        </w:rPr>
      </w:pPr>
    </w:p>
    <w:p w14:paraId="02C0A038" w14:textId="77777777" w:rsidR="007E417F" w:rsidRPr="00473F7A" w:rsidRDefault="007E417F" w:rsidP="00C86299">
      <w:pPr>
        <w:tabs>
          <w:tab w:val="left" w:pos="6950"/>
        </w:tabs>
        <w:jc w:val="both"/>
        <w:rPr>
          <w:sz w:val="26"/>
          <w:szCs w:val="26"/>
        </w:rPr>
      </w:pPr>
      <w:r w:rsidRPr="00473F7A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32CF3DAA" w14:textId="77777777" w:rsidR="00380EC1" w:rsidRPr="007E4CDC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537D7AE0" w14:textId="77777777" w:rsidR="00EF14A8" w:rsidRPr="007E4CDC" w:rsidRDefault="00EF14A8" w:rsidP="00EF14A8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0FDFC53C" w14:textId="77777777" w:rsidR="00380EC1" w:rsidRPr="007E4CDC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169E4AD1" w14:textId="77777777" w:rsidR="00380EC1" w:rsidRPr="007E4CDC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51A8FA5C" w14:textId="77777777" w:rsidR="00B56A1D" w:rsidRPr="007E4CDC" w:rsidRDefault="00B56A1D" w:rsidP="00B56A1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5A996B5E" w14:textId="77777777" w:rsidR="00E3091A" w:rsidRPr="007E4CDC" w:rsidRDefault="00E3091A" w:rsidP="00FF7531">
      <w:pPr>
        <w:ind w:left="6237"/>
        <w:rPr>
          <w:color w:val="FF0000"/>
          <w:sz w:val="26"/>
          <w:szCs w:val="26"/>
        </w:rPr>
      </w:pPr>
    </w:p>
    <w:p w14:paraId="4AB8EE15" w14:textId="77777777" w:rsidR="00A746CE" w:rsidRPr="007E4CDC" w:rsidRDefault="00A746CE" w:rsidP="00C65F30">
      <w:pPr>
        <w:ind w:left="6237"/>
        <w:rPr>
          <w:color w:val="FF0000"/>
          <w:sz w:val="26"/>
          <w:szCs w:val="26"/>
        </w:rPr>
      </w:pPr>
    </w:p>
    <w:p w14:paraId="33927BEA" w14:textId="77777777" w:rsidR="00D25F8B" w:rsidRDefault="00D25F8B" w:rsidP="00C65F30">
      <w:pPr>
        <w:ind w:left="6237"/>
        <w:rPr>
          <w:sz w:val="26"/>
          <w:szCs w:val="26"/>
        </w:rPr>
      </w:pPr>
    </w:p>
    <w:p w14:paraId="15A88325" w14:textId="77777777" w:rsidR="00D25F8B" w:rsidRDefault="00D25F8B" w:rsidP="00C65F30">
      <w:pPr>
        <w:ind w:left="6237"/>
        <w:rPr>
          <w:sz w:val="26"/>
          <w:szCs w:val="26"/>
        </w:rPr>
      </w:pPr>
    </w:p>
    <w:p w14:paraId="7CBBF2B0" w14:textId="77777777" w:rsidR="00D25F8B" w:rsidRDefault="00D25F8B" w:rsidP="00C65F30">
      <w:pPr>
        <w:ind w:left="6237"/>
        <w:rPr>
          <w:sz w:val="26"/>
          <w:szCs w:val="26"/>
        </w:rPr>
      </w:pPr>
    </w:p>
    <w:p w14:paraId="515A3862" w14:textId="77777777" w:rsidR="00D25F8B" w:rsidRDefault="00D25F8B" w:rsidP="00C65F30">
      <w:pPr>
        <w:ind w:left="6237"/>
        <w:rPr>
          <w:sz w:val="26"/>
          <w:szCs w:val="26"/>
        </w:rPr>
      </w:pPr>
    </w:p>
    <w:p w14:paraId="0D31D78E" w14:textId="77777777" w:rsidR="00D25F8B" w:rsidRDefault="00D25F8B" w:rsidP="00C65F30">
      <w:pPr>
        <w:ind w:left="6237"/>
        <w:rPr>
          <w:sz w:val="26"/>
          <w:szCs w:val="26"/>
        </w:rPr>
      </w:pPr>
    </w:p>
    <w:p w14:paraId="4C270ECB" w14:textId="77777777" w:rsidR="00D25F8B" w:rsidRDefault="00D25F8B" w:rsidP="00C65F30">
      <w:pPr>
        <w:ind w:left="6237"/>
        <w:rPr>
          <w:sz w:val="26"/>
          <w:szCs w:val="26"/>
        </w:rPr>
      </w:pPr>
    </w:p>
    <w:p w14:paraId="116F6208" w14:textId="77777777" w:rsidR="00D25F8B" w:rsidRDefault="00D25F8B" w:rsidP="00C65F30">
      <w:pPr>
        <w:ind w:left="6237"/>
        <w:rPr>
          <w:sz w:val="26"/>
          <w:szCs w:val="26"/>
        </w:rPr>
      </w:pPr>
    </w:p>
    <w:p w14:paraId="7910900A" w14:textId="77777777" w:rsidR="00D25F8B" w:rsidRDefault="00D25F8B" w:rsidP="00C65F30">
      <w:pPr>
        <w:ind w:left="6237"/>
        <w:rPr>
          <w:sz w:val="26"/>
          <w:szCs w:val="26"/>
        </w:rPr>
      </w:pPr>
    </w:p>
    <w:p w14:paraId="0B72C63F" w14:textId="77777777" w:rsidR="00D25F8B" w:rsidRDefault="00D25F8B" w:rsidP="00C65F30">
      <w:pPr>
        <w:ind w:left="6237"/>
        <w:rPr>
          <w:sz w:val="26"/>
          <w:szCs w:val="26"/>
        </w:rPr>
      </w:pPr>
    </w:p>
    <w:p w14:paraId="4D2C270B" w14:textId="77777777" w:rsidR="00D25F8B" w:rsidRDefault="00D25F8B" w:rsidP="00C65F30">
      <w:pPr>
        <w:ind w:left="6237"/>
        <w:rPr>
          <w:sz w:val="26"/>
          <w:szCs w:val="26"/>
        </w:rPr>
      </w:pPr>
    </w:p>
    <w:p w14:paraId="31E2A7C4" w14:textId="77777777" w:rsidR="00D25F8B" w:rsidRDefault="00D25F8B" w:rsidP="00C65F30">
      <w:pPr>
        <w:ind w:left="6237"/>
        <w:rPr>
          <w:sz w:val="26"/>
          <w:szCs w:val="26"/>
        </w:rPr>
      </w:pPr>
    </w:p>
    <w:p w14:paraId="5F4ACAB7" w14:textId="77777777" w:rsidR="00D25F8B" w:rsidRDefault="00D25F8B" w:rsidP="00C65F30">
      <w:pPr>
        <w:ind w:left="6237"/>
        <w:rPr>
          <w:sz w:val="26"/>
          <w:szCs w:val="26"/>
        </w:rPr>
      </w:pPr>
    </w:p>
    <w:p w14:paraId="534FB761" w14:textId="77777777" w:rsidR="00D25F8B" w:rsidRDefault="00D25F8B" w:rsidP="00C65F30">
      <w:pPr>
        <w:ind w:left="6237"/>
        <w:rPr>
          <w:sz w:val="26"/>
          <w:szCs w:val="26"/>
        </w:rPr>
      </w:pPr>
    </w:p>
    <w:p w14:paraId="343AE978" w14:textId="77777777" w:rsidR="00D25F8B" w:rsidRDefault="00D25F8B" w:rsidP="00C65F30">
      <w:pPr>
        <w:ind w:left="6237"/>
        <w:rPr>
          <w:sz w:val="26"/>
          <w:szCs w:val="26"/>
        </w:rPr>
      </w:pPr>
    </w:p>
    <w:p w14:paraId="531B6347" w14:textId="77777777" w:rsidR="00D25F8B" w:rsidRDefault="00D25F8B" w:rsidP="00C65F30">
      <w:pPr>
        <w:ind w:left="6237"/>
        <w:rPr>
          <w:sz w:val="26"/>
          <w:szCs w:val="26"/>
        </w:rPr>
      </w:pPr>
    </w:p>
    <w:p w14:paraId="5CBC8DF5" w14:textId="77777777" w:rsidR="00D25F8B" w:rsidRDefault="00D25F8B" w:rsidP="00C65F30">
      <w:pPr>
        <w:ind w:left="6237"/>
        <w:rPr>
          <w:sz w:val="26"/>
          <w:szCs w:val="26"/>
        </w:rPr>
      </w:pPr>
    </w:p>
    <w:p w14:paraId="489ED0D0" w14:textId="77777777" w:rsidR="00D25F8B" w:rsidRDefault="00D25F8B" w:rsidP="00C65F30">
      <w:pPr>
        <w:ind w:left="6237"/>
        <w:rPr>
          <w:sz w:val="26"/>
          <w:szCs w:val="26"/>
        </w:rPr>
      </w:pPr>
    </w:p>
    <w:p w14:paraId="0FBD891E" w14:textId="77777777" w:rsidR="00D25F8B" w:rsidRDefault="00D25F8B" w:rsidP="00C65F30">
      <w:pPr>
        <w:ind w:left="6237"/>
        <w:rPr>
          <w:sz w:val="26"/>
          <w:szCs w:val="26"/>
        </w:rPr>
      </w:pPr>
    </w:p>
    <w:p w14:paraId="7541F74C" w14:textId="77777777" w:rsidR="00D25F8B" w:rsidRDefault="00D25F8B" w:rsidP="00C65F30">
      <w:pPr>
        <w:ind w:left="6237"/>
        <w:rPr>
          <w:sz w:val="26"/>
          <w:szCs w:val="26"/>
        </w:rPr>
      </w:pPr>
    </w:p>
    <w:p w14:paraId="7EB90FAC" w14:textId="77777777" w:rsidR="00D25F8B" w:rsidRDefault="00D25F8B" w:rsidP="00C65F30">
      <w:pPr>
        <w:ind w:left="6237"/>
        <w:rPr>
          <w:sz w:val="26"/>
          <w:szCs w:val="26"/>
        </w:rPr>
      </w:pPr>
    </w:p>
    <w:p w14:paraId="1C9B3D70" w14:textId="77777777" w:rsidR="00D25F8B" w:rsidRDefault="00D25F8B" w:rsidP="00C65F30">
      <w:pPr>
        <w:ind w:left="6237"/>
        <w:rPr>
          <w:sz w:val="26"/>
          <w:szCs w:val="26"/>
        </w:rPr>
      </w:pPr>
    </w:p>
    <w:p w14:paraId="0A90A039" w14:textId="77777777" w:rsidR="00D25F8B" w:rsidRDefault="00D25F8B" w:rsidP="00C65F30">
      <w:pPr>
        <w:ind w:left="6237"/>
        <w:rPr>
          <w:sz w:val="26"/>
          <w:szCs w:val="26"/>
        </w:rPr>
      </w:pPr>
    </w:p>
    <w:p w14:paraId="695F5677" w14:textId="77777777" w:rsidR="00D25F8B" w:rsidRDefault="00D25F8B" w:rsidP="00C65F30">
      <w:pPr>
        <w:ind w:left="6237"/>
        <w:rPr>
          <w:sz w:val="26"/>
          <w:szCs w:val="26"/>
        </w:rPr>
      </w:pPr>
    </w:p>
    <w:p w14:paraId="0984F012" w14:textId="77777777" w:rsidR="00D25F8B" w:rsidRDefault="00D25F8B" w:rsidP="00C65F30">
      <w:pPr>
        <w:ind w:left="6237"/>
        <w:rPr>
          <w:sz w:val="26"/>
          <w:szCs w:val="26"/>
        </w:rPr>
      </w:pPr>
    </w:p>
    <w:p w14:paraId="4BFA980A" w14:textId="77777777" w:rsidR="00D25F8B" w:rsidRDefault="00D25F8B" w:rsidP="00C65F30">
      <w:pPr>
        <w:ind w:left="6237"/>
        <w:rPr>
          <w:sz w:val="26"/>
          <w:szCs w:val="26"/>
        </w:rPr>
      </w:pPr>
    </w:p>
    <w:p w14:paraId="67A785A2" w14:textId="77777777" w:rsidR="00D25F8B" w:rsidRDefault="00D25F8B" w:rsidP="00C65F30">
      <w:pPr>
        <w:ind w:left="6237"/>
        <w:rPr>
          <w:sz w:val="26"/>
          <w:szCs w:val="26"/>
        </w:rPr>
      </w:pPr>
    </w:p>
    <w:p w14:paraId="20BE7511" w14:textId="77777777" w:rsidR="00D25F8B" w:rsidRDefault="00D25F8B" w:rsidP="00C65F30">
      <w:pPr>
        <w:ind w:left="6237"/>
        <w:rPr>
          <w:sz w:val="26"/>
          <w:szCs w:val="26"/>
        </w:rPr>
      </w:pPr>
    </w:p>
    <w:p w14:paraId="459DBF27" w14:textId="77777777" w:rsidR="00D25F8B" w:rsidRDefault="00D25F8B" w:rsidP="00C65F30">
      <w:pPr>
        <w:ind w:left="6237"/>
        <w:rPr>
          <w:sz w:val="26"/>
          <w:szCs w:val="26"/>
        </w:rPr>
      </w:pPr>
    </w:p>
    <w:p w14:paraId="4FBB1AED" w14:textId="77777777" w:rsidR="00D25F8B" w:rsidRDefault="00D25F8B" w:rsidP="00C65F30">
      <w:pPr>
        <w:ind w:left="6237"/>
        <w:rPr>
          <w:sz w:val="26"/>
          <w:szCs w:val="26"/>
        </w:rPr>
      </w:pPr>
    </w:p>
    <w:p w14:paraId="5804D52E" w14:textId="77777777" w:rsidR="00D25F8B" w:rsidRDefault="00D25F8B" w:rsidP="00C65F30">
      <w:pPr>
        <w:ind w:left="6237"/>
        <w:rPr>
          <w:sz w:val="26"/>
          <w:szCs w:val="26"/>
        </w:rPr>
      </w:pPr>
    </w:p>
    <w:p w14:paraId="4C7332CE" w14:textId="77777777" w:rsidR="00D25F8B" w:rsidRDefault="00D25F8B" w:rsidP="00C65F30">
      <w:pPr>
        <w:ind w:left="6237"/>
        <w:rPr>
          <w:sz w:val="26"/>
          <w:szCs w:val="26"/>
        </w:rPr>
      </w:pPr>
    </w:p>
    <w:p w14:paraId="7A70F4A8" w14:textId="77777777" w:rsidR="00D25F8B" w:rsidRDefault="00D25F8B" w:rsidP="00C65F30">
      <w:pPr>
        <w:ind w:left="6237"/>
        <w:rPr>
          <w:sz w:val="26"/>
          <w:szCs w:val="26"/>
        </w:rPr>
      </w:pPr>
    </w:p>
    <w:p w14:paraId="5A66B97B" w14:textId="77777777" w:rsidR="00D25F8B" w:rsidRDefault="00D25F8B" w:rsidP="00C65F30">
      <w:pPr>
        <w:ind w:left="6237"/>
        <w:rPr>
          <w:sz w:val="26"/>
          <w:szCs w:val="26"/>
        </w:rPr>
      </w:pPr>
    </w:p>
    <w:p w14:paraId="31E6859E" w14:textId="77777777" w:rsidR="00D25F8B" w:rsidRDefault="00D25F8B" w:rsidP="00C65F30">
      <w:pPr>
        <w:ind w:left="6237"/>
        <w:rPr>
          <w:sz w:val="26"/>
          <w:szCs w:val="26"/>
        </w:rPr>
      </w:pPr>
    </w:p>
    <w:p w14:paraId="73A0C162" w14:textId="77777777" w:rsidR="00D25F8B" w:rsidRDefault="00D25F8B" w:rsidP="00C65F30">
      <w:pPr>
        <w:ind w:left="6237"/>
        <w:rPr>
          <w:sz w:val="26"/>
          <w:szCs w:val="26"/>
        </w:rPr>
      </w:pPr>
    </w:p>
    <w:p w14:paraId="7927B546" w14:textId="77777777" w:rsidR="00D25F8B" w:rsidRDefault="00D25F8B" w:rsidP="00C65F30">
      <w:pPr>
        <w:ind w:left="6237"/>
        <w:rPr>
          <w:sz w:val="26"/>
          <w:szCs w:val="26"/>
        </w:rPr>
      </w:pPr>
    </w:p>
    <w:p w14:paraId="03623532" w14:textId="77777777" w:rsidR="00D25F8B" w:rsidRDefault="00D25F8B" w:rsidP="00C65F30">
      <w:pPr>
        <w:ind w:left="6237"/>
        <w:rPr>
          <w:sz w:val="26"/>
          <w:szCs w:val="26"/>
        </w:rPr>
      </w:pPr>
    </w:p>
    <w:p w14:paraId="699F6EE4" w14:textId="77777777" w:rsidR="00D25F8B" w:rsidRDefault="00D25F8B" w:rsidP="00C65F30">
      <w:pPr>
        <w:ind w:left="6237"/>
        <w:rPr>
          <w:sz w:val="26"/>
          <w:szCs w:val="26"/>
        </w:rPr>
      </w:pPr>
    </w:p>
    <w:p w14:paraId="246E15B8" w14:textId="77777777" w:rsidR="00D25F8B" w:rsidRDefault="00D25F8B" w:rsidP="00C65F30">
      <w:pPr>
        <w:ind w:left="6237"/>
        <w:rPr>
          <w:sz w:val="26"/>
          <w:szCs w:val="26"/>
        </w:rPr>
      </w:pPr>
    </w:p>
    <w:p w14:paraId="2E43F51C" w14:textId="77777777" w:rsidR="00C65F30" w:rsidRPr="00C955C8" w:rsidRDefault="00C65F30" w:rsidP="00C65F30">
      <w:pPr>
        <w:ind w:left="6237"/>
        <w:rPr>
          <w:sz w:val="26"/>
          <w:szCs w:val="26"/>
        </w:rPr>
      </w:pPr>
      <w:r w:rsidRPr="00C955C8">
        <w:rPr>
          <w:sz w:val="26"/>
          <w:szCs w:val="26"/>
        </w:rPr>
        <w:lastRenderedPageBreak/>
        <w:t>Приложение</w:t>
      </w:r>
    </w:p>
    <w:p w14:paraId="001EEEAB" w14:textId="77777777" w:rsidR="00C65F30" w:rsidRPr="00C955C8" w:rsidRDefault="00C65F30" w:rsidP="00C65F30">
      <w:pPr>
        <w:ind w:left="6237"/>
        <w:rPr>
          <w:sz w:val="26"/>
          <w:szCs w:val="26"/>
        </w:rPr>
      </w:pPr>
      <w:r w:rsidRPr="00C955C8">
        <w:rPr>
          <w:sz w:val="26"/>
          <w:szCs w:val="26"/>
        </w:rPr>
        <w:t>к постановлению Администрации</w:t>
      </w:r>
    </w:p>
    <w:p w14:paraId="3DB6D224" w14:textId="77777777" w:rsidR="00C65F30" w:rsidRPr="00C955C8" w:rsidRDefault="00C65F30" w:rsidP="00C65F30">
      <w:pPr>
        <w:ind w:left="6237"/>
        <w:rPr>
          <w:sz w:val="26"/>
          <w:szCs w:val="26"/>
        </w:rPr>
      </w:pPr>
      <w:proofErr w:type="spellStart"/>
      <w:r w:rsidRPr="00C955C8">
        <w:rPr>
          <w:sz w:val="26"/>
          <w:szCs w:val="26"/>
        </w:rPr>
        <w:t>г</w:t>
      </w:r>
      <w:r w:rsidR="00112FA0" w:rsidRPr="00C955C8">
        <w:rPr>
          <w:sz w:val="26"/>
          <w:szCs w:val="26"/>
        </w:rPr>
        <w:t>.</w:t>
      </w:r>
      <w:r w:rsidRPr="00C955C8">
        <w:rPr>
          <w:sz w:val="26"/>
          <w:szCs w:val="26"/>
        </w:rPr>
        <w:t>Заречного</w:t>
      </w:r>
      <w:proofErr w:type="spellEnd"/>
      <w:r w:rsidR="00112FA0" w:rsidRPr="00C955C8">
        <w:rPr>
          <w:sz w:val="26"/>
          <w:szCs w:val="26"/>
        </w:rPr>
        <w:t xml:space="preserve"> Пензенской области</w:t>
      </w:r>
    </w:p>
    <w:p w14:paraId="29A87584" w14:textId="77777777" w:rsidR="00C65F30" w:rsidRPr="00C955C8" w:rsidRDefault="00C65F30" w:rsidP="00773F6B">
      <w:pPr>
        <w:ind w:left="6237"/>
        <w:rPr>
          <w:sz w:val="26"/>
          <w:szCs w:val="26"/>
        </w:rPr>
      </w:pPr>
      <w:r w:rsidRPr="00C955C8">
        <w:rPr>
          <w:sz w:val="26"/>
          <w:szCs w:val="26"/>
        </w:rPr>
        <w:t xml:space="preserve">от </w:t>
      </w:r>
      <w:r w:rsidR="00773F6B" w:rsidRPr="00C955C8">
        <w:rPr>
          <w:sz w:val="26"/>
          <w:szCs w:val="26"/>
        </w:rPr>
        <w:t>______________</w:t>
      </w:r>
      <w:r w:rsidRPr="00C955C8">
        <w:rPr>
          <w:sz w:val="26"/>
          <w:szCs w:val="26"/>
        </w:rPr>
        <w:t xml:space="preserve"> № </w:t>
      </w:r>
      <w:r w:rsidR="00773F6B" w:rsidRPr="00C955C8">
        <w:rPr>
          <w:sz w:val="26"/>
          <w:szCs w:val="26"/>
        </w:rPr>
        <w:t>_______</w:t>
      </w:r>
    </w:p>
    <w:p w14:paraId="3EB100ED" w14:textId="77777777" w:rsidR="00C65F30" w:rsidRPr="00C955C8" w:rsidRDefault="00C65F30" w:rsidP="00C65F30">
      <w:pPr>
        <w:ind w:left="6237"/>
        <w:rPr>
          <w:sz w:val="26"/>
          <w:szCs w:val="26"/>
        </w:rPr>
      </w:pPr>
    </w:p>
    <w:p w14:paraId="277D51E0" w14:textId="77777777" w:rsidR="00C65F30" w:rsidRPr="00F146A6" w:rsidRDefault="00C65F30" w:rsidP="00C65F30">
      <w:pPr>
        <w:jc w:val="center"/>
        <w:rPr>
          <w:color w:val="FF0000"/>
          <w:sz w:val="26"/>
          <w:szCs w:val="26"/>
        </w:rPr>
      </w:pPr>
      <w:r w:rsidRPr="00C955C8">
        <w:rPr>
          <w:sz w:val="26"/>
          <w:szCs w:val="26"/>
        </w:rPr>
        <w:t xml:space="preserve">Должности муниципальной </w:t>
      </w:r>
      <w:r w:rsidRPr="00E716E4">
        <w:rPr>
          <w:sz w:val="26"/>
          <w:szCs w:val="26"/>
        </w:rPr>
        <w:t xml:space="preserve">службы </w:t>
      </w:r>
      <w:r w:rsidR="00F146A6" w:rsidRPr="00E716E4">
        <w:rPr>
          <w:sz w:val="26"/>
          <w:szCs w:val="26"/>
        </w:rPr>
        <w:t xml:space="preserve">в Администрации </w:t>
      </w:r>
      <w:proofErr w:type="spellStart"/>
      <w:r w:rsidR="00F146A6" w:rsidRPr="00E716E4">
        <w:rPr>
          <w:sz w:val="26"/>
          <w:szCs w:val="26"/>
        </w:rPr>
        <w:t>г.Заречного</w:t>
      </w:r>
      <w:proofErr w:type="spellEnd"/>
      <w:r w:rsidR="00F146A6" w:rsidRPr="00E716E4">
        <w:rPr>
          <w:sz w:val="26"/>
          <w:szCs w:val="26"/>
        </w:rPr>
        <w:t xml:space="preserve"> Пензенской области,</w:t>
      </w:r>
      <w:bookmarkStart w:id="0" w:name="_GoBack"/>
      <w:bookmarkEnd w:id="0"/>
      <w:r w:rsidR="00F146A6" w:rsidRPr="00C955C8">
        <w:rPr>
          <w:sz w:val="26"/>
          <w:szCs w:val="26"/>
        </w:rPr>
        <w:t xml:space="preserve"> при назначении на которые граждане, претендующие на</w:t>
      </w:r>
      <w:r w:rsidR="00F146A6" w:rsidRPr="00F146A6">
        <w:rPr>
          <w:sz w:val="26"/>
          <w:szCs w:val="26"/>
        </w:rPr>
        <w:t xml:space="preserve"> замещение должностей муниципальной службы,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0DBAC6AF" w14:textId="77777777" w:rsidR="00C65F30" w:rsidRPr="00F146A6" w:rsidRDefault="00C65F30" w:rsidP="00C65F30">
      <w:pPr>
        <w:jc w:val="center"/>
        <w:rPr>
          <w:color w:val="FF0000"/>
          <w:sz w:val="26"/>
          <w:szCs w:val="26"/>
        </w:rPr>
      </w:pPr>
    </w:p>
    <w:p w14:paraId="5164E5EA" w14:textId="77777777" w:rsidR="00112C23" w:rsidRPr="00112C23" w:rsidRDefault="00C65F30" w:rsidP="00B128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12C23">
        <w:rPr>
          <w:sz w:val="26"/>
          <w:szCs w:val="26"/>
        </w:rPr>
        <w:t>Должности муниципальной службы</w:t>
      </w:r>
      <w:r w:rsidR="003B12C2">
        <w:rPr>
          <w:sz w:val="26"/>
          <w:szCs w:val="26"/>
        </w:rPr>
        <w:t xml:space="preserve"> в Администрации </w:t>
      </w:r>
      <w:proofErr w:type="spellStart"/>
      <w:r w:rsidR="003B12C2">
        <w:rPr>
          <w:sz w:val="26"/>
          <w:szCs w:val="26"/>
        </w:rPr>
        <w:t>г.Заречного</w:t>
      </w:r>
      <w:proofErr w:type="spellEnd"/>
      <w:r w:rsidR="003B12C2">
        <w:rPr>
          <w:sz w:val="26"/>
          <w:szCs w:val="26"/>
        </w:rPr>
        <w:t xml:space="preserve"> Пензенской области</w:t>
      </w:r>
      <w:r w:rsidRPr="00112C23">
        <w:rPr>
          <w:sz w:val="26"/>
          <w:szCs w:val="26"/>
        </w:rPr>
        <w:t xml:space="preserve">, отнесенные к высшей группе должностей Перечня должностей муниципальной службы в Администрации </w:t>
      </w:r>
      <w:r w:rsidR="00112C23" w:rsidRPr="00112C23">
        <w:rPr>
          <w:sz w:val="26"/>
          <w:szCs w:val="26"/>
        </w:rPr>
        <w:t>города</w:t>
      </w:r>
      <w:r w:rsidRPr="00112C23">
        <w:rPr>
          <w:sz w:val="26"/>
          <w:szCs w:val="26"/>
        </w:rPr>
        <w:t xml:space="preserve"> Заречного</w:t>
      </w:r>
      <w:r w:rsidR="001C76FA" w:rsidRPr="00112C23">
        <w:rPr>
          <w:sz w:val="26"/>
          <w:szCs w:val="26"/>
        </w:rPr>
        <w:t xml:space="preserve"> Пензенской области</w:t>
      </w:r>
      <w:r w:rsidR="00112C23" w:rsidRPr="00112C23">
        <w:rPr>
          <w:sz w:val="26"/>
          <w:szCs w:val="26"/>
        </w:rPr>
        <w:t xml:space="preserve">, утвержденного распоряжением Администрации </w:t>
      </w:r>
      <w:proofErr w:type="spellStart"/>
      <w:r w:rsidR="00112C23" w:rsidRPr="00112C23">
        <w:rPr>
          <w:sz w:val="26"/>
          <w:szCs w:val="26"/>
        </w:rPr>
        <w:t>г.Заречного</w:t>
      </w:r>
      <w:proofErr w:type="spellEnd"/>
      <w:r w:rsidR="00112C23" w:rsidRPr="00112C23">
        <w:rPr>
          <w:sz w:val="26"/>
          <w:szCs w:val="26"/>
        </w:rPr>
        <w:t xml:space="preserve"> Пензенской области от 28.09.2012 № 263</w:t>
      </w:r>
      <w:r w:rsidR="00112C23">
        <w:rPr>
          <w:sz w:val="26"/>
          <w:szCs w:val="26"/>
        </w:rPr>
        <w:t>:</w:t>
      </w:r>
      <w:r w:rsidR="00112C23" w:rsidRPr="00112C23">
        <w:rPr>
          <w:sz w:val="26"/>
          <w:szCs w:val="26"/>
        </w:rPr>
        <w:t xml:space="preserve"> </w:t>
      </w:r>
    </w:p>
    <w:p w14:paraId="26D520A5" w14:textId="77777777" w:rsidR="00112C23" w:rsidRPr="007E4CDC" w:rsidRDefault="00112C23" w:rsidP="00112C23">
      <w:pPr>
        <w:tabs>
          <w:tab w:val="left" w:pos="993"/>
        </w:tabs>
        <w:ind w:left="709"/>
        <w:jc w:val="both"/>
        <w:rPr>
          <w:color w:val="FF0000"/>
          <w:sz w:val="26"/>
          <w:szCs w:val="26"/>
        </w:rPr>
      </w:pPr>
    </w:p>
    <w:p w14:paraId="59521D3A" w14:textId="77777777" w:rsidR="00C65F30" w:rsidRPr="003B12C2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Первый заместитель Главы Администрации</w:t>
      </w:r>
      <w:r w:rsidR="00FB0706" w:rsidRPr="003B12C2">
        <w:rPr>
          <w:sz w:val="26"/>
          <w:szCs w:val="26"/>
        </w:rPr>
        <w:t xml:space="preserve"> города</w:t>
      </w:r>
      <w:r w:rsidRPr="003B12C2">
        <w:rPr>
          <w:sz w:val="26"/>
          <w:szCs w:val="26"/>
        </w:rPr>
        <w:t>;</w:t>
      </w:r>
    </w:p>
    <w:p w14:paraId="3E381841" w14:textId="77777777" w:rsidR="00C65F30" w:rsidRPr="003B12C2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заместитель Главы Администрации</w:t>
      </w:r>
      <w:r w:rsidR="00FB0706" w:rsidRPr="003B12C2">
        <w:rPr>
          <w:sz w:val="26"/>
          <w:szCs w:val="26"/>
        </w:rPr>
        <w:t xml:space="preserve"> города</w:t>
      </w:r>
      <w:r w:rsidRPr="003B12C2">
        <w:rPr>
          <w:sz w:val="26"/>
          <w:szCs w:val="26"/>
        </w:rPr>
        <w:t>;</w:t>
      </w:r>
    </w:p>
    <w:p w14:paraId="09075BD2" w14:textId="77777777" w:rsidR="00C65F30" w:rsidRPr="003B12C2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руководитель аппарата Администрации</w:t>
      </w:r>
      <w:r w:rsidR="00FB0706" w:rsidRPr="003B12C2">
        <w:rPr>
          <w:sz w:val="26"/>
          <w:szCs w:val="26"/>
        </w:rPr>
        <w:t xml:space="preserve"> города</w:t>
      </w:r>
      <w:r w:rsidRPr="003B12C2">
        <w:rPr>
          <w:sz w:val="26"/>
          <w:szCs w:val="26"/>
        </w:rPr>
        <w:t>;</w:t>
      </w:r>
    </w:p>
    <w:p w14:paraId="7A5A3178" w14:textId="77777777" w:rsidR="00C65F30" w:rsidRPr="003B12C2" w:rsidRDefault="00C65F30" w:rsidP="00C65F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начальник отдела Администрации</w:t>
      </w:r>
      <w:r w:rsidR="00FB0706" w:rsidRPr="003B12C2">
        <w:rPr>
          <w:sz w:val="26"/>
          <w:szCs w:val="26"/>
        </w:rPr>
        <w:t xml:space="preserve"> города</w:t>
      </w:r>
      <w:r w:rsidRPr="003B12C2">
        <w:rPr>
          <w:sz w:val="26"/>
          <w:szCs w:val="26"/>
        </w:rPr>
        <w:t>.</w:t>
      </w:r>
    </w:p>
    <w:p w14:paraId="7128D2E9" w14:textId="77777777" w:rsidR="00C65F30" w:rsidRPr="003B12C2" w:rsidRDefault="00C65F30" w:rsidP="00C65F30">
      <w:pPr>
        <w:ind w:firstLine="709"/>
        <w:jc w:val="both"/>
        <w:rPr>
          <w:sz w:val="26"/>
          <w:szCs w:val="26"/>
        </w:rPr>
      </w:pPr>
    </w:p>
    <w:p w14:paraId="46301A79" w14:textId="77777777" w:rsidR="00C65F30" w:rsidRPr="003B12C2" w:rsidRDefault="00C65F30" w:rsidP="00C65F3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Должности муниципальной службы, отнесенные к высшей группе должностей Перечня должностей муниципальной службы в иных органах местного самоуправления:</w:t>
      </w:r>
    </w:p>
    <w:p w14:paraId="3E74681A" w14:textId="77777777" w:rsidR="00C65F30" w:rsidRPr="003B12C2" w:rsidRDefault="00C65F30" w:rsidP="00C65F3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Руководитель.</w:t>
      </w:r>
    </w:p>
    <w:p w14:paraId="12CA869D" w14:textId="77777777" w:rsidR="00C65F30" w:rsidRPr="007E4CDC" w:rsidRDefault="00C65F30" w:rsidP="00C65F30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7E9AEE5A" w14:textId="77777777" w:rsidR="00C65F30" w:rsidRPr="00740B96" w:rsidRDefault="00C65F30" w:rsidP="00C65F3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 xml:space="preserve">Должности муниципальной службы </w:t>
      </w:r>
      <w:r w:rsidR="00D25F8B" w:rsidRPr="00740B96">
        <w:rPr>
          <w:sz w:val="26"/>
          <w:szCs w:val="26"/>
        </w:rPr>
        <w:t xml:space="preserve">в </w:t>
      </w:r>
      <w:r w:rsidRPr="00740B96">
        <w:rPr>
          <w:sz w:val="26"/>
          <w:szCs w:val="26"/>
        </w:rPr>
        <w:t>Администрации г</w:t>
      </w:r>
      <w:r w:rsidR="007B7A39" w:rsidRPr="00740B96">
        <w:rPr>
          <w:sz w:val="26"/>
          <w:szCs w:val="26"/>
        </w:rPr>
        <w:t>.</w:t>
      </w:r>
      <w:r w:rsidRPr="00740B96">
        <w:rPr>
          <w:sz w:val="26"/>
          <w:szCs w:val="26"/>
        </w:rPr>
        <w:t xml:space="preserve"> Заречного</w:t>
      </w:r>
      <w:r w:rsidR="007B7A39" w:rsidRPr="00740B96">
        <w:rPr>
          <w:sz w:val="26"/>
          <w:szCs w:val="26"/>
        </w:rPr>
        <w:t xml:space="preserve"> Пензенской области</w:t>
      </w:r>
      <w:r w:rsidRPr="00740B96">
        <w:rPr>
          <w:sz w:val="26"/>
          <w:szCs w:val="26"/>
        </w:rPr>
        <w:t>, замещение которых связано с коррупционными рисками:</w:t>
      </w:r>
    </w:p>
    <w:p w14:paraId="18B6F12D" w14:textId="77777777" w:rsidR="00630A50" w:rsidRPr="00740B96" w:rsidRDefault="00630A50" w:rsidP="00630A5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заместитель начальника отдела архитектуры и градостроительства</w:t>
      </w:r>
      <w:r w:rsidR="00045783" w:rsidRPr="00740B96">
        <w:rPr>
          <w:sz w:val="26"/>
          <w:szCs w:val="26"/>
        </w:rPr>
        <w:t>;</w:t>
      </w:r>
    </w:p>
    <w:p w14:paraId="3D4F1634" w14:textId="77777777" w:rsidR="00C65F30" w:rsidRPr="00740B96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советник отдела промышленности, развития предпринимательства и сферы услуг;</w:t>
      </w:r>
    </w:p>
    <w:p w14:paraId="1E138DFA" w14:textId="77777777" w:rsidR="00E251F0" w:rsidRPr="00740B96" w:rsidRDefault="00E251F0" w:rsidP="00E251F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главный специалист отдела промышленности, развития предпринимательства и сферы услуг;</w:t>
      </w:r>
    </w:p>
    <w:p w14:paraId="6F3A756D" w14:textId="77777777" w:rsidR="0019479C" w:rsidRPr="00740B96" w:rsidRDefault="0019479C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заместитель начальника отдела контроля и управления делами;</w:t>
      </w:r>
    </w:p>
    <w:p w14:paraId="30B7CCFC" w14:textId="77777777" w:rsidR="008A0B68" w:rsidRPr="00740B96" w:rsidRDefault="008A0B68" w:rsidP="008A0B6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bCs/>
          <w:sz w:val="26"/>
          <w:szCs w:val="26"/>
        </w:rPr>
        <w:t>советник сектора муниципального заказа и оформления договоров</w:t>
      </w:r>
      <w:r w:rsidRPr="00740B96">
        <w:rPr>
          <w:sz w:val="26"/>
          <w:szCs w:val="26"/>
        </w:rPr>
        <w:t xml:space="preserve"> отдела контроля и управления делами;</w:t>
      </w:r>
    </w:p>
    <w:p w14:paraId="163FB917" w14:textId="77777777" w:rsidR="00C65F30" w:rsidRPr="00740B96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ведущий специалист</w:t>
      </w:r>
      <w:r w:rsidR="00306F02" w:rsidRPr="00740B96">
        <w:rPr>
          <w:sz w:val="26"/>
          <w:szCs w:val="26"/>
        </w:rPr>
        <w:t xml:space="preserve"> </w:t>
      </w:r>
      <w:r w:rsidR="008A0B68" w:rsidRPr="00740B96">
        <w:rPr>
          <w:bCs/>
          <w:sz w:val="26"/>
          <w:szCs w:val="26"/>
        </w:rPr>
        <w:t>сектора муниципального заказа и оформления договоров</w:t>
      </w:r>
      <w:r w:rsidRPr="00740B96">
        <w:rPr>
          <w:sz w:val="26"/>
          <w:szCs w:val="26"/>
        </w:rPr>
        <w:t xml:space="preserve"> отдела контроля и управления делами;</w:t>
      </w:r>
    </w:p>
    <w:p w14:paraId="25AC5D28" w14:textId="77777777" w:rsidR="00C65F30" w:rsidRPr="00740B96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ведущий специалист административной комиссии;</w:t>
      </w:r>
    </w:p>
    <w:p w14:paraId="607E8B0A" w14:textId="77777777" w:rsidR="00C65F30" w:rsidRPr="00740B96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советник (специалист по защите прав ребенка) комиссии по делам несовершеннолетних и защите их прав;</w:t>
      </w:r>
    </w:p>
    <w:p w14:paraId="71A8F1B8" w14:textId="77777777" w:rsidR="00C65F30" w:rsidRPr="00740B96" w:rsidRDefault="003A7F85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ведущий</w:t>
      </w:r>
      <w:r w:rsidR="00C65F30" w:rsidRPr="00740B96">
        <w:rPr>
          <w:sz w:val="26"/>
          <w:szCs w:val="26"/>
        </w:rPr>
        <w:t xml:space="preserve"> специалист (ответственный секретарь комиссии по делам несовершеннолетних и защите их прав) комиссии по делам несовершеннолетних и защите их прав;</w:t>
      </w:r>
    </w:p>
    <w:p w14:paraId="794E200B" w14:textId="77777777" w:rsidR="005E5A7B" w:rsidRPr="00740B96" w:rsidRDefault="005E5A7B" w:rsidP="005E5A7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советник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45303E1B" w14:textId="77777777" w:rsidR="00C65F30" w:rsidRPr="00740B96" w:rsidRDefault="00C65F30" w:rsidP="00C65F3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 xml:space="preserve">главный специалист </w:t>
      </w:r>
      <w:r w:rsidR="0027084A" w:rsidRPr="00740B96">
        <w:rPr>
          <w:sz w:val="26"/>
          <w:szCs w:val="26"/>
        </w:rPr>
        <w:t>отдела городской инфраструктуры и жилищной политики</w:t>
      </w:r>
      <w:r w:rsidR="00801AD3" w:rsidRPr="00740B96">
        <w:rPr>
          <w:sz w:val="26"/>
          <w:szCs w:val="26"/>
        </w:rPr>
        <w:t>,</w:t>
      </w:r>
      <w:r w:rsidR="00324B4F" w:rsidRPr="00740B96">
        <w:rPr>
          <w:sz w:val="26"/>
          <w:szCs w:val="26"/>
        </w:rPr>
        <w:t xml:space="preserve"> в должностные обязанности которого входят вопросы учета и распределения жилья</w:t>
      </w:r>
      <w:r w:rsidR="004A681C" w:rsidRPr="00740B96">
        <w:rPr>
          <w:sz w:val="26"/>
          <w:szCs w:val="26"/>
        </w:rPr>
        <w:t>;</w:t>
      </w:r>
    </w:p>
    <w:p w14:paraId="66CB723D" w14:textId="77777777" w:rsidR="004A681C" w:rsidRPr="00740B96" w:rsidRDefault="006C7D49" w:rsidP="00324B4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в</w:t>
      </w:r>
      <w:r w:rsidR="004A681C" w:rsidRPr="00740B96">
        <w:rPr>
          <w:sz w:val="26"/>
          <w:szCs w:val="26"/>
        </w:rPr>
        <w:t>едущий специалист отдела городской инфраструктуры и жилищной политики</w:t>
      </w:r>
      <w:r w:rsidR="00801AD3" w:rsidRPr="00740B96">
        <w:rPr>
          <w:sz w:val="26"/>
          <w:szCs w:val="26"/>
        </w:rPr>
        <w:t>.</w:t>
      </w:r>
    </w:p>
    <w:sectPr w:rsidR="004A681C" w:rsidRPr="00740B96" w:rsidSect="00490679"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365FF" w14:textId="77777777" w:rsidR="00E03DE8" w:rsidRDefault="00E03DE8" w:rsidP="00490679">
      <w:r>
        <w:separator/>
      </w:r>
    </w:p>
  </w:endnote>
  <w:endnote w:type="continuationSeparator" w:id="0">
    <w:p w14:paraId="423B9667" w14:textId="77777777" w:rsidR="00E03DE8" w:rsidRDefault="00E03DE8" w:rsidP="004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66D8" w14:textId="77777777" w:rsidR="00E03DE8" w:rsidRDefault="00E03DE8" w:rsidP="00490679">
      <w:r>
        <w:separator/>
      </w:r>
    </w:p>
  </w:footnote>
  <w:footnote w:type="continuationSeparator" w:id="0">
    <w:p w14:paraId="268D2C0B" w14:textId="77777777" w:rsidR="00E03DE8" w:rsidRDefault="00E03DE8" w:rsidP="004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E8"/>
    <w:rsid w:val="0004425B"/>
    <w:rsid w:val="0004459F"/>
    <w:rsid w:val="00044C49"/>
    <w:rsid w:val="000456DF"/>
    <w:rsid w:val="00045783"/>
    <w:rsid w:val="00045B78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1A7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C0B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F3E"/>
    <w:rsid w:val="000820AF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A01A8"/>
    <w:rsid w:val="000A035E"/>
    <w:rsid w:val="000A08A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1F"/>
    <w:rsid w:val="000B5330"/>
    <w:rsid w:val="000B5590"/>
    <w:rsid w:val="000B55C1"/>
    <w:rsid w:val="000B5672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842"/>
    <w:rsid w:val="000F4B80"/>
    <w:rsid w:val="000F5039"/>
    <w:rsid w:val="000F5350"/>
    <w:rsid w:val="000F5B47"/>
    <w:rsid w:val="000F5BCB"/>
    <w:rsid w:val="000F60CA"/>
    <w:rsid w:val="000F62FA"/>
    <w:rsid w:val="000F661F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C23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C2D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418"/>
    <w:rsid w:val="00181490"/>
    <w:rsid w:val="0018149A"/>
    <w:rsid w:val="00181BC9"/>
    <w:rsid w:val="00181BF9"/>
    <w:rsid w:val="00181F61"/>
    <w:rsid w:val="001823EE"/>
    <w:rsid w:val="00182501"/>
    <w:rsid w:val="00182590"/>
    <w:rsid w:val="00182CF2"/>
    <w:rsid w:val="00183598"/>
    <w:rsid w:val="001836D4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453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9B"/>
    <w:rsid w:val="001B7C33"/>
    <w:rsid w:val="001C085B"/>
    <w:rsid w:val="001C0D4F"/>
    <w:rsid w:val="001C0FA6"/>
    <w:rsid w:val="001C11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6FA"/>
    <w:rsid w:val="001C7761"/>
    <w:rsid w:val="001C77E1"/>
    <w:rsid w:val="001C79AC"/>
    <w:rsid w:val="001C7CAB"/>
    <w:rsid w:val="001C7EB3"/>
    <w:rsid w:val="001C7EBC"/>
    <w:rsid w:val="001D03B5"/>
    <w:rsid w:val="001D0B69"/>
    <w:rsid w:val="001D0ECF"/>
    <w:rsid w:val="001D109D"/>
    <w:rsid w:val="001D125D"/>
    <w:rsid w:val="001D164D"/>
    <w:rsid w:val="001D1705"/>
    <w:rsid w:val="001D175C"/>
    <w:rsid w:val="001D1874"/>
    <w:rsid w:val="001D18BC"/>
    <w:rsid w:val="001D1AF4"/>
    <w:rsid w:val="001D1B3C"/>
    <w:rsid w:val="001D1D76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3295"/>
    <w:rsid w:val="00203597"/>
    <w:rsid w:val="002035B5"/>
    <w:rsid w:val="002036BA"/>
    <w:rsid w:val="00203B6A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EAD"/>
    <w:rsid w:val="002520F9"/>
    <w:rsid w:val="00252562"/>
    <w:rsid w:val="002529AB"/>
    <w:rsid w:val="00252EB9"/>
    <w:rsid w:val="0025339E"/>
    <w:rsid w:val="0025347D"/>
    <w:rsid w:val="0025347E"/>
    <w:rsid w:val="00253504"/>
    <w:rsid w:val="00253549"/>
    <w:rsid w:val="00253818"/>
    <w:rsid w:val="002538A8"/>
    <w:rsid w:val="00253DC2"/>
    <w:rsid w:val="00253E05"/>
    <w:rsid w:val="00254267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B12"/>
    <w:rsid w:val="00257B3B"/>
    <w:rsid w:val="00257C47"/>
    <w:rsid w:val="00257C80"/>
    <w:rsid w:val="00257D9B"/>
    <w:rsid w:val="0026020F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B6B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DE"/>
    <w:rsid w:val="00280788"/>
    <w:rsid w:val="002809B1"/>
    <w:rsid w:val="00280E9F"/>
    <w:rsid w:val="00280EC4"/>
    <w:rsid w:val="00281279"/>
    <w:rsid w:val="002813D0"/>
    <w:rsid w:val="0028160D"/>
    <w:rsid w:val="00281681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A8"/>
    <w:rsid w:val="002843B5"/>
    <w:rsid w:val="0028482E"/>
    <w:rsid w:val="0028499B"/>
    <w:rsid w:val="00284BFD"/>
    <w:rsid w:val="002850B9"/>
    <w:rsid w:val="00285294"/>
    <w:rsid w:val="00285384"/>
    <w:rsid w:val="00285802"/>
    <w:rsid w:val="00285F15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864"/>
    <w:rsid w:val="002B71B0"/>
    <w:rsid w:val="002B7444"/>
    <w:rsid w:val="002B79D5"/>
    <w:rsid w:val="002B7BCD"/>
    <w:rsid w:val="002C0084"/>
    <w:rsid w:val="002C0287"/>
    <w:rsid w:val="002C02E8"/>
    <w:rsid w:val="002C0517"/>
    <w:rsid w:val="002C121F"/>
    <w:rsid w:val="002C14F3"/>
    <w:rsid w:val="002C14FF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B98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C27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6DBE"/>
    <w:rsid w:val="002D7271"/>
    <w:rsid w:val="002D73CC"/>
    <w:rsid w:val="002D74D3"/>
    <w:rsid w:val="002D7594"/>
    <w:rsid w:val="002D767D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60B4"/>
    <w:rsid w:val="003064B6"/>
    <w:rsid w:val="00306A9D"/>
    <w:rsid w:val="00306F02"/>
    <w:rsid w:val="003071A1"/>
    <w:rsid w:val="003076A3"/>
    <w:rsid w:val="0030778C"/>
    <w:rsid w:val="003077ED"/>
    <w:rsid w:val="0030796A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68D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955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87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90"/>
    <w:rsid w:val="003A3F74"/>
    <w:rsid w:val="003A43F4"/>
    <w:rsid w:val="003A44BB"/>
    <w:rsid w:val="003A47D7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A7F85"/>
    <w:rsid w:val="003B020D"/>
    <w:rsid w:val="003B0393"/>
    <w:rsid w:val="003B044F"/>
    <w:rsid w:val="003B0641"/>
    <w:rsid w:val="003B0A8D"/>
    <w:rsid w:val="003B0CBE"/>
    <w:rsid w:val="003B0F04"/>
    <w:rsid w:val="003B10E0"/>
    <w:rsid w:val="003B12C2"/>
    <w:rsid w:val="003B1484"/>
    <w:rsid w:val="003B196F"/>
    <w:rsid w:val="003B1AE0"/>
    <w:rsid w:val="003B2164"/>
    <w:rsid w:val="003B21BC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727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517"/>
    <w:rsid w:val="003D697A"/>
    <w:rsid w:val="003D70C9"/>
    <w:rsid w:val="003D7549"/>
    <w:rsid w:val="003E01C9"/>
    <w:rsid w:val="003E0219"/>
    <w:rsid w:val="003E022E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D4"/>
    <w:rsid w:val="003E56E1"/>
    <w:rsid w:val="003E573D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0F71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776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663"/>
    <w:rsid w:val="004226B0"/>
    <w:rsid w:val="00422935"/>
    <w:rsid w:val="004229A1"/>
    <w:rsid w:val="00422B90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40"/>
    <w:rsid w:val="00442A6E"/>
    <w:rsid w:val="00442DFD"/>
    <w:rsid w:val="00442E62"/>
    <w:rsid w:val="004438D5"/>
    <w:rsid w:val="00443C57"/>
    <w:rsid w:val="00443DD8"/>
    <w:rsid w:val="00444756"/>
    <w:rsid w:val="0044484C"/>
    <w:rsid w:val="00444959"/>
    <w:rsid w:val="00445491"/>
    <w:rsid w:val="004454C0"/>
    <w:rsid w:val="00445604"/>
    <w:rsid w:val="00445607"/>
    <w:rsid w:val="004460DB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3F7A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679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6B2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535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1E12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253"/>
    <w:rsid w:val="0053551A"/>
    <w:rsid w:val="005355C6"/>
    <w:rsid w:val="00535B05"/>
    <w:rsid w:val="00535B94"/>
    <w:rsid w:val="00535DFD"/>
    <w:rsid w:val="005363A9"/>
    <w:rsid w:val="00536451"/>
    <w:rsid w:val="0053653D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720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4D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699"/>
    <w:rsid w:val="00571C61"/>
    <w:rsid w:val="00571CE4"/>
    <w:rsid w:val="00571D3F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4D01"/>
    <w:rsid w:val="00575150"/>
    <w:rsid w:val="005751A1"/>
    <w:rsid w:val="005752E2"/>
    <w:rsid w:val="00575482"/>
    <w:rsid w:val="005757F2"/>
    <w:rsid w:val="00576464"/>
    <w:rsid w:val="005764A1"/>
    <w:rsid w:val="00576604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498D"/>
    <w:rsid w:val="005851BF"/>
    <w:rsid w:val="0058541B"/>
    <w:rsid w:val="00585DDF"/>
    <w:rsid w:val="005860EE"/>
    <w:rsid w:val="00586659"/>
    <w:rsid w:val="00586DCF"/>
    <w:rsid w:val="00586E67"/>
    <w:rsid w:val="00586EC3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4E3"/>
    <w:rsid w:val="005959E5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E49"/>
    <w:rsid w:val="005A2F02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941"/>
    <w:rsid w:val="005B69D1"/>
    <w:rsid w:val="005B722B"/>
    <w:rsid w:val="005B739A"/>
    <w:rsid w:val="005B7BEC"/>
    <w:rsid w:val="005C0516"/>
    <w:rsid w:val="005C0609"/>
    <w:rsid w:val="005C0670"/>
    <w:rsid w:val="005C069D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069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A7B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9D1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D06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EF3"/>
    <w:rsid w:val="0061125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A9F"/>
    <w:rsid w:val="00622CCA"/>
    <w:rsid w:val="00623610"/>
    <w:rsid w:val="006239CA"/>
    <w:rsid w:val="00623A58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907"/>
    <w:rsid w:val="00645EA5"/>
    <w:rsid w:val="00645FD4"/>
    <w:rsid w:val="006461D6"/>
    <w:rsid w:val="00646915"/>
    <w:rsid w:val="00646962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86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03B"/>
    <w:rsid w:val="006D4353"/>
    <w:rsid w:val="006D45AE"/>
    <w:rsid w:val="006D4963"/>
    <w:rsid w:val="006D4F21"/>
    <w:rsid w:val="006D4F85"/>
    <w:rsid w:val="006D5241"/>
    <w:rsid w:val="006D5A74"/>
    <w:rsid w:val="006D5E7F"/>
    <w:rsid w:val="006D6359"/>
    <w:rsid w:val="006D65E9"/>
    <w:rsid w:val="006D6740"/>
    <w:rsid w:val="006D6F69"/>
    <w:rsid w:val="006D6F79"/>
    <w:rsid w:val="006D6FB5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239"/>
    <w:rsid w:val="006E25F8"/>
    <w:rsid w:val="006E326F"/>
    <w:rsid w:val="006E32D6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C79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B22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1B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DF2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92C"/>
    <w:rsid w:val="00731F1B"/>
    <w:rsid w:val="00731FB7"/>
    <w:rsid w:val="007328C9"/>
    <w:rsid w:val="00732A97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402B8"/>
    <w:rsid w:val="00740776"/>
    <w:rsid w:val="00740794"/>
    <w:rsid w:val="00740A15"/>
    <w:rsid w:val="00740B12"/>
    <w:rsid w:val="00740B96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3A"/>
    <w:rsid w:val="00773F6B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809"/>
    <w:rsid w:val="007918E2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1A0"/>
    <w:rsid w:val="007A64C6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B7A39"/>
    <w:rsid w:val="007C007B"/>
    <w:rsid w:val="007C03F4"/>
    <w:rsid w:val="007C0407"/>
    <w:rsid w:val="007C0543"/>
    <w:rsid w:val="007C082F"/>
    <w:rsid w:val="007C0836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C99"/>
    <w:rsid w:val="007E3E59"/>
    <w:rsid w:val="007E4125"/>
    <w:rsid w:val="007E417F"/>
    <w:rsid w:val="007E43C7"/>
    <w:rsid w:val="007E455B"/>
    <w:rsid w:val="007E465E"/>
    <w:rsid w:val="007E48B1"/>
    <w:rsid w:val="007E49D7"/>
    <w:rsid w:val="007E4B68"/>
    <w:rsid w:val="007E4CDC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1DE7"/>
    <w:rsid w:val="008224B4"/>
    <w:rsid w:val="00822D07"/>
    <w:rsid w:val="00822FE4"/>
    <w:rsid w:val="0082303C"/>
    <w:rsid w:val="0082320B"/>
    <w:rsid w:val="00823A79"/>
    <w:rsid w:val="0082402E"/>
    <w:rsid w:val="008240E8"/>
    <w:rsid w:val="0082435E"/>
    <w:rsid w:val="0082448A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AE3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A2"/>
    <w:rsid w:val="00855B27"/>
    <w:rsid w:val="00855EF8"/>
    <w:rsid w:val="00856101"/>
    <w:rsid w:val="008565EE"/>
    <w:rsid w:val="00856601"/>
    <w:rsid w:val="00856833"/>
    <w:rsid w:val="0085698C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D7"/>
    <w:rsid w:val="008608B9"/>
    <w:rsid w:val="00860C8F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4D90"/>
    <w:rsid w:val="0089555C"/>
    <w:rsid w:val="00895A06"/>
    <w:rsid w:val="00895C79"/>
    <w:rsid w:val="00895E30"/>
    <w:rsid w:val="008962F7"/>
    <w:rsid w:val="00896442"/>
    <w:rsid w:val="008965A4"/>
    <w:rsid w:val="00896600"/>
    <w:rsid w:val="00896B62"/>
    <w:rsid w:val="00896F1C"/>
    <w:rsid w:val="008976A3"/>
    <w:rsid w:val="00897B1A"/>
    <w:rsid w:val="008A0077"/>
    <w:rsid w:val="008A02CE"/>
    <w:rsid w:val="008A06E1"/>
    <w:rsid w:val="008A08B2"/>
    <w:rsid w:val="008A0B68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82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790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DDD"/>
    <w:rsid w:val="00913F04"/>
    <w:rsid w:val="009147A3"/>
    <w:rsid w:val="009147DE"/>
    <w:rsid w:val="00914846"/>
    <w:rsid w:val="00914A47"/>
    <w:rsid w:val="00914E2E"/>
    <w:rsid w:val="00915296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5010C"/>
    <w:rsid w:val="009505C8"/>
    <w:rsid w:val="009509E8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BC8"/>
    <w:rsid w:val="00964C7D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3C5"/>
    <w:rsid w:val="009B1491"/>
    <w:rsid w:val="009B195A"/>
    <w:rsid w:val="009B1D15"/>
    <w:rsid w:val="009B1DF8"/>
    <w:rsid w:val="009B24F2"/>
    <w:rsid w:val="009B32FC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DE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8B2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75B"/>
    <w:rsid w:val="00A567FF"/>
    <w:rsid w:val="00A5694F"/>
    <w:rsid w:val="00A56BB5"/>
    <w:rsid w:val="00A56C8B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309"/>
    <w:rsid w:val="00A67382"/>
    <w:rsid w:val="00A67758"/>
    <w:rsid w:val="00A67A80"/>
    <w:rsid w:val="00A67A9C"/>
    <w:rsid w:val="00A67B37"/>
    <w:rsid w:val="00A67D04"/>
    <w:rsid w:val="00A67D7E"/>
    <w:rsid w:val="00A702A2"/>
    <w:rsid w:val="00A703C1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6CE"/>
    <w:rsid w:val="00A749B6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C32"/>
    <w:rsid w:val="00A97DC0"/>
    <w:rsid w:val="00A97E83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CF9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8C"/>
    <w:rsid w:val="00AC382A"/>
    <w:rsid w:val="00AC383E"/>
    <w:rsid w:val="00AC41DC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4C3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5B6"/>
    <w:rsid w:val="00B04AA5"/>
    <w:rsid w:val="00B0538E"/>
    <w:rsid w:val="00B0544E"/>
    <w:rsid w:val="00B0598C"/>
    <w:rsid w:val="00B05D5F"/>
    <w:rsid w:val="00B05E45"/>
    <w:rsid w:val="00B064B0"/>
    <w:rsid w:val="00B0658E"/>
    <w:rsid w:val="00B06A1E"/>
    <w:rsid w:val="00B06A2C"/>
    <w:rsid w:val="00B07096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F2"/>
    <w:rsid w:val="00B13B2D"/>
    <w:rsid w:val="00B13C43"/>
    <w:rsid w:val="00B13FE9"/>
    <w:rsid w:val="00B14008"/>
    <w:rsid w:val="00B144C1"/>
    <w:rsid w:val="00B14969"/>
    <w:rsid w:val="00B14D6C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0B2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A0E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541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F70"/>
    <w:rsid w:val="00B840F8"/>
    <w:rsid w:val="00B841A0"/>
    <w:rsid w:val="00B8463D"/>
    <w:rsid w:val="00B8485D"/>
    <w:rsid w:val="00B848D8"/>
    <w:rsid w:val="00B84A1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81B"/>
    <w:rsid w:val="00BA38C1"/>
    <w:rsid w:val="00BA3F99"/>
    <w:rsid w:val="00BA47AF"/>
    <w:rsid w:val="00BA4C40"/>
    <w:rsid w:val="00BA4DA8"/>
    <w:rsid w:val="00BA55FD"/>
    <w:rsid w:val="00BA5B25"/>
    <w:rsid w:val="00BA5D6C"/>
    <w:rsid w:val="00BA612E"/>
    <w:rsid w:val="00BA6216"/>
    <w:rsid w:val="00BA6501"/>
    <w:rsid w:val="00BA6B4B"/>
    <w:rsid w:val="00BA6D56"/>
    <w:rsid w:val="00BA7D21"/>
    <w:rsid w:val="00BB017E"/>
    <w:rsid w:val="00BB0388"/>
    <w:rsid w:val="00BB0C4B"/>
    <w:rsid w:val="00BB0D8C"/>
    <w:rsid w:val="00BB1B56"/>
    <w:rsid w:val="00BB1DE0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5E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3F3"/>
    <w:rsid w:val="00BE48DD"/>
    <w:rsid w:val="00BE4900"/>
    <w:rsid w:val="00BE49D7"/>
    <w:rsid w:val="00BE4DD7"/>
    <w:rsid w:val="00BE5258"/>
    <w:rsid w:val="00BE5281"/>
    <w:rsid w:val="00BE5A59"/>
    <w:rsid w:val="00BE5B65"/>
    <w:rsid w:val="00BE5FF1"/>
    <w:rsid w:val="00BE61C2"/>
    <w:rsid w:val="00BE62E2"/>
    <w:rsid w:val="00BE6490"/>
    <w:rsid w:val="00BE6A61"/>
    <w:rsid w:val="00BE6C8E"/>
    <w:rsid w:val="00BE6EC2"/>
    <w:rsid w:val="00BE6F10"/>
    <w:rsid w:val="00BE7143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3F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BB8"/>
    <w:rsid w:val="00BF5DDC"/>
    <w:rsid w:val="00BF5E03"/>
    <w:rsid w:val="00BF6014"/>
    <w:rsid w:val="00BF6370"/>
    <w:rsid w:val="00BF657E"/>
    <w:rsid w:val="00BF687F"/>
    <w:rsid w:val="00BF698A"/>
    <w:rsid w:val="00BF6BB5"/>
    <w:rsid w:val="00BF707D"/>
    <w:rsid w:val="00BF7309"/>
    <w:rsid w:val="00BF7901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812"/>
    <w:rsid w:val="00C03C76"/>
    <w:rsid w:val="00C03F21"/>
    <w:rsid w:val="00C03FB2"/>
    <w:rsid w:val="00C042A0"/>
    <w:rsid w:val="00C045D7"/>
    <w:rsid w:val="00C04D45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C75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926"/>
    <w:rsid w:val="00C40527"/>
    <w:rsid w:val="00C40A60"/>
    <w:rsid w:val="00C413F8"/>
    <w:rsid w:val="00C41A35"/>
    <w:rsid w:val="00C41DC4"/>
    <w:rsid w:val="00C41EC2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1FC6"/>
    <w:rsid w:val="00C52211"/>
    <w:rsid w:val="00C526A9"/>
    <w:rsid w:val="00C5270F"/>
    <w:rsid w:val="00C5289D"/>
    <w:rsid w:val="00C52A78"/>
    <w:rsid w:val="00C52D19"/>
    <w:rsid w:val="00C53160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9A"/>
    <w:rsid w:val="00C641AE"/>
    <w:rsid w:val="00C64531"/>
    <w:rsid w:val="00C64692"/>
    <w:rsid w:val="00C64948"/>
    <w:rsid w:val="00C6496F"/>
    <w:rsid w:val="00C64C25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9D3"/>
    <w:rsid w:val="00C70A3F"/>
    <w:rsid w:val="00C70CB0"/>
    <w:rsid w:val="00C70DB2"/>
    <w:rsid w:val="00C71256"/>
    <w:rsid w:val="00C717B8"/>
    <w:rsid w:val="00C717BB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692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061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299"/>
    <w:rsid w:val="00C866BE"/>
    <w:rsid w:val="00C868D6"/>
    <w:rsid w:val="00C869D5"/>
    <w:rsid w:val="00C86BAC"/>
    <w:rsid w:val="00C8756E"/>
    <w:rsid w:val="00C8764D"/>
    <w:rsid w:val="00C87845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5C8"/>
    <w:rsid w:val="00C956F2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337"/>
    <w:rsid w:val="00CA04F1"/>
    <w:rsid w:val="00CA064F"/>
    <w:rsid w:val="00CA0F7C"/>
    <w:rsid w:val="00CA111A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940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31C"/>
    <w:rsid w:val="00D25490"/>
    <w:rsid w:val="00D255DF"/>
    <w:rsid w:val="00D2587F"/>
    <w:rsid w:val="00D25F8B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1597"/>
    <w:rsid w:val="00D51B73"/>
    <w:rsid w:val="00D51BFE"/>
    <w:rsid w:val="00D521A7"/>
    <w:rsid w:val="00D524E2"/>
    <w:rsid w:val="00D5278C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143"/>
    <w:rsid w:val="00D5563B"/>
    <w:rsid w:val="00D55D57"/>
    <w:rsid w:val="00D56116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243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67932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748"/>
    <w:rsid w:val="00DA2B57"/>
    <w:rsid w:val="00DA2F1D"/>
    <w:rsid w:val="00DA30C4"/>
    <w:rsid w:val="00DA3560"/>
    <w:rsid w:val="00DA3684"/>
    <w:rsid w:val="00DA37CD"/>
    <w:rsid w:val="00DA3E79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98F"/>
    <w:rsid w:val="00DA6BC5"/>
    <w:rsid w:val="00DA710D"/>
    <w:rsid w:val="00DA792A"/>
    <w:rsid w:val="00DA7D88"/>
    <w:rsid w:val="00DA7D8E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D3A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7F8"/>
    <w:rsid w:val="00DD7958"/>
    <w:rsid w:val="00DD7D5D"/>
    <w:rsid w:val="00DD7E71"/>
    <w:rsid w:val="00DE0737"/>
    <w:rsid w:val="00DE09E9"/>
    <w:rsid w:val="00DE0A01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41F5"/>
    <w:rsid w:val="00DF43A5"/>
    <w:rsid w:val="00DF44D0"/>
    <w:rsid w:val="00DF4542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542"/>
    <w:rsid w:val="00DF79AC"/>
    <w:rsid w:val="00E00074"/>
    <w:rsid w:val="00E001DB"/>
    <w:rsid w:val="00E0061D"/>
    <w:rsid w:val="00E00848"/>
    <w:rsid w:val="00E008B3"/>
    <w:rsid w:val="00E00AB8"/>
    <w:rsid w:val="00E00C1A"/>
    <w:rsid w:val="00E00C7B"/>
    <w:rsid w:val="00E00E9F"/>
    <w:rsid w:val="00E02057"/>
    <w:rsid w:val="00E02908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DE8"/>
    <w:rsid w:val="00E03E54"/>
    <w:rsid w:val="00E03FCD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1F0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1A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6E4"/>
    <w:rsid w:val="00E7185C"/>
    <w:rsid w:val="00E718D7"/>
    <w:rsid w:val="00E71D93"/>
    <w:rsid w:val="00E71EB9"/>
    <w:rsid w:val="00E71F1C"/>
    <w:rsid w:val="00E72117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CF6"/>
    <w:rsid w:val="00EA3E0E"/>
    <w:rsid w:val="00EA3F3E"/>
    <w:rsid w:val="00EA3F74"/>
    <w:rsid w:val="00EA3F9A"/>
    <w:rsid w:val="00EA3FC2"/>
    <w:rsid w:val="00EA40B2"/>
    <w:rsid w:val="00EA44C3"/>
    <w:rsid w:val="00EA486A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9AF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8C4"/>
    <w:rsid w:val="00ED494A"/>
    <w:rsid w:val="00ED4EF1"/>
    <w:rsid w:val="00ED4FAB"/>
    <w:rsid w:val="00ED5212"/>
    <w:rsid w:val="00ED5E94"/>
    <w:rsid w:val="00ED5F1F"/>
    <w:rsid w:val="00ED61CA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6A6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751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3D8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2E17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6431"/>
    <w:rsid w:val="00F6664D"/>
    <w:rsid w:val="00F66AC3"/>
    <w:rsid w:val="00F66BAE"/>
    <w:rsid w:val="00F671EF"/>
    <w:rsid w:val="00F67235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97F"/>
    <w:rsid w:val="00F73A71"/>
    <w:rsid w:val="00F740B3"/>
    <w:rsid w:val="00F7473E"/>
    <w:rsid w:val="00F74E43"/>
    <w:rsid w:val="00F751D7"/>
    <w:rsid w:val="00F754E0"/>
    <w:rsid w:val="00F7582B"/>
    <w:rsid w:val="00F75AD4"/>
    <w:rsid w:val="00F75D36"/>
    <w:rsid w:val="00F75F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E78"/>
    <w:rsid w:val="00FF5164"/>
    <w:rsid w:val="00FF5660"/>
    <w:rsid w:val="00FF577D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814"/>
    <w:rsid w:val="00FF6A5F"/>
    <w:rsid w:val="00FF6AB7"/>
    <w:rsid w:val="00FF6CEB"/>
    <w:rsid w:val="00FF6D41"/>
    <w:rsid w:val="00FF7035"/>
    <w:rsid w:val="00FF72F7"/>
    <w:rsid w:val="00FF7531"/>
    <w:rsid w:val="00FF78AB"/>
    <w:rsid w:val="00FF7B17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18FF167"/>
  <w15:docId w15:val="{11C329E0-14A1-4888-9C11-62FC352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6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Светлана В. Егорова</cp:lastModifiedBy>
  <cp:revision>308</cp:revision>
  <cp:lastPrinted>2016-07-18T14:22:00Z</cp:lastPrinted>
  <dcterms:created xsi:type="dcterms:W3CDTF">2014-10-06T07:19:00Z</dcterms:created>
  <dcterms:modified xsi:type="dcterms:W3CDTF">2019-11-19T08:16:00Z</dcterms:modified>
</cp:coreProperties>
</file>