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6" w:rsidRDefault="004201F6">
      <w:pPr>
        <w:rPr>
          <w:sz w:val="16"/>
          <w:szCs w:val="16"/>
        </w:rPr>
      </w:pPr>
    </w:p>
    <w:p w:rsidR="00AB766B" w:rsidRDefault="00AB766B">
      <w:pPr>
        <w:rPr>
          <w:sz w:val="16"/>
          <w:szCs w:val="16"/>
        </w:rPr>
      </w:pPr>
    </w:p>
    <w:p w:rsidR="004C2DF7" w:rsidRDefault="004C2DF7">
      <w:pPr>
        <w:rPr>
          <w:sz w:val="16"/>
          <w:szCs w:val="16"/>
        </w:rPr>
      </w:pPr>
    </w:p>
    <w:tbl>
      <w:tblPr>
        <w:tblpPr w:leftFromText="180" w:rightFromText="180" w:vertAnchor="page" w:horzAnchor="margin" w:tblpX="250" w:tblpY="1111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1984"/>
        <w:gridCol w:w="3828"/>
        <w:gridCol w:w="12"/>
      </w:tblGrid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DE52DD" w:rsidRDefault="00A21C8E" w:rsidP="00A21C8E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E" w:rsidRPr="00A21C8E" w:rsidRDefault="006F5853" w:rsidP="006F5853">
            <w:pPr>
              <w:suppressAutoHyphens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Николаевой Валентины </w:t>
            </w:r>
            <w:r w:rsidR="00A21C8E" w:rsidRPr="00A21C8E">
              <w:rPr>
                <w:rFonts w:ascii="Verdana" w:hAnsi="Verdana"/>
                <w:b/>
                <w:sz w:val="22"/>
                <w:szCs w:val="22"/>
              </w:rPr>
              <w:t>Ивановны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trHeight w:val="76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4C2DF7" w:rsidRDefault="00A21C8E" w:rsidP="00A21C8E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 xml:space="preserve">АО 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6F5853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</w:t>
            </w:r>
            <w:r>
              <w:rPr>
                <w:rFonts w:ascii="Verdana" w:hAnsi="Verdana"/>
                <w:b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rPr>
          <w:trHeight w:val="151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4C2DF7" w:rsidRDefault="006F5853" w:rsidP="006F5853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Николаев Дмитрий Сергеевич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работает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ИП</w:t>
            </w:r>
            <w:r w:rsidR="00575577">
              <w:rPr>
                <w:rFonts w:ascii="Verdana" w:hAnsi="Verdana"/>
                <w:b/>
              </w:rPr>
              <w:t>, г. Пенза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575577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575577">
              <w:rPr>
                <w:rFonts w:ascii="Verdana" w:hAnsi="Verdana"/>
                <w:b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AB766B" w:rsidRDefault="006F5853" w:rsidP="006F5853"/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t>Состав семьи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575577" w:rsidP="00575577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 человека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, Сын – Артем, 7 лет,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575577" w:rsidP="00575577">
            <w:pPr>
              <w:suppressAutoHyphens/>
              <w:rPr>
                <w:sz w:val="24"/>
              </w:rPr>
            </w:pPr>
            <w:r w:rsidRPr="00575577">
              <w:rPr>
                <w:rFonts w:ascii="Verdana" w:hAnsi="Verdana"/>
                <w:b/>
                <w:sz w:val="22"/>
                <w:szCs w:val="22"/>
              </w:rPr>
              <w:t>Дочь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 w:rsidRPr="00575577">
              <w:rPr>
                <w:rFonts w:ascii="Verdana" w:hAnsi="Verdana"/>
                <w:b/>
                <w:sz w:val="22"/>
                <w:szCs w:val="22"/>
              </w:rPr>
              <w:t xml:space="preserve"> Валентина – 9 лет.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575577" w:rsidP="00575577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Ул. Комсомольская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>, дом №1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, кв.№ </w:t>
            </w:r>
            <w:r>
              <w:rPr>
                <w:rFonts w:ascii="Verdana" w:hAnsi="Verdana"/>
                <w:b/>
                <w:sz w:val="22"/>
                <w:szCs w:val="22"/>
              </w:rPr>
              <w:t>57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Default="006F5853" w:rsidP="006F5853">
            <w:pPr>
              <w:jc w:val="both"/>
              <w:rPr>
                <w:sz w:val="24"/>
              </w:rPr>
            </w:pPr>
          </w:p>
        </w:tc>
      </w:tr>
    </w:tbl>
    <w:p w:rsidR="00CA44FA" w:rsidRDefault="00CA44FA" w:rsidP="00CA44FA">
      <w:pPr>
        <w:pStyle w:val="4"/>
        <w:rPr>
          <w:rFonts w:ascii="Academia" w:hAnsi="Academia"/>
        </w:rPr>
      </w:pPr>
    </w:p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0019B0" w:rsidRDefault="000019B0">
      <w:pPr>
        <w:jc w:val="center"/>
        <w:rPr>
          <w:b/>
          <w:bCs/>
        </w:rPr>
      </w:pP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0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260"/>
        <w:gridCol w:w="1984"/>
        <w:gridCol w:w="1744"/>
        <w:gridCol w:w="1970"/>
        <w:gridCol w:w="2084"/>
      </w:tblGrid>
      <w:tr w:rsidR="003713C6" w:rsidTr="00575577">
        <w:tc>
          <w:tcPr>
            <w:tcW w:w="859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984" w:type="dxa"/>
            <w:vAlign w:val="center"/>
          </w:tcPr>
          <w:p w:rsidR="00E87B5B" w:rsidRDefault="00A27AB6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744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97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E87B5B" w:rsidRDefault="001761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места </w:t>
            </w:r>
            <w:r w:rsidR="00E87B5B">
              <w:rPr>
                <w:sz w:val="16"/>
              </w:rPr>
              <w:t>жительства</w:t>
            </w:r>
          </w:p>
        </w:tc>
        <w:tc>
          <w:tcPr>
            <w:tcW w:w="2084" w:type="dxa"/>
          </w:tcPr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Откуда и в каком</w:t>
            </w:r>
          </w:p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году прибыл</w:t>
            </w:r>
          </w:p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это место жительства</w:t>
            </w:r>
          </w:p>
        </w:tc>
      </w:tr>
      <w:tr w:rsidR="003713C6" w:rsidTr="00575577">
        <w:tc>
          <w:tcPr>
            <w:tcW w:w="859" w:type="dxa"/>
          </w:tcPr>
          <w:p w:rsidR="00B96F54" w:rsidRPr="00A21C8E" w:rsidRDefault="00575577" w:rsidP="00A21C8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Дочь</w:t>
            </w:r>
          </w:p>
        </w:tc>
        <w:tc>
          <w:tcPr>
            <w:tcW w:w="2260" w:type="dxa"/>
          </w:tcPr>
          <w:p w:rsidR="00B96F54" w:rsidRPr="00A21C8E" w:rsidRDefault="00575577" w:rsidP="00A21C8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Николаева Алена Дмитриевна</w:t>
            </w:r>
          </w:p>
        </w:tc>
        <w:tc>
          <w:tcPr>
            <w:tcW w:w="1984" w:type="dxa"/>
          </w:tcPr>
          <w:p w:rsidR="00B96F54" w:rsidRPr="00A21C8E" w:rsidRDefault="00CA44FA" w:rsidP="00575577">
            <w:pPr>
              <w:jc w:val="center"/>
              <w:rPr>
                <w:rFonts w:ascii="Verdana" w:hAnsi="Verdana"/>
                <w:sz w:val="24"/>
              </w:rPr>
            </w:pPr>
            <w:r w:rsidRPr="00A21C8E">
              <w:rPr>
                <w:rFonts w:ascii="Verdana" w:hAnsi="Verdana"/>
                <w:sz w:val="24"/>
              </w:rPr>
              <w:t>0</w:t>
            </w:r>
            <w:r w:rsidR="00575577">
              <w:rPr>
                <w:rFonts w:ascii="Verdana" w:hAnsi="Verdana"/>
                <w:sz w:val="24"/>
              </w:rPr>
              <w:t>3</w:t>
            </w:r>
            <w:r w:rsidR="00B96F54" w:rsidRPr="00A21C8E">
              <w:rPr>
                <w:rFonts w:ascii="Verdana" w:hAnsi="Verdana"/>
                <w:sz w:val="24"/>
              </w:rPr>
              <w:t>.</w:t>
            </w:r>
            <w:r w:rsidR="00575577">
              <w:rPr>
                <w:rFonts w:ascii="Verdana" w:hAnsi="Verdana"/>
                <w:sz w:val="24"/>
              </w:rPr>
              <w:t>10.2006</w:t>
            </w:r>
            <w:r w:rsidR="00B96F54" w:rsidRPr="00A21C8E">
              <w:rPr>
                <w:rFonts w:ascii="Verdana" w:hAnsi="Verdana"/>
                <w:sz w:val="24"/>
              </w:rPr>
              <w:t xml:space="preserve"> </w:t>
            </w:r>
            <w:r w:rsidR="003713C6" w:rsidRPr="00A21C8E">
              <w:rPr>
                <w:rFonts w:ascii="Verdana" w:hAnsi="Verdana"/>
                <w:sz w:val="24"/>
              </w:rPr>
              <w:t xml:space="preserve">               </w:t>
            </w:r>
            <w:r w:rsidR="001F40B7" w:rsidRPr="00A21C8E">
              <w:rPr>
                <w:rFonts w:ascii="Verdana" w:hAnsi="Verdana"/>
                <w:sz w:val="24"/>
              </w:rPr>
              <w:t xml:space="preserve">г. </w:t>
            </w:r>
            <w:r w:rsidR="00575577">
              <w:rPr>
                <w:rFonts w:ascii="Verdana" w:hAnsi="Verdana"/>
                <w:sz w:val="24"/>
              </w:rPr>
              <w:t>Заречный Пенз.обл.</w:t>
            </w:r>
          </w:p>
        </w:tc>
        <w:tc>
          <w:tcPr>
            <w:tcW w:w="1744" w:type="dxa"/>
          </w:tcPr>
          <w:p w:rsidR="00B96F54" w:rsidRPr="00A21C8E" w:rsidRDefault="00575577" w:rsidP="00A21C8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Школа №226</w:t>
            </w:r>
          </w:p>
        </w:tc>
        <w:tc>
          <w:tcPr>
            <w:tcW w:w="1970" w:type="dxa"/>
          </w:tcPr>
          <w:p w:rsidR="00B96F54" w:rsidRPr="00A21C8E" w:rsidRDefault="00575577" w:rsidP="00575577">
            <w:pPr>
              <w:jc w:val="center"/>
              <w:rPr>
                <w:rFonts w:ascii="Verdana" w:hAnsi="Verdana"/>
                <w:sz w:val="24"/>
              </w:rPr>
            </w:pPr>
            <w:r w:rsidRPr="00575577">
              <w:rPr>
                <w:rFonts w:ascii="Verdana" w:hAnsi="Verdana"/>
                <w:sz w:val="24"/>
              </w:rPr>
              <w:t>Г. Заречный</w:t>
            </w:r>
            <w:r w:rsidRPr="00575577">
              <w:rPr>
                <w:rFonts w:ascii="Verdana" w:hAnsi="Verdana"/>
                <w:sz w:val="24"/>
              </w:rPr>
              <w:t>. Комсомольск</w:t>
            </w:r>
            <w:r>
              <w:rPr>
                <w:rFonts w:ascii="Verdana" w:hAnsi="Verdana"/>
                <w:sz w:val="24"/>
              </w:rPr>
              <w:t>-</w:t>
            </w:r>
            <w:r w:rsidRPr="00575577">
              <w:rPr>
                <w:rFonts w:ascii="Verdana" w:hAnsi="Verdana"/>
                <w:sz w:val="24"/>
              </w:rPr>
              <w:t>ая, дом №14, кв.№ 57</w:t>
            </w:r>
          </w:p>
        </w:tc>
        <w:tc>
          <w:tcPr>
            <w:tcW w:w="2084" w:type="dxa"/>
            <w:vAlign w:val="center"/>
          </w:tcPr>
          <w:p w:rsidR="003713C6" w:rsidRPr="00A21C8E" w:rsidRDefault="00575577" w:rsidP="00A21C8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</w:t>
            </w:r>
          </w:p>
        </w:tc>
      </w:tr>
      <w:tr w:rsidR="00A21C8E" w:rsidTr="00575577">
        <w:tc>
          <w:tcPr>
            <w:tcW w:w="859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60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984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744" w:type="dxa"/>
          </w:tcPr>
          <w:p w:rsidR="00A21C8E" w:rsidRPr="00A21C8E" w:rsidRDefault="00A21C8E" w:rsidP="00A21C8E">
            <w:pPr>
              <w:ind w:left="-166" w:firstLine="142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970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084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A21C8E" w:rsidTr="00575577">
        <w:tc>
          <w:tcPr>
            <w:tcW w:w="859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60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984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744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970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084" w:type="dxa"/>
          </w:tcPr>
          <w:p w:rsidR="00A21C8E" w:rsidRPr="00A21C8E" w:rsidRDefault="00A21C8E" w:rsidP="00A21C8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A21C8E" w:rsidTr="00575577">
        <w:trPr>
          <w:hidden/>
        </w:trPr>
        <w:tc>
          <w:tcPr>
            <w:tcW w:w="859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  <w:r w:rsidRPr="002A6E36">
              <w:rPr>
                <w:vanish/>
              </w:rPr>
              <w:t>Сестра</w:t>
            </w:r>
          </w:p>
        </w:tc>
        <w:tc>
          <w:tcPr>
            <w:tcW w:w="2260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  <w:r w:rsidRPr="002A6E36">
              <w:rPr>
                <w:vanish/>
              </w:rPr>
              <w:t>Малышева Ольга Сергеевна</w:t>
            </w:r>
          </w:p>
        </w:tc>
        <w:tc>
          <w:tcPr>
            <w:tcW w:w="1984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  <w:r w:rsidRPr="002A6E36">
              <w:rPr>
                <w:vanish/>
              </w:rPr>
              <w:t>31.07.1997, г.Пенза</w:t>
            </w:r>
          </w:p>
        </w:tc>
        <w:tc>
          <w:tcPr>
            <w:tcW w:w="1744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  <w:r w:rsidRPr="002A6E36">
              <w:rPr>
                <w:vanish/>
              </w:rPr>
              <w:t>Студентка ПГУАС</w:t>
            </w:r>
          </w:p>
        </w:tc>
        <w:tc>
          <w:tcPr>
            <w:tcW w:w="1970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  <w:r w:rsidRPr="002A6E36">
              <w:rPr>
                <w:vanish/>
              </w:rPr>
              <w:t>г.Пенза.  ул.Кронштадтска.                дом 11.кв.15.</w:t>
            </w:r>
          </w:p>
        </w:tc>
        <w:tc>
          <w:tcPr>
            <w:tcW w:w="2084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  <w:r w:rsidRPr="002A6E36">
              <w:rPr>
                <w:vanish/>
              </w:rPr>
              <w:t>-</w:t>
            </w:r>
          </w:p>
        </w:tc>
      </w:tr>
      <w:tr w:rsidR="00A21C8E" w:rsidTr="00575577">
        <w:trPr>
          <w:hidden/>
        </w:trPr>
        <w:tc>
          <w:tcPr>
            <w:tcW w:w="859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2260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1984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1744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1970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  <w:tc>
          <w:tcPr>
            <w:tcW w:w="2084" w:type="dxa"/>
          </w:tcPr>
          <w:p w:rsidR="00A21C8E" w:rsidRPr="002A6E36" w:rsidRDefault="00A21C8E" w:rsidP="00A21C8E">
            <w:pPr>
              <w:jc w:val="center"/>
              <w:rPr>
                <w:vanish/>
              </w:rPr>
            </w:pPr>
          </w:p>
        </w:tc>
      </w:tr>
    </w:tbl>
    <w:p w:rsidR="00DB42D0" w:rsidRDefault="004201F6" w:rsidP="006D13F7">
      <w:pPr>
        <w:pStyle w:val="Default"/>
      </w:pPr>
      <w:r>
        <w:tab/>
      </w:r>
    </w:p>
    <w:p w:rsidR="006D13F7" w:rsidRPr="00DB42D0" w:rsidRDefault="006D13F7" w:rsidP="00DB42D0">
      <w:pPr>
        <w:pStyle w:val="Default"/>
        <w:ind w:left="142"/>
        <w:rPr>
          <w:sz w:val="28"/>
          <w:szCs w:val="28"/>
        </w:rPr>
      </w:pPr>
      <w:r w:rsidRPr="00DB42D0">
        <w:rPr>
          <w:b/>
          <w:sz w:val="28"/>
          <w:szCs w:val="28"/>
        </w:rPr>
        <w:t>С правилами въезда и пребывания в ЗАТО г. Заречный иногородних граждан, а также ответственностью за их своевременный выезд ознакомлен</w:t>
      </w:r>
      <w:r w:rsidRPr="00DB42D0">
        <w:rPr>
          <w:sz w:val="28"/>
          <w:szCs w:val="28"/>
        </w:rPr>
        <w:t xml:space="preserve">. </w:t>
      </w:r>
    </w:p>
    <w:p w:rsidR="00342202" w:rsidRDefault="00FB609B" w:rsidP="00DB42D0">
      <w:pPr>
        <w:ind w:left="142"/>
        <w:jc w:val="both"/>
        <w:rPr>
          <w:sz w:val="24"/>
        </w:rPr>
      </w:pPr>
      <w:r>
        <w:rPr>
          <w:sz w:val="24"/>
        </w:rPr>
        <w:t>,</w:t>
      </w:r>
    </w:p>
    <w:p w:rsidR="00FB609B" w:rsidRDefault="00FB609B" w:rsidP="00DB42D0">
      <w:pPr>
        <w:ind w:left="142"/>
        <w:jc w:val="both"/>
        <w:rPr>
          <w:sz w:val="24"/>
        </w:rPr>
      </w:pP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FB609B" w:rsidP="00575577">
            <w:pPr>
              <w:jc w:val="center"/>
              <w:rPr>
                <w:b/>
                <w:sz w:val="24"/>
              </w:rPr>
            </w:pPr>
            <w:r w:rsidRPr="0018014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DBD3DB1" wp14:editId="5FF4A516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22860</wp:posOffset>
                  </wp:positionV>
                  <wp:extent cx="1343660" cy="1343660"/>
                  <wp:effectExtent l="0" t="0" r="8890" b="0"/>
                  <wp:wrapNone/>
                  <wp:docPr id="1" name="Рисунок 1" descr="https://master28.ru/images/faximile_download/PNG/-%20facsimil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28.ru/images/faximile_download/PNG/-%20facsimil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66B"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ление</w:t>
            </w:r>
            <w:r w:rsidR="00AB766B" w:rsidRPr="00A21C8E">
              <w:rPr>
                <w:rFonts w:ascii="Verdana" w:hAnsi="Verdana"/>
                <w:b/>
                <w:sz w:val="24"/>
              </w:rPr>
              <w:t xml:space="preserve"> </w:t>
            </w:r>
            <w:r w:rsidR="00575577">
              <w:rPr>
                <w:rFonts w:ascii="Verdana" w:hAnsi="Verdana"/>
                <w:b/>
                <w:sz w:val="24"/>
              </w:rPr>
              <w:t>и получение временного пропуска</w:t>
            </w:r>
          </w:p>
        </w:tc>
      </w:tr>
    </w:tbl>
    <w:p w:rsidR="00AB766B" w:rsidRDefault="00AB766B">
      <w:pPr>
        <w:jc w:val="both"/>
        <w:rPr>
          <w:sz w:val="24"/>
        </w:rPr>
      </w:pPr>
    </w:p>
    <w:p w:rsidR="00F770F3" w:rsidRDefault="00A21C8E" w:rsidP="008310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9E6" w:rsidRPr="00F770F3" w:rsidRDefault="009439E6" w:rsidP="00831070">
      <w:pPr>
        <w:spacing w:line="360" w:lineRule="auto"/>
        <w:jc w:val="both"/>
        <w:rPr>
          <w:sz w:val="24"/>
          <w:szCs w:val="24"/>
        </w:rPr>
      </w:pPr>
    </w:p>
    <w:p w:rsidR="004201F6" w:rsidRPr="001F40B7" w:rsidRDefault="00DD0D05" w:rsidP="009439E6">
      <w:r>
        <w:rPr>
          <w:sz w:val="24"/>
        </w:rPr>
        <w:tab/>
        <w:t>«_</w:t>
      </w:r>
      <w:bookmarkStart w:id="0" w:name="_GoBack"/>
      <w:bookmarkEnd w:id="0"/>
      <w:r>
        <w:rPr>
          <w:sz w:val="24"/>
        </w:rPr>
        <w:t>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FF" w:rsidRDefault="00F418FF" w:rsidP="00402605">
      <w:r>
        <w:separator/>
      </w:r>
    </w:p>
  </w:endnote>
  <w:endnote w:type="continuationSeparator" w:id="0">
    <w:p w:rsidR="00F418FF" w:rsidRDefault="00F418FF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FF" w:rsidRDefault="00F418FF" w:rsidP="00402605">
      <w:r>
        <w:separator/>
      </w:r>
    </w:p>
  </w:footnote>
  <w:footnote w:type="continuationSeparator" w:id="0">
    <w:p w:rsidR="00F418FF" w:rsidRDefault="00F418FF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8"/>
    <w:rsid w:val="000019B0"/>
    <w:rsid w:val="00095F57"/>
    <w:rsid w:val="00176174"/>
    <w:rsid w:val="00180144"/>
    <w:rsid w:val="001B455B"/>
    <w:rsid w:val="001F40B7"/>
    <w:rsid w:val="00221D7A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71968"/>
    <w:rsid w:val="004A16D5"/>
    <w:rsid w:val="004A36D2"/>
    <w:rsid w:val="004C2DF7"/>
    <w:rsid w:val="0053731E"/>
    <w:rsid w:val="00542F41"/>
    <w:rsid w:val="0056780F"/>
    <w:rsid w:val="00575577"/>
    <w:rsid w:val="005B712B"/>
    <w:rsid w:val="005D4D0D"/>
    <w:rsid w:val="00644D97"/>
    <w:rsid w:val="00652196"/>
    <w:rsid w:val="006869B7"/>
    <w:rsid w:val="006D13F7"/>
    <w:rsid w:val="006F5853"/>
    <w:rsid w:val="00742EDB"/>
    <w:rsid w:val="00743D4D"/>
    <w:rsid w:val="007806A7"/>
    <w:rsid w:val="0079426E"/>
    <w:rsid w:val="00831070"/>
    <w:rsid w:val="0085652A"/>
    <w:rsid w:val="00873ED1"/>
    <w:rsid w:val="008A0C25"/>
    <w:rsid w:val="009251C7"/>
    <w:rsid w:val="009439E6"/>
    <w:rsid w:val="00960676"/>
    <w:rsid w:val="0098599B"/>
    <w:rsid w:val="00991CFB"/>
    <w:rsid w:val="009B2197"/>
    <w:rsid w:val="009C4B66"/>
    <w:rsid w:val="00A21C8E"/>
    <w:rsid w:val="00A27AB6"/>
    <w:rsid w:val="00A45FDA"/>
    <w:rsid w:val="00A56792"/>
    <w:rsid w:val="00A7440C"/>
    <w:rsid w:val="00A824D4"/>
    <w:rsid w:val="00AB766B"/>
    <w:rsid w:val="00B45076"/>
    <w:rsid w:val="00B64843"/>
    <w:rsid w:val="00B74FE3"/>
    <w:rsid w:val="00B81625"/>
    <w:rsid w:val="00B96F54"/>
    <w:rsid w:val="00BB1F62"/>
    <w:rsid w:val="00C31FDA"/>
    <w:rsid w:val="00C35EA8"/>
    <w:rsid w:val="00C70C16"/>
    <w:rsid w:val="00C832C4"/>
    <w:rsid w:val="00CA0B37"/>
    <w:rsid w:val="00CA44FA"/>
    <w:rsid w:val="00CD02A0"/>
    <w:rsid w:val="00D652EC"/>
    <w:rsid w:val="00DA7A82"/>
    <w:rsid w:val="00DB42D0"/>
    <w:rsid w:val="00DD0D05"/>
    <w:rsid w:val="00DE52DD"/>
    <w:rsid w:val="00E34B5B"/>
    <w:rsid w:val="00E51B2A"/>
    <w:rsid w:val="00E7754D"/>
    <w:rsid w:val="00E87B5B"/>
    <w:rsid w:val="00F210B0"/>
    <w:rsid w:val="00F418FF"/>
    <w:rsid w:val="00F770F3"/>
    <w:rsid w:val="00F97345"/>
    <w:rsid w:val="00FB2225"/>
    <w:rsid w:val="00FB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AB9CA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3</cp:revision>
  <cp:lastPrinted>2019-12-04T05:49:00Z</cp:lastPrinted>
  <dcterms:created xsi:type="dcterms:W3CDTF">2019-12-04T05:59:00Z</dcterms:created>
  <dcterms:modified xsi:type="dcterms:W3CDTF">2019-12-04T05:59:00Z</dcterms:modified>
</cp:coreProperties>
</file>