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3148"/>
        <w:gridCol w:w="2268"/>
        <w:gridCol w:w="2693"/>
        <w:gridCol w:w="2410"/>
        <w:gridCol w:w="2693"/>
        <w:gridCol w:w="2948"/>
      </w:tblGrid>
      <w:tr w:rsidR="00C26E2A" w:rsidTr="00C26E2A">
        <w:trPr>
          <w:trHeight w:val="3247"/>
        </w:trPr>
        <w:tc>
          <w:tcPr>
            <w:tcW w:w="3148" w:type="dxa"/>
          </w:tcPr>
          <w:p w:rsidR="00A7194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1</w:t>
            </w:r>
            <w:r w:rsidR="00515ADB" w:rsidRPr="00C26E2A">
              <w:rPr>
                <w:sz w:val="19"/>
                <w:szCs w:val="19"/>
              </w:rPr>
              <w:t xml:space="preserve"> </w:t>
            </w:r>
          </w:p>
          <w:p w:rsidR="00CE4A20" w:rsidRDefault="00515ADB" w:rsidP="00CE4A20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Ст. УУП</w:t>
            </w:r>
            <w:r w:rsidR="00A71949" w:rsidRPr="00C26E2A">
              <w:rPr>
                <w:sz w:val="19"/>
                <w:szCs w:val="19"/>
              </w:rPr>
              <w:t xml:space="preserve"> </w:t>
            </w:r>
            <w:r w:rsidR="005F408A" w:rsidRPr="00C26E2A">
              <w:rPr>
                <w:sz w:val="19"/>
                <w:szCs w:val="19"/>
              </w:rPr>
              <w:t xml:space="preserve">капитан </w:t>
            </w:r>
            <w:r w:rsidR="00A71949" w:rsidRPr="00C26E2A">
              <w:rPr>
                <w:sz w:val="19"/>
                <w:szCs w:val="19"/>
              </w:rPr>
              <w:br/>
            </w:r>
            <w:r w:rsidR="00CE4A20" w:rsidRPr="00C26E2A">
              <w:rPr>
                <w:b/>
                <w:sz w:val="19"/>
                <w:szCs w:val="19"/>
              </w:rPr>
              <w:t xml:space="preserve">Буянов </w:t>
            </w:r>
          </w:p>
          <w:p w:rsidR="00CE4A20" w:rsidRDefault="00CE4A20" w:rsidP="00CE4A20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Евгений Александрович. </w:t>
            </w:r>
          </w:p>
          <w:p w:rsidR="00CE4A20" w:rsidRPr="00C26E2A" w:rsidRDefault="00CE4A20" w:rsidP="00CE4A20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A75013">
              <w:rPr>
                <w:b/>
                <w:sz w:val="24"/>
                <w:szCs w:val="24"/>
              </w:rPr>
              <w:t>5976</w:t>
            </w:r>
            <w:r>
              <w:rPr>
                <w:b/>
                <w:sz w:val="24"/>
                <w:szCs w:val="24"/>
              </w:rPr>
              <w:t>, 89374412718</w:t>
            </w:r>
          </w:p>
          <w:p w:rsidR="004122E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</w:t>
            </w:r>
            <w:r w:rsidRPr="00C26E2A">
              <w:rPr>
                <w:sz w:val="19"/>
                <w:szCs w:val="19"/>
              </w:rPr>
              <w:t xml:space="preserve">: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Мира 8, 8А, 10;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ул. Спортивная 1, 3, 3А, 5; ул. Братская 3, 5, 5А, 7, 9, 9А, 11.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Административные задания</w:t>
            </w:r>
            <w:r w:rsidRPr="00C26E2A">
              <w:rPr>
                <w:sz w:val="19"/>
                <w:szCs w:val="19"/>
              </w:rPr>
              <w:t xml:space="preserve">: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Мира 3а, 5, 7, 7а, 7б, 7в, 9, 9а, 9б, 12,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Проценко 15,17,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ул. Коммунальная</w:t>
            </w:r>
            <w:r w:rsidR="00E228F9" w:rsidRPr="00C26E2A">
              <w:rPr>
                <w:sz w:val="19"/>
                <w:szCs w:val="19"/>
              </w:rPr>
              <w:t xml:space="preserve"> </w:t>
            </w:r>
            <w:r w:rsidRPr="00C26E2A">
              <w:rPr>
                <w:sz w:val="19"/>
                <w:szCs w:val="19"/>
              </w:rPr>
              <w:t>2,</w:t>
            </w:r>
            <w:r w:rsidR="00E228F9" w:rsidRPr="00C26E2A">
              <w:rPr>
                <w:sz w:val="19"/>
                <w:szCs w:val="19"/>
              </w:rPr>
              <w:t xml:space="preserve"> </w:t>
            </w:r>
            <w:r w:rsidRPr="00C26E2A">
              <w:rPr>
                <w:sz w:val="19"/>
                <w:szCs w:val="19"/>
              </w:rPr>
              <w:t>4,</w:t>
            </w:r>
            <w:r w:rsidR="00E228F9" w:rsidRPr="00C26E2A">
              <w:rPr>
                <w:sz w:val="19"/>
                <w:szCs w:val="19"/>
              </w:rPr>
              <w:t xml:space="preserve"> </w:t>
            </w:r>
            <w:r w:rsidRPr="00C26E2A">
              <w:rPr>
                <w:sz w:val="19"/>
                <w:szCs w:val="19"/>
              </w:rPr>
              <w:t>6,</w:t>
            </w:r>
            <w:r w:rsidR="00E228F9" w:rsidRPr="00C26E2A">
              <w:rPr>
                <w:sz w:val="19"/>
                <w:szCs w:val="19"/>
              </w:rPr>
              <w:t xml:space="preserve"> </w:t>
            </w:r>
            <w:r w:rsidRPr="00C26E2A">
              <w:rPr>
                <w:sz w:val="19"/>
                <w:szCs w:val="19"/>
              </w:rPr>
              <w:t>6а,</w:t>
            </w:r>
            <w:r w:rsidR="00E228F9" w:rsidRPr="00C26E2A">
              <w:rPr>
                <w:sz w:val="19"/>
                <w:szCs w:val="19"/>
              </w:rPr>
              <w:t xml:space="preserve"> </w:t>
            </w:r>
            <w:r w:rsidRPr="00C26E2A">
              <w:rPr>
                <w:sz w:val="19"/>
                <w:szCs w:val="19"/>
              </w:rPr>
              <w:t>8,</w:t>
            </w:r>
            <w:r w:rsidR="00E228F9" w:rsidRPr="00C26E2A">
              <w:rPr>
                <w:sz w:val="19"/>
                <w:szCs w:val="19"/>
              </w:rPr>
              <w:t xml:space="preserve"> </w:t>
            </w:r>
            <w:r w:rsidRPr="00C26E2A">
              <w:rPr>
                <w:sz w:val="19"/>
                <w:szCs w:val="19"/>
              </w:rPr>
              <w:t>8а,</w:t>
            </w:r>
            <w:r w:rsidR="00E228F9" w:rsidRPr="00C26E2A">
              <w:rPr>
                <w:sz w:val="19"/>
                <w:szCs w:val="19"/>
              </w:rPr>
              <w:t xml:space="preserve"> </w:t>
            </w:r>
            <w:r w:rsidRPr="00C26E2A">
              <w:rPr>
                <w:sz w:val="19"/>
                <w:szCs w:val="19"/>
              </w:rPr>
              <w:t>8в,</w:t>
            </w:r>
            <w:r w:rsidR="00E228F9" w:rsidRPr="00C26E2A">
              <w:rPr>
                <w:sz w:val="19"/>
                <w:szCs w:val="19"/>
              </w:rPr>
              <w:t xml:space="preserve"> </w:t>
            </w:r>
            <w:r w:rsidRPr="00C26E2A">
              <w:rPr>
                <w:sz w:val="19"/>
                <w:szCs w:val="19"/>
              </w:rPr>
              <w:t>10,</w:t>
            </w:r>
            <w:r w:rsidR="00E228F9" w:rsidRPr="00C26E2A">
              <w:rPr>
                <w:sz w:val="19"/>
                <w:szCs w:val="19"/>
              </w:rPr>
              <w:t xml:space="preserve"> </w:t>
            </w:r>
            <w:r w:rsidRPr="00C26E2A">
              <w:rPr>
                <w:sz w:val="19"/>
                <w:szCs w:val="19"/>
              </w:rPr>
              <w:t xml:space="preserve">12,14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ул. Спортивная 3б, ул. Братская 9а, парк им. М.Ю. Лермонтова.</w:t>
            </w:r>
            <w:r w:rsidR="00F72025" w:rsidRPr="00C26E2A">
              <w:rPr>
                <w:sz w:val="19"/>
                <w:szCs w:val="19"/>
              </w:rPr>
              <w:t xml:space="preserve"> </w:t>
            </w:r>
          </w:p>
          <w:p w:rsidR="005F408A" w:rsidRPr="00C26E2A" w:rsidRDefault="00F72025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ПО «Старт»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C26E2A" w:rsidRDefault="005F408A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4</w:t>
            </w:r>
            <w:r w:rsidR="00515ADB" w:rsidRPr="00C26E2A">
              <w:rPr>
                <w:sz w:val="19"/>
                <w:szCs w:val="19"/>
              </w:rPr>
              <w:t xml:space="preserve"> </w:t>
            </w:r>
            <w:r w:rsidR="00A71949" w:rsidRPr="00C26E2A">
              <w:rPr>
                <w:sz w:val="19"/>
                <w:szCs w:val="19"/>
              </w:rPr>
              <w:br/>
            </w:r>
            <w:r w:rsidR="00515ADB" w:rsidRPr="00C26E2A">
              <w:rPr>
                <w:sz w:val="19"/>
                <w:szCs w:val="19"/>
              </w:rPr>
              <w:t>Ст. У</w:t>
            </w:r>
            <w:r w:rsidR="00A71949" w:rsidRPr="00C26E2A">
              <w:rPr>
                <w:sz w:val="19"/>
                <w:szCs w:val="19"/>
              </w:rPr>
              <w:t xml:space="preserve">УП </w:t>
            </w:r>
            <w:r w:rsidRPr="00C26E2A">
              <w:rPr>
                <w:sz w:val="19"/>
                <w:szCs w:val="19"/>
              </w:rPr>
              <w:t xml:space="preserve">ст. лейтенант </w:t>
            </w:r>
            <w:r w:rsidR="00A71949" w:rsidRPr="00C26E2A">
              <w:rPr>
                <w:b/>
                <w:sz w:val="19"/>
                <w:szCs w:val="19"/>
              </w:rPr>
              <w:t xml:space="preserve">Иванов </w:t>
            </w:r>
          </w:p>
          <w:p w:rsidR="00515ADB" w:rsidRPr="00C26E2A" w:rsidRDefault="00A71949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Дмитрий Валерьевич</w:t>
            </w:r>
            <w:r w:rsidR="00515ADB" w:rsidRPr="00C26E2A">
              <w:rPr>
                <w:b/>
                <w:sz w:val="19"/>
                <w:szCs w:val="19"/>
              </w:rPr>
              <w:t>.</w:t>
            </w:r>
          </w:p>
          <w:p w:rsidR="00A71949" w:rsidRPr="00A75013" w:rsidRDefault="00A71949" w:rsidP="00C26E2A">
            <w:pPr>
              <w:spacing w:line="187" w:lineRule="auto"/>
              <w:ind w:left="-42" w:right="-64"/>
              <w:contextualSpacing/>
              <w:rPr>
                <w:b/>
                <w:sz w:val="24"/>
                <w:szCs w:val="24"/>
              </w:rPr>
            </w:pPr>
            <w:r w:rsidRPr="00A75013">
              <w:rPr>
                <w:b/>
                <w:sz w:val="24"/>
                <w:szCs w:val="24"/>
              </w:rPr>
              <w:t>89374187222, 5973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сектор:</w:t>
            </w:r>
            <w:r w:rsidRPr="00C26E2A">
              <w:rPr>
                <w:sz w:val="19"/>
                <w:szCs w:val="19"/>
              </w:rPr>
              <w:t xml:space="preserve">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ул. Конституции 39, 41, ул. Лени</w:t>
            </w:r>
            <w:r w:rsidR="00E228F9" w:rsidRPr="00C26E2A">
              <w:rPr>
                <w:sz w:val="19"/>
                <w:szCs w:val="19"/>
              </w:rPr>
              <w:t>на 27, 29, 31, 31а, 35, 37, 37а</w:t>
            </w:r>
            <w:r w:rsidRPr="00C26E2A">
              <w:rPr>
                <w:sz w:val="19"/>
                <w:szCs w:val="19"/>
              </w:rPr>
              <w:t xml:space="preserve">, 44, 46, 48, 50. </w:t>
            </w:r>
            <w:r w:rsidRPr="00C26E2A">
              <w:rPr>
                <w:b/>
                <w:sz w:val="19"/>
                <w:szCs w:val="19"/>
              </w:rPr>
              <w:t>Административные здания:</w:t>
            </w:r>
            <w:r w:rsidRPr="00C26E2A">
              <w:rPr>
                <w:sz w:val="19"/>
                <w:szCs w:val="19"/>
              </w:rPr>
              <w:t xml:space="preserve"> </w:t>
            </w:r>
          </w:p>
          <w:p w:rsidR="00C26E2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Конституции 41а, 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Ленина 31б, 33а, 35а, 37б,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Строителей 20, </w:t>
            </w:r>
          </w:p>
          <w:p w:rsid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Комсомольская 30,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</w:t>
            </w:r>
            <w:r w:rsidR="00E86464" w:rsidRPr="00C26E2A">
              <w:rPr>
                <w:sz w:val="19"/>
                <w:szCs w:val="19"/>
              </w:rPr>
              <w:t xml:space="preserve">Победы 23, 25а, 25б, 27. ЦПКиО </w:t>
            </w:r>
          </w:p>
        </w:tc>
        <w:tc>
          <w:tcPr>
            <w:tcW w:w="2693" w:type="dxa"/>
          </w:tcPr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7</w:t>
            </w:r>
            <w:r w:rsidR="00515ADB" w:rsidRPr="00C26E2A">
              <w:rPr>
                <w:sz w:val="19"/>
                <w:szCs w:val="19"/>
              </w:rPr>
              <w:t xml:space="preserve"> </w:t>
            </w:r>
            <w:r w:rsidR="00A71949" w:rsidRPr="00C26E2A">
              <w:rPr>
                <w:sz w:val="19"/>
                <w:szCs w:val="19"/>
              </w:rPr>
              <w:br/>
            </w:r>
            <w:r w:rsidR="00515ADB" w:rsidRPr="00C26E2A">
              <w:rPr>
                <w:sz w:val="19"/>
                <w:szCs w:val="19"/>
              </w:rPr>
              <w:t>Ст. У</w:t>
            </w:r>
            <w:r w:rsidR="00A71949" w:rsidRPr="00C26E2A">
              <w:rPr>
                <w:sz w:val="19"/>
                <w:szCs w:val="19"/>
              </w:rPr>
              <w:t>УП</w:t>
            </w:r>
          </w:p>
          <w:p w:rsidR="009D6C52" w:rsidRPr="00C26E2A" w:rsidRDefault="009D6C52" w:rsidP="009D6C52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лейтенант </w:t>
            </w:r>
          </w:p>
          <w:p w:rsidR="009D6C52" w:rsidRDefault="009D6C52" w:rsidP="009D6C52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Юдин </w:t>
            </w:r>
          </w:p>
          <w:p w:rsidR="009D6C52" w:rsidRPr="00C26E2A" w:rsidRDefault="009D6C52" w:rsidP="009D6C52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Михаил Юрьевич</w:t>
            </w:r>
          </w:p>
          <w:p w:rsidR="009D6C52" w:rsidRPr="00A75013" w:rsidRDefault="009D6C52" w:rsidP="009D6C52">
            <w:pPr>
              <w:spacing w:line="187" w:lineRule="auto"/>
              <w:ind w:left="-42" w:right="-64"/>
              <w:contextualSpacing/>
              <w:rPr>
                <w:b/>
                <w:sz w:val="24"/>
                <w:szCs w:val="24"/>
              </w:rPr>
            </w:pPr>
            <w:r w:rsidRPr="00A75013">
              <w:rPr>
                <w:b/>
                <w:sz w:val="24"/>
                <w:szCs w:val="24"/>
              </w:rPr>
              <w:t>89273927637, 5971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сектор:</w:t>
            </w:r>
            <w:r w:rsidRPr="00C26E2A">
              <w:rPr>
                <w:sz w:val="19"/>
                <w:szCs w:val="19"/>
              </w:rPr>
              <w:t xml:space="preserve">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ул. Зеленая 10, 10а, 10б, 10в, 10г, 10д, 10ж, 10з</w:t>
            </w:r>
            <w:r w:rsidR="00E228F9" w:rsidRPr="00C26E2A">
              <w:rPr>
                <w:sz w:val="19"/>
                <w:szCs w:val="19"/>
              </w:rPr>
              <w:t>, 10и</w:t>
            </w:r>
          </w:p>
          <w:p w:rsidR="00A71949" w:rsidRPr="00C26E2A" w:rsidRDefault="00E228F9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</w:t>
            </w:r>
            <w:r w:rsidR="00A71949" w:rsidRPr="00C26E2A">
              <w:rPr>
                <w:sz w:val="19"/>
                <w:szCs w:val="19"/>
              </w:rPr>
              <w:t xml:space="preserve">Заводская, 8, </w:t>
            </w:r>
            <w:r w:rsidR="005F408A" w:rsidRPr="00C26E2A">
              <w:rPr>
                <w:b/>
                <w:sz w:val="19"/>
                <w:szCs w:val="19"/>
              </w:rPr>
              <w:t xml:space="preserve">Административные здания </w:t>
            </w:r>
          </w:p>
          <w:p w:rsidR="0008254C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Комсомольская А2,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Зеленая 2, 4, 6, 6а, 8, </w:t>
            </w:r>
            <w:r w:rsidR="0008254C">
              <w:rPr>
                <w:sz w:val="19"/>
                <w:szCs w:val="19"/>
              </w:rPr>
              <w:br/>
              <w:t xml:space="preserve">ул. </w:t>
            </w:r>
            <w:r w:rsidRPr="00C26E2A">
              <w:rPr>
                <w:sz w:val="19"/>
                <w:szCs w:val="19"/>
              </w:rPr>
              <w:t xml:space="preserve">Ленина 13а.,  </w:t>
            </w:r>
          </w:p>
        </w:tc>
        <w:tc>
          <w:tcPr>
            <w:tcW w:w="2410" w:type="dxa"/>
          </w:tcPr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10</w:t>
            </w:r>
            <w:r w:rsidR="00515ADB" w:rsidRPr="00C26E2A">
              <w:rPr>
                <w:sz w:val="19"/>
                <w:szCs w:val="19"/>
              </w:rPr>
              <w:t xml:space="preserve"> </w:t>
            </w:r>
            <w:r w:rsidR="00A71949" w:rsidRPr="00C26E2A">
              <w:rPr>
                <w:sz w:val="19"/>
                <w:szCs w:val="19"/>
              </w:rPr>
              <w:br/>
            </w:r>
            <w:r w:rsidR="00515ADB" w:rsidRPr="00C26E2A">
              <w:rPr>
                <w:sz w:val="19"/>
                <w:szCs w:val="19"/>
              </w:rPr>
              <w:t>Ст. У</w:t>
            </w:r>
            <w:r w:rsidR="00A71949" w:rsidRPr="00C26E2A">
              <w:rPr>
                <w:sz w:val="19"/>
                <w:szCs w:val="19"/>
              </w:rPr>
              <w:t>УП</w:t>
            </w:r>
            <w:r w:rsidR="00CE4A20">
              <w:rPr>
                <w:sz w:val="19"/>
                <w:szCs w:val="19"/>
              </w:rPr>
              <w:t xml:space="preserve"> майор</w:t>
            </w:r>
          </w:p>
          <w:p w:rsidR="00CE4A20" w:rsidRDefault="00CE4A20" w:rsidP="00CE4A20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proofErr w:type="spellStart"/>
            <w:r w:rsidRPr="00C26E2A">
              <w:rPr>
                <w:b/>
                <w:sz w:val="19"/>
                <w:szCs w:val="19"/>
              </w:rPr>
              <w:t>Юматов</w:t>
            </w:r>
            <w:proofErr w:type="spellEnd"/>
            <w:r w:rsidRPr="00C26E2A">
              <w:rPr>
                <w:b/>
                <w:sz w:val="19"/>
                <w:szCs w:val="19"/>
              </w:rPr>
              <w:t xml:space="preserve"> </w:t>
            </w:r>
          </w:p>
          <w:p w:rsidR="00CE4A20" w:rsidRDefault="00CE4A20" w:rsidP="00CE4A20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Алексей Валерьевич, </w:t>
            </w:r>
          </w:p>
          <w:p w:rsidR="00CE4A20" w:rsidRDefault="00CE4A20" w:rsidP="00CE4A20">
            <w:pPr>
              <w:spacing w:line="187" w:lineRule="auto"/>
              <w:ind w:left="-42" w:right="-6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89631050991, </w:t>
            </w:r>
            <w:r w:rsidRPr="00A75013">
              <w:rPr>
                <w:b/>
                <w:sz w:val="24"/>
                <w:szCs w:val="24"/>
              </w:rPr>
              <w:t>5968</w:t>
            </w:r>
          </w:p>
          <w:p w:rsidR="00E228F9" w:rsidRPr="00C26E2A" w:rsidRDefault="005F408A" w:rsidP="00CE4A20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сектор:</w:t>
            </w:r>
            <w:r w:rsidRPr="00C26E2A">
              <w:rPr>
                <w:sz w:val="19"/>
                <w:szCs w:val="19"/>
              </w:rPr>
              <w:t xml:space="preserve">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Ленина 32, 34, 36, 38, 40, 40а, 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Светлая 22, 24, 25, 33. Пр. Победы, 45 </w:t>
            </w:r>
            <w:r w:rsidRPr="00C26E2A">
              <w:rPr>
                <w:b/>
                <w:sz w:val="19"/>
                <w:szCs w:val="19"/>
              </w:rPr>
              <w:t>Административные здания:</w:t>
            </w:r>
            <w:r w:rsidRPr="00C26E2A">
              <w:rPr>
                <w:sz w:val="19"/>
                <w:szCs w:val="19"/>
              </w:rPr>
              <w:t xml:space="preserve">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Ленина 36а, 42, 42А, 46А,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ул. Заречная, 22А (СОШ 221).</w:t>
            </w:r>
          </w:p>
          <w:p w:rsidR="005F408A" w:rsidRPr="00C26E2A" w:rsidRDefault="005F408A" w:rsidP="00C26E2A">
            <w:pPr>
              <w:spacing w:line="187" w:lineRule="auto"/>
              <w:ind w:left="-42" w:right="-64" w:firstLine="720"/>
              <w:contextualSpacing/>
              <w:rPr>
                <w:sz w:val="19"/>
                <w:szCs w:val="19"/>
              </w:rPr>
            </w:pP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F72025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13</w:t>
            </w:r>
            <w:r w:rsidR="00515ADB" w:rsidRPr="00C26E2A">
              <w:rPr>
                <w:sz w:val="19"/>
                <w:szCs w:val="19"/>
              </w:rPr>
              <w:t xml:space="preserve"> </w:t>
            </w:r>
            <w:r w:rsidR="00A71949" w:rsidRPr="00C26E2A">
              <w:rPr>
                <w:sz w:val="19"/>
                <w:szCs w:val="19"/>
              </w:rPr>
              <w:br/>
            </w:r>
            <w:proofErr w:type="spellStart"/>
            <w:r w:rsidR="00515ADB" w:rsidRPr="00C26E2A">
              <w:rPr>
                <w:sz w:val="19"/>
                <w:szCs w:val="19"/>
              </w:rPr>
              <w:t>Ст.УУП</w:t>
            </w:r>
            <w:proofErr w:type="spellEnd"/>
            <w:r w:rsidR="00A71949" w:rsidRPr="00C26E2A">
              <w:rPr>
                <w:sz w:val="19"/>
                <w:szCs w:val="19"/>
              </w:rPr>
              <w:t xml:space="preserve"> ст</w:t>
            </w:r>
            <w:r w:rsidR="00F72025" w:rsidRPr="00C26E2A">
              <w:rPr>
                <w:sz w:val="19"/>
                <w:szCs w:val="19"/>
              </w:rPr>
              <w:t>. лейтенант</w:t>
            </w:r>
          </w:p>
          <w:p w:rsidR="009D6C52" w:rsidRPr="00C26E2A" w:rsidRDefault="009D6C52" w:rsidP="009D6C52">
            <w:pPr>
              <w:spacing w:line="184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Лемаев </w:t>
            </w:r>
          </w:p>
          <w:p w:rsidR="009D6C52" w:rsidRPr="00C26E2A" w:rsidRDefault="009D6C52" w:rsidP="009D6C52">
            <w:pPr>
              <w:spacing w:line="184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Алексей Владимирович </w:t>
            </w:r>
          </w:p>
          <w:p w:rsidR="009D6C52" w:rsidRPr="00A75013" w:rsidRDefault="009D6C52" w:rsidP="009D6C52">
            <w:pPr>
              <w:spacing w:line="184" w:lineRule="auto"/>
              <w:ind w:left="-42" w:right="-64"/>
              <w:contextualSpacing/>
              <w:rPr>
                <w:sz w:val="24"/>
                <w:szCs w:val="24"/>
              </w:rPr>
            </w:pPr>
            <w:r w:rsidRPr="00A75013">
              <w:rPr>
                <w:b/>
                <w:sz w:val="24"/>
                <w:szCs w:val="24"/>
              </w:rPr>
              <w:t>89023543635, 5967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</w:t>
            </w:r>
            <w:r w:rsidRPr="00C26E2A">
              <w:rPr>
                <w:sz w:val="19"/>
                <w:szCs w:val="19"/>
              </w:rPr>
              <w:t xml:space="preserve">: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ул. Ленина 63, 65, 65а, 67, 69, 71, 73,</w:t>
            </w:r>
          </w:p>
          <w:p w:rsidR="004122E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Молодежный 2, 4, 6 ,8, 10, </w:t>
            </w:r>
          </w:p>
          <w:p w:rsidR="004122E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12. </w:t>
            </w:r>
          </w:p>
          <w:p w:rsidR="00E228F9" w:rsidRPr="00C26E2A" w:rsidRDefault="004122E9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Административные здания: </w:t>
            </w:r>
            <w:r w:rsidR="005F408A" w:rsidRPr="00C26E2A">
              <w:rPr>
                <w:sz w:val="19"/>
                <w:szCs w:val="19"/>
              </w:rPr>
              <w:t xml:space="preserve">КПП-11,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производственная территория ЖБИ, МК «</w:t>
            </w:r>
            <w:proofErr w:type="spellStart"/>
            <w:r w:rsidRPr="00C26E2A">
              <w:rPr>
                <w:sz w:val="19"/>
                <w:szCs w:val="19"/>
              </w:rPr>
              <w:t>Лером</w:t>
            </w:r>
            <w:proofErr w:type="spellEnd"/>
            <w:r w:rsidRPr="00C26E2A">
              <w:rPr>
                <w:sz w:val="19"/>
                <w:szCs w:val="19"/>
              </w:rPr>
              <w:t>», городское кладбище.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</w:p>
        </w:tc>
        <w:tc>
          <w:tcPr>
            <w:tcW w:w="2948" w:type="dxa"/>
          </w:tcPr>
          <w:p w:rsidR="00A7194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16</w:t>
            </w:r>
            <w:r w:rsidR="00515ADB" w:rsidRPr="00C26E2A">
              <w:rPr>
                <w:sz w:val="19"/>
                <w:szCs w:val="19"/>
              </w:rPr>
              <w:t xml:space="preserve"> </w:t>
            </w:r>
            <w:r w:rsidR="00A71949" w:rsidRPr="00C26E2A">
              <w:rPr>
                <w:sz w:val="19"/>
                <w:szCs w:val="19"/>
              </w:rPr>
              <w:br/>
            </w:r>
            <w:r w:rsidR="00515ADB" w:rsidRPr="00C26E2A">
              <w:rPr>
                <w:sz w:val="19"/>
                <w:szCs w:val="19"/>
              </w:rPr>
              <w:t>Ст. УУП</w:t>
            </w:r>
            <w:r w:rsidR="00A71949" w:rsidRPr="00C26E2A">
              <w:rPr>
                <w:sz w:val="19"/>
                <w:szCs w:val="19"/>
              </w:rPr>
              <w:t xml:space="preserve"> </w:t>
            </w:r>
            <w:r w:rsidRPr="00C26E2A">
              <w:rPr>
                <w:sz w:val="19"/>
                <w:szCs w:val="19"/>
              </w:rPr>
              <w:t xml:space="preserve">ст. лейтенант </w:t>
            </w:r>
          </w:p>
          <w:p w:rsidR="00C26E2A" w:rsidRDefault="005F408A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Потанин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Дмитрий Сергеевич</w:t>
            </w:r>
            <w:r w:rsidRPr="00C26E2A">
              <w:rPr>
                <w:sz w:val="19"/>
                <w:szCs w:val="19"/>
              </w:rPr>
              <w:t>.</w:t>
            </w:r>
          </w:p>
          <w:p w:rsidR="00E86464" w:rsidRPr="00A75013" w:rsidRDefault="00A75013" w:rsidP="00C26E2A">
            <w:pPr>
              <w:spacing w:line="187" w:lineRule="auto"/>
              <w:ind w:left="-42" w:right="-6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89273652222</w:t>
            </w:r>
            <w:r w:rsidR="00515ADB" w:rsidRPr="00A75013">
              <w:rPr>
                <w:b/>
                <w:sz w:val="24"/>
                <w:szCs w:val="24"/>
              </w:rPr>
              <w:t>, 5969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сектор: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Конституции 8,10,12,14, 23, 25, 27, 29, 31, 33, 35,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Строителей 10, 12,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Мира, 46, 48,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Братская, 26, 28,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Комсомольская,23 </w:t>
            </w:r>
            <w:r w:rsidRPr="00C26E2A">
              <w:rPr>
                <w:b/>
                <w:sz w:val="19"/>
                <w:szCs w:val="19"/>
              </w:rPr>
              <w:t>Административные здания:</w:t>
            </w:r>
            <w:r w:rsidRPr="00C26E2A">
              <w:rPr>
                <w:sz w:val="19"/>
                <w:szCs w:val="19"/>
              </w:rPr>
              <w:t xml:space="preserve">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Конституции 1, 3, 3а, 3б, 21, 37, 37А, 39А, 39Б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пр. Демакова 4, 6,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сквер им. Демакова.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</w:p>
        </w:tc>
      </w:tr>
      <w:tr w:rsidR="00C26E2A" w:rsidTr="00C26E2A">
        <w:tc>
          <w:tcPr>
            <w:tcW w:w="3148" w:type="dxa"/>
          </w:tcPr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Адм. участок № 2 </w:t>
            </w:r>
          </w:p>
          <w:p w:rsidR="00C26E2A" w:rsidRDefault="00A71949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Вольхин </w:t>
            </w:r>
          </w:p>
          <w:p w:rsidR="005F408A" w:rsidRPr="00C26E2A" w:rsidRDefault="00A71949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Алексей Николаевич</w:t>
            </w:r>
          </w:p>
          <w:p w:rsidR="00A71949" w:rsidRPr="00A75013" w:rsidRDefault="00A75013" w:rsidP="00C26E2A">
            <w:pPr>
              <w:spacing w:line="187" w:lineRule="auto"/>
              <w:ind w:left="-42" w:right="-64"/>
              <w:contextualSpacing/>
              <w:rPr>
                <w:b/>
                <w:sz w:val="24"/>
                <w:szCs w:val="24"/>
              </w:rPr>
            </w:pPr>
            <w:r w:rsidRPr="00A75013">
              <w:rPr>
                <w:b/>
                <w:sz w:val="24"/>
                <w:szCs w:val="24"/>
              </w:rPr>
              <w:t>89875213223</w:t>
            </w:r>
            <w:r w:rsidR="009D6C52">
              <w:rPr>
                <w:b/>
                <w:sz w:val="24"/>
                <w:szCs w:val="24"/>
              </w:rPr>
              <w:t>, 5980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сектор:</w:t>
            </w:r>
            <w:r w:rsidRPr="00C26E2A">
              <w:rPr>
                <w:sz w:val="19"/>
                <w:szCs w:val="19"/>
              </w:rPr>
              <w:t xml:space="preserve">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Литке; пр. Литке,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Восточная, </w:t>
            </w:r>
          </w:p>
          <w:p w:rsidR="00C26E2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Торговая, ул. Школьная, Школьный пр. 1, Школьный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2, ул. Лесная, ул. Руднева,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Руднева, ул. Станционная,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Станционный,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 Адм. Макарова, </w:t>
            </w:r>
          </w:p>
          <w:p w:rsid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Адм. Макарова, ул. Моховая,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Моховой, ул. Фадеева,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пр. Фадеева, ул. Дачная.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Адм. здания:</w:t>
            </w:r>
            <w:r w:rsidRPr="00C26E2A">
              <w:rPr>
                <w:sz w:val="19"/>
                <w:szCs w:val="19"/>
              </w:rPr>
              <w:t xml:space="preserve"> </w:t>
            </w:r>
          </w:p>
          <w:p w:rsid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Литке 29, 29 к.2, 29 к.3, 29 к. 4, </w:t>
            </w:r>
            <w:proofErr w:type="gramStart"/>
            <w:r w:rsidRPr="00C26E2A">
              <w:rPr>
                <w:sz w:val="19"/>
                <w:szCs w:val="19"/>
              </w:rPr>
              <w:t>29  к.</w:t>
            </w:r>
            <w:proofErr w:type="gramEnd"/>
            <w:r w:rsidRPr="00C26E2A">
              <w:rPr>
                <w:sz w:val="19"/>
                <w:szCs w:val="19"/>
              </w:rPr>
              <w:t xml:space="preserve"> 5, к. 6, к. 7, к. 8, к. 9, 33.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 ул. Проценко 7, пр. Мира 1, КПП-6. </w:t>
            </w:r>
            <w:proofErr w:type="spellStart"/>
            <w:r w:rsidRPr="00C26E2A">
              <w:rPr>
                <w:sz w:val="19"/>
                <w:szCs w:val="19"/>
              </w:rPr>
              <w:t>Произ</w:t>
            </w:r>
            <w:proofErr w:type="spellEnd"/>
            <w:r w:rsidRPr="00C26E2A">
              <w:rPr>
                <w:sz w:val="19"/>
                <w:szCs w:val="19"/>
              </w:rPr>
              <w:t xml:space="preserve">. предприятия по ул. Индустриальная, Индустриальный проезд, </w:t>
            </w:r>
            <w:r w:rsidR="00777DEC" w:rsidRPr="00C26E2A">
              <w:rPr>
                <w:sz w:val="19"/>
                <w:szCs w:val="19"/>
              </w:rPr>
              <w:t xml:space="preserve">ГК132-го, </w:t>
            </w:r>
            <w:r w:rsidRPr="00C26E2A">
              <w:rPr>
                <w:sz w:val="19"/>
                <w:szCs w:val="19"/>
              </w:rPr>
              <w:t>Транспортная, Промышленная, 58-го квартал.</w:t>
            </w:r>
          </w:p>
        </w:tc>
        <w:tc>
          <w:tcPr>
            <w:tcW w:w="2268" w:type="dxa"/>
          </w:tcPr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5</w:t>
            </w:r>
          </w:p>
          <w:p w:rsidR="009D6C52" w:rsidRDefault="009D6C52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9D6C52">
              <w:rPr>
                <w:b/>
                <w:sz w:val="19"/>
                <w:szCs w:val="19"/>
              </w:rPr>
              <w:t>Са</w:t>
            </w:r>
            <w:r w:rsidR="007045C7">
              <w:rPr>
                <w:b/>
                <w:sz w:val="19"/>
                <w:szCs w:val="19"/>
              </w:rPr>
              <w:t>в</w:t>
            </w:r>
            <w:r w:rsidRPr="009D6C52">
              <w:rPr>
                <w:b/>
                <w:sz w:val="19"/>
                <w:szCs w:val="19"/>
              </w:rPr>
              <w:t>енко Станислав Дмитриевич</w:t>
            </w:r>
          </w:p>
          <w:p w:rsidR="00C26E2A" w:rsidRPr="009D6C52" w:rsidRDefault="009D6C52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9D6C52">
              <w:rPr>
                <w:b/>
                <w:sz w:val="24"/>
                <w:szCs w:val="24"/>
              </w:rPr>
              <w:t>89603184953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сектор:</w:t>
            </w:r>
            <w:r w:rsidRPr="00C26E2A">
              <w:rPr>
                <w:sz w:val="19"/>
                <w:szCs w:val="19"/>
              </w:rPr>
              <w:t xml:space="preserve">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Ленина 54, 56, 58, 60, 62, 64, 66, 68, 70, 72, 74,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Заречная 3, 5.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</w:t>
            </w:r>
            <w:proofErr w:type="spellStart"/>
            <w:r w:rsidRPr="00C26E2A">
              <w:rPr>
                <w:sz w:val="19"/>
                <w:szCs w:val="19"/>
              </w:rPr>
              <w:t>Любовина</w:t>
            </w:r>
            <w:proofErr w:type="spellEnd"/>
            <w:r w:rsidRPr="00C26E2A">
              <w:rPr>
                <w:sz w:val="19"/>
                <w:szCs w:val="19"/>
              </w:rPr>
              <w:t xml:space="preserve"> 3, 5, 7, 9, 15, 17, 19, 21. </w:t>
            </w:r>
            <w:r w:rsidRPr="00C26E2A">
              <w:rPr>
                <w:b/>
                <w:sz w:val="19"/>
                <w:szCs w:val="19"/>
              </w:rPr>
              <w:t>Административные здания:</w:t>
            </w:r>
            <w:r w:rsidRPr="00C26E2A">
              <w:rPr>
                <w:sz w:val="19"/>
                <w:szCs w:val="19"/>
              </w:rPr>
              <w:t xml:space="preserve"> </w:t>
            </w:r>
          </w:p>
          <w:p w:rsid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</w:t>
            </w:r>
            <w:proofErr w:type="spellStart"/>
            <w:r w:rsidRPr="00C26E2A">
              <w:rPr>
                <w:sz w:val="19"/>
                <w:szCs w:val="19"/>
              </w:rPr>
              <w:t>Любовина</w:t>
            </w:r>
            <w:proofErr w:type="spellEnd"/>
            <w:r w:rsidRPr="00C26E2A">
              <w:rPr>
                <w:sz w:val="19"/>
                <w:szCs w:val="19"/>
              </w:rPr>
              <w:t xml:space="preserve"> 2, 4, 19,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Заречная 1,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</w:t>
            </w:r>
            <w:proofErr w:type="gramStart"/>
            <w:r w:rsidRPr="00C26E2A">
              <w:rPr>
                <w:sz w:val="19"/>
                <w:szCs w:val="19"/>
              </w:rPr>
              <w:t>Ленина  48</w:t>
            </w:r>
            <w:proofErr w:type="gramEnd"/>
            <w:r w:rsidRPr="00C26E2A">
              <w:rPr>
                <w:sz w:val="19"/>
                <w:szCs w:val="19"/>
              </w:rPr>
              <w:t xml:space="preserve">а, 52, 58а, 60а, 62а, 66а,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магазин «Акация», магазин «Клен», ГК «Металлист», «Алмаз», ГК и ПК ул. </w:t>
            </w:r>
            <w:proofErr w:type="spellStart"/>
            <w:r w:rsidRPr="00C26E2A">
              <w:rPr>
                <w:sz w:val="19"/>
                <w:szCs w:val="19"/>
              </w:rPr>
              <w:t>Любовина</w:t>
            </w:r>
            <w:proofErr w:type="spellEnd"/>
            <w:r w:rsidRPr="00C26E2A">
              <w:rPr>
                <w:sz w:val="19"/>
                <w:szCs w:val="19"/>
              </w:rPr>
              <w:t>.</w:t>
            </w:r>
          </w:p>
        </w:tc>
        <w:tc>
          <w:tcPr>
            <w:tcW w:w="2693" w:type="dxa"/>
          </w:tcPr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8</w:t>
            </w:r>
          </w:p>
          <w:p w:rsidR="004122E9" w:rsidRDefault="009D6C52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Мл. </w:t>
            </w:r>
            <w:r w:rsidR="004122E9" w:rsidRPr="00C26E2A">
              <w:rPr>
                <w:sz w:val="19"/>
                <w:szCs w:val="19"/>
              </w:rPr>
              <w:t>Л</w:t>
            </w:r>
            <w:r w:rsidR="005F408A" w:rsidRPr="00C26E2A">
              <w:rPr>
                <w:sz w:val="19"/>
                <w:szCs w:val="19"/>
              </w:rPr>
              <w:t>ейтенант</w:t>
            </w:r>
          </w:p>
          <w:p w:rsidR="009D6C52" w:rsidRPr="009D6C52" w:rsidRDefault="009D6C52" w:rsidP="009D6C52">
            <w:pPr>
              <w:spacing w:line="276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proofErr w:type="spellStart"/>
            <w:r w:rsidRPr="009D6C52">
              <w:rPr>
                <w:b/>
                <w:sz w:val="19"/>
                <w:szCs w:val="19"/>
              </w:rPr>
              <w:t>Жиляев</w:t>
            </w:r>
            <w:proofErr w:type="spellEnd"/>
            <w:r w:rsidRPr="009D6C52">
              <w:rPr>
                <w:b/>
                <w:sz w:val="19"/>
                <w:szCs w:val="19"/>
              </w:rPr>
              <w:t xml:space="preserve"> Алексей Валерьевич</w:t>
            </w:r>
          </w:p>
          <w:p w:rsidR="009D6C52" w:rsidRPr="009D6C52" w:rsidRDefault="009D6C52" w:rsidP="009D6C52">
            <w:pPr>
              <w:spacing w:line="276" w:lineRule="auto"/>
              <w:ind w:left="-42" w:right="-64"/>
              <w:contextualSpacing/>
              <w:rPr>
                <w:b/>
                <w:sz w:val="24"/>
                <w:szCs w:val="24"/>
              </w:rPr>
            </w:pPr>
            <w:r w:rsidRPr="009D6C52">
              <w:rPr>
                <w:b/>
                <w:sz w:val="24"/>
                <w:szCs w:val="24"/>
              </w:rPr>
              <w:t>89869437393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 </w:t>
            </w:r>
            <w:r w:rsidRPr="00C26E2A">
              <w:rPr>
                <w:b/>
                <w:sz w:val="19"/>
                <w:szCs w:val="19"/>
              </w:rPr>
              <w:t>Жилой сектор:</w:t>
            </w:r>
            <w:r w:rsidRPr="00C26E2A">
              <w:rPr>
                <w:sz w:val="19"/>
                <w:szCs w:val="19"/>
              </w:rPr>
              <w:t xml:space="preserve">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Комсомольская 2, 4, 8,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пр</w:t>
            </w:r>
            <w:r w:rsidR="00E228F9" w:rsidRPr="00C26E2A">
              <w:rPr>
                <w:sz w:val="19"/>
                <w:szCs w:val="19"/>
              </w:rPr>
              <w:t xml:space="preserve">. </w:t>
            </w:r>
            <w:r w:rsidRPr="00C26E2A">
              <w:rPr>
                <w:sz w:val="19"/>
                <w:szCs w:val="19"/>
              </w:rPr>
              <w:t xml:space="preserve">Победы 16, 18, 20, 22, 24,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Зеленая 1, 3, 5, 7, 9, 15, 17, 21, 23, 25,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Ленина 1, 3, 5, 9, 11, 13, 15, 17, 19, 21, 23. </w:t>
            </w:r>
            <w:r w:rsidRPr="00C26E2A">
              <w:rPr>
                <w:b/>
                <w:sz w:val="19"/>
                <w:szCs w:val="19"/>
              </w:rPr>
              <w:t>Административные здания:</w:t>
            </w:r>
            <w:r w:rsidRPr="00C26E2A">
              <w:rPr>
                <w:sz w:val="19"/>
                <w:szCs w:val="19"/>
              </w:rPr>
              <w:t xml:space="preserve"> </w:t>
            </w:r>
          </w:p>
          <w:p w:rsid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Зеленая 11, 13, 19,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Ленина 7,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ул. Комсомольская 6, 10, 10а, 10б, 10в,</w:t>
            </w:r>
          </w:p>
        </w:tc>
        <w:tc>
          <w:tcPr>
            <w:tcW w:w="2410" w:type="dxa"/>
          </w:tcPr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11</w:t>
            </w:r>
          </w:p>
          <w:p w:rsidR="004122E9" w:rsidRPr="00C26E2A" w:rsidRDefault="00515ADB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Лейтенант</w:t>
            </w:r>
            <w:r w:rsidRPr="00C26E2A">
              <w:rPr>
                <w:b/>
                <w:sz w:val="19"/>
                <w:szCs w:val="19"/>
              </w:rPr>
              <w:t xml:space="preserve"> </w:t>
            </w:r>
          </w:p>
          <w:p w:rsidR="00C26E2A" w:rsidRDefault="009C4CEA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Солдатов </w:t>
            </w:r>
          </w:p>
          <w:p w:rsidR="005F408A" w:rsidRPr="00C26E2A" w:rsidRDefault="009C4CEA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Роман</w:t>
            </w:r>
            <w:r w:rsidR="006B0BD1" w:rsidRPr="00C26E2A">
              <w:rPr>
                <w:b/>
                <w:sz w:val="19"/>
                <w:szCs w:val="19"/>
              </w:rPr>
              <w:t xml:space="preserve"> Владимирович</w:t>
            </w:r>
          </w:p>
          <w:p w:rsidR="006B0BD1" w:rsidRPr="00A75013" w:rsidRDefault="006B0BD1" w:rsidP="00C26E2A">
            <w:pPr>
              <w:spacing w:line="187" w:lineRule="auto"/>
              <w:ind w:left="-42" w:right="-64"/>
              <w:contextualSpacing/>
              <w:rPr>
                <w:b/>
                <w:sz w:val="24"/>
                <w:szCs w:val="24"/>
              </w:rPr>
            </w:pPr>
            <w:r w:rsidRPr="00A75013">
              <w:rPr>
                <w:b/>
                <w:sz w:val="24"/>
                <w:szCs w:val="24"/>
              </w:rPr>
              <w:t>89992615974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сектор:</w:t>
            </w:r>
            <w:r w:rsidRPr="00C26E2A">
              <w:rPr>
                <w:sz w:val="19"/>
                <w:szCs w:val="19"/>
              </w:rPr>
              <w:t xml:space="preserve">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Ленина 10а, 12, 14, 16, 18, 20, 22, 26, 28, 30, пр. Победы 28, 30, 32, 39, 41, 43.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Светлая 7, 9, 11, 13, 15, 17. </w:t>
            </w:r>
            <w:r w:rsidRPr="00C26E2A">
              <w:rPr>
                <w:b/>
                <w:sz w:val="19"/>
                <w:szCs w:val="19"/>
              </w:rPr>
              <w:t>Административные здания:</w:t>
            </w:r>
            <w:r w:rsidRPr="00C26E2A">
              <w:rPr>
                <w:sz w:val="19"/>
                <w:szCs w:val="19"/>
              </w:rPr>
              <w:t xml:space="preserve"> </w:t>
            </w:r>
          </w:p>
          <w:p w:rsid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ул. Ленина 10, 14а, 18а, 18б, 20а, 24,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Светлая 12,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пр. Победы 37, магазины «Ручеек», «Родничок». Зона отдыха «Лесная» со стороны ул. Светлая.</w:t>
            </w:r>
          </w:p>
        </w:tc>
        <w:tc>
          <w:tcPr>
            <w:tcW w:w="2693" w:type="dxa"/>
          </w:tcPr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14</w:t>
            </w:r>
          </w:p>
          <w:p w:rsidR="004122E9" w:rsidRDefault="00CE4A20" w:rsidP="00C26E2A">
            <w:pPr>
              <w:spacing w:line="184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proofErr w:type="spellStart"/>
            <w:r w:rsidRPr="00CE4A20">
              <w:rPr>
                <w:b/>
                <w:sz w:val="19"/>
                <w:szCs w:val="19"/>
              </w:rPr>
              <w:t>Кашенкова</w:t>
            </w:r>
            <w:proofErr w:type="spellEnd"/>
            <w:r w:rsidRPr="00CE4A20">
              <w:rPr>
                <w:b/>
                <w:sz w:val="19"/>
                <w:szCs w:val="19"/>
              </w:rPr>
              <w:t xml:space="preserve"> Тамара Михайловна</w:t>
            </w:r>
          </w:p>
          <w:p w:rsidR="00CE4A20" w:rsidRDefault="001F3B51" w:rsidP="00C26E2A">
            <w:pPr>
              <w:spacing w:line="184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89875023528</w:t>
            </w:r>
            <w:bookmarkStart w:id="0" w:name="_GoBack"/>
            <w:bookmarkEnd w:id="0"/>
          </w:p>
          <w:p w:rsidR="00CE4A20" w:rsidRPr="00CE4A20" w:rsidRDefault="00CE4A20" w:rsidP="00C26E2A">
            <w:pPr>
              <w:spacing w:line="184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сектор:</w:t>
            </w:r>
            <w:r w:rsidRPr="00C26E2A">
              <w:rPr>
                <w:sz w:val="19"/>
                <w:szCs w:val="19"/>
              </w:rPr>
              <w:t xml:space="preserve">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</w:t>
            </w:r>
            <w:proofErr w:type="gramStart"/>
            <w:r w:rsidRPr="00C26E2A">
              <w:rPr>
                <w:sz w:val="19"/>
                <w:szCs w:val="19"/>
              </w:rPr>
              <w:t>Молодежный  3</w:t>
            </w:r>
            <w:proofErr w:type="gramEnd"/>
            <w:r w:rsidRPr="00C26E2A">
              <w:rPr>
                <w:sz w:val="19"/>
                <w:szCs w:val="19"/>
              </w:rPr>
              <w:t xml:space="preserve">, 5, 7, 9, 11, 13, 15, 17, 19,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Мира 80, 82, 84, 86, 88, 90, 92, 94, 96. </w:t>
            </w:r>
            <w:r w:rsidRPr="00C26E2A">
              <w:rPr>
                <w:b/>
                <w:sz w:val="19"/>
                <w:szCs w:val="19"/>
              </w:rPr>
              <w:t xml:space="preserve">Административные </w:t>
            </w:r>
            <w:proofErr w:type="gramStart"/>
            <w:r w:rsidRPr="00C26E2A">
              <w:rPr>
                <w:b/>
                <w:sz w:val="19"/>
                <w:szCs w:val="19"/>
              </w:rPr>
              <w:t>здания:</w:t>
            </w:r>
            <w:r w:rsidRPr="00C26E2A">
              <w:rPr>
                <w:sz w:val="19"/>
                <w:szCs w:val="19"/>
              </w:rPr>
              <w:t xml:space="preserve">   </w:t>
            </w:r>
            <w:proofErr w:type="gramEnd"/>
            <w:r w:rsidRPr="00C26E2A">
              <w:rPr>
                <w:sz w:val="19"/>
                <w:szCs w:val="19"/>
              </w:rPr>
              <w:t xml:space="preserve">                                пр. Молодежный 1, магазины «Гранат», «Околица», «Браво», КПП-5, ПК «Звезда», ГК и ПК около «Тепличного комбината».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</w:p>
        </w:tc>
        <w:tc>
          <w:tcPr>
            <w:tcW w:w="2948" w:type="dxa"/>
          </w:tcPr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17</w:t>
            </w:r>
          </w:p>
          <w:p w:rsidR="004122E9" w:rsidRPr="00C26E2A" w:rsidRDefault="004122E9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Лейтенант</w:t>
            </w:r>
          </w:p>
          <w:p w:rsidR="00C26E2A" w:rsidRDefault="00F72025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Давыдов </w:t>
            </w:r>
          </w:p>
          <w:p w:rsidR="00515ADB" w:rsidRPr="00C26E2A" w:rsidRDefault="00F72025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Амир </w:t>
            </w:r>
            <w:proofErr w:type="spellStart"/>
            <w:r w:rsidRPr="00C26E2A">
              <w:rPr>
                <w:b/>
                <w:sz w:val="19"/>
                <w:szCs w:val="19"/>
              </w:rPr>
              <w:t>Мунирович</w:t>
            </w:r>
            <w:proofErr w:type="spellEnd"/>
          </w:p>
          <w:p w:rsidR="006A16B7" w:rsidRPr="00A75013" w:rsidRDefault="00F72025" w:rsidP="00C26E2A">
            <w:pPr>
              <w:spacing w:line="187" w:lineRule="auto"/>
              <w:ind w:left="-42" w:right="-64"/>
              <w:contextualSpacing/>
              <w:rPr>
                <w:sz w:val="24"/>
                <w:szCs w:val="24"/>
              </w:rPr>
            </w:pPr>
            <w:r w:rsidRPr="00A75013">
              <w:rPr>
                <w:b/>
                <w:sz w:val="24"/>
                <w:szCs w:val="24"/>
              </w:rPr>
              <w:t>89042661702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сектор:</w:t>
            </w:r>
            <w:r w:rsidRPr="00C26E2A">
              <w:rPr>
                <w:sz w:val="19"/>
                <w:szCs w:val="19"/>
              </w:rPr>
              <w:t xml:space="preserve">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Мира 36, 40,42, 52, 54, 56, 56а, 58, 60, 62, 64, 66, 68, 70, 72, 74,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Строителей 2, 4, 6, 8, 14, </w:t>
            </w:r>
          </w:p>
          <w:p w:rsidR="004122E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Демакова 7.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Административные здания</w:t>
            </w:r>
            <w:r w:rsidRPr="00C26E2A">
              <w:rPr>
                <w:sz w:val="19"/>
                <w:szCs w:val="19"/>
              </w:rPr>
              <w:t xml:space="preserve">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Демакова 3, 5,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Строителей 4а, 8а,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Мира, 38. АЗК «Роснефть», автостоянка «Сосны»,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ГК «Кристалл», «Сосны», пожарная часть,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ГК и ПК по ул. 20 автодорога.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</w:p>
        </w:tc>
      </w:tr>
      <w:tr w:rsidR="00C26E2A" w:rsidTr="00C26E2A">
        <w:tc>
          <w:tcPr>
            <w:tcW w:w="3148" w:type="dxa"/>
          </w:tcPr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Адм. участок № 3 </w:t>
            </w:r>
          </w:p>
          <w:p w:rsidR="004122E9" w:rsidRPr="00C26E2A" w:rsidRDefault="00CE4A20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Старший лейтенант</w:t>
            </w:r>
          </w:p>
          <w:p w:rsidR="00CE4A20" w:rsidRDefault="00CE4A20" w:rsidP="00CE4A20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Вольхин </w:t>
            </w:r>
          </w:p>
          <w:p w:rsidR="00CE4A20" w:rsidRPr="00C26E2A" w:rsidRDefault="00CE4A20" w:rsidP="00CE4A20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Алексей Николаевич</w:t>
            </w:r>
          </w:p>
          <w:p w:rsidR="00CE4A20" w:rsidRPr="00A75013" w:rsidRDefault="00CE4A20" w:rsidP="00CE4A20">
            <w:pPr>
              <w:spacing w:line="187" w:lineRule="auto"/>
              <w:ind w:left="-42" w:right="-64"/>
              <w:contextualSpacing/>
              <w:rPr>
                <w:b/>
                <w:sz w:val="24"/>
                <w:szCs w:val="24"/>
              </w:rPr>
            </w:pPr>
            <w:r w:rsidRPr="00A75013">
              <w:rPr>
                <w:b/>
                <w:sz w:val="24"/>
                <w:szCs w:val="24"/>
              </w:rPr>
              <w:t>89875213223</w:t>
            </w:r>
            <w:r>
              <w:rPr>
                <w:b/>
                <w:sz w:val="24"/>
                <w:szCs w:val="24"/>
              </w:rPr>
              <w:t>, 5980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сектор:</w:t>
            </w:r>
            <w:r w:rsidRPr="00C26E2A">
              <w:rPr>
                <w:sz w:val="19"/>
                <w:szCs w:val="19"/>
              </w:rPr>
              <w:t xml:space="preserve">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Мира 14, 16, 16а, 18/2,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Победы 4, 4а, 6/17, 10, 12, 12а, 14,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Братская 13, 15, 15а, 2/7, 4,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Спортивная 9,11, 11а,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Комсомольская 3,5,7,11, 12/1, 12/2, 14, 18, 20, 22, 24. </w:t>
            </w:r>
            <w:r w:rsidRPr="00C26E2A">
              <w:rPr>
                <w:b/>
                <w:sz w:val="19"/>
                <w:szCs w:val="19"/>
              </w:rPr>
              <w:t>Административные здания:</w:t>
            </w:r>
            <w:r w:rsidRPr="00C26E2A">
              <w:rPr>
                <w:sz w:val="19"/>
                <w:szCs w:val="19"/>
              </w:rPr>
              <w:t xml:space="preserve">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30-летия Победы 8, </w:t>
            </w:r>
          </w:p>
          <w:p w:rsid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Братская 6,8,10,12, 12А, 14(ТЮЗ), ул. Спортивная 9А, 10,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ул. Комсомольская 1, 1а, 1б, 3а, 9,16 аллея ветеранов.</w:t>
            </w:r>
          </w:p>
        </w:tc>
        <w:tc>
          <w:tcPr>
            <w:tcW w:w="2268" w:type="dxa"/>
          </w:tcPr>
          <w:p w:rsidR="005F408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6</w:t>
            </w:r>
          </w:p>
          <w:p w:rsidR="00CE4A20" w:rsidRPr="00C26E2A" w:rsidRDefault="00CE4A20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Старший лейтенант</w:t>
            </w:r>
          </w:p>
          <w:p w:rsidR="009D6C52" w:rsidRDefault="009D6C52" w:rsidP="009D6C52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Мамонтов </w:t>
            </w:r>
          </w:p>
          <w:p w:rsidR="009D6C52" w:rsidRPr="00C26E2A" w:rsidRDefault="009D6C52" w:rsidP="009D6C52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Максим Игоревич</w:t>
            </w:r>
            <w:r w:rsidR="00CE4A20" w:rsidRPr="00C26E2A">
              <w:rPr>
                <w:b/>
                <w:sz w:val="19"/>
                <w:szCs w:val="19"/>
              </w:rPr>
              <w:t xml:space="preserve"> </w:t>
            </w:r>
          </w:p>
          <w:p w:rsidR="009D6C52" w:rsidRPr="00A75013" w:rsidRDefault="009D6C52" w:rsidP="009D6C52">
            <w:pPr>
              <w:spacing w:line="187" w:lineRule="auto"/>
              <w:ind w:left="-42" w:right="-64"/>
              <w:contextualSpacing/>
              <w:rPr>
                <w:b/>
                <w:sz w:val="24"/>
                <w:szCs w:val="24"/>
              </w:rPr>
            </w:pPr>
            <w:r w:rsidRPr="00A75013">
              <w:rPr>
                <w:b/>
                <w:sz w:val="24"/>
                <w:szCs w:val="24"/>
              </w:rPr>
              <w:t xml:space="preserve">89674413634, 5977 </w:t>
            </w:r>
            <w:r w:rsidR="00CE4A20" w:rsidRPr="00C26E2A">
              <w:rPr>
                <w:b/>
                <w:sz w:val="19"/>
                <w:szCs w:val="19"/>
              </w:rPr>
              <w:t>Жилой сектор:</w:t>
            </w:r>
          </w:p>
          <w:p w:rsid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Светлая 28, 30, 32,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Заречная 6, 8, 10, 12, 14, 16, 18, 20, 26, 26а, 28, 28а, 30, 30а, 32, 34, 36, 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Административные здания:</w:t>
            </w:r>
            <w:r w:rsidRPr="00C26E2A">
              <w:rPr>
                <w:sz w:val="19"/>
                <w:szCs w:val="19"/>
              </w:rPr>
              <w:t xml:space="preserve">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Заречная 19, 24а, 38, 40,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ул. Светлая 20, 26а, магазин «Калинка», «Весна</w:t>
            </w:r>
            <w:proofErr w:type="gramStart"/>
            <w:r w:rsidRPr="00C26E2A">
              <w:rPr>
                <w:sz w:val="19"/>
                <w:szCs w:val="19"/>
              </w:rPr>
              <w:t xml:space="preserve">».  </w:t>
            </w:r>
            <w:proofErr w:type="gramEnd"/>
          </w:p>
        </w:tc>
        <w:tc>
          <w:tcPr>
            <w:tcW w:w="2693" w:type="dxa"/>
          </w:tcPr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9</w:t>
            </w:r>
          </w:p>
          <w:p w:rsidR="00C26E2A" w:rsidRDefault="00A71949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Мл. лейтенант </w:t>
            </w:r>
          </w:p>
          <w:p w:rsidR="005F408A" w:rsidRPr="00C26E2A" w:rsidRDefault="00A71949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Веденяпин </w:t>
            </w:r>
            <w:r w:rsidRPr="00C26E2A">
              <w:rPr>
                <w:b/>
                <w:sz w:val="19"/>
                <w:szCs w:val="19"/>
              </w:rPr>
              <w:br/>
              <w:t>Владимир Андреевич</w:t>
            </w:r>
            <w:r w:rsidR="005F408A" w:rsidRPr="00C26E2A">
              <w:rPr>
                <w:b/>
                <w:sz w:val="19"/>
                <w:szCs w:val="19"/>
              </w:rPr>
              <w:t>.</w:t>
            </w:r>
            <w:r w:rsidR="005F408A" w:rsidRPr="00C26E2A">
              <w:rPr>
                <w:sz w:val="19"/>
                <w:szCs w:val="19"/>
              </w:rPr>
              <w:t xml:space="preserve"> </w:t>
            </w:r>
          </w:p>
          <w:p w:rsidR="00A71949" w:rsidRPr="00A75013" w:rsidRDefault="00A75013" w:rsidP="00C26E2A">
            <w:pPr>
              <w:spacing w:line="187" w:lineRule="auto"/>
              <w:ind w:left="-42" w:right="-64"/>
              <w:contextualSpacing/>
              <w:rPr>
                <w:b/>
                <w:sz w:val="24"/>
                <w:szCs w:val="24"/>
              </w:rPr>
            </w:pPr>
            <w:r w:rsidRPr="00A75013">
              <w:rPr>
                <w:b/>
                <w:sz w:val="24"/>
                <w:szCs w:val="24"/>
              </w:rPr>
              <w:t>89374252019</w:t>
            </w:r>
            <w:r w:rsidR="009D6C52">
              <w:rPr>
                <w:b/>
                <w:sz w:val="24"/>
                <w:szCs w:val="24"/>
              </w:rPr>
              <w:t>, 8952900905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сектор:</w:t>
            </w:r>
            <w:r w:rsidRPr="00C26E2A">
              <w:rPr>
                <w:sz w:val="19"/>
                <w:szCs w:val="19"/>
              </w:rPr>
              <w:t xml:space="preserve"> </w:t>
            </w:r>
          </w:p>
          <w:p w:rsidR="00E228F9" w:rsidRPr="00C26E2A" w:rsidRDefault="00A71949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Ленина, 2 2а, 2б, 2в, 2г, </w:t>
            </w:r>
            <w:r w:rsidR="005F408A" w:rsidRPr="00C26E2A">
              <w:rPr>
                <w:sz w:val="19"/>
                <w:szCs w:val="19"/>
              </w:rPr>
              <w:t xml:space="preserve">4, 6, 8,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Ахунская 2, 3, 5, 7, 9, 9а,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Зеленая 16,18, 20, 22, 24, 26, 27, 29, 33,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Светлая 1, 1а, 1б. </w:t>
            </w:r>
            <w:r w:rsidR="004122E9" w:rsidRPr="00C26E2A">
              <w:rPr>
                <w:b/>
                <w:sz w:val="19"/>
                <w:szCs w:val="19"/>
              </w:rPr>
              <w:t>Административные здания:</w:t>
            </w:r>
            <w:r w:rsidRPr="00C26E2A">
              <w:rPr>
                <w:sz w:val="19"/>
                <w:szCs w:val="19"/>
              </w:rPr>
              <w:t xml:space="preserve"> </w:t>
            </w:r>
          </w:p>
          <w:p w:rsid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Светлая 3, 5,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Ахунская 11,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ул. Зеленая 12, 12а, 14, 31, 33а</w:t>
            </w:r>
            <w:r w:rsidR="00E86464" w:rsidRPr="00C26E2A">
              <w:rPr>
                <w:sz w:val="19"/>
                <w:szCs w:val="19"/>
              </w:rPr>
              <w:t xml:space="preserve">, </w:t>
            </w:r>
          </w:p>
          <w:p w:rsidR="005F408A" w:rsidRPr="00C26E2A" w:rsidRDefault="00E86464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Ленина 4а, ФОК </w:t>
            </w:r>
            <w:proofErr w:type="spellStart"/>
            <w:r w:rsidRPr="00C26E2A">
              <w:rPr>
                <w:sz w:val="19"/>
                <w:szCs w:val="19"/>
              </w:rPr>
              <w:t>Лес</w:t>
            </w:r>
            <w:r w:rsidR="00E228F9" w:rsidRPr="00C26E2A">
              <w:rPr>
                <w:sz w:val="19"/>
                <w:szCs w:val="19"/>
              </w:rPr>
              <w:t>н</w:t>
            </w:r>
            <w:proofErr w:type="spellEnd"/>
            <w:r w:rsidR="005F408A" w:rsidRPr="00C26E2A">
              <w:rPr>
                <w:sz w:val="19"/>
                <w:szCs w:val="19"/>
              </w:rPr>
              <w:t xml:space="preserve">, ГК </w:t>
            </w:r>
            <w:proofErr w:type="spellStart"/>
            <w:r w:rsidR="005F408A" w:rsidRPr="00C26E2A">
              <w:rPr>
                <w:sz w:val="19"/>
                <w:szCs w:val="19"/>
              </w:rPr>
              <w:t>Ахунская</w:t>
            </w:r>
            <w:proofErr w:type="spellEnd"/>
          </w:p>
        </w:tc>
        <w:tc>
          <w:tcPr>
            <w:tcW w:w="2410" w:type="dxa"/>
          </w:tcPr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12</w:t>
            </w:r>
          </w:p>
          <w:p w:rsidR="00567D3A" w:rsidRPr="00C26E2A" w:rsidRDefault="00A71949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лейтенант</w:t>
            </w:r>
          </w:p>
          <w:p w:rsidR="00C26E2A" w:rsidRDefault="00567D3A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Бакланов </w:t>
            </w:r>
          </w:p>
          <w:p w:rsidR="006A16B7" w:rsidRPr="00C26E2A" w:rsidRDefault="00567D3A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Владимир Александрович</w:t>
            </w:r>
          </w:p>
          <w:p w:rsidR="005C0408" w:rsidRPr="00A75013" w:rsidRDefault="005C0408" w:rsidP="00C26E2A">
            <w:pPr>
              <w:spacing w:line="187" w:lineRule="auto"/>
              <w:ind w:left="-42" w:right="-64"/>
              <w:contextualSpacing/>
              <w:rPr>
                <w:b/>
                <w:sz w:val="24"/>
                <w:szCs w:val="24"/>
              </w:rPr>
            </w:pPr>
            <w:r w:rsidRPr="00A75013">
              <w:rPr>
                <w:b/>
                <w:sz w:val="24"/>
                <w:szCs w:val="24"/>
              </w:rPr>
              <w:t>89603200611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</w:t>
            </w:r>
            <w:r w:rsidRPr="00C26E2A">
              <w:rPr>
                <w:sz w:val="19"/>
                <w:szCs w:val="19"/>
              </w:rPr>
              <w:t xml:space="preserve">: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Победы 47, 38,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Озерская 4, 6, 8, 10, 12, 14, 16, 18, 20 к.1, 20 к.2, 20 к.3, 22, 22/2. </w:t>
            </w:r>
            <w:r w:rsidR="004122E9" w:rsidRPr="00C26E2A">
              <w:rPr>
                <w:b/>
                <w:sz w:val="19"/>
                <w:szCs w:val="19"/>
              </w:rPr>
              <w:t>Административные здания:</w:t>
            </w:r>
            <w:r w:rsidRPr="00C26E2A">
              <w:rPr>
                <w:sz w:val="19"/>
                <w:szCs w:val="19"/>
              </w:rPr>
              <w:t xml:space="preserve">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Озерская 12а, 14а.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ГК по ул. Озерская. Зона отдыха «Лесная», «Мангалы на </w:t>
            </w:r>
            <w:proofErr w:type="spellStart"/>
            <w:r w:rsidRPr="00C26E2A">
              <w:rPr>
                <w:sz w:val="19"/>
                <w:szCs w:val="19"/>
              </w:rPr>
              <w:t>Ахунской</w:t>
            </w:r>
            <w:proofErr w:type="spellEnd"/>
            <w:r w:rsidRPr="00C26E2A">
              <w:rPr>
                <w:sz w:val="19"/>
                <w:szCs w:val="19"/>
              </w:rPr>
              <w:t xml:space="preserve">», КПП-10, АЗС по ул. Озерская. </w:t>
            </w:r>
          </w:p>
        </w:tc>
        <w:tc>
          <w:tcPr>
            <w:tcW w:w="2693" w:type="dxa"/>
          </w:tcPr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 участок № 15</w:t>
            </w:r>
          </w:p>
          <w:p w:rsidR="009D6C52" w:rsidRDefault="00F72025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Ст. лейтенант</w:t>
            </w:r>
          </w:p>
          <w:p w:rsidR="009D6C52" w:rsidRPr="00C26E2A" w:rsidRDefault="009D6C52" w:rsidP="009D6C52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Кузнецов </w:t>
            </w:r>
            <w:r w:rsidRPr="00C26E2A">
              <w:rPr>
                <w:b/>
                <w:sz w:val="19"/>
                <w:szCs w:val="19"/>
              </w:rPr>
              <w:br/>
              <w:t xml:space="preserve">Михаил Викторович </w:t>
            </w:r>
            <w:r w:rsidRPr="00A75013">
              <w:rPr>
                <w:b/>
                <w:sz w:val="24"/>
                <w:szCs w:val="24"/>
              </w:rPr>
              <w:t>89270919040, 5953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сектор:</w:t>
            </w:r>
            <w:r w:rsidRPr="00C26E2A">
              <w:rPr>
                <w:sz w:val="19"/>
                <w:szCs w:val="19"/>
              </w:rPr>
              <w:t xml:space="preserve"> </w:t>
            </w:r>
          </w:p>
          <w:p w:rsidR="00E228F9" w:rsidRPr="00C26E2A" w:rsidRDefault="00E228F9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пр. Мира 76, 78.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Строителей 1, 3, 3б, 5, 7, 22, 24. </w:t>
            </w:r>
          </w:p>
          <w:p w:rsidR="004122E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Ленина 39, 41, 43, 45, 47, 49, 51, 53, 57, 59, 61, 61а.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Административные здания:</w:t>
            </w:r>
            <w:r w:rsidRPr="00C26E2A">
              <w:rPr>
                <w:sz w:val="19"/>
                <w:szCs w:val="19"/>
              </w:rPr>
              <w:t xml:space="preserve"> ул. Ленина 55а,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Молодежный 2а, 2б, 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Мира 82а,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ул. Строителей 1а, 3а, 5а, 9, 11, магазин «Метелица», «Тепличный комбинат»,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</w:p>
        </w:tc>
        <w:tc>
          <w:tcPr>
            <w:tcW w:w="2948" w:type="dxa"/>
          </w:tcPr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18</w:t>
            </w:r>
          </w:p>
          <w:p w:rsidR="009D6C52" w:rsidRDefault="00515ADB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Ст. </w:t>
            </w:r>
            <w:r w:rsidR="00A71949" w:rsidRPr="00C26E2A">
              <w:rPr>
                <w:sz w:val="19"/>
                <w:szCs w:val="19"/>
              </w:rPr>
              <w:t>лейтенант</w:t>
            </w:r>
          </w:p>
          <w:p w:rsidR="00CE4A20" w:rsidRDefault="00CE4A20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Томарко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</w:p>
          <w:p w:rsidR="004122E9" w:rsidRDefault="00CE4A20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Евгений Евгеньевич</w:t>
            </w:r>
          </w:p>
          <w:p w:rsidR="00CE4A20" w:rsidRPr="00C26E2A" w:rsidRDefault="001F3B51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89374296647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сектор:</w:t>
            </w:r>
            <w:r w:rsidRPr="00C26E2A">
              <w:rPr>
                <w:sz w:val="19"/>
                <w:szCs w:val="19"/>
              </w:rPr>
              <w:t xml:space="preserve">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Мира 13, 15, 17, 21, 2, 22а, 24, 28, 30, 32, 34/2, 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Конституции 4, 6. 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Победы 9/20, 11, 13, 15, 17, 19,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Комсомольская 15, 17, 21.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Братская 21, 21а, 23, 25, 27, 29, 31, 33, 33а, 18, 20. </w:t>
            </w:r>
            <w:r w:rsidR="004122E9" w:rsidRPr="00C26E2A">
              <w:rPr>
                <w:b/>
                <w:sz w:val="19"/>
                <w:szCs w:val="19"/>
              </w:rPr>
              <w:t>Административные здания:</w:t>
            </w:r>
            <w:r w:rsidRPr="00C26E2A">
              <w:rPr>
                <w:sz w:val="19"/>
                <w:szCs w:val="19"/>
              </w:rPr>
              <w:t xml:space="preserve">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Комсомольская 19,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ул. Братская 22, 24, 27а,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 ул. Конституции 4а, 4б,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Победы 1, 3, 5, 7, 11а, 15а,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Мира 26, 26а, 15а, </w:t>
            </w:r>
          </w:p>
          <w:p w:rsidR="005F408A" w:rsidRPr="00C26E2A" w:rsidRDefault="00E228F9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зона отдыха «Солнечная»</w:t>
            </w:r>
            <w:r w:rsidR="005F408A" w:rsidRPr="00C26E2A">
              <w:rPr>
                <w:sz w:val="19"/>
                <w:szCs w:val="19"/>
              </w:rPr>
              <w:t>.</w:t>
            </w:r>
          </w:p>
        </w:tc>
      </w:tr>
    </w:tbl>
    <w:p w:rsidR="005C3622" w:rsidRDefault="005C3622" w:rsidP="00F72025"/>
    <w:sectPr w:rsidR="005C3622" w:rsidSect="005F408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8A"/>
    <w:rsid w:val="00075D73"/>
    <w:rsid w:val="0008254C"/>
    <w:rsid w:val="00143149"/>
    <w:rsid w:val="001F1663"/>
    <w:rsid w:val="001F3B51"/>
    <w:rsid w:val="004122E9"/>
    <w:rsid w:val="00515ADB"/>
    <w:rsid w:val="00552E8A"/>
    <w:rsid w:val="00567D3A"/>
    <w:rsid w:val="005C0408"/>
    <w:rsid w:val="005C3622"/>
    <w:rsid w:val="005E6E03"/>
    <w:rsid w:val="005F408A"/>
    <w:rsid w:val="0062348F"/>
    <w:rsid w:val="006A16B7"/>
    <w:rsid w:val="006B0BD1"/>
    <w:rsid w:val="007045C7"/>
    <w:rsid w:val="00746842"/>
    <w:rsid w:val="00777DEC"/>
    <w:rsid w:val="00911C42"/>
    <w:rsid w:val="009C4CEA"/>
    <w:rsid w:val="009D6C52"/>
    <w:rsid w:val="00A633EF"/>
    <w:rsid w:val="00A71949"/>
    <w:rsid w:val="00A75013"/>
    <w:rsid w:val="00B41C2B"/>
    <w:rsid w:val="00C26E2A"/>
    <w:rsid w:val="00CE4A20"/>
    <w:rsid w:val="00D92DB1"/>
    <w:rsid w:val="00E228F9"/>
    <w:rsid w:val="00E86464"/>
    <w:rsid w:val="00F7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3A402-D4D4-40C7-9403-F8BB8F99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D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skhromov2</cp:lastModifiedBy>
  <cp:revision>9</cp:revision>
  <cp:lastPrinted>2019-11-11T13:53:00Z</cp:lastPrinted>
  <dcterms:created xsi:type="dcterms:W3CDTF">2019-09-01T04:48:00Z</dcterms:created>
  <dcterms:modified xsi:type="dcterms:W3CDTF">2019-11-14T09:27:00Z</dcterms:modified>
</cp:coreProperties>
</file>