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1" w:rsidRDefault="00C60D61" w:rsidP="00C60D61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sz w:val="24"/>
          <w:lang w:eastAsia="ru-RU"/>
        </w:rPr>
        <w:drawing>
          <wp:inline distT="0" distB="0" distL="0" distR="0" wp14:anchorId="36A3C4A2" wp14:editId="43BB3B37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61" w:rsidRDefault="00C60D61" w:rsidP="00C60D61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60D61" w:rsidRPr="0082637B" w:rsidRDefault="00C60D61" w:rsidP="00C60D61">
      <w:pPr>
        <w:spacing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2637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 </w:t>
      </w:r>
      <w:r w:rsidRPr="0082637B">
        <w:rPr>
          <w:rFonts w:ascii="Times New Roman" w:hAnsi="Times New Roman" w:cs="Times New Roman"/>
          <w:sz w:val="26"/>
          <w:szCs w:val="26"/>
        </w:rPr>
        <w:br/>
        <w:t xml:space="preserve">от 31.12.2013 № 2598 «Об установлении тарифов на услуги, оказываемые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82637B">
        <w:rPr>
          <w:rFonts w:ascii="Times New Roman" w:hAnsi="Times New Roman" w:cs="Times New Roman"/>
          <w:sz w:val="26"/>
          <w:szCs w:val="26"/>
        </w:rPr>
        <w:t>муниципальным предприятием «</w:t>
      </w:r>
      <w:proofErr w:type="spellStart"/>
      <w:r w:rsidRPr="0082637B"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 w:rsidRPr="0082637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60D61" w:rsidRDefault="00C60D61" w:rsidP="00C60D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0D61" w:rsidRDefault="00C60D61" w:rsidP="00C60D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0D61" w:rsidRDefault="00C60D61" w:rsidP="00C60D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27.12.2018 № 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</w:t>
      </w:r>
      <w:r w:rsidRPr="0082637B">
        <w:rPr>
          <w:rFonts w:ascii="Times New Roman" w:hAnsi="Times New Roman" w:cs="Times New Roman"/>
          <w:sz w:val="26"/>
          <w:szCs w:val="26"/>
        </w:rPr>
        <w:t xml:space="preserve">Порядком </w:t>
      </w:r>
      <w:r>
        <w:rPr>
          <w:rFonts w:ascii="Times New Roman" w:hAnsi="Times New Roman" w:cs="Times New Roman"/>
          <w:sz w:val="26"/>
          <w:szCs w:val="26"/>
        </w:rPr>
        <w:t xml:space="preserve">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C60D61" w:rsidRDefault="00C60D61" w:rsidP="00C60D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60D61" w:rsidRDefault="00C60D61" w:rsidP="00C60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D61" w:rsidRDefault="00C60D61" w:rsidP="00C60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D61" w:rsidRDefault="00C60D61" w:rsidP="00C6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города Заречного от 31.12.2013 № 2598 «</w:t>
      </w:r>
      <w:r w:rsidRPr="0082637B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предприятием «</w:t>
      </w:r>
      <w:proofErr w:type="spellStart"/>
      <w:r w:rsidRPr="0082637B">
        <w:rPr>
          <w:rFonts w:ascii="Times New Roman" w:hAnsi="Times New Roman" w:cs="Times New Roman"/>
          <w:sz w:val="26"/>
          <w:szCs w:val="26"/>
        </w:rPr>
        <w:t>Горэлектросеть</w:t>
      </w:r>
      <w:proofErr w:type="spellEnd"/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C60D61" w:rsidRDefault="00C60D61" w:rsidP="00C60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приложении к постановлению строки 13 и 14 таблицы исключить.</w:t>
      </w:r>
    </w:p>
    <w:p w:rsidR="00C60D61" w:rsidRDefault="00C60D61" w:rsidP="00C60D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01.07.2020. </w:t>
      </w:r>
    </w:p>
    <w:p w:rsidR="00C60D61" w:rsidRDefault="00C60D61" w:rsidP="00C60D61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3.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C60D61" w:rsidRDefault="00C60D61" w:rsidP="00C60D6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4. Контроль за исполнением настоящего постановления возложить на Первого заместителя Главы Администрации города Рябова А.Г.</w:t>
      </w:r>
    </w:p>
    <w:p w:rsidR="00C60D61" w:rsidRDefault="00C60D61" w:rsidP="00C60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D61" w:rsidRDefault="00C60D61" w:rsidP="00C60D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60D61" w:rsidRDefault="00C60D61" w:rsidP="00C60D61">
      <w:pPr>
        <w:tabs>
          <w:tab w:val="left" w:pos="8505"/>
          <w:tab w:val="left" w:pos="87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C60D61" w:rsidRDefault="00C60D61" w:rsidP="00C60D61">
      <w:pPr>
        <w:ind w:left="142" w:right="485" w:firstLine="578"/>
        <w:jc w:val="center"/>
        <w:rPr>
          <w:sz w:val="26"/>
        </w:rPr>
      </w:pPr>
    </w:p>
    <w:p w:rsidR="00C60D61" w:rsidRDefault="00C60D61" w:rsidP="00C60D61">
      <w:pPr>
        <w:spacing w:line="259" w:lineRule="auto"/>
        <w:rPr>
          <w:sz w:val="26"/>
        </w:rPr>
      </w:pPr>
    </w:p>
    <w:sectPr w:rsidR="00C60D61" w:rsidSect="008263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1"/>
    <w:rsid w:val="00025DE2"/>
    <w:rsid w:val="00C60D61"/>
    <w:rsid w:val="00F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lock Text"/>
    <w:basedOn w:val="a"/>
    <w:rsid w:val="00C60D61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D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lock Text"/>
    <w:basedOn w:val="a"/>
    <w:rsid w:val="00C60D61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dcterms:created xsi:type="dcterms:W3CDTF">2020-06-23T07:44:00Z</dcterms:created>
  <dcterms:modified xsi:type="dcterms:W3CDTF">2020-06-23T07:44:00Z</dcterms:modified>
</cp:coreProperties>
</file>