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6A1B" w14:textId="77777777" w:rsidR="00380EC1" w:rsidRPr="003D3B22" w:rsidRDefault="006D1597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07688977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7B773B0A" w14:textId="3435B79A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506E3DE5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0F46FE39" w14:textId="462EE972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304965B7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01688617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ACFEA10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13E0D711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65530D5A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36C1F51A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3E340F9C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687C2909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6E47AC4F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5769E660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EAA4E55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6ACE95CE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68BE1A0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04D13979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6F5BB3A7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51FE56D4" w14:textId="77777777" w:rsidR="00380EC1" w:rsidRDefault="00380EC1" w:rsidP="00380EC1"/>
              </w:txbxContent>
            </v:textbox>
          </v:shape>
        </w:pict>
      </w:r>
      <w:r w:rsidR="00380EC1" w:rsidRPr="003D3B22">
        <w:rPr>
          <w:noProof/>
          <w:color w:val="FF0000"/>
          <w:sz w:val="26"/>
          <w:szCs w:val="26"/>
        </w:rPr>
        <w:drawing>
          <wp:inline distT="0" distB="0" distL="0" distR="0" wp14:anchorId="2C0809AD" wp14:editId="4B67FD00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D5C42" w14:textId="77777777" w:rsidR="00253504" w:rsidRPr="003D3B22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45C4A5FF" w14:textId="77777777" w:rsidR="00DF3C7A" w:rsidRDefault="00DF3C7A" w:rsidP="00DF3C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FA7258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FA7258">
        <w:rPr>
          <w:sz w:val="26"/>
          <w:szCs w:val="26"/>
        </w:rPr>
        <w:t xml:space="preserve"> должностей муниципальной службы </w:t>
      </w:r>
    </w:p>
    <w:p w14:paraId="2420FA36" w14:textId="77777777" w:rsidR="00DF3C7A" w:rsidRPr="00D725B4" w:rsidRDefault="00DF3C7A" w:rsidP="00DF3C7A">
      <w:pPr>
        <w:jc w:val="center"/>
        <w:rPr>
          <w:sz w:val="26"/>
          <w:szCs w:val="26"/>
        </w:rPr>
      </w:pPr>
      <w:r w:rsidRPr="00FA7258">
        <w:rPr>
          <w:sz w:val="26"/>
          <w:szCs w:val="26"/>
        </w:rPr>
        <w:t xml:space="preserve">в </w:t>
      </w:r>
      <w:r>
        <w:rPr>
          <w:sz w:val="26"/>
          <w:szCs w:val="26"/>
        </w:rPr>
        <w:t>А</w:t>
      </w:r>
      <w:r w:rsidRPr="00FA725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города Заречного </w:t>
      </w:r>
      <w:r w:rsidRPr="00876F4F">
        <w:rPr>
          <w:sz w:val="26"/>
          <w:szCs w:val="26"/>
        </w:rPr>
        <w:t>Пензенской области</w:t>
      </w:r>
      <w:r w:rsidRPr="00D725B4">
        <w:rPr>
          <w:sz w:val="26"/>
          <w:szCs w:val="26"/>
        </w:rPr>
        <w:t xml:space="preserve"> </w:t>
      </w:r>
    </w:p>
    <w:p w14:paraId="202BA38A" w14:textId="77777777" w:rsidR="00DF3C7A" w:rsidRDefault="00DF3C7A" w:rsidP="00DF3C7A">
      <w:pPr>
        <w:jc w:val="center"/>
        <w:rPr>
          <w:b/>
          <w:color w:val="FF0000"/>
          <w:sz w:val="26"/>
          <w:szCs w:val="26"/>
        </w:rPr>
      </w:pPr>
    </w:p>
    <w:p w14:paraId="174B904D" w14:textId="77777777" w:rsidR="00045C9F" w:rsidRPr="00E727BB" w:rsidRDefault="00DF3C7A" w:rsidP="00DF3C7A">
      <w:pPr>
        <w:ind w:firstLine="708"/>
        <w:jc w:val="both"/>
        <w:rPr>
          <w:b/>
          <w:bCs/>
          <w:sz w:val="26"/>
          <w:szCs w:val="26"/>
        </w:rPr>
      </w:pPr>
      <w:r w:rsidRPr="007C3077">
        <w:rPr>
          <w:iCs/>
          <w:sz w:val="26"/>
          <w:szCs w:val="26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в соответствии со статьей 6 Федерального закона от 02.03.2007 № 25-ФЗ «О муниципальной службе в Российской Федерации», статьей 4 Закона Пензенской области от 10.10.2007 № 1390-</w:t>
      </w:r>
      <w:r w:rsidRPr="00E727BB">
        <w:rPr>
          <w:iCs/>
          <w:sz w:val="26"/>
          <w:szCs w:val="26"/>
        </w:rPr>
        <w:t xml:space="preserve">ЗПО «О муниципальной службе в Пензенской области», </w:t>
      </w:r>
      <w:r w:rsidR="00045C9F" w:rsidRPr="00E727BB">
        <w:rPr>
          <w:sz w:val="26"/>
          <w:szCs w:val="26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ЗАТО г. Заречного  </w:t>
      </w:r>
      <w:r w:rsidR="00045C9F" w:rsidRPr="00E727BB">
        <w:rPr>
          <w:b/>
          <w:bCs/>
          <w:spacing w:val="60"/>
          <w:sz w:val="26"/>
          <w:szCs w:val="26"/>
        </w:rPr>
        <w:t>постановляет</w:t>
      </w:r>
      <w:r w:rsidR="00045C9F" w:rsidRPr="00E727BB">
        <w:rPr>
          <w:b/>
          <w:bCs/>
          <w:sz w:val="26"/>
          <w:szCs w:val="26"/>
        </w:rPr>
        <w:t>:</w:t>
      </w:r>
    </w:p>
    <w:p w14:paraId="6714EFFA" w14:textId="5BCCA74E" w:rsidR="00A97E83" w:rsidRPr="00E727BB" w:rsidRDefault="00DF3C7A" w:rsidP="00305D91">
      <w:pPr>
        <w:tabs>
          <w:tab w:val="left" w:pos="4107"/>
        </w:tabs>
        <w:ind w:firstLine="708"/>
        <w:jc w:val="both"/>
        <w:rPr>
          <w:b/>
          <w:sz w:val="26"/>
          <w:szCs w:val="26"/>
        </w:rPr>
      </w:pPr>
      <w:r w:rsidRPr="00E727BB">
        <w:rPr>
          <w:sz w:val="26"/>
          <w:szCs w:val="26"/>
        </w:rPr>
        <w:t xml:space="preserve"> </w:t>
      </w:r>
      <w:r w:rsidR="00305D91">
        <w:rPr>
          <w:sz w:val="26"/>
          <w:szCs w:val="26"/>
        </w:rPr>
        <w:tab/>
      </w:r>
    </w:p>
    <w:p w14:paraId="4F40EB91" w14:textId="77777777" w:rsidR="00DF3C7A" w:rsidRPr="001962D5" w:rsidRDefault="00DF3C7A" w:rsidP="00DF3C7A">
      <w:pPr>
        <w:ind w:firstLine="709"/>
        <w:jc w:val="both"/>
        <w:rPr>
          <w:sz w:val="26"/>
          <w:szCs w:val="26"/>
        </w:rPr>
      </w:pPr>
      <w:r w:rsidRPr="001962D5">
        <w:rPr>
          <w:sz w:val="26"/>
          <w:szCs w:val="26"/>
        </w:rPr>
        <w:t>1. Утвердить Перечень должностей муниципальной службы в Администрации города Заречного Пензенской области (приложение).</w:t>
      </w:r>
    </w:p>
    <w:p w14:paraId="0899F0BF" w14:textId="77777777" w:rsidR="00DF3C7A" w:rsidRPr="001962D5" w:rsidRDefault="00DF3C7A" w:rsidP="00DF3C7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1962D5">
        <w:rPr>
          <w:iCs/>
          <w:sz w:val="26"/>
          <w:szCs w:val="26"/>
        </w:rPr>
        <w:t>2. Допускается двойное наименование должности муниципальной службы в Администрации города Заречного Пензенской области (далее – двойное наименование должности) в случае, если:</w:t>
      </w:r>
    </w:p>
    <w:p w14:paraId="14B5856A" w14:textId="77777777" w:rsidR="00DF3C7A" w:rsidRPr="00FC0BE9" w:rsidRDefault="00DF3C7A" w:rsidP="00DF3C7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C0BE9">
        <w:rPr>
          <w:iCs/>
          <w:sz w:val="26"/>
          <w:szCs w:val="26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14:paraId="12CBE590" w14:textId="77777777" w:rsidR="00DF3C7A" w:rsidRPr="00FC0BE9" w:rsidRDefault="00DF3C7A" w:rsidP="00DF3C7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C0BE9">
        <w:rPr>
          <w:iCs/>
          <w:sz w:val="26"/>
          <w:szCs w:val="26"/>
        </w:rPr>
        <w:t>2) лицо, замещающее должность муниципальной службы, является главным бухгалтером или заместителем главного бухгалтера органа местного самоуправления, главным архитектором;</w:t>
      </w:r>
    </w:p>
    <w:p w14:paraId="333285AD" w14:textId="77777777" w:rsidR="00DF3C7A" w:rsidRPr="00135845" w:rsidRDefault="00DF3C7A" w:rsidP="00DF3C7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135845">
        <w:rPr>
          <w:iCs/>
          <w:sz w:val="26"/>
          <w:szCs w:val="26"/>
        </w:rPr>
        <w:t>3) на муниципального служащего возлагается исполнение контрольных функций (инспектор).</w:t>
      </w:r>
    </w:p>
    <w:p w14:paraId="343F18D0" w14:textId="77777777" w:rsidR="00DF3C7A" w:rsidRDefault="00DF3C7A" w:rsidP="00F7376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1479D">
        <w:rPr>
          <w:iCs/>
          <w:sz w:val="26"/>
          <w:szCs w:val="26"/>
        </w:rPr>
        <w:t>Двойное наименование должности указывается через дефис.</w:t>
      </w:r>
    </w:p>
    <w:p w14:paraId="73A7AAAB" w14:textId="77777777" w:rsidR="00DF3C7A" w:rsidRPr="00135845" w:rsidRDefault="00DF3C7A" w:rsidP="00F7376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135845">
        <w:rPr>
          <w:iCs/>
          <w:sz w:val="26"/>
          <w:szCs w:val="26"/>
        </w:rPr>
        <w:t>3. В регистрационном номере (коде) должности муниципальной службы в Администрации города Заречного Пензенской области первая цифра соответствует порядковому номеру раздела Реестра</w:t>
      </w:r>
      <w:r w:rsidRPr="00135845">
        <w:t xml:space="preserve"> </w:t>
      </w:r>
      <w:r w:rsidRPr="00135845">
        <w:rPr>
          <w:iCs/>
          <w:sz w:val="26"/>
          <w:szCs w:val="26"/>
        </w:rPr>
        <w:t>должностей муниципальной службы в Пензенской области, установленного Законом Пензенской области от 10.10.2007 №  1390-ЗПО «О муниципальной службе в Пензенской области» (далее – Реестр), вторая цифра - группе должностей (высшая - 1, главная - 2, ведущая - 3, старшая - 4, младшая - 5), третья и четвертая цифры соответствуют порядковому номеру должности в разделе Реестра.</w:t>
      </w:r>
    </w:p>
    <w:p w14:paraId="024B4A6D" w14:textId="77777777" w:rsidR="00DF3C7A" w:rsidRPr="006B33AB" w:rsidRDefault="00DF3C7A" w:rsidP="00DF3C7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B33AB">
        <w:rPr>
          <w:iCs/>
          <w:sz w:val="26"/>
          <w:szCs w:val="26"/>
        </w:rPr>
        <w:t xml:space="preserve">4. Статус муниципального служащего, замещающего должность муниципальной службы с двойным наименованием должности, определяется исходя из наименования должности муниципальной службы в Реестре, указанной первой в двойном наименовании должности. </w:t>
      </w:r>
    </w:p>
    <w:p w14:paraId="2462ABF0" w14:textId="464A0E5C" w:rsidR="009429ED" w:rsidRPr="0003438B" w:rsidRDefault="00F73767" w:rsidP="00DF3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8B">
        <w:rPr>
          <w:sz w:val="26"/>
          <w:szCs w:val="26"/>
        </w:rPr>
        <w:t>5</w:t>
      </w:r>
      <w:r w:rsidR="009429ED" w:rsidRPr="0003438B">
        <w:rPr>
          <w:sz w:val="26"/>
          <w:szCs w:val="26"/>
        </w:rPr>
        <w:t>. Рекомендовать иным органам местного самоуправления города Заречного</w:t>
      </w:r>
      <w:r w:rsidR="00E66CF6" w:rsidRPr="0003438B">
        <w:rPr>
          <w:sz w:val="26"/>
          <w:szCs w:val="26"/>
        </w:rPr>
        <w:t xml:space="preserve"> Пензенской области у</w:t>
      </w:r>
      <w:r w:rsidR="009429ED" w:rsidRPr="0003438B">
        <w:rPr>
          <w:sz w:val="26"/>
          <w:szCs w:val="26"/>
        </w:rPr>
        <w:t xml:space="preserve">твердить Перечень должностей муниципальной службы иного органа </w:t>
      </w:r>
      <w:r w:rsidR="009429ED" w:rsidRPr="0003438B">
        <w:rPr>
          <w:sz w:val="26"/>
          <w:szCs w:val="26"/>
        </w:rPr>
        <w:lastRenderedPageBreak/>
        <w:t>местного самоуправления города Заречного</w:t>
      </w:r>
      <w:r w:rsidRPr="0003438B">
        <w:rPr>
          <w:sz w:val="26"/>
          <w:szCs w:val="26"/>
        </w:rPr>
        <w:t xml:space="preserve"> </w:t>
      </w:r>
      <w:r w:rsidRPr="0003438B">
        <w:rPr>
          <w:sz w:val="26"/>
          <w:szCs w:val="26"/>
        </w:rPr>
        <w:t>в соответстви</w:t>
      </w:r>
      <w:r w:rsidR="0003438B" w:rsidRPr="0003438B">
        <w:rPr>
          <w:sz w:val="26"/>
          <w:szCs w:val="26"/>
        </w:rPr>
        <w:t>и</w:t>
      </w:r>
      <w:r w:rsidRPr="0003438B">
        <w:rPr>
          <w:sz w:val="26"/>
          <w:szCs w:val="26"/>
        </w:rPr>
        <w:t xml:space="preserve"> с действующим законодательством.</w:t>
      </w:r>
    </w:p>
    <w:p w14:paraId="0E91FF66" w14:textId="7C1A4AD8" w:rsidR="009F7AD5" w:rsidRPr="0003438B" w:rsidRDefault="000B57BC" w:rsidP="009F7AD5">
      <w:pPr>
        <w:ind w:firstLine="709"/>
        <w:jc w:val="both"/>
        <w:rPr>
          <w:sz w:val="26"/>
          <w:szCs w:val="26"/>
        </w:rPr>
      </w:pPr>
      <w:r w:rsidRPr="0003438B">
        <w:rPr>
          <w:sz w:val="26"/>
          <w:szCs w:val="26"/>
        </w:rPr>
        <w:t>6</w:t>
      </w:r>
      <w:r w:rsidR="009F7AD5" w:rsidRPr="0003438B">
        <w:rPr>
          <w:sz w:val="26"/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14:paraId="11FF9951" w14:textId="46A50F2E" w:rsidR="009F7AD5" w:rsidRPr="0003438B" w:rsidRDefault="000B57BC" w:rsidP="009F7A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3438B">
        <w:rPr>
          <w:sz w:val="26"/>
          <w:szCs w:val="26"/>
        </w:rPr>
        <w:t>7</w:t>
      </w:r>
      <w:r w:rsidR="009F7AD5" w:rsidRPr="0003438B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15A960D1" w14:textId="622B370B" w:rsidR="009F7AD5" w:rsidRPr="0003438B" w:rsidRDefault="000B57BC" w:rsidP="009F7A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3438B">
        <w:rPr>
          <w:sz w:val="26"/>
          <w:szCs w:val="26"/>
        </w:rPr>
        <w:t>8</w:t>
      </w:r>
      <w:r w:rsidR="009F7AD5" w:rsidRPr="0003438B">
        <w:rPr>
          <w:sz w:val="26"/>
          <w:szCs w:val="26"/>
        </w:rPr>
        <w:t xml:space="preserve">. Контроль за исполнением настоящего постановления возложить на исполняющего обязанности руководителя аппарата Администрации города Заречного </w:t>
      </w:r>
      <w:proofErr w:type="spellStart"/>
      <w:r w:rsidR="009F7AD5" w:rsidRPr="0003438B">
        <w:rPr>
          <w:sz w:val="26"/>
          <w:szCs w:val="26"/>
        </w:rPr>
        <w:t>Е.В.Тухова</w:t>
      </w:r>
      <w:proofErr w:type="spellEnd"/>
      <w:r w:rsidR="009F7AD5" w:rsidRPr="0003438B">
        <w:rPr>
          <w:sz w:val="26"/>
          <w:szCs w:val="26"/>
        </w:rPr>
        <w:t>.</w:t>
      </w:r>
    </w:p>
    <w:p w14:paraId="0B9358D3" w14:textId="77777777" w:rsidR="00DF3C7A" w:rsidRPr="0003438B" w:rsidRDefault="00DF3C7A" w:rsidP="00DF3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EC351C6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</w:p>
    <w:p w14:paraId="1624D879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</w:p>
    <w:p w14:paraId="1E914EA2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47826AED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</w:p>
    <w:p w14:paraId="6CD130B1" w14:textId="3045EC2A" w:rsidR="00E15AB2" w:rsidRPr="003D3B22" w:rsidRDefault="00E15AB2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0581D676" w14:textId="610D201E" w:rsidR="00E15AB2" w:rsidRPr="003D3B22" w:rsidRDefault="00E15AB2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3A117D73" w14:textId="2A099C2F" w:rsidR="007F7DD0" w:rsidRPr="003D3B22" w:rsidRDefault="007F7DD0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DB97F74" w14:textId="605B70D0" w:rsidR="00E15AB2" w:rsidRPr="003D3B22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2F03B614" w14:textId="77777777" w:rsidR="00E15AB2" w:rsidRPr="003D3B22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C06850F" w14:textId="304FCEC2" w:rsidR="007E417F" w:rsidRDefault="007E417F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00BBC29F" w14:textId="3E25EE95" w:rsidR="00A700DC" w:rsidRDefault="00A700DC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03E9309" w14:textId="3A1E8161" w:rsidR="00A700DC" w:rsidRDefault="00A700DC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F562E52" w14:textId="683BCF96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997987D" w14:textId="27C1DBF0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31F4893" w14:textId="723006B1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77DA598" w14:textId="6A468445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2E4D32EB" w14:textId="62A731C4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432D2896" w14:textId="367ACA0D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1FA61A1C" w14:textId="42445F4A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4087FC9" w14:textId="651B1D0E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C369686" w14:textId="353976DC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891AA23" w14:textId="07390737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1D67E41" w14:textId="0CB66313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4C03931D" w14:textId="402F96C1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CB72E12" w14:textId="1A6F5F14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D9F4387" w14:textId="21EE73E7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3E120EF" w14:textId="7EB95D9E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28496CB6" w14:textId="23DC54C4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6ACA417" w14:textId="381FEBBC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BA35BEC" w14:textId="050A314C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311EBCD" w14:textId="11900459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D037AF6" w14:textId="699104C9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B716F8D" w14:textId="49D180F0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054C55D3" w14:textId="5C8542F0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F65CF5E" w14:textId="7FD155B6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1CD21E08" w14:textId="43D6D693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23F28BB0" w14:textId="2AE5A0F3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465C6517" w14:textId="619F02E3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2C3EAF02" w14:textId="7BCCB2D2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6F50CFC" w14:textId="32001290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47D4F142" w14:textId="4F384DBD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E0B208E" w14:textId="4BECB9B5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539D3197" w14:textId="508449B8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7E0CE5D7" w14:textId="4FDA6CAE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0988278E" w14:textId="47622BFB" w:rsidR="00C63D75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1C3E1B45" w14:textId="77777777" w:rsidR="00C63D75" w:rsidRPr="003D3B22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312B79F3" w14:textId="77777777" w:rsidR="00380EC1" w:rsidRPr="003D3B22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6BF22F86" w14:textId="77777777" w:rsidR="00EF14A8" w:rsidRPr="003D3B22" w:rsidRDefault="00EF14A8" w:rsidP="00EF14A8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45161620" w14:textId="77777777" w:rsidR="00380EC1" w:rsidRPr="003D3B22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7B5B9992" w14:textId="77777777" w:rsidR="00380EC1" w:rsidRPr="003D3B22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41F6EFA" w14:textId="77777777" w:rsidR="00B56A1D" w:rsidRPr="003D3B22" w:rsidRDefault="00B56A1D" w:rsidP="00B56A1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7604B19B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</w:p>
    <w:tbl>
      <w:tblPr>
        <w:tblW w:w="0" w:type="auto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0"/>
      </w:tblGrid>
      <w:tr w:rsidR="00DF3C7A" w:rsidRPr="00C01B76" w14:paraId="7D355E3D" w14:textId="77777777" w:rsidTr="00A424F5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D1E7741" w14:textId="77777777" w:rsidR="00DF3C7A" w:rsidRPr="00C01B76" w:rsidRDefault="00DF3C7A" w:rsidP="00173F20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C01B76">
              <w:rPr>
                <w:sz w:val="26"/>
                <w:szCs w:val="26"/>
              </w:rPr>
              <w:t xml:space="preserve">Приложение </w:t>
            </w:r>
          </w:p>
          <w:p w14:paraId="04D1BA7B" w14:textId="77777777" w:rsidR="00DF3C7A" w:rsidRPr="00C01B76" w:rsidRDefault="00DF3C7A" w:rsidP="00173F20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14:paraId="7CEBA731" w14:textId="3FD510BF" w:rsidR="00DF3C7A" w:rsidRPr="00C01B76" w:rsidRDefault="00DF3C7A" w:rsidP="00173F2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01B76">
              <w:rPr>
                <w:sz w:val="26"/>
                <w:szCs w:val="26"/>
              </w:rPr>
              <w:t xml:space="preserve">к </w:t>
            </w:r>
            <w:r w:rsidR="00A424F5">
              <w:rPr>
                <w:sz w:val="26"/>
                <w:szCs w:val="26"/>
              </w:rPr>
              <w:t>постановлению</w:t>
            </w:r>
            <w:r w:rsidRPr="00C01B76">
              <w:rPr>
                <w:sz w:val="26"/>
                <w:szCs w:val="26"/>
              </w:rPr>
              <w:t xml:space="preserve"> Администрации </w:t>
            </w:r>
            <w:proofErr w:type="spellStart"/>
            <w:proofErr w:type="gramStart"/>
            <w:r w:rsidRPr="00C01B7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C01B76">
              <w:rPr>
                <w:sz w:val="26"/>
                <w:szCs w:val="26"/>
              </w:rPr>
              <w:t>Заречного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73F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Пензенской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173F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области</w:t>
            </w:r>
          </w:p>
          <w:p w14:paraId="1AC37545" w14:textId="4382A65A" w:rsidR="00DF3C7A" w:rsidRPr="00C01B76" w:rsidRDefault="008D6D1C" w:rsidP="008D6D1C">
            <w:pPr>
              <w:tabs>
                <w:tab w:val="center" w:pos="1927"/>
                <w:tab w:val="right" w:pos="385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F3C7A">
              <w:rPr>
                <w:sz w:val="26"/>
                <w:szCs w:val="26"/>
              </w:rPr>
              <w:t xml:space="preserve">от_______ </w:t>
            </w:r>
            <w:r w:rsidR="00015585">
              <w:rPr>
                <w:sz w:val="26"/>
                <w:szCs w:val="26"/>
              </w:rPr>
              <w:t>___</w:t>
            </w:r>
            <w:r w:rsidR="00DF3C7A">
              <w:rPr>
                <w:sz w:val="26"/>
                <w:szCs w:val="26"/>
              </w:rPr>
              <w:t xml:space="preserve"> № ___</w:t>
            </w:r>
          </w:p>
          <w:p w14:paraId="5776A218" w14:textId="77777777" w:rsidR="00DF3C7A" w:rsidRPr="00C01B76" w:rsidRDefault="00DF3C7A" w:rsidP="00960F06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14:paraId="036D3D1B" w14:textId="77777777" w:rsidR="00DF3C7A" w:rsidRDefault="00DF3C7A" w:rsidP="00DF3C7A">
      <w:pPr>
        <w:spacing w:line="300" w:lineRule="exact"/>
        <w:jc w:val="both"/>
        <w:rPr>
          <w:sz w:val="26"/>
          <w:szCs w:val="26"/>
        </w:rPr>
      </w:pPr>
    </w:p>
    <w:p w14:paraId="10CDDA80" w14:textId="77777777" w:rsidR="00DF3C7A" w:rsidRDefault="00DF3C7A" w:rsidP="00DF3C7A">
      <w:pPr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p w14:paraId="444421FD" w14:textId="77777777" w:rsidR="00DF3C7A" w:rsidRPr="00FA407C" w:rsidRDefault="00DF3C7A" w:rsidP="00DF3C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A407C">
        <w:rPr>
          <w:sz w:val="26"/>
          <w:szCs w:val="26"/>
        </w:rPr>
        <w:t xml:space="preserve">Перечень должностей муниципальной службы </w:t>
      </w:r>
    </w:p>
    <w:p w14:paraId="04D8B750" w14:textId="77777777" w:rsidR="00DF3C7A" w:rsidRPr="00FA407C" w:rsidRDefault="00DF3C7A" w:rsidP="00DF3C7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A407C">
        <w:rPr>
          <w:sz w:val="26"/>
          <w:szCs w:val="26"/>
        </w:rPr>
        <w:t>в Администрации города Заречного Пензенской области</w:t>
      </w:r>
    </w:p>
    <w:p w14:paraId="03AF85CE" w14:textId="77777777" w:rsidR="00DF3C7A" w:rsidRPr="00FD6273" w:rsidRDefault="00DF3C7A" w:rsidP="00DF3C7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14:paraId="7FACEB1A" w14:textId="77777777" w:rsidR="00DF3C7A" w:rsidRPr="00C1563F" w:rsidRDefault="00DF3C7A" w:rsidP="00DF3C7A">
      <w:pPr>
        <w:jc w:val="center"/>
        <w:rPr>
          <w:color w:val="00B05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0"/>
        <w:gridCol w:w="71"/>
        <w:gridCol w:w="2480"/>
      </w:tblGrid>
      <w:tr w:rsidR="00DF3C7A" w:rsidRPr="00C1563F" w14:paraId="0BD3652C" w14:textId="77777777" w:rsidTr="00960F06">
        <w:tc>
          <w:tcPr>
            <w:tcW w:w="3776" w:type="pct"/>
            <w:shd w:val="clear" w:color="auto" w:fill="auto"/>
          </w:tcPr>
          <w:p w14:paraId="27C43849" w14:textId="77777777" w:rsidR="00DF3C7A" w:rsidRPr="00043C86" w:rsidRDefault="00DF3C7A" w:rsidP="00960F06">
            <w:pPr>
              <w:pStyle w:val="aa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43C86">
              <w:rPr>
                <w:sz w:val="26"/>
                <w:szCs w:val="26"/>
              </w:rPr>
              <w:t xml:space="preserve">Наименование должности муниципальной службы </w:t>
            </w:r>
          </w:p>
          <w:p w14:paraId="2DB01B77" w14:textId="77777777" w:rsidR="00DF3C7A" w:rsidRPr="00043C86" w:rsidRDefault="00DF3C7A" w:rsidP="00960F06">
            <w:pPr>
              <w:pStyle w:val="aa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14:paraId="581A80FE" w14:textId="77777777" w:rsidR="00DF3C7A" w:rsidRPr="00043C86" w:rsidRDefault="00DF3C7A" w:rsidP="00960F06">
            <w:pPr>
              <w:pStyle w:val="aa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43C86">
              <w:rPr>
                <w:sz w:val="26"/>
                <w:szCs w:val="26"/>
              </w:rPr>
              <w:t>Регистрационный номер (код)</w:t>
            </w:r>
          </w:p>
        </w:tc>
      </w:tr>
      <w:tr w:rsidR="00DF3C7A" w:rsidRPr="00C1563F" w14:paraId="02A5F9DD" w14:textId="77777777" w:rsidTr="00960F06">
        <w:tc>
          <w:tcPr>
            <w:tcW w:w="5000" w:type="pct"/>
            <w:gridSpan w:val="3"/>
            <w:shd w:val="clear" w:color="auto" w:fill="auto"/>
          </w:tcPr>
          <w:p w14:paraId="47DCF4BE" w14:textId="77777777" w:rsidR="00DF3C7A" w:rsidRPr="00F81AD3" w:rsidRDefault="00DF3C7A" w:rsidP="00950B7D">
            <w:pPr>
              <w:spacing w:before="240" w:after="120" w:line="276" w:lineRule="auto"/>
              <w:rPr>
                <w:b/>
                <w:sz w:val="26"/>
                <w:szCs w:val="26"/>
              </w:rPr>
            </w:pPr>
            <w:r w:rsidRPr="00F81AD3">
              <w:rPr>
                <w:b/>
                <w:sz w:val="26"/>
                <w:szCs w:val="26"/>
              </w:rPr>
              <w:t>Высшая группа должностей</w:t>
            </w:r>
          </w:p>
        </w:tc>
      </w:tr>
      <w:tr w:rsidR="00DF3C7A" w:rsidRPr="00C1563F" w14:paraId="645B5507" w14:textId="77777777" w:rsidTr="00960F06">
        <w:tc>
          <w:tcPr>
            <w:tcW w:w="3810" w:type="pct"/>
            <w:gridSpan w:val="2"/>
            <w:shd w:val="clear" w:color="auto" w:fill="auto"/>
          </w:tcPr>
          <w:p w14:paraId="346F48C9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1190" w:type="pct"/>
            <w:shd w:val="clear" w:color="auto" w:fill="auto"/>
          </w:tcPr>
          <w:p w14:paraId="2C481506" w14:textId="77777777" w:rsidR="00DF3C7A" w:rsidRPr="001E75E2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1E75E2">
              <w:rPr>
                <w:sz w:val="26"/>
                <w:szCs w:val="26"/>
              </w:rPr>
              <w:t>3-1-02</w:t>
            </w:r>
          </w:p>
        </w:tc>
      </w:tr>
      <w:tr w:rsidR="00DF3C7A" w:rsidRPr="00C1563F" w14:paraId="532EE841" w14:textId="77777777" w:rsidTr="00960F06">
        <w:tc>
          <w:tcPr>
            <w:tcW w:w="3810" w:type="pct"/>
            <w:gridSpan w:val="2"/>
            <w:shd w:val="clear" w:color="auto" w:fill="auto"/>
          </w:tcPr>
          <w:p w14:paraId="1ED9E32F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Заместитель Главы Администрации города</w:t>
            </w:r>
          </w:p>
        </w:tc>
        <w:tc>
          <w:tcPr>
            <w:tcW w:w="1190" w:type="pct"/>
            <w:shd w:val="clear" w:color="auto" w:fill="auto"/>
          </w:tcPr>
          <w:p w14:paraId="27ED3C4C" w14:textId="77777777" w:rsidR="00DF3C7A" w:rsidRPr="00BC770E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C770E">
              <w:rPr>
                <w:sz w:val="26"/>
                <w:szCs w:val="26"/>
              </w:rPr>
              <w:t>3-1-03</w:t>
            </w:r>
          </w:p>
        </w:tc>
      </w:tr>
      <w:tr w:rsidR="00DF3C7A" w:rsidRPr="00C1563F" w14:paraId="2E347906" w14:textId="77777777" w:rsidTr="00960F06">
        <w:tc>
          <w:tcPr>
            <w:tcW w:w="3810" w:type="pct"/>
            <w:gridSpan w:val="2"/>
            <w:shd w:val="clear" w:color="auto" w:fill="auto"/>
          </w:tcPr>
          <w:p w14:paraId="4990EBBE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1190" w:type="pct"/>
            <w:shd w:val="clear" w:color="auto" w:fill="auto"/>
          </w:tcPr>
          <w:p w14:paraId="57B0A19A" w14:textId="77777777" w:rsidR="00DF3C7A" w:rsidRPr="00BC770E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C770E">
              <w:rPr>
                <w:sz w:val="26"/>
                <w:szCs w:val="26"/>
              </w:rPr>
              <w:t>3-1-04</w:t>
            </w:r>
          </w:p>
        </w:tc>
      </w:tr>
      <w:tr w:rsidR="00DF3C7A" w:rsidRPr="00C1563F" w14:paraId="12EEE00E" w14:textId="77777777" w:rsidTr="00960F06">
        <w:tc>
          <w:tcPr>
            <w:tcW w:w="3810" w:type="pct"/>
            <w:gridSpan w:val="2"/>
            <w:shd w:val="clear" w:color="auto" w:fill="auto"/>
          </w:tcPr>
          <w:p w14:paraId="2E139A1F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190" w:type="pct"/>
            <w:shd w:val="clear" w:color="auto" w:fill="auto"/>
          </w:tcPr>
          <w:p w14:paraId="410C60EB" w14:textId="77777777" w:rsidR="00DF3C7A" w:rsidRPr="00F03162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F03162">
              <w:rPr>
                <w:sz w:val="26"/>
                <w:szCs w:val="26"/>
              </w:rPr>
              <w:t>3-1-06</w:t>
            </w:r>
          </w:p>
        </w:tc>
      </w:tr>
      <w:tr w:rsidR="00DF3C7A" w:rsidRPr="00C1563F" w14:paraId="7BD2154F" w14:textId="77777777" w:rsidTr="00960F06">
        <w:tc>
          <w:tcPr>
            <w:tcW w:w="5000" w:type="pct"/>
            <w:gridSpan w:val="3"/>
            <w:shd w:val="clear" w:color="auto" w:fill="auto"/>
          </w:tcPr>
          <w:p w14:paraId="711633E7" w14:textId="77777777" w:rsidR="00DF3C7A" w:rsidRPr="00F81AD3" w:rsidRDefault="00DF3C7A" w:rsidP="00950B7D">
            <w:pPr>
              <w:spacing w:before="240" w:after="120" w:line="276" w:lineRule="auto"/>
              <w:rPr>
                <w:b/>
                <w:sz w:val="26"/>
                <w:szCs w:val="26"/>
              </w:rPr>
            </w:pPr>
            <w:r w:rsidRPr="00F81AD3">
              <w:rPr>
                <w:b/>
                <w:sz w:val="26"/>
                <w:szCs w:val="26"/>
              </w:rPr>
              <w:t>Главная группа должностей</w:t>
            </w:r>
          </w:p>
        </w:tc>
      </w:tr>
      <w:tr w:rsidR="00DF3C7A" w:rsidRPr="00C1563F" w14:paraId="42F1F24B" w14:textId="77777777" w:rsidTr="00960F06">
        <w:tc>
          <w:tcPr>
            <w:tcW w:w="3810" w:type="pct"/>
            <w:gridSpan w:val="2"/>
            <w:shd w:val="clear" w:color="auto" w:fill="auto"/>
          </w:tcPr>
          <w:p w14:paraId="45886339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190" w:type="pct"/>
            <w:shd w:val="clear" w:color="auto" w:fill="auto"/>
          </w:tcPr>
          <w:p w14:paraId="1C534E5C" w14:textId="77777777" w:rsidR="00DF3C7A" w:rsidRPr="00E66FEA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66FEA">
              <w:rPr>
                <w:sz w:val="26"/>
                <w:szCs w:val="26"/>
              </w:rPr>
              <w:t>3-2-09</w:t>
            </w:r>
          </w:p>
        </w:tc>
      </w:tr>
      <w:tr w:rsidR="00DF3C7A" w:rsidRPr="00C1563F" w14:paraId="2BD09DBC" w14:textId="77777777" w:rsidTr="00960F06">
        <w:tc>
          <w:tcPr>
            <w:tcW w:w="5000" w:type="pct"/>
            <w:gridSpan w:val="3"/>
            <w:shd w:val="clear" w:color="auto" w:fill="auto"/>
          </w:tcPr>
          <w:p w14:paraId="4C9C8614" w14:textId="77777777" w:rsidR="00DF3C7A" w:rsidRPr="00F81AD3" w:rsidRDefault="00DF3C7A" w:rsidP="00950B7D">
            <w:pPr>
              <w:spacing w:before="240" w:after="120" w:line="276" w:lineRule="auto"/>
              <w:rPr>
                <w:b/>
                <w:sz w:val="26"/>
                <w:szCs w:val="26"/>
              </w:rPr>
            </w:pPr>
            <w:r w:rsidRPr="00F81AD3">
              <w:rPr>
                <w:b/>
                <w:sz w:val="26"/>
                <w:szCs w:val="26"/>
              </w:rPr>
              <w:t>Ведущая группа должностей</w:t>
            </w:r>
          </w:p>
        </w:tc>
      </w:tr>
      <w:tr w:rsidR="00DF3C7A" w:rsidRPr="00C1563F" w14:paraId="1E149471" w14:textId="77777777" w:rsidTr="00960F06">
        <w:tc>
          <w:tcPr>
            <w:tcW w:w="3810" w:type="pct"/>
            <w:gridSpan w:val="2"/>
            <w:shd w:val="clear" w:color="auto" w:fill="auto"/>
          </w:tcPr>
          <w:p w14:paraId="7D40016C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Советник</w:t>
            </w:r>
          </w:p>
        </w:tc>
        <w:tc>
          <w:tcPr>
            <w:tcW w:w="1190" w:type="pct"/>
            <w:shd w:val="clear" w:color="auto" w:fill="auto"/>
          </w:tcPr>
          <w:p w14:paraId="1B837B0E" w14:textId="77777777" w:rsidR="00DF3C7A" w:rsidRPr="00DA7B3E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A7B3E">
              <w:rPr>
                <w:sz w:val="26"/>
                <w:szCs w:val="26"/>
              </w:rPr>
              <w:t>3-3-14</w:t>
            </w:r>
          </w:p>
        </w:tc>
      </w:tr>
      <w:tr w:rsidR="00DF3C7A" w:rsidRPr="00C1563F" w14:paraId="4BC428BB" w14:textId="77777777" w:rsidTr="00960F06">
        <w:tc>
          <w:tcPr>
            <w:tcW w:w="3810" w:type="pct"/>
            <w:gridSpan w:val="2"/>
            <w:shd w:val="clear" w:color="auto" w:fill="auto"/>
          </w:tcPr>
          <w:p w14:paraId="168F6A0D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190" w:type="pct"/>
            <w:shd w:val="clear" w:color="auto" w:fill="auto"/>
          </w:tcPr>
          <w:p w14:paraId="16E434A4" w14:textId="77777777" w:rsidR="00DF3C7A" w:rsidRPr="00DA7B3E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DA7B3E">
              <w:rPr>
                <w:sz w:val="26"/>
                <w:szCs w:val="26"/>
              </w:rPr>
              <w:t>3-3-16</w:t>
            </w:r>
          </w:p>
        </w:tc>
      </w:tr>
      <w:tr w:rsidR="00DF3C7A" w:rsidRPr="00C1563F" w14:paraId="318EDE42" w14:textId="77777777" w:rsidTr="00960F06">
        <w:tc>
          <w:tcPr>
            <w:tcW w:w="5000" w:type="pct"/>
            <w:gridSpan w:val="3"/>
            <w:shd w:val="clear" w:color="auto" w:fill="auto"/>
          </w:tcPr>
          <w:p w14:paraId="3F5B6DC4" w14:textId="77777777" w:rsidR="00DF3C7A" w:rsidRPr="00F81AD3" w:rsidRDefault="00DF3C7A" w:rsidP="00950B7D">
            <w:pPr>
              <w:spacing w:before="240" w:after="120" w:line="276" w:lineRule="auto"/>
              <w:rPr>
                <w:b/>
                <w:sz w:val="26"/>
                <w:szCs w:val="26"/>
              </w:rPr>
            </w:pPr>
            <w:r w:rsidRPr="00F81AD3">
              <w:rPr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DF3C7A" w:rsidRPr="00C1563F" w14:paraId="1EB7FEDE" w14:textId="77777777" w:rsidTr="00960F06">
        <w:tc>
          <w:tcPr>
            <w:tcW w:w="3810" w:type="pct"/>
            <w:gridSpan w:val="2"/>
            <w:shd w:val="clear" w:color="auto" w:fill="auto"/>
          </w:tcPr>
          <w:p w14:paraId="50F14C96" w14:textId="77777777" w:rsidR="00DF3C7A" w:rsidRPr="00F81AD3" w:rsidRDefault="00DF3C7A" w:rsidP="00B775E3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F81AD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190" w:type="pct"/>
            <w:shd w:val="clear" w:color="auto" w:fill="auto"/>
          </w:tcPr>
          <w:p w14:paraId="541402B0" w14:textId="77777777" w:rsidR="00DF3C7A" w:rsidRPr="008B619D" w:rsidRDefault="00DF3C7A" w:rsidP="00B775E3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B619D">
              <w:rPr>
                <w:sz w:val="26"/>
                <w:szCs w:val="26"/>
              </w:rPr>
              <w:t>3-4-17</w:t>
            </w:r>
          </w:p>
        </w:tc>
      </w:tr>
    </w:tbl>
    <w:p w14:paraId="726DC9E6" w14:textId="77777777" w:rsidR="00A746CE" w:rsidRPr="003D3B22" w:rsidRDefault="00A746CE" w:rsidP="00D855A3">
      <w:pPr>
        <w:rPr>
          <w:color w:val="FF0000"/>
          <w:sz w:val="26"/>
          <w:szCs w:val="26"/>
        </w:rPr>
      </w:pPr>
    </w:p>
    <w:p w14:paraId="78E76AEC" w14:textId="77777777" w:rsidR="00D25F8B" w:rsidRPr="003D3B22" w:rsidRDefault="00D25F8B" w:rsidP="00C65F30">
      <w:pPr>
        <w:ind w:left="6237"/>
        <w:rPr>
          <w:color w:val="FF0000"/>
          <w:sz w:val="26"/>
          <w:szCs w:val="26"/>
        </w:rPr>
      </w:pPr>
    </w:p>
    <w:sectPr w:rsidR="00D25F8B" w:rsidRPr="003D3B22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CF40" w14:textId="77777777" w:rsidR="006D1597" w:rsidRDefault="006D1597" w:rsidP="00490679">
      <w:r>
        <w:separator/>
      </w:r>
    </w:p>
  </w:endnote>
  <w:endnote w:type="continuationSeparator" w:id="0">
    <w:p w14:paraId="41AB96AE" w14:textId="77777777" w:rsidR="006D1597" w:rsidRDefault="006D1597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E1BD" w14:textId="77777777" w:rsidR="006D1597" w:rsidRDefault="006D1597" w:rsidP="00490679">
      <w:r>
        <w:separator/>
      </w:r>
    </w:p>
  </w:footnote>
  <w:footnote w:type="continuationSeparator" w:id="0">
    <w:p w14:paraId="493A8F80" w14:textId="77777777" w:rsidR="006D1597" w:rsidRDefault="006D1597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58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38B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C49"/>
    <w:rsid w:val="000456DF"/>
    <w:rsid w:val="00045783"/>
    <w:rsid w:val="00045B78"/>
    <w:rsid w:val="00045C9F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1F"/>
    <w:rsid w:val="000B5330"/>
    <w:rsid w:val="000B5590"/>
    <w:rsid w:val="000B55C1"/>
    <w:rsid w:val="000B5672"/>
    <w:rsid w:val="000B57BC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5B7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20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98C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66F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5D91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37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22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663"/>
    <w:rsid w:val="004226B0"/>
    <w:rsid w:val="00422935"/>
    <w:rsid w:val="004229A1"/>
    <w:rsid w:val="00422B90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40"/>
    <w:rsid w:val="00442A6E"/>
    <w:rsid w:val="00442DFD"/>
    <w:rsid w:val="00442E62"/>
    <w:rsid w:val="004438D5"/>
    <w:rsid w:val="00443C57"/>
    <w:rsid w:val="00443DD8"/>
    <w:rsid w:val="00444756"/>
    <w:rsid w:val="0044484C"/>
    <w:rsid w:val="00444959"/>
    <w:rsid w:val="00445491"/>
    <w:rsid w:val="004454C0"/>
    <w:rsid w:val="00445604"/>
    <w:rsid w:val="00445607"/>
    <w:rsid w:val="004460DB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15E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494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7C9"/>
    <w:rsid w:val="00645907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597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92C"/>
    <w:rsid w:val="00731F1B"/>
    <w:rsid w:val="00731FB7"/>
    <w:rsid w:val="007328C9"/>
    <w:rsid w:val="00732A97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A2"/>
    <w:rsid w:val="00855B27"/>
    <w:rsid w:val="00855EF8"/>
    <w:rsid w:val="00856101"/>
    <w:rsid w:val="008565EE"/>
    <w:rsid w:val="00856601"/>
    <w:rsid w:val="00856833"/>
    <w:rsid w:val="0085698C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AF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598E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6D1C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9ED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B7D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AD5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4F5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0DC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4F3E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5E3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9B0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4A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926"/>
    <w:rsid w:val="00C40527"/>
    <w:rsid w:val="00C40A60"/>
    <w:rsid w:val="00C413F8"/>
    <w:rsid w:val="00C41A35"/>
    <w:rsid w:val="00C41DC4"/>
    <w:rsid w:val="00C41EC2"/>
    <w:rsid w:val="00C4234B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476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75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9D3"/>
    <w:rsid w:val="00C70A3F"/>
    <w:rsid w:val="00C70CB0"/>
    <w:rsid w:val="00C70DB2"/>
    <w:rsid w:val="00C71256"/>
    <w:rsid w:val="00C717B8"/>
    <w:rsid w:val="00C717BB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2E10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BBC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70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5A3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3C7A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6C9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CF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7BB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AC8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767"/>
    <w:rsid w:val="00F7397F"/>
    <w:rsid w:val="00F73A71"/>
    <w:rsid w:val="00F740B3"/>
    <w:rsid w:val="00F7473E"/>
    <w:rsid w:val="00F74E43"/>
    <w:rsid w:val="00F751D7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AD3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A1A9E39"/>
  <w15:docId w15:val="{229B2ED4-9D9E-48B2-A9FF-91E7F3C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  <w:style w:type="paragraph" w:styleId="aa">
    <w:name w:val="Body Text Indent"/>
    <w:basedOn w:val="a"/>
    <w:link w:val="ab"/>
    <w:rsid w:val="00DF3C7A"/>
    <w:pPr>
      <w:spacing w:line="260" w:lineRule="auto"/>
      <w:ind w:firstLine="567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393</cp:revision>
  <cp:lastPrinted>2016-07-18T14:22:00Z</cp:lastPrinted>
  <dcterms:created xsi:type="dcterms:W3CDTF">2014-10-06T07:19:00Z</dcterms:created>
  <dcterms:modified xsi:type="dcterms:W3CDTF">2020-11-30T12:19:00Z</dcterms:modified>
</cp:coreProperties>
</file>