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1"/>
      </w:tblGrid>
      <w:tr w:rsidR="008A0B23" w:rsidRPr="00541B42" w:rsidTr="008A0B23">
        <w:trPr>
          <w:trHeight w:val="2064"/>
        </w:trPr>
        <w:tc>
          <w:tcPr>
            <w:tcW w:w="9301" w:type="dxa"/>
          </w:tcPr>
          <w:p w:rsidR="008A0B23" w:rsidRDefault="0065724A" w:rsidP="0065724A">
            <w:pPr>
              <w:pStyle w:val="a4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Юрьевич</w:t>
            </w:r>
          </w:p>
          <w:p w:rsidR="0065724A" w:rsidRDefault="0065724A" w:rsidP="0065724A">
            <w:pPr>
              <w:pStyle w:val="a4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10.02.1982</w:t>
            </w:r>
          </w:p>
          <w:p w:rsidR="0065724A" w:rsidRDefault="0065724A" w:rsidP="0065724A">
            <w:pPr>
              <w:pStyle w:val="a4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СНИЛС – 03554058948 </w:t>
            </w:r>
          </w:p>
          <w:p w:rsidR="0065724A" w:rsidRDefault="0065724A" w:rsidP="0065724A">
            <w:pPr>
              <w:pStyle w:val="a4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ПОЛИС ВРЕМЕННЫЙ – 191812230</w:t>
            </w:r>
          </w:p>
          <w:p w:rsidR="0065724A" w:rsidRPr="0065724A" w:rsidRDefault="0065724A" w:rsidP="0065724A">
            <w:pPr>
              <w:pStyle w:val="a4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ТЕЛ: 89063985178;  89053666353</w:t>
            </w:r>
          </w:p>
        </w:tc>
      </w:tr>
      <w:tr w:rsidR="008A0B23" w:rsidRPr="00541B42" w:rsidTr="009E404F">
        <w:trPr>
          <w:trHeight w:val="471"/>
        </w:trPr>
        <w:tc>
          <w:tcPr>
            <w:tcW w:w="9301" w:type="dxa"/>
          </w:tcPr>
          <w:p w:rsidR="008A0B23" w:rsidRDefault="003061A2" w:rsidP="006035B0">
            <w:pPr>
              <w:spacing w:line="312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Аракчеева Вера Васильевна</w:t>
            </w:r>
          </w:p>
          <w:p w:rsidR="003061A2" w:rsidRDefault="003061A2" w:rsidP="003061A2">
            <w:pPr>
              <w:spacing w:line="312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22.08.1952 89042638333</w:t>
            </w:r>
          </w:p>
          <w:p w:rsidR="003061A2" w:rsidRDefault="003061A2" w:rsidP="003061A2">
            <w:pPr>
              <w:spacing w:line="312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5873940886000025</w:t>
            </w:r>
          </w:p>
          <w:p w:rsidR="003061A2" w:rsidRDefault="003061A2" w:rsidP="003061A2">
            <w:pPr>
              <w:spacing w:line="312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00108034367</w:t>
            </w:r>
          </w:p>
          <w:p w:rsidR="003061A2" w:rsidRPr="00541B42" w:rsidRDefault="003061A2" w:rsidP="003061A2">
            <w:pPr>
              <w:spacing w:line="312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03.04 с 10.30 до 11.00</w:t>
            </w:r>
          </w:p>
        </w:tc>
      </w:tr>
      <w:tr w:rsidR="008A0B23" w:rsidRPr="00541B42" w:rsidTr="008A0B23">
        <w:trPr>
          <w:trHeight w:val="290"/>
        </w:trPr>
        <w:tc>
          <w:tcPr>
            <w:tcW w:w="9301" w:type="dxa"/>
          </w:tcPr>
          <w:p w:rsidR="008A0B23" w:rsidRDefault="003061A2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Виктор Николаевич</w:t>
            </w:r>
          </w:p>
          <w:p w:rsidR="003061A2" w:rsidRDefault="003061A2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04051949     61-25-36, 9379155330</w:t>
            </w:r>
          </w:p>
          <w:p w:rsidR="003061A2" w:rsidRPr="00541B42" w:rsidRDefault="003061A2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5874050845000352</w:t>
            </w:r>
          </w:p>
        </w:tc>
      </w:tr>
      <w:tr w:rsidR="008A0B23" w:rsidRPr="00541B42" w:rsidTr="009E404F">
        <w:trPr>
          <w:trHeight w:val="455"/>
        </w:trPr>
        <w:tc>
          <w:tcPr>
            <w:tcW w:w="9301" w:type="dxa"/>
          </w:tcPr>
          <w:p w:rsidR="00402B2A" w:rsidRDefault="003061A2" w:rsidP="006035B0">
            <w:pPr>
              <w:spacing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Евгений Вячеславович</w:t>
            </w:r>
          </w:p>
          <w:p w:rsidR="003061A2" w:rsidRDefault="003061A2" w:rsidP="006035B0">
            <w:pPr>
              <w:spacing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28.05.1966   89273921798</w:t>
            </w:r>
          </w:p>
          <w:p w:rsidR="003061A2" w:rsidRDefault="003061A2" w:rsidP="006035B0">
            <w:pPr>
              <w:spacing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5854330821000475</w:t>
            </w:r>
          </w:p>
          <w:p w:rsidR="003061A2" w:rsidRDefault="003061A2" w:rsidP="006035B0">
            <w:pPr>
              <w:spacing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02786045872</w:t>
            </w:r>
          </w:p>
          <w:p w:rsidR="003061A2" w:rsidRPr="00402B2A" w:rsidRDefault="003061A2" w:rsidP="003061A2">
            <w:pPr>
              <w:spacing w:line="312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03.04. примерно в 11.42</w:t>
            </w:r>
          </w:p>
        </w:tc>
      </w:tr>
      <w:tr w:rsidR="008A0B23" w:rsidRPr="00541B42" w:rsidTr="008A0B23">
        <w:trPr>
          <w:trHeight w:val="306"/>
        </w:trPr>
        <w:tc>
          <w:tcPr>
            <w:tcW w:w="9301" w:type="dxa"/>
          </w:tcPr>
          <w:p w:rsidR="00402B2A" w:rsidRDefault="0057740E" w:rsidP="005774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Татьяна Сергеевна</w:t>
            </w:r>
          </w:p>
          <w:p w:rsidR="0057740E" w:rsidRDefault="0057740E" w:rsidP="005774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10.09.1948</w:t>
            </w:r>
          </w:p>
          <w:p w:rsidR="0057740E" w:rsidRDefault="0057740E" w:rsidP="005774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65-19-04</w:t>
            </w:r>
          </w:p>
          <w:p w:rsidR="0057740E" w:rsidRDefault="0057740E" w:rsidP="005774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5870150889000518</w:t>
            </w:r>
          </w:p>
          <w:p w:rsidR="0057740E" w:rsidRDefault="0057740E" w:rsidP="005774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001-081-064-67</w:t>
            </w:r>
          </w:p>
          <w:p w:rsidR="0057740E" w:rsidRPr="00402B2A" w:rsidRDefault="0057740E" w:rsidP="005774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03.04 с 11 до 12. 00 вместе с Пироговым Ю.В.</w:t>
            </w:r>
          </w:p>
        </w:tc>
      </w:tr>
      <w:tr w:rsidR="008A0B23" w:rsidRPr="00541B42" w:rsidTr="008A0B23">
        <w:trPr>
          <w:trHeight w:val="290"/>
        </w:trPr>
        <w:tc>
          <w:tcPr>
            <w:tcW w:w="9301" w:type="dxa"/>
          </w:tcPr>
          <w:p w:rsidR="00962720" w:rsidRPr="005130D6" w:rsidRDefault="0057740E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Пирогов Юрий Викторович</w:t>
            </w:r>
          </w:p>
          <w:p w:rsidR="0057740E" w:rsidRPr="005130D6" w:rsidRDefault="0057740E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25.03.1947</w:t>
            </w:r>
          </w:p>
          <w:p w:rsidR="0057740E" w:rsidRPr="005130D6" w:rsidRDefault="0057740E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65-19-04</w:t>
            </w:r>
          </w:p>
          <w:p w:rsidR="0057740E" w:rsidRPr="005130D6" w:rsidRDefault="0057740E" w:rsidP="005774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587 625 082 4000278</w:t>
            </w:r>
          </w:p>
          <w:p w:rsidR="0057740E" w:rsidRPr="005130D6" w:rsidRDefault="0057740E" w:rsidP="005774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04157090434</w:t>
            </w:r>
          </w:p>
          <w:p w:rsidR="0057740E" w:rsidRPr="005130D6" w:rsidRDefault="0057740E" w:rsidP="0057740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Запись на 03.04. с 11 до 12 вместе с Пироговой Т.С.</w:t>
            </w:r>
          </w:p>
        </w:tc>
      </w:tr>
      <w:tr w:rsidR="008A0B23" w:rsidRPr="00541B42" w:rsidTr="008A0B23">
        <w:trPr>
          <w:trHeight w:val="290"/>
        </w:trPr>
        <w:tc>
          <w:tcPr>
            <w:tcW w:w="9301" w:type="dxa"/>
          </w:tcPr>
          <w:p w:rsidR="006035B0" w:rsidRPr="005130D6" w:rsidRDefault="005130D6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Лебедев Алексей Николаевич</w:t>
            </w:r>
          </w:p>
          <w:p w:rsidR="005130D6" w:rsidRPr="005130D6" w:rsidRDefault="005130D6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09.01.1932</w:t>
            </w:r>
          </w:p>
          <w:p w:rsidR="005130D6" w:rsidRPr="005130D6" w:rsidRDefault="005130D6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61-02-17</w:t>
            </w:r>
          </w:p>
          <w:p w:rsidR="005130D6" w:rsidRPr="005130D6" w:rsidRDefault="005130D6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5801 9320 3590 9281</w:t>
            </w:r>
          </w:p>
          <w:p w:rsidR="005130D6" w:rsidRPr="005130D6" w:rsidRDefault="005130D6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00108702685</w:t>
            </w:r>
          </w:p>
          <w:p w:rsidR="005130D6" w:rsidRPr="005130D6" w:rsidRDefault="005130D6" w:rsidP="006035B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D6">
              <w:rPr>
                <w:rFonts w:ascii="Times New Roman" w:hAnsi="Times New Roman" w:cs="Times New Roman"/>
                <w:sz w:val="24"/>
                <w:szCs w:val="24"/>
              </w:rPr>
              <w:t>Запись на 03.04. до обеда</w:t>
            </w:r>
          </w:p>
        </w:tc>
      </w:tr>
      <w:tr w:rsidR="006035B0" w:rsidRPr="00541B42" w:rsidTr="008A0B23">
        <w:trPr>
          <w:trHeight w:val="290"/>
        </w:trPr>
        <w:tc>
          <w:tcPr>
            <w:tcW w:w="9301" w:type="dxa"/>
          </w:tcPr>
          <w:p w:rsidR="004635FC" w:rsidRDefault="004635FC" w:rsidP="004635FC">
            <w:pPr>
              <w:rPr>
                <w:b/>
              </w:rPr>
            </w:pPr>
            <w:r>
              <w:rPr>
                <w:b/>
              </w:rPr>
              <w:t>Волкова Мария Алексеевна (02.12.1943)</w:t>
            </w:r>
          </w:p>
          <w:p w:rsidR="004635FC" w:rsidRPr="00B77AC1" w:rsidRDefault="004635FC" w:rsidP="004635FC">
            <w:r w:rsidRPr="00B77AC1">
              <w:t>Тел. 60-20-32</w:t>
            </w:r>
          </w:p>
          <w:p w:rsidR="004635FC" w:rsidRPr="00B77AC1" w:rsidRDefault="004635FC" w:rsidP="004635FC">
            <w:r w:rsidRPr="00B77AC1">
              <w:t>СНИЛС:  001-124-090-57</w:t>
            </w:r>
          </w:p>
          <w:p w:rsidR="006035B0" w:rsidRPr="006F646C" w:rsidRDefault="004635FC" w:rsidP="004635FC">
            <w:pPr>
              <w:spacing w:line="312" w:lineRule="auto"/>
              <w:rPr>
                <w:color w:val="C00000"/>
              </w:rPr>
            </w:pPr>
            <w:r w:rsidRPr="00B77AC1">
              <w:t>Полис: 5867650897000058</w:t>
            </w:r>
            <w:r w:rsidR="006F646C">
              <w:t xml:space="preserve"> </w:t>
            </w:r>
            <w:bookmarkStart w:id="0" w:name="_GoBack"/>
            <w:r w:rsidR="006F646C" w:rsidRPr="006F646C">
              <w:rPr>
                <w:color w:val="C00000"/>
              </w:rPr>
              <w:t>(просили с 12.00-13.00, 04.04.2021)</w:t>
            </w:r>
          </w:p>
          <w:bookmarkEnd w:id="0"/>
          <w:p w:rsidR="006F646C" w:rsidRDefault="006F646C" w:rsidP="004635FC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2A" w:rsidRPr="00541B42" w:rsidTr="008A0B23">
        <w:trPr>
          <w:trHeight w:val="290"/>
        </w:trPr>
        <w:tc>
          <w:tcPr>
            <w:tcW w:w="9301" w:type="dxa"/>
          </w:tcPr>
          <w:p w:rsidR="00246C2A" w:rsidRDefault="00246C2A" w:rsidP="006035B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2A" w:rsidRPr="00541B42" w:rsidTr="008A0B23">
        <w:trPr>
          <w:trHeight w:val="290"/>
        </w:trPr>
        <w:tc>
          <w:tcPr>
            <w:tcW w:w="9301" w:type="dxa"/>
          </w:tcPr>
          <w:p w:rsidR="00246C2A" w:rsidRDefault="00246C2A" w:rsidP="006035B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2A" w:rsidRPr="00541B42" w:rsidTr="008A0B23">
        <w:trPr>
          <w:trHeight w:val="290"/>
        </w:trPr>
        <w:tc>
          <w:tcPr>
            <w:tcW w:w="9301" w:type="dxa"/>
          </w:tcPr>
          <w:p w:rsidR="00246C2A" w:rsidRDefault="00246C2A" w:rsidP="006035B0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618" w:rsidRPr="00541B42" w:rsidRDefault="00334618">
      <w:pPr>
        <w:rPr>
          <w:rFonts w:ascii="Times New Roman" w:hAnsi="Times New Roman" w:cs="Times New Roman"/>
          <w:sz w:val="24"/>
          <w:szCs w:val="24"/>
        </w:rPr>
      </w:pPr>
    </w:p>
    <w:sectPr w:rsidR="00334618" w:rsidRPr="00541B42" w:rsidSect="0064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18FF"/>
    <w:multiLevelType w:val="hybridMultilevel"/>
    <w:tmpl w:val="6FF2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1A7"/>
    <w:rsid w:val="001A530C"/>
    <w:rsid w:val="001C29AE"/>
    <w:rsid w:val="00246C2A"/>
    <w:rsid w:val="003001A7"/>
    <w:rsid w:val="003061A2"/>
    <w:rsid w:val="00334618"/>
    <w:rsid w:val="00402B2A"/>
    <w:rsid w:val="00431A04"/>
    <w:rsid w:val="004635FC"/>
    <w:rsid w:val="005130D6"/>
    <w:rsid w:val="00541B42"/>
    <w:rsid w:val="0057740E"/>
    <w:rsid w:val="006035B0"/>
    <w:rsid w:val="00645D9B"/>
    <w:rsid w:val="0065724A"/>
    <w:rsid w:val="006F646C"/>
    <w:rsid w:val="006F6FEB"/>
    <w:rsid w:val="0070062A"/>
    <w:rsid w:val="008A0B23"/>
    <w:rsid w:val="00962720"/>
    <w:rsid w:val="009E404F"/>
    <w:rsid w:val="00C819C2"/>
    <w:rsid w:val="00F1267B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italize">
    <w:name w:val="capitalize"/>
    <w:basedOn w:val="a0"/>
    <w:rsid w:val="003001A7"/>
  </w:style>
  <w:style w:type="table" w:styleId="a3">
    <w:name w:val="Table Grid"/>
    <w:basedOn w:val="a1"/>
    <w:uiPriority w:val="59"/>
    <w:rsid w:val="0030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italize">
    <w:name w:val="capitalize"/>
    <w:basedOn w:val="a0"/>
    <w:rsid w:val="003001A7"/>
  </w:style>
  <w:style w:type="table" w:styleId="a3">
    <w:name w:val="Table Grid"/>
    <w:basedOn w:val="a1"/>
    <w:uiPriority w:val="59"/>
    <w:rsid w:val="0030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11</cp:revision>
  <dcterms:created xsi:type="dcterms:W3CDTF">2021-03-30T09:29:00Z</dcterms:created>
  <dcterms:modified xsi:type="dcterms:W3CDTF">2021-03-30T13:30:00Z</dcterms:modified>
</cp:coreProperties>
</file>