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884" w:y="348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4pt;height:66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1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