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50" w:tblpY="526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DE52DD" w:rsidRDefault="00F700BF" w:rsidP="00F700BF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rPr>
                <w:rFonts w:ascii="Verdana" w:hAnsi="Verdana"/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Мироновой Марины Ивановны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0019B0" w:rsidRDefault="00F700BF" w:rsidP="00F700BF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rPr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Домохозяйка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0019B0" w:rsidRDefault="00F700BF" w:rsidP="00F700BF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ind w:left="-107" w:right="-76"/>
              <w:jc w:val="both"/>
              <w:rPr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BF" w:rsidRPr="00A21C8E" w:rsidRDefault="00F700BF" w:rsidP="00F700B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 Сергей Сергеевич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BF" w:rsidRPr="00A21C8E" w:rsidRDefault="00F700BF" w:rsidP="00F700B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AB766B" w:rsidRDefault="00F700BF" w:rsidP="00F700BF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B766B" w:rsidRDefault="00F700BF" w:rsidP="00F700BF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3 человека, дочь Анна – 7 лет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B766B" w:rsidRDefault="00F700BF" w:rsidP="00F700BF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Проезд Молодежный, дом №10, кв.№ 3.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Default="00F700BF" w:rsidP="00F700BF">
            <w:pPr>
              <w:jc w:val="both"/>
              <w:rPr>
                <w:sz w:val="24"/>
              </w:rPr>
            </w:pPr>
          </w:p>
        </w:tc>
      </w:tr>
    </w:tbl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3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0"/>
        <w:gridCol w:w="1984"/>
        <w:gridCol w:w="1744"/>
        <w:gridCol w:w="2092"/>
        <w:gridCol w:w="1843"/>
        <w:gridCol w:w="2084"/>
      </w:tblGrid>
      <w:tr w:rsidR="003713C6" w:rsidTr="008E1C8C">
        <w:trPr>
          <w:gridAfter w:val="1"/>
          <w:wAfter w:w="2084" w:type="dxa"/>
        </w:trPr>
        <w:tc>
          <w:tcPr>
            <w:tcW w:w="113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E87B5B" w:rsidRDefault="00A27AB6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092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E87B5B" w:rsidRDefault="00176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места </w:t>
            </w:r>
            <w:r w:rsidR="00E87B5B">
              <w:rPr>
                <w:sz w:val="16"/>
              </w:rPr>
              <w:t>жительства</w:t>
            </w:r>
          </w:p>
        </w:tc>
        <w:tc>
          <w:tcPr>
            <w:tcW w:w="1843" w:type="dxa"/>
          </w:tcPr>
          <w:p w:rsidR="00E87B5B" w:rsidRDefault="00EB262F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Серия и номер паспорта РФ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Мать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Миронова Любовь Игоревна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01.04.1967                г. Кузнецк,</w:t>
            </w:r>
          </w:p>
        </w:tc>
        <w:tc>
          <w:tcPr>
            <w:tcW w:w="174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Пенсионерка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Пенз. обл г. Кузнецк , ул. Малая, д.15</w:t>
            </w:r>
          </w:p>
        </w:tc>
        <w:tc>
          <w:tcPr>
            <w:tcW w:w="1843" w:type="dxa"/>
            <w:vAlign w:val="center"/>
          </w:tcPr>
          <w:p w:rsidR="00553DB4" w:rsidRPr="00294996" w:rsidRDefault="00EB262F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56 56 000134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Отец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 Сергей Иванович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</w:tcPr>
          <w:p w:rsidR="00553DB4" w:rsidRPr="00294996" w:rsidRDefault="00553DB4" w:rsidP="00553DB4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Пенз. обл г. Кузнецк , ул. Малая, д.15</w:t>
            </w:r>
          </w:p>
        </w:tc>
        <w:tc>
          <w:tcPr>
            <w:tcW w:w="1843" w:type="dxa"/>
            <w:vAlign w:val="center"/>
          </w:tcPr>
          <w:p w:rsidR="00553DB4" w:rsidRPr="00294996" w:rsidRDefault="00EB262F" w:rsidP="00EB262F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56 03 000148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Мать мужа (жены)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Иванова Любовь Ивановна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01.04.1967                г. Москва</w:t>
            </w:r>
          </w:p>
        </w:tc>
        <w:tc>
          <w:tcPr>
            <w:tcW w:w="174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Пенсионерка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ул. Красная, д.15</w:t>
            </w:r>
          </w:p>
        </w:tc>
        <w:tc>
          <w:tcPr>
            <w:tcW w:w="1843" w:type="dxa"/>
            <w:vAlign w:val="center"/>
          </w:tcPr>
          <w:p w:rsidR="00553DB4" w:rsidRPr="00294996" w:rsidRDefault="00EB262F" w:rsidP="00EB262F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52 20 333791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Отец мужа (жены)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Иван Иванович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</w:tcPr>
          <w:p w:rsidR="00553DB4" w:rsidRPr="00294996" w:rsidRDefault="00553DB4" w:rsidP="00A10EBA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г.Пенза, </w:t>
            </w:r>
            <w:r w:rsidR="00A10EBA" w:rsidRPr="00294996">
              <w:rPr>
                <w:rFonts w:ascii="Verdana" w:hAnsi="Verdana"/>
                <w:sz w:val="22"/>
                <w:szCs w:val="24"/>
              </w:rPr>
              <w:t>АО</w:t>
            </w:r>
            <w:r w:rsidRPr="00294996">
              <w:rPr>
                <w:rFonts w:ascii="Verdana" w:hAnsi="Verdana"/>
                <w:sz w:val="22"/>
                <w:szCs w:val="24"/>
              </w:rPr>
              <w:t>«</w:t>
            </w:r>
            <w:r w:rsidR="00A10EBA" w:rsidRPr="00294996">
              <w:rPr>
                <w:rFonts w:ascii="Verdana" w:hAnsi="Verdana"/>
                <w:sz w:val="22"/>
                <w:szCs w:val="24"/>
              </w:rPr>
              <w:t>Старт</w:t>
            </w:r>
            <w:r w:rsidRPr="00294996">
              <w:rPr>
                <w:rFonts w:ascii="Verdana" w:hAnsi="Verdana"/>
                <w:sz w:val="22"/>
                <w:szCs w:val="24"/>
              </w:rPr>
              <w:t>», охранник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ул. Земляничная, дом.15</w:t>
            </w:r>
          </w:p>
        </w:tc>
        <w:tc>
          <w:tcPr>
            <w:tcW w:w="1843" w:type="dxa"/>
          </w:tcPr>
          <w:p w:rsidR="00553DB4" w:rsidRPr="00294996" w:rsidRDefault="00EB262F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52 20 258456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Сын (дочь)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 Антон Сергеевич</w:t>
            </w:r>
          </w:p>
        </w:tc>
        <w:tc>
          <w:tcPr>
            <w:tcW w:w="1984" w:type="dxa"/>
          </w:tcPr>
          <w:p w:rsidR="00553DB4" w:rsidRPr="00294996" w:rsidRDefault="00553DB4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</w:t>
            </w:r>
            <w:r w:rsidR="00A10EBA" w:rsidRPr="00294996">
              <w:rPr>
                <w:rFonts w:ascii="Verdana" w:hAnsi="Verdana"/>
                <w:sz w:val="22"/>
                <w:szCs w:val="24"/>
              </w:rPr>
              <w:t>8</w:t>
            </w:r>
            <w:r w:rsidRPr="00294996">
              <w:rPr>
                <w:rFonts w:ascii="Verdana" w:hAnsi="Verdana"/>
                <w:sz w:val="22"/>
                <w:szCs w:val="24"/>
              </w:rPr>
              <w:t>7                г. Москва</w:t>
            </w:r>
          </w:p>
        </w:tc>
        <w:tc>
          <w:tcPr>
            <w:tcW w:w="1744" w:type="dxa"/>
          </w:tcPr>
          <w:p w:rsidR="00553DB4" w:rsidRPr="00294996" w:rsidRDefault="00A10EBA" w:rsidP="00553DB4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ИП «Стандарт»</w:t>
            </w:r>
          </w:p>
        </w:tc>
        <w:tc>
          <w:tcPr>
            <w:tcW w:w="2092" w:type="dxa"/>
          </w:tcPr>
          <w:p w:rsidR="00553DB4" w:rsidRPr="00294996" w:rsidRDefault="00A10EBA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Москва, ул. Жукова 2, д 1</w:t>
            </w:r>
          </w:p>
        </w:tc>
        <w:tc>
          <w:tcPr>
            <w:tcW w:w="1843" w:type="dxa"/>
          </w:tcPr>
          <w:p w:rsidR="00553DB4" w:rsidRPr="00294996" w:rsidRDefault="00EB262F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56 14 265347</w:t>
            </w:r>
          </w:p>
        </w:tc>
      </w:tr>
      <w:tr w:rsidR="00294996" w:rsidTr="008E1C8C">
        <w:tc>
          <w:tcPr>
            <w:tcW w:w="1134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Муж (жена) детей</w:t>
            </w:r>
          </w:p>
        </w:tc>
        <w:tc>
          <w:tcPr>
            <w:tcW w:w="2260" w:type="dxa"/>
          </w:tcPr>
          <w:p w:rsidR="00294996" w:rsidRPr="00294996" w:rsidRDefault="00294996" w:rsidP="00294996">
            <w:pPr>
              <w:jc w:val="center"/>
              <w:rPr>
                <w:rFonts w:ascii="Verdana" w:hAnsi="Verdana"/>
                <w:sz w:val="22"/>
              </w:rPr>
            </w:pPr>
            <w:r w:rsidRPr="00294996">
              <w:rPr>
                <w:rFonts w:ascii="Verdana" w:hAnsi="Verdana"/>
                <w:sz w:val="22"/>
              </w:rPr>
              <w:t>Николаева Алена Дмитриевна</w:t>
            </w:r>
          </w:p>
        </w:tc>
        <w:tc>
          <w:tcPr>
            <w:tcW w:w="1984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</w:tcPr>
          <w:p w:rsidR="00294996" w:rsidRPr="00294996" w:rsidRDefault="00294996" w:rsidP="00294996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АО«Старт», охранник</w:t>
            </w:r>
          </w:p>
        </w:tc>
        <w:tc>
          <w:tcPr>
            <w:tcW w:w="2092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ул. Земляничная, дом.15</w:t>
            </w:r>
          </w:p>
        </w:tc>
        <w:tc>
          <w:tcPr>
            <w:tcW w:w="1843" w:type="dxa"/>
          </w:tcPr>
          <w:p w:rsidR="00294996" w:rsidRPr="00294996" w:rsidRDefault="00EB262F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56 11 365648</w:t>
            </w:r>
          </w:p>
        </w:tc>
        <w:tc>
          <w:tcPr>
            <w:tcW w:w="2084" w:type="dxa"/>
            <w:vAlign w:val="center"/>
          </w:tcPr>
          <w:p w:rsidR="00294996" w:rsidRPr="00A21C8E" w:rsidRDefault="00294996" w:rsidP="00294996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</w:t>
            </w:r>
          </w:p>
        </w:tc>
      </w:tr>
      <w:tr w:rsidR="00A10EBA" w:rsidTr="008E1C8C">
        <w:trPr>
          <w:gridAfter w:val="1"/>
          <w:wAfter w:w="2084" w:type="dxa"/>
        </w:trPr>
        <w:tc>
          <w:tcPr>
            <w:tcW w:w="113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Внук</w:t>
            </w:r>
          </w:p>
        </w:tc>
        <w:tc>
          <w:tcPr>
            <w:tcW w:w="2260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Евгений Николаевич</w:t>
            </w:r>
          </w:p>
        </w:tc>
        <w:tc>
          <w:tcPr>
            <w:tcW w:w="198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25.08.2014</w:t>
            </w:r>
          </w:p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Пенз. </w:t>
            </w:r>
          </w:p>
        </w:tc>
        <w:tc>
          <w:tcPr>
            <w:tcW w:w="174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092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 ул. Строителей до 145, кв. №48</w:t>
            </w:r>
          </w:p>
        </w:tc>
        <w:tc>
          <w:tcPr>
            <w:tcW w:w="1843" w:type="dxa"/>
          </w:tcPr>
          <w:p w:rsidR="00A10EBA" w:rsidRPr="00294996" w:rsidRDefault="00EB262F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56 14 010130</w:t>
            </w:r>
          </w:p>
        </w:tc>
      </w:tr>
      <w:tr w:rsidR="00A10EBA" w:rsidTr="008E1C8C">
        <w:trPr>
          <w:gridAfter w:val="1"/>
          <w:wAfter w:w="2084" w:type="dxa"/>
        </w:trPr>
        <w:tc>
          <w:tcPr>
            <w:tcW w:w="113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Правнук</w:t>
            </w:r>
          </w:p>
        </w:tc>
        <w:tc>
          <w:tcPr>
            <w:tcW w:w="2260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Евгений Николаевич</w:t>
            </w:r>
          </w:p>
        </w:tc>
        <w:tc>
          <w:tcPr>
            <w:tcW w:w="198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25.08.2014</w:t>
            </w:r>
          </w:p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Пенз. </w:t>
            </w:r>
          </w:p>
        </w:tc>
        <w:tc>
          <w:tcPr>
            <w:tcW w:w="174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092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 ул. Строителей до 145, кв. №48</w:t>
            </w:r>
          </w:p>
        </w:tc>
        <w:tc>
          <w:tcPr>
            <w:tcW w:w="1843" w:type="dxa"/>
          </w:tcPr>
          <w:p w:rsidR="00A10EBA" w:rsidRPr="00294996" w:rsidRDefault="00EB262F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56 14 010250</w:t>
            </w:r>
            <w:bookmarkStart w:id="0" w:name="_GoBack"/>
            <w:bookmarkEnd w:id="0"/>
          </w:p>
        </w:tc>
      </w:tr>
    </w:tbl>
    <w:p w:rsidR="00294996" w:rsidRPr="008E1C8C" w:rsidRDefault="004201F6" w:rsidP="00294996">
      <w:pPr>
        <w:pStyle w:val="Default"/>
        <w:rPr>
          <w:sz w:val="10"/>
        </w:rPr>
      </w:pPr>
      <w:r>
        <w:tab/>
      </w:r>
    </w:p>
    <w:p w:rsidR="008E1C8C" w:rsidRDefault="00294996" w:rsidP="00294996">
      <w:pPr>
        <w:pStyle w:val="Default"/>
        <w:rPr>
          <w:sz w:val="28"/>
          <w:szCs w:val="28"/>
        </w:rPr>
      </w:pPr>
      <w:r w:rsidRPr="00180144">
        <w:rPr>
          <w:noProof/>
        </w:rPr>
        <w:drawing>
          <wp:anchor distT="0" distB="0" distL="114300" distR="114300" simplePos="0" relativeHeight="251658752" behindDoc="0" locked="0" layoutInCell="1" allowOverlap="1" wp14:anchorId="68AA54DA" wp14:editId="698624D5">
            <wp:simplePos x="0" y="0"/>
            <wp:positionH relativeFrom="column">
              <wp:posOffset>5048885</wp:posOffset>
            </wp:positionH>
            <wp:positionV relativeFrom="paragraph">
              <wp:posOffset>367475</wp:posOffset>
            </wp:positionV>
            <wp:extent cx="1343660" cy="1343660"/>
            <wp:effectExtent l="0" t="0" r="0" b="0"/>
            <wp:wrapNone/>
            <wp:docPr id="1" name="Рисунок 1" descr="https://master28.ru/images/faximile_download/PNG/-%20facsimil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3F7"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="006D13F7" w:rsidRPr="00DB42D0">
        <w:rPr>
          <w:sz w:val="28"/>
          <w:szCs w:val="28"/>
        </w:rPr>
        <w:t>.</w:t>
      </w:r>
    </w:p>
    <w:p w:rsidR="006D13F7" w:rsidRPr="00DB42D0" w:rsidRDefault="006D13F7" w:rsidP="00294996">
      <w:pPr>
        <w:pStyle w:val="Default"/>
        <w:rPr>
          <w:sz w:val="28"/>
          <w:szCs w:val="28"/>
        </w:rPr>
      </w:pPr>
      <w:r w:rsidRPr="00DB42D0">
        <w:rPr>
          <w:sz w:val="28"/>
          <w:szCs w:val="28"/>
        </w:rPr>
        <w:t xml:space="preserve"> </w:t>
      </w: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AB766B" w:rsidP="00A21C8E">
            <w:pPr>
              <w:jc w:val="center"/>
              <w:rPr>
                <w:b/>
                <w:sz w:val="24"/>
              </w:rPr>
            </w:pPr>
            <w:r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ление</w:t>
            </w:r>
            <w:r w:rsidRPr="00A21C8E">
              <w:rPr>
                <w:rFonts w:ascii="Verdana" w:hAnsi="Verdana"/>
                <w:b/>
                <w:sz w:val="24"/>
              </w:rPr>
              <w:t xml:space="preserve"> талон</w:t>
            </w:r>
            <w:r w:rsidR="00A21C8E" w:rsidRPr="00A21C8E">
              <w:rPr>
                <w:rFonts w:ascii="Verdana" w:hAnsi="Verdana"/>
                <w:b/>
                <w:sz w:val="24"/>
              </w:rPr>
              <w:t>а</w:t>
            </w:r>
          </w:p>
        </w:tc>
      </w:tr>
    </w:tbl>
    <w:p w:rsidR="00294996" w:rsidRDefault="00294996" w:rsidP="009439E6">
      <w:pPr>
        <w:rPr>
          <w:sz w:val="24"/>
        </w:rPr>
      </w:pPr>
    </w:p>
    <w:p w:rsidR="00294996" w:rsidRPr="008E1C8C" w:rsidRDefault="00294996" w:rsidP="009439E6">
      <w:pPr>
        <w:rPr>
          <w:sz w:val="10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F6" w:rsidRDefault="002071F6" w:rsidP="00402605">
      <w:r>
        <w:separator/>
      </w:r>
    </w:p>
  </w:endnote>
  <w:endnote w:type="continuationSeparator" w:id="0">
    <w:p w:rsidR="002071F6" w:rsidRDefault="002071F6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F6" w:rsidRDefault="002071F6" w:rsidP="00402605">
      <w:r>
        <w:separator/>
      </w:r>
    </w:p>
  </w:footnote>
  <w:footnote w:type="continuationSeparator" w:id="0">
    <w:p w:rsidR="002071F6" w:rsidRDefault="002071F6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EA8"/>
    <w:rsid w:val="000019B0"/>
    <w:rsid w:val="00095F57"/>
    <w:rsid w:val="00176174"/>
    <w:rsid w:val="00180144"/>
    <w:rsid w:val="001B455B"/>
    <w:rsid w:val="001F40B7"/>
    <w:rsid w:val="002071F6"/>
    <w:rsid w:val="00221D7A"/>
    <w:rsid w:val="00294996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71968"/>
    <w:rsid w:val="004A16D5"/>
    <w:rsid w:val="004A36D2"/>
    <w:rsid w:val="004C2DF7"/>
    <w:rsid w:val="0053731E"/>
    <w:rsid w:val="00542F41"/>
    <w:rsid w:val="00553DB4"/>
    <w:rsid w:val="0056780F"/>
    <w:rsid w:val="005B712B"/>
    <w:rsid w:val="005D4D0D"/>
    <w:rsid w:val="00644D97"/>
    <w:rsid w:val="00652196"/>
    <w:rsid w:val="006869B7"/>
    <w:rsid w:val="006D13F7"/>
    <w:rsid w:val="00742EDB"/>
    <w:rsid w:val="00743D4D"/>
    <w:rsid w:val="007806A7"/>
    <w:rsid w:val="0079426E"/>
    <w:rsid w:val="00831070"/>
    <w:rsid w:val="0085652A"/>
    <w:rsid w:val="00873ED1"/>
    <w:rsid w:val="008A0C25"/>
    <w:rsid w:val="008E1C8C"/>
    <w:rsid w:val="009251C7"/>
    <w:rsid w:val="009439E6"/>
    <w:rsid w:val="00960676"/>
    <w:rsid w:val="00967F3F"/>
    <w:rsid w:val="0098599B"/>
    <w:rsid w:val="00991CFB"/>
    <w:rsid w:val="009B2197"/>
    <w:rsid w:val="009C4B66"/>
    <w:rsid w:val="00A10EBA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81625"/>
    <w:rsid w:val="00B96F54"/>
    <w:rsid w:val="00BB1F62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A7FDD"/>
    <w:rsid w:val="00DB42D0"/>
    <w:rsid w:val="00DD0D05"/>
    <w:rsid w:val="00DD4D1B"/>
    <w:rsid w:val="00DE52DD"/>
    <w:rsid w:val="00E34B5B"/>
    <w:rsid w:val="00E51B2A"/>
    <w:rsid w:val="00E7754D"/>
    <w:rsid w:val="00E87B5B"/>
    <w:rsid w:val="00EB262F"/>
    <w:rsid w:val="00F0182F"/>
    <w:rsid w:val="00F210B0"/>
    <w:rsid w:val="00F700BF"/>
    <w:rsid w:val="00F770F3"/>
    <w:rsid w:val="00F97345"/>
    <w:rsid w:val="00FB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83C63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15</cp:revision>
  <cp:lastPrinted>2019-12-11T10:31:00Z</cp:lastPrinted>
  <dcterms:created xsi:type="dcterms:W3CDTF">2019-11-20T09:02:00Z</dcterms:created>
  <dcterms:modified xsi:type="dcterms:W3CDTF">2021-05-27T14:32:00Z</dcterms:modified>
</cp:coreProperties>
</file>