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C" w:rsidRDefault="000264BC">
      <w:pPr>
        <w:pStyle w:val="ConsPlusTitle"/>
        <w:jc w:val="center"/>
        <w:outlineLvl w:val="0"/>
      </w:pPr>
      <w:r>
        <w:t>ПРАВИТЕЛЬСТВО ПЕНЗЕНСКОЙ ОБЛАСТИ</w:t>
      </w:r>
    </w:p>
    <w:p w:rsidR="000264BC" w:rsidRDefault="000264BC">
      <w:pPr>
        <w:pStyle w:val="ConsPlusTitle"/>
        <w:jc w:val="center"/>
      </w:pPr>
    </w:p>
    <w:p w:rsidR="000264BC" w:rsidRDefault="000264BC">
      <w:pPr>
        <w:pStyle w:val="ConsPlusTitle"/>
        <w:jc w:val="center"/>
      </w:pPr>
      <w:r>
        <w:t>ПОСТАНОВЛЕНИЕ</w:t>
      </w:r>
    </w:p>
    <w:p w:rsidR="000264BC" w:rsidRDefault="000264BC">
      <w:pPr>
        <w:pStyle w:val="ConsPlusTitle"/>
        <w:jc w:val="center"/>
      </w:pPr>
      <w:r>
        <w:t>от 24 января 2012 г. N 30-пП</w:t>
      </w:r>
    </w:p>
    <w:p w:rsidR="000264BC" w:rsidRDefault="000264BC">
      <w:pPr>
        <w:pStyle w:val="ConsPlusTitle"/>
        <w:jc w:val="center"/>
      </w:pPr>
    </w:p>
    <w:p w:rsidR="000264BC" w:rsidRDefault="000264BC">
      <w:pPr>
        <w:pStyle w:val="ConsPlusTitle"/>
        <w:jc w:val="center"/>
      </w:pPr>
      <w:r>
        <w:t>ОБ УТВЕРЖДЕНИИ РЕЕСТРА ГОСУДАРСТВЕННЫХ УСЛУГ</w:t>
      </w:r>
    </w:p>
    <w:p w:rsidR="000264BC" w:rsidRDefault="000264BC">
      <w:pPr>
        <w:pStyle w:val="ConsPlusTitle"/>
        <w:jc w:val="center"/>
      </w:pPr>
      <w:r>
        <w:t>ПЕНЗЕНСКОЙ ОБЛАСТИ</w:t>
      </w:r>
    </w:p>
    <w:p w:rsidR="000264BC" w:rsidRDefault="000264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64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4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 xml:space="preserve">, от 10.07.2012 </w:t>
            </w:r>
            <w:hyperlink r:id="rId5" w:history="1">
              <w:r>
                <w:rPr>
                  <w:color w:val="0000FF"/>
                </w:rPr>
                <w:t>N 502-пП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6" w:history="1">
              <w:r>
                <w:rPr>
                  <w:color w:val="0000FF"/>
                </w:rPr>
                <w:t>N 522-пП</w:t>
              </w:r>
            </w:hyperlink>
            <w:r>
              <w:rPr>
                <w:color w:val="392C69"/>
              </w:rPr>
              <w:t xml:space="preserve">, от 15.01.2013 </w:t>
            </w:r>
            <w:hyperlink r:id="rId7" w:history="1">
              <w:r>
                <w:rPr>
                  <w:color w:val="0000FF"/>
                </w:rPr>
                <w:t>N 11-пП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08.02.2013 </w:t>
            </w:r>
            <w:hyperlink r:id="rId8" w:history="1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9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10" w:history="1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05.09.2013 </w:t>
            </w:r>
            <w:hyperlink r:id="rId11" w:history="1">
              <w:r>
                <w:rPr>
                  <w:color w:val="0000FF"/>
                </w:rPr>
                <w:t>N 657-пП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2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13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4" w:history="1">
              <w:r>
                <w:rPr>
                  <w:color w:val="0000FF"/>
                </w:rPr>
                <w:t>N 373-пП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5" w:history="1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16" w:history="1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06.02.2015 </w:t>
            </w:r>
            <w:hyperlink r:id="rId17" w:history="1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8" w:history="1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13.05.2015 </w:t>
            </w:r>
            <w:hyperlink r:id="rId19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0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23.07.2015 </w:t>
            </w:r>
            <w:hyperlink r:id="rId21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2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 xml:space="preserve">, от 09.10.2015 </w:t>
            </w:r>
            <w:hyperlink r:id="rId23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4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25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26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27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28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30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31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01.09.2016 </w:t>
            </w:r>
            <w:hyperlink r:id="rId32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3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4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35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6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7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38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9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40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02.06.2017 </w:t>
            </w:r>
            <w:hyperlink r:id="rId41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42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3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44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45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46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 xml:space="preserve">, от 04.05.2018 </w:t>
            </w:r>
            <w:hyperlink r:id="rId47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48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49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50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51" w:history="1">
              <w:r>
                <w:rPr>
                  <w:color w:val="0000FF"/>
                </w:rPr>
                <w:t>N 534-пП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52" w:history="1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53" w:history="1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54" w:history="1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55" w:history="1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56" w:history="1">
              <w:r>
                <w:rPr>
                  <w:color w:val="0000FF"/>
                </w:rPr>
                <w:t>N 693-пП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57" w:history="1">
              <w:r>
                <w:rPr>
                  <w:color w:val="0000FF"/>
                </w:rPr>
                <w:t>N 700-пП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58" w:history="1">
              <w:r>
                <w:rPr>
                  <w:color w:val="0000FF"/>
                </w:rPr>
                <w:t>N 724-пП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59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60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61" w:history="1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2" w:history="1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 xml:space="preserve">, от 17.05.2019 </w:t>
            </w:r>
            <w:hyperlink r:id="rId63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4" w:history="1">
              <w:r>
                <w:rPr>
                  <w:color w:val="0000FF"/>
                </w:rPr>
                <w:t>N 298-пП</w:t>
              </w:r>
            </w:hyperlink>
            <w:r>
              <w:rPr>
                <w:color w:val="392C69"/>
              </w:rPr>
              <w:t xml:space="preserve">, от 18.07.2019 </w:t>
            </w:r>
            <w:hyperlink r:id="rId65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6" w:history="1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67" w:history="1">
              <w:r>
                <w:rPr>
                  <w:color w:val="0000FF"/>
                </w:rPr>
                <w:t>N 529-пП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68" w:history="1">
              <w:r>
                <w:rPr>
                  <w:color w:val="0000FF"/>
                </w:rPr>
                <w:t>N 562-пП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69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70" w:history="1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 xml:space="preserve">, от 11.12.2019 </w:t>
            </w:r>
            <w:hyperlink r:id="rId71" w:history="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2" w:history="1">
              <w:r>
                <w:rPr>
                  <w:color w:val="0000FF"/>
                </w:rPr>
                <w:t>N 828-пП</w:t>
              </w:r>
            </w:hyperlink>
            <w:r>
              <w:rPr>
                <w:color w:val="392C69"/>
              </w:rPr>
              <w:t xml:space="preserve">, от 26.02.2020 </w:t>
            </w:r>
            <w:hyperlink r:id="rId73" w:history="1">
              <w:r>
                <w:rPr>
                  <w:color w:val="0000FF"/>
                </w:rPr>
                <w:t>N 76-пП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74" w:history="1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75" w:history="1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76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77" w:history="1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78" w:history="1">
              <w:r>
                <w:rPr>
                  <w:color w:val="0000FF"/>
                </w:rPr>
                <w:t>N 352-пП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79" w:history="1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80" w:history="1">
              <w:r>
                <w:rPr>
                  <w:color w:val="0000FF"/>
                </w:rPr>
                <w:t>N 434-пП</w:t>
              </w:r>
            </w:hyperlink>
            <w:r>
              <w:rPr>
                <w:color w:val="392C69"/>
              </w:rPr>
              <w:t xml:space="preserve">, от 20.07.2020 </w:t>
            </w:r>
            <w:hyperlink r:id="rId81" w:history="1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82" w:history="1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17.08.2020 </w:t>
            </w:r>
            <w:hyperlink r:id="rId83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84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85" w:history="1">
              <w:r>
                <w:rPr>
                  <w:color w:val="0000FF"/>
                </w:rPr>
                <w:t>N 842-пП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86" w:history="1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05.04.2021 </w:t>
            </w:r>
            <w:hyperlink r:id="rId87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88" w:history="1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 xml:space="preserve">, от 10.06.2021 </w:t>
            </w:r>
            <w:hyperlink r:id="rId8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с изм., внесенными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Пензенской обл. от 26.09.2013 N 721-пП)</w:t>
            </w:r>
          </w:p>
        </w:tc>
      </w:tr>
    </w:tbl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9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5" w:history="1">
        <w:r>
          <w:rPr>
            <w:color w:val="0000FF"/>
          </w:rPr>
          <w:t>Реестр</w:t>
        </w:r>
      </w:hyperlink>
      <w:r>
        <w:t xml:space="preserve"> государственных услуг Пензенской области.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0264BC" w:rsidRDefault="000264BC">
      <w:pPr>
        <w:pStyle w:val="ConsPlusNormal"/>
        <w:jc w:val="both"/>
      </w:pPr>
      <w:r>
        <w:t xml:space="preserve">(п. 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08.04.2016 N 192-пП)</w:t>
      </w: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right"/>
      </w:pPr>
      <w:r>
        <w:t>Губернатор</w:t>
      </w:r>
    </w:p>
    <w:p w:rsidR="000264BC" w:rsidRDefault="000264BC">
      <w:pPr>
        <w:pStyle w:val="ConsPlusNormal"/>
        <w:jc w:val="right"/>
      </w:pPr>
      <w:r>
        <w:t>Пензенской области</w:t>
      </w:r>
    </w:p>
    <w:p w:rsidR="000264BC" w:rsidRDefault="000264BC">
      <w:pPr>
        <w:pStyle w:val="ConsPlusNormal"/>
        <w:jc w:val="right"/>
      </w:pPr>
      <w:r>
        <w:t>В.К.БОЧКАРЕВ</w:t>
      </w: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right"/>
        <w:outlineLvl w:val="0"/>
      </w:pPr>
      <w:r>
        <w:t>Утвержден</w:t>
      </w:r>
    </w:p>
    <w:p w:rsidR="000264BC" w:rsidRDefault="000264BC">
      <w:pPr>
        <w:pStyle w:val="ConsPlusNormal"/>
        <w:jc w:val="right"/>
      </w:pPr>
      <w:r>
        <w:t>постановлением</w:t>
      </w:r>
    </w:p>
    <w:p w:rsidR="000264BC" w:rsidRDefault="000264BC">
      <w:pPr>
        <w:pStyle w:val="ConsPlusNormal"/>
        <w:jc w:val="right"/>
      </w:pPr>
      <w:r>
        <w:t>Правительства Пензенской области</w:t>
      </w:r>
    </w:p>
    <w:p w:rsidR="000264BC" w:rsidRDefault="000264BC">
      <w:pPr>
        <w:pStyle w:val="ConsPlusNormal"/>
        <w:jc w:val="right"/>
      </w:pPr>
      <w:r>
        <w:t>от 24 января 2012 г. N 30-пП</w:t>
      </w: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Title"/>
        <w:jc w:val="center"/>
      </w:pPr>
      <w:bookmarkStart w:id="0" w:name="P75"/>
      <w:bookmarkEnd w:id="0"/>
      <w:r>
        <w:t>РЕЕСТР</w:t>
      </w:r>
    </w:p>
    <w:p w:rsidR="000264BC" w:rsidRDefault="000264BC">
      <w:pPr>
        <w:pStyle w:val="ConsPlusTitle"/>
        <w:jc w:val="center"/>
      </w:pPr>
      <w:r>
        <w:t>ГОСУДАРСТВЕННЫХ УСЛУГ ПЕНЗЕНСКОЙ ОБЛАСТИ</w:t>
      </w:r>
    </w:p>
    <w:p w:rsidR="000264BC" w:rsidRDefault="000264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64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94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9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96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97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8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99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00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101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02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03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04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105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06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107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08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109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10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111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12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113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114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04.05.2017 </w:t>
            </w:r>
            <w:hyperlink r:id="rId115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116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117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118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119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27.12.2017 </w:t>
            </w:r>
            <w:hyperlink r:id="rId120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1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22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3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24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125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126" w:history="1">
              <w:r>
                <w:rPr>
                  <w:color w:val="0000FF"/>
                </w:rPr>
                <w:t>N 534-пП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27" w:history="1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28" w:history="1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29" w:history="1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30" w:history="1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 xml:space="preserve">, от 19.12.2018 </w:t>
            </w:r>
            <w:hyperlink r:id="rId131" w:history="1">
              <w:r>
                <w:rPr>
                  <w:color w:val="0000FF"/>
                </w:rPr>
                <w:t>N 693-пП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32" w:history="1">
              <w:r>
                <w:rPr>
                  <w:color w:val="0000FF"/>
                </w:rPr>
                <w:t>N 700-пП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133" w:history="1">
              <w:r>
                <w:rPr>
                  <w:color w:val="0000FF"/>
                </w:rPr>
                <w:t>N 724-пП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34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35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36" w:history="1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37" w:history="1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38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139" w:history="1">
              <w:r>
                <w:rPr>
                  <w:color w:val="0000FF"/>
                </w:rPr>
                <w:t>N 298-пП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40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41" w:history="1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142" w:history="1">
              <w:r>
                <w:rPr>
                  <w:color w:val="0000FF"/>
                </w:rPr>
                <w:t>N 529-пП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3" w:history="1">
              <w:r>
                <w:rPr>
                  <w:color w:val="0000FF"/>
                </w:rPr>
                <w:t>N 562-пП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44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14.11.2019 </w:t>
            </w:r>
            <w:hyperlink r:id="rId145" w:history="1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46" w:history="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47" w:history="1">
              <w:r>
                <w:rPr>
                  <w:color w:val="0000FF"/>
                </w:rPr>
                <w:t>N 828-пП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48" w:history="1">
              <w:r>
                <w:rPr>
                  <w:color w:val="0000FF"/>
                </w:rPr>
                <w:t>N 76-пП</w:t>
              </w:r>
            </w:hyperlink>
            <w:r>
              <w:rPr>
                <w:color w:val="392C69"/>
              </w:rPr>
              <w:t xml:space="preserve">, от 24.03.2020 </w:t>
            </w:r>
            <w:hyperlink r:id="rId149" w:history="1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50" w:history="1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08.05.2020 </w:t>
            </w:r>
            <w:hyperlink r:id="rId151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52" w:history="1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153" w:history="1">
              <w:r>
                <w:rPr>
                  <w:color w:val="0000FF"/>
                </w:rPr>
                <w:t>N 352-пП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54" w:history="1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5" w:history="1">
              <w:r>
                <w:rPr>
                  <w:color w:val="0000FF"/>
                </w:rPr>
                <w:t>N 434-пП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56" w:history="1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 xml:space="preserve">, от 17.08.2020 </w:t>
            </w:r>
            <w:hyperlink r:id="rId157" w:history="1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58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9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60" w:history="1">
              <w:r>
                <w:rPr>
                  <w:color w:val="0000FF"/>
                </w:rPr>
                <w:t>N 842-пП</w:t>
              </w:r>
            </w:hyperlink>
            <w:r>
              <w:rPr>
                <w:color w:val="392C69"/>
              </w:rPr>
              <w:t xml:space="preserve">, от 25.02.2021 </w:t>
            </w:r>
            <w:hyperlink r:id="rId161" w:history="1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162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24.05.2021 </w:t>
            </w:r>
            <w:hyperlink r:id="rId163" w:history="1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64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4BC" w:rsidRDefault="00026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572"/>
        <w:gridCol w:w="2494"/>
        <w:gridCol w:w="2211"/>
      </w:tblGrid>
      <w:tr w:rsidR="000264BC">
        <w:tc>
          <w:tcPr>
            <w:tcW w:w="9069" w:type="dxa"/>
            <w:gridSpan w:val="4"/>
          </w:tcPr>
          <w:p w:rsidR="000264BC" w:rsidRDefault="000264BC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0264BC" w:rsidRDefault="000264BC">
            <w:pPr>
              <w:pStyle w:val="ConsPlusNormal"/>
              <w:jc w:val="center"/>
            </w:pPr>
            <w:r>
              <w:t>государственных услуг, предоставляемых исполнительными органами государственной власти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N</w:t>
            </w:r>
          </w:p>
          <w:p w:rsidR="000264BC" w:rsidRDefault="000264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Исполнительный орган (органы) государственной власти Пензенской области, предоставляющий (предоставляющие) государственную услугу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4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Пензенской области (за исключением организаций, указанных в </w:t>
            </w:r>
            <w:hyperlink r:id="rId165" w:history="1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Лицензирование образовательной деятельности организаций, осуществляющих образовательную деятельность на территории Пензенской области (за исключением организаций, указанных в </w:t>
            </w:r>
            <w:hyperlink r:id="rId167" w:history="1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Подтверждение документов об образовании и (или) о квалификации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Подтверждение документов об ученых степенях, ученых званиях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предварительного разрешения на усыновление (удочерение) ребенка в соответствии с </w:t>
            </w:r>
            <w:hyperlink r:id="rId169" w:history="1">
              <w:r>
                <w:rPr>
                  <w:color w:val="0000FF"/>
                </w:rPr>
                <w:t>пунктом 4 статьи 165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Пензенской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гражданам информации о детях, оставшихся без попечения родителей, из федерального банка данных о детях, оставшихся без попечения </w:t>
            </w:r>
            <w:r>
              <w:lastRenderedPageBreak/>
              <w:t>родителей, оказание содействия гражданам в подборе ребенка, оставшегося без попечения родителей, для передачи его на воспитание в семью граждан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соответствующих бюджетов, проживающих на территории Пензенской области,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(отдыха) и обратно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8.1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Формирование, ведение и размещение на своем официальном сайте в информационно-телекоммуникационной сети "Интернет" реестра организаций отдыха детей и их оздоровления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8.2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24.03.2020 N 163-пП)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16.09.2015 N 518-пП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02.10.2018 N 534-пП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</w:t>
            </w:r>
            <w:r>
              <w:lastRenderedPageBreak/>
              <w:t>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      </w:r>
            <w:hyperlink r:id="rId174" w:history="1">
              <w:r>
                <w:rPr>
                  <w:color w:val="0000FF"/>
                </w:rPr>
                <w:t>списки I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17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аттестации специалистов со средним медицинским и фармацевтическим образованием, специалистов с высшим образованием, осуществляющих медицинскую и фармацевтическую деятельность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единовременной денежной выплаты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денежной компенсации за найм (поднайм) жилого помещения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</w:t>
            </w:r>
            <w:r>
              <w:lastRenderedPageBreak/>
              <w:t>города Пензы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Предоставление единовременных денежных выплат врачам-специалистам при трудоустройстве в медицинские организации государственной системы здравоохранения Пензенской области (районные больницы, межрайонные больницы, участковые больницы)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17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13.09.2019 N 562-пП)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04.05.2017 N 208-пП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разрешений на занятие народной медициной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Обеспечение лиц, имеющих доход ниже 150 процентов величины прожиточного минимума, установленного в Пензенской области для пенсионеров, бесплатными путевками в социально-оздоровительные организации Пензенской области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21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18.07.2019 N 416-пП)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единовременной денежной выплаты на строительство или приобретение жилого помещения (ветеранам Великой Отечественной войны и ветеранам боевых действий)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жилого помещения по договору социального найма ветеранам Великой Отечественной войны и ветеранам боевых действий, признанным нуждающимися в улучшении жилищных условий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социальной выплаты: для приобретения (строительства) жилых помещений (инвалидам и семьям, имеющим детей-инвалидов)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единовременной денежной выплаты на приобретение или строительство жилого помещения гражданам, уволенным с военной службы, и членам их семей с целью реализации </w:t>
            </w:r>
            <w:hyperlink r:id="rId181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Пензенской области от 28.03.2011 N 2048-ЗПО "Об обеспечении жилыми помещениями отдельных категорий граждан на территории Пензенской области"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жилого помещения в собственность бесплатно или по договору социального найма гражданам, уволенным с военной службы, и членам их семей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государственного жилищного сертификата гражданам:</w:t>
            </w:r>
          </w:p>
          <w:p w:rsidR="000264BC" w:rsidRDefault="000264BC">
            <w:pPr>
              <w:pStyle w:val="ConsPlusNormal"/>
              <w:jc w:val="center"/>
            </w:pPr>
            <w:r>
              <w:t>- подвергшимся радиационному воздействию вследствие радиационных аварий и катастроф;</w:t>
            </w:r>
          </w:p>
          <w:p w:rsidR="000264BC" w:rsidRDefault="000264BC">
            <w:pPr>
              <w:pStyle w:val="ConsPlusNormal"/>
              <w:jc w:val="center"/>
            </w:pPr>
            <w:r>
              <w:t>- признанным в установленном порядке вынужденными переселенцами;</w:t>
            </w:r>
          </w:p>
          <w:p w:rsidR="000264BC" w:rsidRDefault="000264BC">
            <w:pPr>
              <w:pStyle w:val="ConsPlusNormal"/>
              <w:jc w:val="center"/>
            </w:pPr>
            <w:r>
              <w:t>- выехавшим из районов Крайнего Севера и приравненных к ним местностей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единовременных выплат на улучшение жилищных условий работникам государственных бюджетных, казенных и автономных учреждений Пензенской области в рамках </w:t>
            </w:r>
            <w:hyperlink r:id="rId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2014 - 2022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29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293" w:history="1">
              <w:r>
                <w:rPr>
                  <w:color w:val="0000FF"/>
                </w:rPr>
                <w:t>&lt;3&gt;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293" w:history="1">
              <w:r>
                <w:rPr>
                  <w:color w:val="0000FF"/>
                </w:rPr>
                <w:t>&lt;3&gt;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реконструированного) жилого помещения в общую собственность всех членов семьи </w:t>
            </w:r>
            <w:hyperlink w:anchor="P129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29.06.2015 </w:t>
            </w:r>
            <w:hyperlink r:id="rId184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18.12.2018 </w:t>
            </w:r>
            <w:hyperlink r:id="rId185" w:history="1">
              <w:r>
                <w:rPr>
                  <w:color w:val="0000FF"/>
                </w:rPr>
                <w:t>N 682-пП</w:t>
              </w:r>
            </w:hyperlink>
            <w:r>
              <w:t>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Предоставление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дополнительной социальной выплаты за счет средств бюджета Пензенской области при рождении (усыновлении) одного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справки о сумме остатка основного долга и процентов по жилищному кредиту (займу) </w:t>
            </w:r>
            <w:hyperlink w:anchor="P129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29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29.04.2019 N 248-пП)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свидетельства (дубликата свидетельства) о праве на меры социальной поддержки реабилитированных лиц, лиц, признанных пострадавшими от политических репрессий, членов семей умерших Героев Социалистического Труда, Героев Труда Российской Федерации, полных кавалеров ордена Трудовой Славы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Оформление и выдача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удостоверений (дубликатов удостоверений)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37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инвалидам, имеющим в пользовании легковые автомобили, выданные им до 1 января 2005 года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Обеспечение отдельных категорий граждан, проживающих на территории Пензенской области, протезно-ортопедическими изделиями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Присвоение гражданам звания "Ветеран труда" и выдача удостоверения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Прием и рассмотрение документов, необходимых для присвоения почетного звания Пензенской области "Ветеран труда Пензенской области"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труда" и выдача дубликата удостоверения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 Пензенской области" и выдача дубликата удостоверения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19.09.2019 N 573-пП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Осуществление уведомительной регистрации региональных соглашений, территориальных соглашений и коллективных договоров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качества проведения специальной оценки условий труда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Проведение государственной экспертизы условий труда в целях оценки фактических условий труда работников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50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17.05.2019 N 285-пП)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50.1.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24.05.2021 N 279-пП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Назначение пенсии за выслугу лет лицам, замещавшим государственные должности Пензенской области и должности государственной гражданской службы Пензенской области </w:t>
            </w:r>
            <w:hyperlink w:anchor="P1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22.02.2019 N 115-пП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27.06.2016 N 324-пП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22.02.2019 N 113-пП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Подготовка документации, содержащей материалы оценки воздействия на окружающую среду хозяйственной и иной деятельности, подлежащей государственной экологической экспертизе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Лицензирование пользования участками недр, распоряжение которыми отнесено к компетенции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1. Изготовление топографо-маркшейдерского плана участка недр масштаба 1:1000 - 1:5000 с указанием границ горного отвода и географических координат угловых точек участка </w:t>
            </w:r>
            <w:hyperlink w:anchor="P1296" w:history="1">
              <w:r>
                <w:rPr>
                  <w:color w:val="0000FF"/>
                </w:rPr>
                <w:t>&lt;6&gt;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2. Изготовление обзорной карты местности в масштабе 1:10000 - 1:50000 со схемой расположения участка недр и указанием его границ </w:t>
            </w:r>
            <w:hyperlink w:anchor="P1297" w:history="1">
              <w:r>
                <w:rPr>
                  <w:color w:val="0000FF"/>
                </w:rPr>
                <w:t>&lt;7&gt;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3. Изготовление топографического плана участка недр масштаба 1:5000 - 1:100000 с указанием границ </w:t>
            </w:r>
            <w:r>
              <w:lastRenderedPageBreak/>
              <w:t xml:space="preserve">геологического отвода, географических координат угловых точек и площади участка </w:t>
            </w:r>
            <w:hyperlink w:anchor="P1299" w:history="1">
              <w:r>
                <w:rPr>
                  <w:color w:val="0000FF"/>
                </w:rPr>
                <w:t>&lt;8&gt;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4. Изготовление схемы (с указанием масштаба) расположения скважин(ы) на участке поисков и оценки подземных вод с указанием и назначением зданий и сооружений, находящихся в радиусе 50 м от каждой скважины, географических координат каждой водозаборной скважины </w:t>
            </w:r>
            <w:hyperlink w:anchor="P1297" w:history="1">
              <w:r>
                <w:rPr>
                  <w:color w:val="0000FF"/>
                </w:rPr>
                <w:t>&lt;7&gt;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5. Изготовление схемы (с указанием масштаба) расположения скважин(ы) на участке поисков и оценки подземных вод и их добычи с указанием и назначением зданий и сооружений, находящихся в радиусе 50 м от каждой скважины, с указанием абсолютных отметок устья скважин(ы), географических координат каждой водозаборной скважины, а также географических координат угловых точек первого пояса зон санитарной охраны каждой водозаборной скважины </w:t>
            </w:r>
            <w:hyperlink w:anchor="P1297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16.09.2015 N 518-пП)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договоров водопользования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Изготовление обзорной карты местности в масштабе 1:10000 - 1:50000 с указанием водного объекта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Изготовление обзорной карты местности в масштабе 1:10000 - 1:50000 с указанием водного объекта.</w:t>
            </w:r>
          </w:p>
          <w:p w:rsidR="000264BC" w:rsidRDefault="000264BC">
            <w:pPr>
              <w:pStyle w:val="ConsPlusNormal"/>
              <w:jc w:val="center"/>
            </w:pPr>
            <w:r>
              <w:t xml:space="preserve">2. Проведение отдельных видов работ по подготовке проектной документации </w:t>
            </w:r>
            <w:hyperlink w:anchor="P1301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57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Установление, изменение и прекращение существования зон санитарной охраны источников питьевого и хозяйственно-бытового водоснабжения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58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19.12.2018 N 693-пП)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разрешений на выполнение работ по геологическому изучению недр на землях лесного фонда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Изготовление проекта освоения лесов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Рассмотрение в установленном порядке материалов о переводе земель лесного фонда в земли других категорий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Подготовка схемы (проекта) размещения на участке объекта, составленной с учетом схем территориального планирования соответствующих территорий в соответствии с требованиями законодательства о градостроительной </w:t>
            </w:r>
            <w:r>
              <w:lastRenderedPageBreak/>
              <w:t>деятельности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лесных участков в аренду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лесных участков в постоянное (бессрочное) пользование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лесных участков в безвозмездное пользование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Заключение договоров купли-продажи лесных насаждений гражданами для собственных нужд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разрешений на использование объектов животного мира, за исключением объектов, </w:t>
            </w:r>
            <w:r>
              <w:lastRenderedPageBreak/>
              <w:t>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Министерство лесного, охотничьего хозяйства и природопользования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70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21.05.2020 N 329-пП)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Заключение охотхозяйственных соглашений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разрешения на строительство при осуществлении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0264BC" w:rsidRDefault="000264BC">
            <w:pPr>
              <w:pStyle w:val="ConsPlusNormal"/>
              <w:jc w:val="center"/>
            </w:pPr>
            <w:r>
              <w:t xml:space="preserve">2. Дача согласия на осуществление реконструкции объекта капитального строительства </w:t>
            </w:r>
            <w:hyperlink w:anchor="P1302" w:history="1">
              <w:r>
                <w:rPr>
                  <w:color w:val="0000FF"/>
                </w:rPr>
                <w:t>&lt;11&gt;</w:t>
              </w:r>
            </w:hyperlink>
            <w:r>
              <w:t>.</w:t>
            </w:r>
          </w:p>
          <w:p w:rsidR="000264BC" w:rsidRDefault="000264BC">
            <w:pPr>
              <w:pStyle w:val="ConsPlusNormal"/>
              <w:jc w:val="center"/>
            </w:pPr>
            <w:r>
              <w:t xml:space="preserve">3. Выдача копии свидетельства об </w:t>
            </w:r>
            <w:r>
              <w:lastRenderedPageBreak/>
              <w:t>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разрешения на ввод в эксплуатацию объекта капитального строительства при осуществлении строительства, реконструкции такого объекта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техническим условиям </w:t>
            </w:r>
            <w:hyperlink w:anchor="P1300" w:history="1">
              <w:r>
                <w:rPr>
                  <w:color w:val="0000FF"/>
                </w:rPr>
                <w:t>&lt;9&gt;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результате аварии на опасном объекте </w:t>
            </w:r>
            <w:hyperlink w:anchor="P1303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разрешения на создание искусственного земельного участка на водном объекте, находящемся в федеральной собственности, или его части, расположенном на территории Пензенской области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300" w:history="1">
              <w:r>
                <w:rPr>
                  <w:color w:val="0000FF"/>
                </w:rPr>
                <w:t>&lt;9&gt;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>2. Проведение государственной экспертизы проектной документации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76 - 77.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Утратили силу. - </w:t>
            </w: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Пензенской области в результате аварии </w:t>
            </w:r>
            <w:r>
              <w:lastRenderedPageBreak/>
              <w:t>гидротехнического сооружения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78.1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15.04.2019 N 222-пП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78.2.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</w:t>
            </w:r>
          </w:p>
          <w:p w:rsidR="000264BC" w:rsidRDefault="000264BC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78.2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21.07.2017 N 349-пП)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78.3.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надзору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78.3 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16.06.2020 N 398-пП)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78.4.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Оформление документов, удостоверяющих уточненные границы горного отвода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Изготовление проекта горного отвода, подготовленного в соответствии с требованиями к его содержанию, установленными органом государственного горного надзора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78.4 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07.12.2020 N 842-пП)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78.5.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78.5 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05.04.2021 N 165-пП)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Лицензирование деятельности по заготовке, переработке хранению и реализации лома черных и цветных металлов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Лицензирование розничной продажи алкогольной продукции (за исключением лицензирования розничной продажи, определенной </w:t>
            </w:r>
            <w:hyperlink r:id="rId207" w:history="1">
              <w:r>
                <w:rPr>
                  <w:color w:val="0000FF"/>
                </w:rPr>
                <w:t>абзацем двенадцатым пункта 2 статьи 18</w:t>
              </w:r>
            </w:hyperlink>
            <w:r>
              <w:t xml:space="preserve"> Федерального закона от 22.11.1995 N 171-ФЗ "О </w:t>
            </w:r>
            <w:r>
              <w:lastRenderedPageBreak/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сельского хозяйства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24.05.2021 N 279-пП)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Подготовка и заключение договора пользования водными биоресурсами, добыча (вылов) которых не запрещена и общий допустимый улов которых не устанавливается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81.1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Обеспечение надлежащей экспертизы племенной продукции (материала) и выдача племенных свидетельств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81.1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83 - 93.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Исключены. - </w:t>
            </w: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95 - 96.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Исключены.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05.04.2021 N 165-пП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97.1 - 97.2.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Исключены.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98 - 100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Утратили силу.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разрешений на осуществление деятельности по перевозке пассажиров и багажа легковым такси на территории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транспорта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101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26.02.2020 N 76-пП)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Выдача разрешений на строительство объекта капитального строительства (в том числе внесение изменений в разрешение на строительство </w:t>
            </w:r>
            <w:r>
              <w:lastRenderedPageBreak/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документации.</w:t>
            </w:r>
          </w:p>
          <w:p w:rsidR="000264BC" w:rsidRDefault="000264BC">
            <w:pPr>
              <w:pStyle w:val="ConsPlusNormal"/>
              <w:jc w:val="center"/>
            </w:pPr>
            <w:r>
              <w:lastRenderedPageBreak/>
              <w:t>2.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0264BC" w:rsidRDefault="000264BC">
            <w:pPr>
              <w:pStyle w:val="ConsPlusNormal"/>
              <w:jc w:val="center"/>
            </w:pPr>
            <w:r>
              <w:t xml:space="preserve">3. Дача согласия на осуществление реконструкции объекта капитального строительства </w:t>
            </w:r>
            <w:hyperlink w:anchor="P1302" w:history="1">
              <w:r>
                <w:rPr>
                  <w:color w:val="0000FF"/>
                </w:rPr>
                <w:t>&lt;11&gt;</w:t>
              </w:r>
            </w:hyperlink>
            <w:r>
              <w:t>.</w:t>
            </w:r>
          </w:p>
          <w:p w:rsidR="000264BC" w:rsidRDefault="000264BC">
            <w:pPr>
              <w:pStyle w:val="ConsPlusNormal"/>
              <w:jc w:val="center"/>
            </w:pPr>
            <w:r>
              <w:t>4. Выдача копии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102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16.11.2018 N 616-пП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102.2.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16.06.2020 N 398-пП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разрешений на ввод объектов капитального строительства в эксплуатацию, разрешение на строительство которых выдавалось Департаментом градостроительства и архитектуры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Выдача документа, подтверждающего соответствие построенного, реконструированного объекта капитального строительства техническим условиям.</w:t>
            </w:r>
          </w:p>
          <w:p w:rsidR="000264BC" w:rsidRDefault="000264BC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результате аварии на опасном объекте </w:t>
            </w:r>
            <w:hyperlink w:anchor="P1303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103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09.10.2015 N 554-пП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14.10.2016 N 511-пП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Утверждение границ охранных зон газораспределительных сетей в Пензенской области и наложение ограничений (обременений) на входящие в них земельные участки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Подготовка сведений о границах охранных зон газораспределительных сетей, содержащих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106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документации.</w:t>
            </w:r>
          </w:p>
          <w:p w:rsidR="000264BC" w:rsidRDefault="000264BC">
            <w:pPr>
              <w:pStyle w:val="ConsPlusNormal"/>
              <w:jc w:val="center"/>
            </w:pPr>
            <w:r>
              <w:t>2.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0264BC" w:rsidRDefault="000264BC">
            <w:pPr>
              <w:pStyle w:val="ConsPlusNormal"/>
              <w:jc w:val="center"/>
            </w:pPr>
            <w:r>
              <w:t>3. Проведение государственной экологической экспертизы проектной документации искусственного земельного участка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106.1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разрешения на ввод в эксплуатацию искусственно </w:t>
            </w:r>
            <w:r>
              <w:lastRenderedPageBreak/>
              <w:t>созданного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Департамент градостроительства и </w:t>
            </w:r>
            <w:r>
              <w:lastRenderedPageBreak/>
              <w:t>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227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228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106.3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106.3 введен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24.12.2018 N 700-пП)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106.4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об утверждении документации по планировке территории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106.4 введен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24.12.2018 N 700-пП)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5"/>
            </w:tblGrid>
            <w:tr w:rsidR="000264B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264BC" w:rsidRDefault="000264BC">
                  <w:pPr>
                    <w:pStyle w:val="ConsPlusNormal"/>
                    <w:jc w:val="both"/>
                  </w:pPr>
                  <w:hyperlink r:id="rId23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10.06.2021 N 324-пП Перечень дополнен п. 106.5, который </w:t>
                  </w:r>
                  <w:hyperlink r:id="rId232" w:history="1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до 31.12.2024.</w:t>
                  </w:r>
                </w:p>
              </w:tc>
            </w:tr>
          </w:tbl>
          <w:p w:rsidR="000264BC" w:rsidRDefault="000264BC"/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top w:val="nil"/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106.5.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решения об установлении публичного сервитута в случаях, предусмотренных </w:t>
            </w:r>
            <w:hyperlink r:id="rId233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106.5 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10.06.2021 N 324-пП)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и выписок из реестра государственного имущества Пензенской области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01.09.2016 N 445-пП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из архива документов о приватизации имущества Пензенской области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безвозмездное пользование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об объектах недвижимого имущества, находящихся в собственности Пензенской области и предназначенных для сдачи в аренду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аренду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без проведения торгов, в собственность, аренду, безвозмездное пользование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29.06.2015 </w:t>
            </w:r>
            <w:hyperlink r:id="rId236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16.09.2015 </w:t>
            </w:r>
            <w:hyperlink r:id="rId237" w:history="1">
              <w:r>
                <w:rPr>
                  <w:color w:val="0000FF"/>
                </w:rPr>
                <w:t>N 518-пП</w:t>
              </w:r>
            </w:hyperlink>
            <w:r>
              <w:t>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Выдача разрешения на использование земель или земельных участков, находящихся в собственности Пензенской области, в целях, указанных в </w:t>
            </w:r>
            <w:hyperlink r:id="rId238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239" w:history="1">
              <w:r>
                <w:rPr>
                  <w:color w:val="0000FF"/>
                </w:rPr>
                <w:t>5</w:t>
              </w:r>
            </w:hyperlink>
            <w:r>
              <w:t xml:space="preserve"> и </w:t>
            </w:r>
            <w:hyperlink r:id="rId240" w:history="1">
              <w:r>
                <w:rPr>
                  <w:color w:val="0000FF"/>
                </w:rPr>
                <w:t>7 пункта 1 статьи 39.33</w:t>
              </w:r>
            </w:hyperlink>
            <w:r>
              <w:t xml:space="preserve"> Земельного кодекса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114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08.05.2020 N 285-пП)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Продажа и предоставление в аренду земельных участков, находящихся в собственности Пензенской области, на торгах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115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Правительство Пензенской области; Департамент государственного </w:t>
            </w:r>
            <w:r>
              <w:lastRenderedPageBreak/>
              <w:t>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Дача согласия на перевод земельного участка из состава земель одной </w:t>
            </w:r>
            <w:r>
              <w:lastRenderedPageBreak/>
              <w:t xml:space="preserve">категории в другую </w:t>
            </w:r>
            <w:hyperlink w:anchor="P13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в постоянное (бессрочное) пользование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118.1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118.1 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118.2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118.2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118.3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Заключение соглашения об установлении сервитута в отношении земельного участка, находящегося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118.3 введен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118.4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решений об использовании земель или земельных участков, находящихся в собственности Пензенской области, для размещения объектов, виды которых установлены Правительством Российской Федерации в соответствии с </w:t>
            </w:r>
            <w:hyperlink r:id="rId247" w:history="1">
              <w:r>
                <w:rPr>
                  <w:color w:val="0000FF"/>
                </w:rPr>
                <w:t>пунктом 3 статьи 39.36</w:t>
              </w:r>
            </w:hyperlink>
            <w:r>
              <w:t xml:space="preserve"> Земельного кодекса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Правительство Пензенской области 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118.4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29.06.2020 N 434-пП)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118.5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решений об изъятии в случаях и порядке, установленных действующим законодательством, земельных участков для государственных нужд Пензенской области, в том числе для </w:t>
            </w:r>
            <w:r>
              <w:lastRenderedPageBreak/>
              <w:t>размещения объектов регионального значения, а также земельных участков, необходимых для ведения работ, связанных с пользованием участками недр местного значения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Правительство Пензенской области 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118.5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24.03.2020 N 163-пП)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118.6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Принятие решения о перераспределении земель и (или) земельных участков, находящихся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118.6 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118.7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Принятие решения об установлении публичного сервитута в отношении земельных участков и (или) земель для их использования в целях, предусмотренных </w:t>
            </w:r>
            <w:hyperlink r:id="rId251" w:history="1">
              <w:r>
                <w:rPr>
                  <w:color w:val="0000FF"/>
                </w:rPr>
                <w:t>статьей 23</w:t>
              </w:r>
            </w:hyperlink>
            <w:r>
              <w:t xml:space="preserve"> Земельного кодекса Российской Федерации, об отказе в его установлении или о прекращении публичного сервитута в соответствии с действующим законодательством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118.7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24.03.2020 N 163-пП)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118.8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118.8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19.09.2019 N 573-пП)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Управление государственной инспекции в жилищной, строительной сферах и по надзору за техническим состоянием самоходных машин и других видов техники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05.09.2019 N 529-пП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21.11.2017 N 555-пП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Аттестация экспертов, привлекаемых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к проведению мероприятий по контролю (надзору) в соответствии с Федеральным </w:t>
            </w:r>
            <w:hyperlink r:id="rId2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124.2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Присвоение многоквартирным домам в процессе эксплуатации классов энергетической эффективности, подтверждение классов энергетической эффективности многоквартирных домов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Управление государственной инспекции в жилищной, строительных сферах и по надзору за техническим состоянием самоходных машин и </w:t>
            </w:r>
            <w:r>
              <w:lastRenderedPageBreak/>
              <w:t>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124.3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Выдача заключения о соответствии застройщика и проектной декларации требованиям, установленным Федеральным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 последующими изменениями), либо мотивированного отказа в выдаче такого заключения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124.4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14.11.2019 N 706-пП)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 дальнейшего использования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124.5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28.12.2018 N 724-пП)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124.6.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Назначение и выплата ежемесячной денежной выплаты за наем (поднаем) жилого помещения, указанной в </w:t>
            </w:r>
            <w:hyperlink r:id="rId262" w:history="1">
              <w:r>
                <w:rPr>
                  <w:color w:val="0000FF"/>
                </w:rPr>
                <w:t>части 3 статьи 4</w:t>
              </w:r>
            </w:hyperlink>
            <w:r>
              <w:t xml:space="preserve"> Закона Пензенской области от 31.08.2017 N 3069-ЗПО "О мерах государственной поддержки </w:t>
            </w:r>
            <w:r>
              <w:lastRenderedPageBreak/>
              <w:t>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 (с последующими изменениями), пострадавшим участникам долевого строительства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Управление государственной инспекции в жилищной, строительной сферах и по надзору за техническим состоянием самоходных машин и </w:t>
            </w:r>
            <w:r>
              <w:lastRenderedPageBreak/>
              <w:t>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124.6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21.05.2019 N 298-пП)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</w:pPr>
            <w:r>
              <w:t>Государственная регистрация аттракционов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124.7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17.08.2020 N 553-пП)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124.8.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Прием и учет сведений о заключении, прекращении (расторжении) товариществом собственников жилья, жилищным, жилищно-строительным кооперативом договора управления многоквартирным домом с управляющей организацией и уведомлений товарищества собственников жилья, жилищного, жилищно-строительного кооператива о начале осуществления деятельности по управлению многоквартирным домом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124.8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20.07.2020 N 482-пП)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124.9.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</w:pPr>
            <w:r>
              <w:t>Выдача квалификационных аттестатов должностным лицам лицензиата, соискателя лицензии на осуществление предпринимательской деятельности по управлению многоквартирными домами, сдавшим квалификационный экзамен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124.9 введен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25.02.2021 N 74-пП)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Проставление апостиля на архивных </w:t>
            </w:r>
            <w:r>
              <w:lastRenderedPageBreak/>
              <w:t>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Пензенской области (кроме тех, кому такое право предоставлено нормативными правовыми актами)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Комитет по делам </w:t>
            </w:r>
            <w:r>
              <w:lastRenderedPageBreak/>
              <w:t>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12.10.2015 </w:t>
            </w:r>
            <w:hyperlink r:id="rId267" w:history="1">
              <w:r>
                <w:rPr>
                  <w:color w:val="0000FF"/>
                </w:rPr>
                <w:t>N 557-пП</w:t>
              </w:r>
            </w:hyperlink>
            <w:r>
              <w:t xml:space="preserve">, от 10.04.2017 </w:t>
            </w:r>
            <w:hyperlink r:id="rId268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</w:pPr>
            <w:r>
              <w:t>126 - 127.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Исключены.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 с 1 января 2019 года. - </w:t>
            </w: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04.05.2018 N 246-пП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Истребование личных документов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Проставление апостиля на официальных документах,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129.1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21.07.2016 N 371-пП)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131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21.05.2019 N 298-пП)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Присвоение спортивных разрядов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133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133.1.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Присвоение квалификационных категорий тренеров, специалистов в области физической культуры и спорта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133.1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16.11.2018 N 629-пП)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Присвоение спортивной судейской категории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134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Согласование государственной аккредитации </w:t>
            </w:r>
            <w:hyperlink w:anchor="P1308" w:history="1">
              <w:r>
                <w:rPr>
                  <w:color w:val="0000FF"/>
                </w:rPr>
                <w:t>&lt;26&gt;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135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об объектах культурного наследия регионального и (или) местного значения, находящихся на территории Пензенской области и </w:t>
            </w:r>
            <w:r>
              <w:lastRenderedPageBreak/>
              <w:t>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136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задания и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137 введен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Проведение государственной историко-культурной экспертизы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138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Выдача разрешения на строительство при осуществлении строительства,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документации.</w:t>
            </w:r>
          </w:p>
          <w:p w:rsidR="000264BC" w:rsidRDefault="000264BC">
            <w:pPr>
              <w:pStyle w:val="ConsPlusNormal"/>
              <w:jc w:val="center"/>
            </w:pPr>
            <w:r>
              <w:t>2.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0264BC" w:rsidRDefault="000264BC">
            <w:pPr>
              <w:pStyle w:val="ConsPlusNormal"/>
              <w:jc w:val="center"/>
            </w:pPr>
            <w:r>
              <w:t>3. Дача согласия</w:t>
            </w:r>
          </w:p>
          <w:p w:rsidR="000264BC" w:rsidRDefault="000264BC">
            <w:pPr>
              <w:pStyle w:val="ConsPlusNormal"/>
              <w:jc w:val="center"/>
            </w:pPr>
            <w:r>
              <w:t>на осуществление реконструкции объекта капитального строительства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139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разрешения на ввод в эксплуатацию объекта культурного наследия, если при проведении работ по сохранению объекта культурного наследия были затронуты конструктивные и другие характеристики надежности </w:t>
            </w:r>
            <w:r>
              <w:lastRenderedPageBreak/>
              <w:t>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</w:t>
            </w:r>
            <w:r>
              <w:lastRenderedPageBreak/>
              <w:t>техническим условиям</w:t>
            </w:r>
          </w:p>
          <w:p w:rsidR="000264BC" w:rsidRDefault="000264BC">
            <w:pPr>
              <w:pStyle w:val="ConsPlusNormal"/>
              <w:jc w:val="center"/>
            </w:pPr>
            <w:r>
              <w:t>2.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264BC" w:rsidRDefault="000264BC">
            <w:pPr>
              <w:pStyle w:val="ConsPlusNormal"/>
              <w:jc w:val="center"/>
            </w:pPr>
            <w:r>
              <w:t>3. Технический план объекта капитального строительства</w:t>
            </w:r>
          </w:p>
          <w:p w:rsidR="000264BC" w:rsidRDefault="000264BC">
            <w:pPr>
              <w:pStyle w:val="ConsPlusNormal"/>
              <w:jc w:val="center"/>
            </w:pPr>
            <w:r>
              <w:t>4. Акт приемки выполненных работ по сохранению объекта культурного наследия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140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Включение в Единый государственный реестр объектов культурного наследия (памятников истории и культуры) народов Российской Федерации объекта, обладающего признаками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141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Утверждение отчетной документации о выполнении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разрешения и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142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субъектам малого и среднего предпринимательства статуса резидента центра регионального развития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экономики</w:t>
            </w:r>
          </w:p>
          <w:p w:rsidR="000264BC" w:rsidRDefault="000264BC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143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26.09.2016 N 491-пП)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143.1.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Признание субъектов малого и среднего предпринимательства социальными предприятиями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экономики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143. 1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07.04.2020 N 212-пП)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02.03.2017 N 102-пП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Оценка качества оказания общественно полезных услуг социально ориентированными некоммерческими организациями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области; Министерство здравоохранения Пензенской области; Министерство образования Пензенской области; 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области; Управление жилищно-коммунального хозяйства и гражданской защиты населения Пензенской области; Министерство физической культуры и спорта Пензенской области; Комитет Пензенской области по охране памятников истории и культуры; Министерство культуры и туризма Пензенской области; Управление общественной безопасности и обеспечения деятельности мировых судей в Пензенской области; Департамент информационной политики и средств массовой информации Пензенской области; Управление цифрового развития, информационных технологий и связи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145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24.05.2021 N 279-пП)</w:t>
            </w:r>
          </w:p>
        </w:tc>
      </w:tr>
      <w:tr w:rsidR="000264BC">
        <w:tc>
          <w:tcPr>
            <w:tcW w:w="9069" w:type="dxa"/>
            <w:gridSpan w:val="4"/>
          </w:tcPr>
          <w:p w:rsidR="000264BC" w:rsidRDefault="000264BC">
            <w:pPr>
              <w:pStyle w:val="ConsPlusNormal"/>
              <w:jc w:val="center"/>
              <w:outlineLvl w:val="1"/>
            </w:pPr>
            <w:r>
              <w:lastRenderedPageBreak/>
              <w:t>Перечень</w:t>
            </w:r>
          </w:p>
          <w:p w:rsidR="000264BC" w:rsidRDefault="000264BC">
            <w:pPr>
              <w:pStyle w:val="ConsPlusNormal"/>
              <w:jc w:val="center"/>
            </w:pPr>
            <w:r>
              <w:t>государственных услуг, предоставляемых органами местного самоуправления муниципальных образований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N</w:t>
            </w:r>
          </w:p>
          <w:p w:rsidR="000264BC" w:rsidRDefault="000264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государственной услуги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пособия на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309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беременных женщин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кормящих матерей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детей в возрасте до 3 лет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на третьего и последующих рожденных детей в возрасте от 3 до 16 лет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единовременного пособия при рождении, усыновлении (удочерении) одновременно двух и более детей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ежемесячной денежной компенсации одиноким матерям за наем (поднаем) жилого помещения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пособия при усыновлении (удочерении) ребенка, оставшегося без попечения родителей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при рождении третьего и последующих детей до достижения ребенком возраста 3 лет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ежегодной денежной выплаты многодетным малообеспеченным семьям на детей в возрасте до 6 лет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310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труженикам тыла в период Великой Отечественной войны и лицам, имеющим звание "Ветеран труда", "Ветеран военной службы"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311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оплату жилого помещения и коммунальных услуг отдельным категориям граждан, проживающих на территории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17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23.12.2019 N 828-пП)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Героям Социалистического Труда, Героям Труда Российской Федерации, полным кавалерам ордена Трудовой Славы и членам семей умерших Героев Социалистического Труда, Героев Труда Российской Федерации, полных кавалеров ордена Трудовой Славы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312" w:history="1">
              <w:r>
                <w:rPr>
                  <w:color w:val="0000FF"/>
                </w:rPr>
                <w:t>&lt;29.1&gt;</w:t>
              </w:r>
            </w:hyperlink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отдельным категориям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социального пособия на погребение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мер социальной поддержки на улучшение жилищных условий многодетным семьям в рамках реализации мероприятий </w:t>
            </w:r>
            <w:hyperlink r:id="rId2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2014 - 2022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справки о сумме остатка долга </w:t>
            </w:r>
            <w:hyperlink w:anchor="P1314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29.06.2015 </w:t>
            </w:r>
            <w:hyperlink r:id="rId296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18.12.2018 </w:t>
            </w:r>
            <w:hyperlink r:id="rId297" w:history="1">
              <w:r>
                <w:rPr>
                  <w:color w:val="0000FF"/>
                </w:rPr>
                <w:t>N 682-пП</w:t>
              </w:r>
            </w:hyperlink>
            <w:r>
              <w:t>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</w:pPr>
            <w:r>
              <w:t xml:space="preserve">Предоставление семьям социальных выплат на приобретение (строительство) жилья при рождении первого ребенка в рамках </w:t>
            </w:r>
            <w:hyperlink r:id="rId2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2014 - 2022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314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315" w:history="1">
              <w:r>
                <w:rPr>
                  <w:color w:val="0000FF"/>
                </w:rPr>
                <w:t>&lt;31&gt;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2. Выдача справки о сумме остатка </w:t>
            </w:r>
            <w:r>
              <w:lastRenderedPageBreak/>
              <w:t xml:space="preserve">основного долга и процентов по жилищному кредиту (займу) </w:t>
            </w:r>
            <w:hyperlink w:anchor="P1315" w:history="1">
              <w:r>
                <w:rPr>
                  <w:color w:val="0000FF"/>
                </w:rPr>
                <w:t>&lt;31&gt;</w:t>
              </w:r>
            </w:hyperlink>
          </w:p>
          <w:p w:rsidR="000264BC" w:rsidRDefault="000264BC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реконструированного) жилого помещения в общую собственность всех членов семьи </w:t>
            </w:r>
            <w:hyperlink w:anchor="P1316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18.12.2018 N 682-пП)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24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25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14.05.2018 N 275-пП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ежемесячной денежной выплаты лицам, имеющим почетное звание Пензенской области "Ветеран труда Пензенской области"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женщинам, награжденным наградой Пензенской области - медалью "Материнская доблесть" I или II степени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 назначении опекунами или попечителями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копии финансового лицевого счета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форме социального обслуживания на дому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31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пособия по беременности и родам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единовременного пособия при рождении ребенка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Назначение и выплата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</w:t>
            </w:r>
            <w:r>
              <w:lastRenderedPageBreak/>
              <w:t>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компенсации расходов на уплату взносов на капитальный ремонт общего имущества в многоквартирном доме одиноко проживающим неработающим собственникам жилых помещений, достигшим возраста семидесяти и восьмидесяти лет,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и восьмидесяти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36.1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22.02.2019 N 115-пП)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полустационарной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36.2 введен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Назначение ежегодной денежной </w:t>
            </w:r>
            <w:r>
              <w:lastRenderedPageBreak/>
              <w:t>выплаты гражданам, награжденным нагрудными знаками "Почетный донор СССР", "Почетный донор России"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36.3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36.4.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Назначение и осуществление выплаты при рождении (усыновлении) первого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</w:t>
            </w:r>
          </w:p>
          <w:p w:rsidR="000264BC" w:rsidRDefault="000264BC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36.4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15.04.2019 N 222-пП)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36.5.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36.5 введен </w:t>
            </w: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26.05.2020 N 352-пП)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36.6.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Назначение пособия на оплату проезда на автомобильном транспорте общего пользования (кроме такси) в междугородном, пригородном и городском сообщении к месту проведения процедуры гемодиализа в медицинских организациях, расположенных на территории Пензенской области, и обратно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36.6 введен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17.08.2020 N 553-пП)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организаций, работающим и проживающим в сельских населенных пунктах, рабочих поселках (поселках городского типа)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Назначение и выплата </w:t>
            </w:r>
            <w:r>
              <w:lastRenderedPageBreak/>
              <w:t>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денежных средств в целях организации летнего отдыха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Назначение и выдача денежной компенсации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41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Назначение и выдача денежной компенсации в размере, необходимом для приобретения комплекта одежды, обуви, мягкого инвентаря и оборудования, а также единовременного денежного пособия выпускникам,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</w:t>
            </w:r>
            <w:r>
              <w:lastRenderedPageBreak/>
              <w:t>обучение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43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Установление предварительной опеки или попечительства над несовершеннолетними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Установление опеки или попечительства по договору об осуществлении опеки или попечительства над несовершеннолетними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47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разрешения на безвозмездное пользование </w:t>
            </w:r>
            <w:r>
              <w:lastRenderedPageBreak/>
              <w:t>имуществом несовершеннолетнего подопечного в интересах опекуна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разрешения на совершение сделок с имуществом несовершеннолетних подопечных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несовершеннолетнего подопечного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11.08.2016 N 408-пП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Постановка на учет в качестве усыновителя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54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</w:t>
            </w:r>
            <w:r>
              <w:lastRenderedPageBreak/>
              <w:t>детей-сирот и детей, оставшихся без попечения родителей.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>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путевок детям, находящимся в трудной жизненной ситуации, в организации отдыха детей и их оздоровления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56.1 введен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14.05.2018 N 275-пП)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по архивным документам, относящимся к государственной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Комитет по делам 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30.12.2015 </w:t>
            </w:r>
            <w:hyperlink r:id="rId319" w:history="1">
              <w:r>
                <w:rPr>
                  <w:color w:val="0000FF"/>
                </w:rPr>
                <w:t>N 754-пП</w:t>
              </w:r>
            </w:hyperlink>
            <w:r>
              <w:t xml:space="preserve">, от 10.04.2017 </w:t>
            </w:r>
            <w:hyperlink r:id="rId320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</w:t>
            </w:r>
            <w:hyperlink w:anchor="P12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264BC" w:rsidRDefault="000264BC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0264BC" w:rsidRDefault="000264BC">
            <w:pPr>
              <w:pStyle w:val="ConsPlusNormal"/>
              <w:jc w:val="center"/>
            </w:pPr>
            <w:r>
              <w:t>-</w:t>
            </w:r>
          </w:p>
        </w:tc>
      </w:tr>
    </w:tbl>
    <w:p w:rsidR="000264BC" w:rsidRDefault="00026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685"/>
        <w:gridCol w:w="4592"/>
      </w:tblGrid>
      <w:tr w:rsidR="000264BC">
        <w:tc>
          <w:tcPr>
            <w:tcW w:w="9069" w:type="dxa"/>
            <w:gridSpan w:val="3"/>
          </w:tcPr>
          <w:p w:rsidR="000264BC" w:rsidRDefault="000264BC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0264BC" w:rsidRDefault="000264BC">
            <w:pPr>
              <w:pStyle w:val="ConsPlusNormal"/>
              <w:jc w:val="center"/>
            </w:pPr>
            <w:r>
              <w:t>услуг, оказываемых государственными учреждениями и другими организациями, в которых размещается государственное задание (заказ)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N</w:t>
            </w:r>
          </w:p>
          <w:p w:rsidR="000264BC" w:rsidRDefault="000264BC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Категория учреждений, предоставляющих </w:t>
            </w:r>
            <w:r>
              <w:lastRenderedPageBreak/>
              <w:t>услугу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3</w:t>
            </w:r>
          </w:p>
        </w:tc>
      </w:tr>
      <w:tr w:rsidR="000264BC">
        <w:tc>
          <w:tcPr>
            <w:tcW w:w="9069" w:type="dxa"/>
            <w:gridSpan w:val="3"/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 реализации программ среднего профессионального образовании, программ профессионального обучения, а также дополнительных профессиональных программ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о реализации в образовательных организациях, расположенных на территории Пензенской области, дополнительных общеобразовательных программ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государственную образовательную организации Пензенской области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об образовательных программах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о порядке проведения государственной (итоговой) аттестации обучающихся, освоивших программы подготовки квалифицированных рабочих (служащих)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t>Здравоохранение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</w:t>
            </w:r>
          </w:p>
          <w:p w:rsidR="000264BC" w:rsidRDefault="000264BC">
            <w:pPr>
              <w:pStyle w:val="ConsPlusNormal"/>
              <w:jc w:val="center"/>
            </w:pPr>
            <w:r>
              <w:t>от 16.10.2017 N 503-пП)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 xml:space="preserve">Запись на прием к врачу в медицинскую организацию, </w:t>
            </w:r>
            <w:r>
              <w:lastRenderedPageBreak/>
              <w:t>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Медицинские организации, подведомственные Министерству </w:t>
            </w:r>
            <w:r>
              <w:lastRenderedPageBreak/>
              <w:t>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 xml:space="preserve">Запись для прохождения профилактических медицинских осмотров, диспансеризации в </w:t>
            </w:r>
            <w:r>
              <w:lastRenderedPageBreak/>
              <w:t>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>Направление граждан Российской Федерации, постоянно проживающих на территории Пензенской области, в федеральные медицинские организации для оказания специализированной медицинской помощи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0264BC">
        <w:tc>
          <w:tcPr>
            <w:tcW w:w="9069" w:type="dxa"/>
            <w:gridSpan w:val="3"/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t>Культура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доступа к изданиям, переведенным в электронный вид, хранящимся в библиотеках Пензенской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доступа к справочно-поисковому аппарату и базам данных библиотек Пензенской области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Предоставление информации о проведении ярмарок, выставок народного творчества, ремесел на территории Пензенской области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Запись на обзорные, тематические и интерактивные экскурсии, проводимые государственным учреждением культуры Пензенской области </w:t>
            </w:r>
            <w:hyperlink w:anchor="P1290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0264BC">
        <w:tc>
          <w:tcPr>
            <w:tcW w:w="9069" w:type="dxa"/>
            <w:gridSpan w:val="3"/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t>Архивный фонд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 xml:space="preserve">Прием заявок (запросов) государственным учреждением </w:t>
            </w:r>
            <w:r>
              <w:lastRenderedPageBreak/>
              <w:t>"Государственный архив Пензенской области" на предоставление архивных документов (архивных справок, выписок и копий)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ГБУ "Государственный архив Пензенской области"</w:t>
            </w:r>
          </w:p>
        </w:tc>
      </w:tr>
      <w:tr w:rsidR="000264BC">
        <w:tc>
          <w:tcPr>
            <w:tcW w:w="9069" w:type="dxa"/>
            <w:gridSpan w:val="3"/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lastRenderedPageBreak/>
              <w:t>Труд и занятость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Прием заявлений об участии в оплачиваемых общественных работах и предоставление информации об организации таких работ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работодателям о кандидатурах на замещение вакансий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Прием заявлений об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  <w:outlineLvl w:val="2"/>
            </w:pPr>
            <w:r>
              <w:t>Строительство и дорожное хозяйство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14.10.2016 N 511-пП)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16.11.2018 N 616-пП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21.11.2016 N 577-пП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24 введен </w:t>
            </w:r>
            <w:hyperlink r:id="rId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31.10.2016 N 550-пП)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Проведение проверки сметной стоимости в случаях, когда такая 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</w:t>
            </w:r>
            <w:hyperlink r:id="rId326" w:history="1">
              <w:r>
                <w:rPr>
                  <w:color w:val="0000FF"/>
                </w:rPr>
                <w:t>частью 2 статьи 8.3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24.1 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21.05.2020 N 329-пП)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3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  <w:outlineLvl w:val="1"/>
            </w:pPr>
            <w:r>
              <w:t>Перечень государственных услуг, полномочия по реализации которых осуществляются государственными учреждениями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 xml:space="preserve">(введен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</w:t>
            </w:r>
          </w:p>
          <w:p w:rsidR="000264BC" w:rsidRDefault="000264BC">
            <w:pPr>
              <w:pStyle w:val="ConsPlusNormal"/>
              <w:jc w:val="center"/>
            </w:pPr>
            <w:r>
              <w:t>от 21.11.2016 N 577-пП)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Категория государственного учреждения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center"/>
            </w:pPr>
            <w:r>
              <w:t>3</w:t>
            </w:r>
          </w:p>
        </w:tc>
      </w:tr>
      <w:tr w:rsidR="000264BC">
        <w:tc>
          <w:tcPr>
            <w:tcW w:w="792" w:type="dxa"/>
          </w:tcPr>
          <w:p w:rsidR="000264BC" w:rsidRDefault="00026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264BC" w:rsidRDefault="000264BC">
            <w:pPr>
              <w:pStyle w:val="ConsPlusNormal"/>
              <w:jc w:val="both"/>
            </w:pPr>
            <w: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Пензенской области и указанный маршрут, часть </w:t>
            </w:r>
            <w:r>
              <w:lastRenderedPageBreak/>
              <w:t>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4592" w:type="dxa"/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>Государственное казенное учреждение "Управление строительства и дорожного хозяйства Пензенской области"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Выдача согласия владельца автомобильной дороги регионального и межмуниципального значения Пензенской области на строительство, реконструкцию, капитальный ремонт и ремонт,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Государственное казенное учреждение "Управление строительства и дорожного хозяйства Пензенской области"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1.1 введен </w:t>
            </w:r>
            <w:hyperlink r:id="rId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22.02.2019 N 113-пП)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2 введен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3 введен </w:t>
            </w:r>
            <w:hyperlink r:id="rId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Профессиональное обучение и </w:t>
            </w:r>
            <w:r>
              <w:lastRenderedPageBreak/>
              <w:t>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lastRenderedPageBreak/>
              <w:t xml:space="preserve">Государственные казенные учреждения </w:t>
            </w:r>
            <w:r>
              <w:lastRenderedPageBreak/>
              <w:t>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lastRenderedPageBreak/>
              <w:t xml:space="preserve">(п. 4 введен </w:t>
            </w: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5 введен </w:t>
            </w:r>
            <w:hyperlink r:id="rId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6 введен </w:t>
            </w:r>
            <w:hyperlink r:id="rId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Утратил силу.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17.08.2020 N 555-пП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4592" w:type="dxa"/>
            <w:tcBorders>
              <w:bottom w:val="nil"/>
            </w:tcBorders>
          </w:tcPr>
          <w:p w:rsidR="000264BC" w:rsidRDefault="000264BC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0264B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0264BC" w:rsidRDefault="000264BC">
            <w:pPr>
              <w:pStyle w:val="ConsPlusNormal"/>
              <w:jc w:val="both"/>
            </w:pPr>
            <w:r>
              <w:t xml:space="preserve">(п. 8 введен </w:t>
            </w:r>
            <w:hyperlink r:id="rId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</w:tbl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right"/>
        <w:outlineLvl w:val="1"/>
      </w:pPr>
      <w:r>
        <w:t>Приложение</w:t>
      </w:r>
    </w:p>
    <w:p w:rsidR="000264BC" w:rsidRDefault="000264BC">
      <w:pPr>
        <w:pStyle w:val="ConsPlusNormal"/>
        <w:jc w:val="right"/>
      </w:pPr>
      <w:r>
        <w:t>к Реестру</w:t>
      </w:r>
    </w:p>
    <w:p w:rsidR="000264BC" w:rsidRDefault="000264BC">
      <w:pPr>
        <w:pStyle w:val="ConsPlusNormal"/>
        <w:jc w:val="right"/>
      </w:pPr>
      <w:r>
        <w:t>государственных услуг</w:t>
      </w:r>
    </w:p>
    <w:p w:rsidR="000264BC" w:rsidRDefault="000264BC">
      <w:pPr>
        <w:pStyle w:val="ConsPlusNormal"/>
        <w:jc w:val="right"/>
      </w:pPr>
      <w:r>
        <w:t>Пензенской области</w:t>
      </w: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Title"/>
        <w:jc w:val="center"/>
      </w:pPr>
      <w:r>
        <w:t>ПЕРЕЧЕНЬ СНОСОК</w:t>
      </w:r>
    </w:p>
    <w:p w:rsidR="000264BC" w:rsidRDefault="000264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64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38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339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0264BC" w:rsidRDefault="00026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340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341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342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ind w:firstLine="540"/>
        <w:jc w:val="both"/>
      </w:pPr>
      <w:bookmarkStart w:id="1" w:name="P1287"/>
      <w:bookmarkEnd w:id="1"/>
      <w:r>
        <w:t>&lt;*&gt; - государственная услуга предоставляется совместно с органами местного самоуправления муниципальных образований Пензенской области.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" w:name="P1288"/>
      <w:bookmarkEnd w:id="2"/>
      <w:r>
        <w:t xml:space="preserve">&lt;**&gt; - услуга предоставляется в части полномочий, установленных </w:t>
      </w:r>
      <w:hyperlink r:id="rId343" w:history="1">
        <w:r>
          <w:rPr>
            <w:color w:val="0000FF"/>
          </w:rPr>
          <w:t>Законом</w:t>
        </w:r>
      </w:hyperlink>
      <w:r>
        <w:t xml:space="preserve"> Пензенской области от 22.12.2006 N 1176-ЗПО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 xml:space="preserve">&lt;#&gt; - Сноска исключена.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3" w:name="P1290"/>
      <w:bookmarkEnd w:id="3"/>
      <w:r>
        <w:lastRenderedPageBreak/>
        <w:t>&lt;Э&gt; - предоставление услуги в многофункциональных центрах Пензенской области осуществляется исключительно в электронной форме.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4" w:name="P1291"/>
      <w:bookmarkEnd w:id="4"/>
      <w:r>
        <w:t>&lt;1&gt; - в случае, если управление многоквартирным домом (жилым домом) по месту жительства заявителя не осуществляется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5" w:name="P1292"/>
      <w:bookmarkEnd w:id="5"/>
      <w:r>
        <w:t>&lt;2&gt; - в случае,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(либо по договору уступки прав требования (цессии)) жилого помещения, находящегося в населенном пункте по месту нахождения организации-работодателя или в близлежащем населенном пункте.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6" w:name="P1293"/>
      <w:bookmarkEnd w:id="6"/>
      <w:r>
        <w:t>&lt;3&gt; - в случае, если единовременная выплата направлена на погашение части суммы основного долга и процентов по жилищным кредитам (займам), в том числе ипотечным.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7" w:name="P1294"/>
      <w:bookmarkEnd w:id="7"/>
      <w:r>
        <w:t>&lt;4&gt; - в случае, если приобретаемое (построенное, реконструированное, реконструируемое) жилое помещение не оформлено в общую долевую собственность всех членов семьи, а также в случае направления единовременной выплаты на строительство одного или нескольких жилых помещений, в том числе индивидуального жилого дома.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8" w:name="P1295"/>
      <w:bookmarkEnd w:id="8"/>
      <w:r>
        <w:t>&lt;5&gt; - в случае, если приобретение жилого помещения либо строительство индивидуального жилого дома осуществлялось с помощью средств кредита (займа).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9" w:name="P1296"/>
      <w:bookmarkEnd w:id="9"/>
      <w:r>
        <w:t>&lt;6&gt;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краткосрочное (сроком до одного года) пользование участком недр для осуществления юридическим лицом (оператором) деятельности на участке недр, право пользования которым досрочно прекращено; для продления (изменения условий) лицензии на пользование участком недр; для получения лицензии на пользование участком недр для геологического изучения, разведки и добычи или разведки и добычи общераспространенных полезных ископаемых по результатам аукциона.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0" w:name="P1297"/>
      <w:bookmarkEnd w:id="10"/>
      <w:r>
        <w:t>&lt;7&gt;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0264BC" w:rsidRDefault="000264BC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16.09.2015 N 518-пП)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1" w:name="P1299"/>
      <w:bookmarkEnd w:id="11"/>
      <w:r>
        <w:t>&lt;8&gt; -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2" w:name="P1300"/>
      <w:bookmarkEnd w:id="12"/>
      <w:r>
        <w:t xml:space="preserve">&lt;9&gt; - Сноска исключена.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3" w:name="P1301"/>
      <w:bookmarkEnd w:id="13"/>
      <w:r>
        <w:t>&lt;10&gt; - в случае, если водный объект или его часть предполагается использовать для строительства объекта (объектов) капитального строительства.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4" w:name="P1302"/>
      <w:bookmarkEnd w:id="14"/>
      <w:r>
        <w:lastRenderedPageBreak/>
        <w:t>&lt;11&gt; - в случае реконструкции объекта капитального строительства и если правообладатель такого объекта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5" w:name="P1303"/>
      <w:bookmarkEnd w:id="15"/>
      <w:r>
        <w:t>&lt;12&gt; - в случае строительства (реконструкции) опасного объекта.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 xml:space="preserve">&lt;13&gt; - &lt;22&gt;. Сноски исключены.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05.04.2017 N 155-пП.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>&lt;23&gt; - для проектируемых газораспределительных сетей и в случае, если владельцами, собственниками или пользователями земельных участков, входящих в границы охранных зон, не являются органы государственной власти (органы местного самоуправления) либо организации, подведомственные органу государственной власти (органу местного самоуправления).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6" w:name="P1306"/>
      <w:bookmarkEnd w:id="16"/>
      <w:r>
        <w:t>&lt;24&gt; - в случае, если правообладатель земельного участка, в отношении которого предполагается осуществить перевод из одной категории в другую,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0264BC" w:rsidRDefault="000264BC">
      <w:pPr>
        <w:pStyle w:val="ConsPlusNormal"/>
        <w:spacing w:before="220"/>
        <w:ind w:firstLine="540"/>
        <w:jc w:val="both"/>
      </w:pPr>
      <w:r>
        <w:t xml:space="preserve">&lt;25&gt; сноска исключена.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29.06.2018 N 350-пП.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7" w:name="P1308"/>
      <w:bookmarkEnd w:id="17"/>
      <w:r>
        <w:t>&lt;26&gt; - для видов спорта, включенных во Всероссийский реестр видов спорта и развиваемых общероссийскими спортивными федерациями.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8" w:name="P1309"/>
      <w:bookmarkEnd w:id="18"/>
      <w:r>
        <w:t>&lt;27&gt; - в случае, если ребенок старше 16 лет и обучается в общеобразовательной организации, которая не является государственной или муниципальной.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19" w:name="P1310"/>
      <w:bookmarkEnd w:id="19"/>
      <w:r>
        <w:t>&lt;28&gt; - в случае достижения ребенком 8 лет и обучения в общеобразовательной организации, которая не является государственной или муниципальной.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0" w:name="P1311"/>
      <w:bookmarkEnd w:id="20"/>
      <w:r>
        <w:t>&lt;29&gt; - в случае обучения детей в возрасте от 18 до 23 лет, являющихся членами семьи ветерана труда, ветерана военной службы,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1" w:name="P1312"/>
      <w:bookmarkEnd w:id="21"/>
      <w:r>
        <w:t>&lt;29.1&gt; - в случае предоставления мер социальной поддержки детям в возрасте от 18 до 23 лет, являющимся членами семьи умершего Героя Социалистического Труда, Героя Труда Российской Федерации, полного кавалера ордена Трудовой Славы и обучающимся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0264BC" w:rsidRDefault="000264BC">
      <w:pPr>
        <w:pStyle w:val="ConsPlusNormal"/>
        <w:jc w:val="both"/>
      </w:pPr>
      <w:r>
        <w:t xml:space="preserve">(сноска в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04.02.2016 N 56-пП)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2" w:name="P1314"/>
      <w:bookmarkEnd w:id="22"/>
      <w:r>
        <w:t>&lt;30&gt; - в случае, если социальная выплата направлена на оплату части стоимости жилого помещения, приобретаемого по договору участия в долевом строительстве многоквартирного жилого дома либо договору уступки прав требования (цессии).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3" w:name="P1315"/>
      <w:bookmarkEnd w:id="23"/>
      <w:r>
        <w:t>&lt;31&gt; - в случае, если социальная выплата направлена на погашение части суммы основного долга и процентов по жилищному кредиту (займу), в том числе ипотечному, полученному с целью приобретения у юридического лица жилого помещения, введенного в эксплуатацию после 01 января 2008 года, или с целью приобретения жилого помещения по договору участия в долевом строительстве многоквартирного жилого дома либо договору уступки прав требования (цессии), либо с целью строительства (реконструкции) одного или нескольких жилых помещений, в том числе индивидуального жилого дома.</w:t>
      </w:r>
    </w:p>
    <w:p w:rsidR="000264BC" w:rsidRDefault="000264BC">
      <w:pPr>
        <w:pStyle w:val="ConsPlusNormal"/>
        <w:spacing w:before="220"/>
        <w:ind w:firstLine="540"/>
        <w:jc w:val="both"/>
      </w:pPr>
      <w:bookmarkStart w:id="24" w:name="P1316"/>
      <w:bookmarkEnd w:id="24"/>
      <w:r>
        <w:lastRenderedPageBreak/>
        <w:t>&lt;32&gt; - в случае, если приобретаемое (построенное, реконструированное, реконструируемое) с использованием средств социальной выплаты жилое помещение не оформлено в общую долевую собственность всех членов семьи, указанных в жилищном сертификате, а также в случае направления социальной выплаты на строительство одного или нескольких жилых помещений, в том числе индивидуального жилого дома.</w:t>
      </w: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jc w:val="both"/>
      </w:pPr>
    </w:p>
    <w:p w:rsidR="000264BC" w:rsidRDefault="00026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8F8" w:rsidRDefault="00E448F8"/>
    <w:sectPr w:rsidR="00E448F8" w:rsidSect="00F5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4BC"/>
    <w:rsid w:val="000264BC"/>
    <w:rsid w:val="00E4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6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6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6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64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F10701D1DD31975EB485CC07CC92BA30007B436E861F9419903BA7286F5D4C83F14A45CDDCAEAE88543F09039E1123905A053B94443F32317B9CF0FFuFG" TargetMode="External"/><Relationship Id="rId299" Type="http://schemas.openxmlformats.org/officeDocument/2006/relationships/hyperlink" Target="consultantplus://offline/ref=B59C4B35277E1AD141A206FB4B3EDB8C35D3687598BCA236CFC030F569468656DC5C6F3F4B70B4DE3F2891746C8B89E2AD5F842827B9DF696AF81B01G3uEG" TargetMode="External"/><Relationship Id="rId303" Type="http://schemas.openxmlformats.org/officeDocument/2006/relationships/hyperlink" Target="consultantplus://offline/ref=B59C4B35277E1AD141A206FB4B3EDB8C35D3687598BEA53BC9C430F569468656DC5C6F3F4B70B4DE3F289170658B89E2AD5F842827B9DF696AF81B01G3uEG" TargetMode="External"/><Relationship Id="rId21" Type="http://schemas.openxmlformats.org/officeDocument/2006/relationships/hyperlink" Target="consultantplus://offline/ref=28F10701D1DD31975EB485CC07CC92BA30007B43668311941F9266AD2036514E84FE1552CA95A2AF88543F0E0DC1143681020A3C8F5A392A2D799EFFu3G" TargetMode="External"/><Relationship Id="rId42" Type="http://schemas.openxmlformats.org/officeDocument/2006/relationships/hyperlink" Target="consultantplus://offline/ref=28F10701D1DD31975EB485CC07CC92BA30007B436E861F9419903BA7286F5D4C83F14A45CDDCAEAE88543F09039E1123905A053B94443F32317B9CF0FFuFG" TargetMode="External"/><Relationship Id="rId63" Type="http://schemas.openxmlformats.org/officeDocument/2006/relationships/hyperlink" Target="consultantplus://offline/ref=28F10701D1DD31975EB485CC07CC92BA30007B436E8410911C913BA7286F5D4C83F14A45CDDCAEAE88543F09039E1123905A053B94443F32317B9CF0FFuFG" TargetMode="External"/><Relationship Id="rId84" Type="http://schemas.openxmlformats.org/officeDocument/2006/relationships/hyperlink" Target="consultantplus://offline/ref=28F10701D1DD31975EB485CC07CC92BA30007B436E821C931B983BA7286F5D4C83F14A45CDDCAEAE88543F08079E1123905A053B94443F32317B9CF0FFuFG" TargetMode="External"/><Relationship Id="rId138" Type="http://schemas.openxmlformats.org/officeDocument/2006/relationships/hyperlink" Target="consultantplus://offline/ref=28F10701D1DD31975EB485CC07CC92BA30007B436E8410911C913BA7286F5D4C83F14A45CDDCAEAE88543F09039E1123905A053B94443F32317B9CF0FFuFG" TargetMode="External"/><Relationship Id="rId159" Type="http://schemas.openxmlformats.org/officeDocument/2006/relationships/hyperlink" Target="consultantplus://offline/ref=28F10701D1DD31975EB485CC07CC92BA30007B436E821C931B983BA7286F5D4C83F14A45CDDCAEAE88543F08079E1123905A053B94443F32317B9CF0FFuFG" TargetMode="External"/><Relationship Id="rId324" Type="http://schemas.openxmlformats.org/officeDocument/2006/relationships/hyperlink" Target="consultantplus://offline/ref=B59C4B35277E1AD141A206FB4B3EDB8C35D3687598BFA837C9C030F569468656DC5C6F3F4B70B4DE3F289175638B89E2AD5F842827B9DF696AF81B01G3uEG" TargetMode="External"/><Relationship Id="rId345" Type="http://schemas.openxmlformats.org/officeDocument/2006/relationships/hyperlink" Target="consultantplus://offline/ref=B59C4B35277E1AD141A206FB4B3EDB8C35D3687590B9A537CDCB6DFF611F8A54DB5330284C39B8DF3F2890706ED48CF7BC078B2F3CA7D97176FA19G0u2G" TargetMode="External"/><Relationship Id="rId170" Type="http://schemas.openxmlformats.org/officeDocument/2006/relationships/hyperlink" Target="consultantplus://offline/ref=28F10701D1DD31975EB485CC07CC92BA30007B436E831C911A9B3BA7286F5D4C83F14A45CDDCAEAE88543F08069E1123905A053B94443F32317B9CF0FFuFG" TargetMode="External"/><Relationship Id="rId191" Type="http://schemas.openxmlformats.org/officeDocument/2006/relationships/hyperlink" Target="consultantplus://offline/ref=28F10701D1DD31975EB485CC07CC92BA30007B436E8410911C913BA7286F5D4C83F14A45CDDCAEAE88543F09009E1123905A053B94443F32317B9CF0FFuFG" TargetMode="External"/><Relationship Id="rId205" Type="http://schemas.openxmlformats.org/officeDocument/2006/relationships/hyperlink" Target="consultantplus://offline/ref=28F10701D1DD31975EB485CC07CC92BA30007B436E821C9E1A9A3BA7286F5D4C83F14A45CDDCAEAE88543F09009E1123905A053B94443F32317B9CF0FFuFG" TargetMode="External"/><Relationship Id="rId226" Type="http://schemas.openxmlformats.org/officeDocument/2006/relationships/hyperlink" Target="consultantplus://offline/ref=28F10701D1DD31975EB485CC07CC92BA30007B436E821C931B983BA7286F5D4C83F14A45CDDCAEAE88543F080E9E1123905A053B94443F32317B9CF0FFuFG" TargetMode="External"/><Relationship Id="rId247" Type="http://schemas.openxmlformats.org/officeDocument/2006/relationships/hyperlink" Target="consultantplus://offline/ref=28F10701D1DD31975EB49BC111A0CCB532032748698013C145CD3DF0773F5B19C3B14C138E99A1A4DC057B5C0B97406CD409163B9158F3uEG" TargetMode="External"/><Relationship Id="rId107" Type="http://schemas.openxmlformats.org/officeDocument/2006/relationships/hyperlink" Target="consultantplus://offline/ref=28F10701D1DD31975EB485CC07CC92BA30007B436E871F9111993BA7286F5D4C83F14A45CDDCAEAE88543F090F9E1123905A053B94443F32317B9CF0FFuFG" TargetMode="External"/><Relationship Id="rId268" Type="http://schemas.openxmlformats.org/officeDocument/2006/relationships/hyperlink" Target="consultantplus://offline/ref=28F10701D1DD31975EB485CC07CC92BA30007B436E861B9E1E9E3BA7286F5D4C83F14A45CDDCAEAE88543F09019E1123905A053B94443F32317B9CF0FFuFG" TargetMode="External"/><Relationship Id="rId289" Type="http://schemas.openxmlformats.org/officeDocument/2006/relationships/hyperlink" Target="consultantplus://offline/ref=B59C4B35277E1AD141A206FB4B3EDB8C35D3687598BAA838CBC530F569468656DC5C6F3F4B70B4DE3F289175658B89E2AD5F842827B9DF696AF81B01G3uEG" TargetMode="External"/><Relationship Id="rId11" Type="http://schemas.openxmlformats.org/officeDocument/2006/relationships/hyperlink" Target="consultantplus://offline/ref=28F10701D1DD31975EB485CC07CC92BA30007B436E851C911B9C3BA7286F5D4C83F14A45CDDCAEAE88543F09039E1123905A053B94443F32317B9CF0FFuFG" TargetMode="External"/><Relationship Id="rId32" Type="http://schemas.openxmlformats.org/officeDocument/2006/relationships/hyperlink" Target="consultantplus://offline/ref=28F10701D1DD31975EB485CC07CC92BA30007B436E871F9111993BA7286F5D4C83F14A45CDDCAEAE88543F090F9E1123905A053B94443F32317B9CF0FFuFG" TargetMode="External"/><Relationship Id="rId53" Type="http://schemas.openxmlformats.org/officeDocument/2006/relationships/hyperlink" Target="consultantplus://offline/ref=28F10701D1DD31975EB485CC07CC92BA30007B436E841A90199A3BA7286F5D4C83F14A45CDDCAEAE88543F09039E1123905A053B94443F32317B9CF0FFuFG" TargetMode="External"/><Relationship Id="rId74" Type="http://schemas.openxmlformats.org/officeDocument/2006/relationships/hyperlink" Target="consultantplus://offline/ref=28F10701D1DD31975EB485CC07CC92BA30007B436E831F9F199E3BA7286F5D4C83F14A45CDDCAEAE88543F09039E1123905A053B94443F32317B9CF0FFuFG" TargetMode="External"/><Relationship Id="rId128" Type="http://schemas.openxmlformats.org/officeDocument/2006/relationships/hyperlink" Target="consultantplus://offline/ref=28F10701D1DD31975EB485CC07CC92BA30007B436E841A90199A3BA7286F5D4C83F14A45CDDCAEAE88543F09039E1123905A053B94443F32317B9CF0FFuFG" TargetMode="External"/><Relationship Id="rId149" Type="http://schemas.openxmlformats.org/officeDocument/2006/relationships/hyperlink" Target="consultantplus://offline/ref=28F10701D1DD31975EB485CC07CC92BA30007B436E831F9F199E3BA7286F5D4C83F14A45CDDCAEAE88543F09039E1123905A053B94443F32317B9CF0FFuFG" TargetMode="External"/><Relationship Id="rId314" Type="http://schemas.openxmlformats.org/officeDocument/2006/relationships/hyperlink" Target="consultantplus://offline/ref=B59C4B35277E1AD141A206FB4B3EDB8C35D3687598BFA93BC8C030F569468656DC5C6F3F4B70B4DE3F289176638B89E2AD5F842827B9DF696AF81B01G3uEG" TargetMode="External"/><Relationship Id="rId335" Type="http://schemas.openxmlformats.org/officeDocument/2006/relationships/hyperlink" Target="consultantplus://offline/ref=B59C4B35277E1AD141A206FB4B3EDB8C35D3687598BDA837C8C830F569468656DC5C6F3F4B70B4DE3F289175638B89E2AD5F842827B9DF696AF81B01G3uEG" TargetMode="External"/><Relationship Id="rId5" Type="http://schemas.openxmlformats.org/officeDocument/2006/relationships/hyperlink" Target="consultantplus://offline/ref=28F10701D1DD31975EB485CC07CC92BA30007B4367811994109266AD2036514E84FE1552CA95A2AF88543F0F0DC1143681020A3C8F5A392A2D799EFFu3G" TargetMode="External"/><Relationship Id="rId95" Type="http://schemas.openxmlformats.org/officeDocument/2006/relationships/hyperlink" Target="consultantplus://offline/ref=28F10701D1DD31975EB485CC07CC92BA30007B436684119F1A9266AD2036514E84FE1552CA95A2AF88543F0E0DC1143681020A3C8F5A392A2D799EFFu3G" TargetMode="External"/><Relationship Id="rId160" Type="http://schemas.openxmlformats.org/officeDocument/2006/relationships/hyperlink" Target="consultantplus://offline/ref=28F10701D1DD31975EB485CC07CC92BA30007B436E821C9E1A9A3BA7286F5D4C83F14A45CDDCAEAE88543F09039E1123905A053B94443F32317B9CF0FFuFG" TargetMode="External"/><Relationship Id="rId181" Type="http://schemas.openxmlformats.org/officeDocument/2006/relationships/hyperlink" Target="consultantplus://offline/ref=28F10701D1DD31975EB485CC07CC92BA30007B436E821A941E913BA7286F5D4C83F14A45DFDCF6A28A512109008B4772D6F0uEG" TargetMode="External"/><Relationship Id="rId216" Type="http://schemas.openxmlformats.org/officeDocument/2006/relationships/hyperlink" Target="consultantplus://offline/ref=28F10701D1DD31975EB485CC07CC92BA30007B436E861C931E9D3BA7286F5D4C83F14A45CDDCAEAE88543F0A009E1123905A053B94443F32317B9CF0FFuFG" TargetMode="External"/><Relationship Id="rId237" Type="http://schemas.openxmlformats.org/officeDocument/2006/relationships/hyperlink" Target="consultantplus://offline/ref=28F10701D1DD31975EB485CC07CC92BA30007B4366811C9F1A9266AD2036514E84FE1552CA95A2AF88543F000DC1143681020A3C8F5A392A2D799EFFu3G" TargetMode="External"/><Relationship Id="rId258" Type="http://schemas.openxmlformats.org/officeDocument/2006/relationships/hyperlink" Target="consultantplus://offline/ref=28F10701D1DD31975EB485CC07CC92BA30007B436E861B901D9B3BA7286F5D4C83F14A45CDDCAEAE88543F08069E1123905A053B94443F32317B9CF0FFuFG" TargetMode="External"/><Relationship Id="rId279" Type="http://schemas.openxmlformats.org/officeDocument/2006/relationships/hyperlink" Target="consultantplus://offline/ref=28F10701D1DD31975EB485CC07CC92BA30007B436E861C931E9D3BA7286F5D4C83F14A45CDDCAEAE88543F0B0F9E1123905A053B94443F32317B9CF0FFuFG" TargetMode="External"/><Relationship Id="rId22" Type="http://schemas.openxmlformats.org/officeDocument/2006/relationships/hyperlink" Target="consultantplus://offline/ref=28F10701D1DD31975EB485CC07CC92BA30007B4366811C9F1A9266AD2036514E84FE1552CA95A2AF88543F0C0DC1143681020A3C8F5A392A2D799EFFu3G" TargetMode="External"/><Relationship Id="rId43" Type="http://schemas.openxmlformats.org/officeDocument/2006/relationships/hyperlink" Target="consultantplus://offline/ref=28F10701D1DD31975EB485CC07CC92BA30007B436E86119E18993BA7286F5D4C83F14A45CDDCAEAE88543F09039E1123905A053B94443F32317B9CF0FFuFG" TargetMode="External"/><Relationship Id="rId64" Type="http://schemas.openxmlformats.org/officeDocument/2006/relationships/hyperlink" Target="consultantplus://offline/ref=28F10701D1DD31975EB485CC07CC92BA30007B436E8410901F9D3BA7286F5D4C83F14A45CDDCAEAE88543F09039E1123905A053B94443F32317B9CF0FFuFG" TargetMode="External"/><Relationship Id="rId118" Type="http://schemas.openxmlformats.org/officeDocument/2006/relationships/hyperlink" Target="consultantplus://offline/ref=28F10701D1DD31975EB485CC07CC92BA30007B436E86119E18993BA7286F5D4C83F14A45CDDCAEAE88543F09039E1123905A053B94443F32317B9CF0FFuFG" TargetMode="External"/><Relationship Id="rId139" Type="http://schemas.openxmlformats.org/officeDocument/2006/relationships/hyperlink" Target="consultantplus://offline/ref=28F10701D1DD31975EB485CC07CC92BA30007B436E8410901F9D3BA7286F5D4C83F14A45CDDCAEAE88543F09039E1123905A053B94443F32317B9CF0FFuFG" TargetMode="External"/><Relationship Id="rId290" Type="http://schemas.openxmlformats.org/officeDocument/2006/relationships/hyperlink" Target="consultantplus://offline/ref=B59C4B35277E1AD141A206FB4B3EDB8C35D3687598BEA53BC9C430F569468656DC5C6F3F4B70B4DE3F2891776D8B89E2AD5F842827B9DF696AF81B01G3uEG" TargetMode="External"/><Relationship Id="rId304" Type="http://schemas.openxmlformats.org/officeDocument/2006/relationships/hyperlink" Target="consultantplus://offline/ref=B59C4B35277E1AD141A206FB4B3EDB8C35D3687598BCA73FCCC730F569468656DC5C6F3F4B70B4DE3F2891746D8B89E2AD5F842827B9DF696AF81B01G3uEG" TargetMode="External"/><Relationship Id="rId325" Type="http://schemas.openxmlformats.org/officeDocument/2006/relationships/hyperlink" Target="consultantplus://offline/ref=B59C4B35277E1AD141A206FB4B3EDB8C35D3687598BFA83BC9C030F569468656DC5C6F3F4B70B4DE3F289174628B89E2AD5F842827B9DF696AF81B01G3uEG" TargetMode="External"/><Relationship Id="rId346" Type="http://schemas.openxmlformats.org/officeDocument/2006/relationships/hyperlink" Target="consultantplus://offline/ref=B59C4B35277E1AD141A206FB4B3EDB8C35D3687590BCA837CDCB6DFF611F8A54DB5330284C39B8DF3F2893706ED48CF7BC078B2F3CA7D97176FA19G0u2G" TargetMode="External"/><Relationship Id="rId85" Type="http://schemas.openxmlformats.org/officeDocument/2006/relationships/hyperlink" Target="consultantplus://offline/ref=28F10701D1DD31975EB485CC07CC92BA30007B436E821C9E1A9A3BA7286F5D4C83F14A45CDDCAEAE88543F09039E1123905A053B94443F32317B9CF0FFuFG" TargetMode="External"/><Relationship Id="rId150" Type="http://schemas.openxmlformats.org/officeDocument/2006/relationships/hyperlink" Target="consultantplus://offline/ref=28F10701D1DD31975EB485CC07CC92BA30007B436E831095189A3BA7286F5D4C83F14A45CDDCAEAE88543F08069E1123905A053B94443F32317B9CF0FFuFG" TargetMode="External"/><Relationship Id="rId171" Type="http://schemas.openxmlformats.org/officeDocument/2006/relationships/hyperlink" Target="consultantplus://offline/ref=28F10701D1DD31975EB485CC07CC92BA30007B436E831F9F199E3BA7286F5D4C83F14A45CDDCAEAE88543F09019E1123905A053B94443F32317B9CF0FFuFG" TargetMode="External"/><Relationship Id="rId192" Type="http://schemas.openxmlformats.org/officeDocument/2006/relationships/hyperlink" Target="consultantplus://offline/ref=28F10701D1DD31975EB485CC07CC92BA30007B436E8211901C9C3BA7286F5D4C83F14A45CDDCAEAE88543F09019E1123905A053B94443F32317B9CF0FFuFG" TargetMode="External"/><Relationship Id="rId206" Type="http://schemas.openxmlformats.org/officeDocument/2006/relationships/hyperlink" Target="consultantplus://offline/ref=28F10701D1DD31975EB485CC07CC92BA30007B436E8210921D9C3BA7286F5D4C83F14A45CDDCAEAE88543F09019E1123905A053B94443F32317B9CF0FFuFG" TargetMode="External"/><Relationship Id="rId227" Type="http://schemas.openxmlformats.org/officeDocument/2006/relationships/hyperlink" Target="consultantplus://offline/ref=28F10701D1DD31975EB485CC07CC92BA30007B436E861C931E9D3BA7286F5D4C83F14A45CDDCAEAE88543F0B049E1123905A053B94443F32317B9CF0FFuFG" TargetMode="External"/><Relationship Id="rId248" Type="http://schemas.openxmlformats.org/officeDocument/2006/relationships/hyperlink" Target="consultantplus://offline/ref=28F10701D1DD31975EB485CC07CC92BA30007B436E8218921B9F3BA7286F5D4C83F14A45CDDCAEAE88543F09019E1123905A053B94443F32317B9CF0FFuFG" TargetMode="External"/><Relationship Id="rId269" Type="http://schemas.openxmlformats.org/officeDocument/2006/relationships/hyperlink" Target="consultantplus://offline/ref=28F10701D1DD31975EB485CC07CC92BA30007B436684119F1A9266AD2036514E84FE1552CA95A2AF88543E0E0DC1143681020A3C8F5A392A2D799EFFu3G" TargetMode="External"/><Relationship Id="rId12" Type="http://schemas.openxmlformats.org/officeDocument/2006/relationships/hyperlink" Target="consultantplus://offline/ref=28F10701D1DD31975EB485CC07CC92BA30007B43688018971C9266AD2036514E84FE1552CA95A2AF88543E090DC1143681020A3C8F5A392A2D799EFFu3G" TargetMode="External"/><Relationship Id="rId33" Type="http://schemas.openxmlformats.org/officeDocument/2006/relationships/hyperlink" Target="consultantplus://offline/ref=28F10701D1DD31975EB485CC07CC92BA30007B436E871093189F3BA7286F5D4C83F14A45CDDCAEAE88543F09039E1123905A053B94443F32317B9CF0FFuFG" TargetMode="External"/><Relationship Id="rId108" Type="http://schemas.openxmlformats.org/officeDocument/2006/relationships/hyperlink" Target="consultantplus://offline/ref=28F10701D1DD31975EB485CC07CC92BA30007B436E871093189F3BA7286F5D4C83F14A45CDDCAEAE88543F09039E1123905A053B94443F32317B9CF0FFuFG" TargetMode="External"/><Relationship Id="rId129" Type="http://schemas.openxmlformats.org/officeDocument/2006/relationships/hyperlink" Target="consultantplus://offline/ref=28F10701D1DD31975EB485CC07CC92BA30007B436E841A90189F3BA7286F5D4C83F14A45CDDCAEAE88543F09039E1123905A053B94443F32317B9CF0FFuFG" TargetMode="External"/><Relationship Id="rId280" Type="http://schemas.openxmlformats.org/officeDocument/2006/relationships/hyperlink" Target="consultantplus://offline/ref=28F10701D1DD31975EB485CC07CC92BA30007B436E861C931E9D3BA7286F5D4C83F14A45CDDCAEAE88543F0A069E1123905A053B94443F32317B9CF0FFuFG" TargetMode="External"/><Relationship Id="rId315" Type="http://schemas.openxmlformats.org/officeDocument/2006/relationships/hyperlink" Target="consultantplus://offline/ref=B59C4B35277E1AD141A206FB4B3EDB8C35D3687598BFA93BC9C730F569468656DC5C6F3F4B70B4DE3F289176648B89E2AD5F842827B9DF696AF81B01G3uEG" TargetMode="External"/><Relationship Id="rId336" Type="http://schemas.openxmlformats.org/officeDocument/2006/relationships/hyperlink" Target="consultantplus://offline/ref=B59C4B35277E1AD141A206FB4B3EDB8C35D3687598BAA636CFC330F569468656DC5C6F3F4B70B4DE3F289174638B89E2AD5F842827B9DF696AF81B01G3uEG" TargetMode="External"/><Relationship Id="rId54" Type="http://schemas.openxmlformats.org/officeDocument/2006/relationships/hyperlink" Target="consultantplus://offline/ref=28F10701D1DD31975EB485CC07CC92BA30007B436E841A90189F3BA7286F5D4C83F14A45CDDCAEAE88543F09039E1123905A053B94443F32317B9CF0FFuFG" TargetMode="External"/><Relationship Id="rId75" Type="http://schemas.openxmlformats.org/officeDocument/2006/relationships/hyperlink" Target="consultantplus://offline/ref=28F10701D1DD31975EB485CC07CC92BA30007B436E831095189A3BA7286F5D4C83F14A45CDDCAEAE88543F08069E1123905A053B94443F32317B9CF0FFuFG" TargetMode="External"/><Relationship Id="rId96" Type="http://schemas.openxmlformats.org/officeDocument/2006/relationships/hyperlink" Target="consultantplus://offline/ref=28F10701D1DD31975EB485CC07CC92BA30007B43668311941F9266AD2036514E84FE1552CA95A2AF88543F0E0DC1143681020A3C8F5A392A2D799EFFu3G" TargetMode="External"/><Relationship Id="rId140" Type="http://schemas.openxmlformats.org/officeDocument/2006/relationships/hyperlink" Target="consultantplus://offline/ref=28F10701D1DD31975EB485CC07CC92BA30007B436E83189511903BA7286F5D4C83F14A45CDDCAEAE88543F09039E1123905A053B94443F32317B9CF0FFuFG" TargetMode="External"/><Relationship Id="rId161" Type="http://schemas.openxmlformats.org/officeDocument/2006/relationships/hyperlink" Target="consultantplus://offline/ref=28F10701D1DD31975EB485CC07CC92BA30007B436E821F951B9E3BA7286F5D4C83F14A45CDDCAEAE88543F09039E1123905A053B94443F32317B9CF0FFuFG" TargetMode="External"/><Relationship Id="rId182" Type="http://schemas.openxmlformats.org/officeDocument/2006/relationships/hyperlink" Target="consultantplus://offline/ref=28F10701D1DD31975EB485CC07CC92BA30007B436E85119F1F913BA7286F5D4C83F14A45CDDCAEAE88543F09019E1123905A053B94443F32317B9CF0FFuFG" TargetMode="External"/><Relationship Id="rId217" Type="http://schemas.openxmlformats.org/officeDocument/2006/relationships/hyperlink" Target="consultantplus://offline/ref=28F10701D1DD31975EB485CC07CC92BA30007B436E831E9E1E9F3BA7286F5D4C83F14A45CDDCAEAE88543F09019E1123905A053B94443F32317B9CF0FFuFG" TargetMode="External"/><Relationship Id="rId6" Type="http://schemas.openxmlformats.org/officeDocument/2006/relationships/hyperlink" Target="consultantplus://offline/ref=28F10701D1DD31975EB485CC07CC92BA30007B4369871B911B9266AD2036514E84FE1552CA95A2AF88543F0C0DC1143681020A3C8F5A392A2D799EFFu3G" TargetMode="External"/><Relationship Id="rId238" Type="http://schemas.openxmlformats.org/officeDocument/2006/relationships/hyperlink" Target="consultantplus://offline/ref=28F10701D1DD31975EB49BC111A0CCB532032748698013C145CD3DF0773F5B19C3B14C108E9FA7A4DC057B5C0B97406CD409163B9158F3uEG" TargetMode="External"/><Relationship Id="rId259" Type="http://schemas.openxmlformats.org/officeDocument/2006/relationships/hyperlink" Target="consultantplus://offline/ref=28F10701D1DD31975EB49BC111A0CCB53203264A6A8113C145CD3DF0773F5B19D1B1141C8C9DBDAF8E4A3D0904F9u4G" TargetMode="External"/><Relationship Id="rId23" Type="http://schemas.openxmlformats.org/officeDocument/2006/relationships/hyperlink" Target="consultantplus://offline/ref=28F10701D1DD31975EB485CC07CC92BA30007B436E861C93119F3BA7286F5D4C83F14A45CDDCAEAE88543F08039E1123905A053B94443F32317B9CF0FFuFG" TargetMode="External"/><Relationship Id="rId119" Type="http://schemas.openxmlformats.org/officeDocument/2006/relationships/hyperlink" Target="consultantplus://offline/ref=28F10701D1DD31975EB485CC07CC92BA30007B436E8519961D993BA7286F5D4C83F14A45CDDCAEAE88543F09039E1123905A053B94443F32317B9CF0FFuFG" TargetMode="External"/><Relationship Id="rId270" Type="http://schemas.openxmlformats.org/officeDocument/2006/relationships/hyperlink" Target="consultantplus://offline/ref=28F10701D1DD31975EB485CC07CC92BA30007B436E851E9E1B903BA7286F5D4C83F14A45CDDCAEAE88543F090F9E1123905A053B94443F32317B9CF0FFuFG" TargetMode="External"/><Relationship Id="rId291" Type="http://schemas.openxmlformats.org/officeDocument/2006/relationships/hyperlink" Target="consultantplus://offline/ref=B59C4B35277E1AD141A206FB4B3EDB8C35D3687598BFA439CFC830F569468656DC5C6F3F4B70B4DE3F289175668B89E2AD5F842827B9DF696AF81B01G3uEG" TargetMode="External"/><Relationship Id="rId305" Type="http://schemas.openxmlformats.org/officeDocument/2006/relationships/hyperlink" Target="consultantplus://offline/ref=B59C4B35277E1AD141A206FB4B3EDB8C35D3687598BEA53BC9C430F569468656DC5C6F3F4B70B4DE3F289170648B89E2AD5F842827B9DF696AF81B01G3uEG" TargetMode="External"/><Relationship Id="rId326" Type="http://schemas.openxmlformats.org/officeDocument/2006/relationships/hyperlink" Target="consultantplus://offline/ref=B59C4B35277E1AD141A218F65D52858337D0357C9DBAAA69929436A2361680039C1C6969003DBFD46B79D5216882D8ADE90C972822A5GDuEG" TargetMode="External"/><Relationship Id="rId347" Type="http://schemas.openxmlformats.org/officeDocument/2006/relationships/hyperlink" Target="consultantplus://offline/ref=B59C4B35277E1AD141A206FB4B3EDB8C35D3687598BEA238CAC230F569468656DC5C6F3F4B70B4DE3F289175678B89E2AD5F842827B9DF696AF81B01G3uEG" TargetMode="External"/><Relationship Id="rId44" Type="http://schemas.openxmlformats.org/officeDocument/2006/relationships/hyperlink" Target="consultantplus://offline/ref=28F10701D1DD31975EB485CC07CC92BA30007B436E8519961D993BA7286F5D4C83F14A45CDDCAEAE88543F09039E1123905A053B94443F32317B9CF0FFuFG" TargetMode="External"/><Relationship Id="rId65" Type="http://schemas.openxmlformats.org/officeDocument/2006/relationships/hyperlink" Target="consultantplus://offline/ref=28F10701D1DD31975EB485CC07CC92BA30007B436E83189511903BA7286F5D4C83F14A45CDDCAEAE88543F09039E1123905A053B94443F32317B9CF0FFuFG" TargetMode="External"/><Relationship Id="rId86" Type="http://schemas.openxmlformats.org/officeDocument/2006/relationships/hyperlink" Target="consultantplus://offline/ref=28F10701D1DD31975EB485CC07CC92BA30007B436E821F951B9E3BA7286F5D4C83F14A45CDDCAEAE88543F09039E1123905A053B94443F32317B9CF0FFuFG" TargetMode="External"/><Relationship Id="rId130" Type="http://schemas.openxmlformats.org/officeDocument/2006/relationships/hyperlink" Target="consultantplus://offline/ref=28F10701D1DD31975EB485CC07CC92BA30007B436E841B9E18993BA7286F5D4C83F14A45CDDCAEAE88543F09039E1123905A053B94443F32317B9CF0FFuFG" TargetMode="External"/><Relationship Id="rId151" Type="http://schemas.openxmlformats.org/officeDocument/2006/relationships/hyperlink" Target="consultantplus://offline/ref=28F10701D1DD31975EB485CC07CC92BA30007B436E831196189A3BA7286F5D4C83F14A45CDDCAEAE88543F09039E1123905A053B94443F32317B9CF0FFuFG" TargetMode="External"/><Relationship Id="rId172" Type="http://schemas.openxmlformats.org/officeDocument/2006/relationships/hyperlink" Target="consultantplus://offline/ref=28F10701D1DD31975EB485CC07CC92BA30007B4366811C9F1A9266AD2036514E84FE1552CA95A2AF88543E090DC1143681020A3C8F5A392A2D799EFFu3G" TargetMode="External"/><Relationship Id="rId193" Type="http://schemas.openxmlformats.org/officeDocument/2006/relationships/hyperlink" Target="consultantplus://offline/ref=28F10701D1DD31975EB485CC07CC92BA30007B436E841E971B9E3BA7286F5D4C83F14A45CDDCAEAE88543F09009E1123905A053B94443F32317B9CF0FFuFG" TargetMode="External"/><Relationship Id="rId207" Type="http://schemas.openxmlformats.org/officeDocument/2006/relationships/hyperlink" Target="consultantplus://offline/ref=28F10701D1DD31975EB49BC111A0CCB53203264A6F8F13C145CD3DF0773F5B19C3B14C188F91A8FBD9106A0404905B72D2110A3993F5uBG" TargetMode="External"/><Relationship Id="rId228" Type="http://schemas.openxmlformats.org/officeDocument/2006/relationships/hyperlink" Target="consultantplus://offline/ref=28F10701D1DD31975EB485CC07CC92BA30007B436E861A921D9A3BA7286F5D4C83F14A45CDDCAEAE88543F090E9E1123905A053B94443F32317B9CF0FFuFG" TargetMode="External"/><Relationship Id="rId249" Type="http://schemas.openxmlformats.org/officeDocument/2006/relationships/hyperlink" Target="consultantplus://offline/ref=28F10701D1DD31975EB485CC07CC92BA30007B436E831F9F199E3BA7286F5D4C83F14A45CDDCAEAE88543F08069E1123905A053B94443F32317B9CF0FFuFG" TargetMode="External"/><Relationship Id="rId13" Type="http://schemas.openxmlformats.org/officeDocument/2006/relationships/hyperlink" Target="consultantplus://offline/ref=28F10701D1DD31975EB485CC07CC92BA30007B436880119F189266AD2036514E84FE1552CA95A2AF88543F0C0DC1143681020A3C8F5A392A2D799EFFu3G" TargetMode="External"/><Relationship Id="rId109" Type="http://schemas.openxmlformats.org/officeDocument/2006/relationships/hyperlink" Target="consultantplus://offline/ref=28F10701D1DD31975EB485CC07CC92BA30007B436E8711971B9E3BA7286F5D4C83F14A45CDDCAEAE88543F09039E1123905A053B94443F32317B9CF0FFuFG" TargetMode="External"/><Relationship Id="rId260" Type="http://schemas.openxmlformats.org/officeDocument/2006/relationships/hyperlink" Target="consultantplus://offline/ref=28F10701D1DD31975EB485CC07CC92BA30007B436E831B9E1B983BA7286F5D4C83F14A45CDDCAEAE88543F09009E1123905A053B94443F32317B9CF0FFuFG" TargetMode="External"/><Relationship Id="rId281" Type="http://schemas.openxmlformats.org/officeDocument/2006/relationships/hyperlink" Target="consultantplus://offline/ref=28F10701D1DD31975EB485CC07CC92BA30007B436E861C931E9D3BA7286F5D4C83F14A45CDDCAEAE88543F0A079E1123905A053B94443F32317B9CF0FFuFG" TargetMode="External"/><Relationship Id="rId316" Type="http://schemas.openxmlformats.org/officeDocument/2006/relationships/hyperlink" Target="consultantplus://offline/ref=B59C4B35277E1AD141A206FB4B3EDB8C35D3687598BFA93BC8C030F569468656DC5C6F3F4B70B4DE3F2891766D8B89E2AD5F842827B9DF696AF81B01G3uEG" TargetMode="External"/><Relationship Id="rId337" Type="http://schemas.openxmlformats.org/officeDocument/2006/relationships/hyperlink" Target="consultantplus://offline/ref=B59C4B35277E1AD141A206FB4B3EDB8C35D3687598BDA837C8C830F569468656DC5C6F3F4B70B4DE3F2891756D8B89E2AD5F842827B9DF696AF81B01G3uEG" TargetMode="External"/><Relationship Id="rId34" Type="http://schemas.openxmlformats.org/officeDocument/2006/relationships/hyperlink" Target="consultantplus://offline/ref=28F10701D1DD31975EB485CC07CC92BA30007B436E8711971B9E3BA7286F5D4C83F14A45CDDCAEAE88543F09039E1123905A053B94443F32317B9CF0FFuFG" TargetMode="External"/><Relationship Id="rId55" Type="http://schemas.openxmlformats.org/officeDocument/2006/relationships/hyperlink" Target="consultantplus://offline/ref=28F10701D1DD31975EB485CC07CC92BA30007B436E841B9E18993BA7286F5D4C83F14A45CDDCAEAE88543F09039E1123905A053B94443F32317B9CF0FFuFG" TargetMode="External"/><Relationship Id="rId76" Type="http://schemas.openxmlformats.org/officeDocument/2006/relationships/hyperlink" Target="consultantplus://offline/ref=28F10701D1DD31975EB485CC07CC92BA30007B436E831196189A3BA7286F5D4C83F14A45CDDCAEAE88543F09039E1123905A053B94443F32317B9CF0FFuFG" TargetMode="External"/><Relationship Id="rId97" Type="http://schemas.openxmlformats.org/officeDocument/2006/relationships/hyperlink" Target="consultantplus://offline/ref=28F10701D1DD31975EB485CC07CC92BA30007B4366811C9F1A9266AD2036514E84FE1552CA95A2AF88543F0C0DC1143681020A3C8F5A392A2D799EFFu3G" TargetMode="External"/><Relationship Id="rId120" Type="http://schemas.openxmlformats.org/officeDocument/2006/relationships/hyperlink" Target="consultantplus://offline/ref=28F10701D1DD31975EB485CC07CC92BA30007B436E851A921D983BA7286F5D4C83F14A45CDDCAEAE88543F09039E1123905A053B94443F32317B9CF0FFuFG" TargetMode="External"/><Relationship Id="rId141" Type="http://schemas.openxmlformats.org/officeDocument/2006/relationships/hyperlink" Target="consultantplus://offline/ref=28F10701D1DD31975EB485CC07CC92BA30007B436E83189119913BA7286F5D4C83F14A45CDDCAEAE88543F09039E1123905A053B94443F32317B9CF0FFuFG" TargetMode="External"/><Relationship Id="rId7" Type="http://schemas.openxmlformats.org/officeDocument/2006/relationships/hyperlink" Target="consultantplus://offline/ref=28F10701D1DD31975EB485CC07CC92BA30007B436E871F9E1F983BA7286F5D4C83F14A45CDDCAEAE88543F0A059E1123905A053B94443F32317B9CF0FFuFG" TargetMode="External"/><Relationship Id="rId162" Type="http://schemas.openxmlformats.org/officeDocument/2006/relationships/hyperlink" Target="consultantplus://offline/ref=28F10701D1DD31975EB485CC07CC92BA30007B436E8210921D9C3BA7286F5D4C83F14A45CDDCAEAE88543F09039E1123905A053B94443F32317B9CF0FFuFG" TargetMode="External"/><Relationship Id="rId183" Type="http://schemas.openxmlformats.org/officeDocument/2006/relationships/hyperlink" Target="consultantplus://offline/ref=28F10701D1DD31975EB485CC07CC92BA30007B436E82119F18903BA7286F5D4C83F14A45CDDCAEAE88503F0A049E1123905A053B94443F32317B9CF0FFuFG" TargetMode="External"/><Relationship Id="rId218" Type="http://schemas.openxmlformats.org/officeDocument/2006/relationships/hyperlink" Target="consultantplus://offline/ref=28F10701D1DD31975EB485CC07CC92BA30007B436E851091189A3BA7286F5D4C83F14A45CDDCAEAE88543F09009E1123905A053B94443F32317B9CF0FFuFG" TargetMode="External"/><Relationship Id="rId239" Type="http://schemas.openxmlformats.org/officeDocument/2006/relationships/hyperlink" Target="consultantplus://offline/ref=28F10701D1DD31975EB49BC111A0CCB532032748698013C145CD3DF0773F5B19C3B14C10899BA7A4DC057B5C0B97406CD409163B9158F3uEG" TargetMode="External"/><Relationship Id="rId250" Type="http://schemas.openxmlformats.org/officeDocument/2006/relationships/hyperlink" Target="consultantplus://offline/ref=28F10701D1DD31975EB485CC07CC92BA30007B436E861D90109B3BA7286F5D4C83F14A45CDDCAEAE88543F09019E1123905A053B94443F32317B9CF0FFuFG" TargetMode="External"/><Relationship Id="rId271" Type="http://schemas.openxmlformats.org/officeDocument/2006/relationships/hyperlink" Target="consultantplus://offline/ref=28F10701D1DD31975EB485CC07CC92BA30007B436E871E95119F3BA7286F5D4C83F14A45CDDCAEAE88543F09009E1123905A053B94443F32317B9CF0FFuFG" TargetMode="External"/><Relationship Id="rId292" Type="http://schemas.openxmlformats.org/officeDocument/2006/relationships/hyperlink" Target="consultantplus://offline/ref=B59C4B35277E1AD141A206FB4B3EDB8C35D3687590BCA837CDCB6DFF611F8A54DB5330284C39B8DF3F28907D6ED48CF7BC078B2F3CA7D97176FA19G0u2G" TargetMode="External"/><Relationship Id="rId306" Type="http://schemas.openxmlformats.org/officeDocument/2006/relationships/hyperlink" Target="consultantplus://offline/ref=B59C4B35277E1AD141A206FB4B3EDB8C35D3687598BDA237CFC130F569468656DC5C6F3F4B70B4DE3F289175658B89E2AD5F842827B9DF696AF81B01G3uEG" TargetMode="External"/><Relationship Id="rId24" Type="http://schemas.openxmlformats.org/officeDocument/2006/relationships/hyperlink" Target="consultantplus://offline/ref=28F10701D1DD31975EB485CC07CC92BA30007B436E8511971B913BA7286F5D4C83F14A45CDDCAEAE88543F08009E1123905A053B94443F32317B9CF0FFuFG" TargetMode="External"/><Relationship Id="rId45" Type="http://schemas.openxmlformats.org/officeDocument/2006/relationships/hyperlink" Target="consultantplus://offline/ref=28F10701D1DD31975EB485CC07CC92BA30007B436E851A921D983BA7286F5D4C83F14A45CDDCAEAE88543F09039E1123905A053B94443F32317B9CF0FFuFG" TargetMode="External"/><Relationship Id="rId66" Type="http://schemas.openxmlformats.org/officeDocument/2006/relationships/hyperlink" Target="consultantplus://offline/ref=28F10701D1DD31975EB485CC07CC92BA30007B436E83189119913BA7286F5D4C83F14A45CDDCAEAE88543F09039E1123905A053B94443F32317B9CF0FFuFG" TargetMode="External"/><Relationship Id="rId87" Type="http://schemas.openxmlformats.org/officeDocument/2006/relationships/hyperlink" Target="consultantplus://offline/ref=28F10701D1DD31975EB485CC07CC92BA30007B436E8210921D9C3BA7286F5D4C83F14A45CDDCAEAE88543F09039E1123905A053B94443F32317B9CF0FFuFG" TargetMode="External"/><Relationship Id="rId110" Type="http://schemas.openxmlformats.org/officeDocument/2006/relationships/hyperlink" Target="consultantplus://offline/ref=28F10701D1DD31975EB485CC07CC92BA30007B436E8711931E993BA7286F5D4C83F14A45CDDCAEAE88543F09039E1123905A053B94443F32317B9CF0FFuFG" TargetMode="External"/><Relationship Id="rId131" Type="http://schemas.openxmlformats.org/officeDocument/2006/relationships/hyperlink" Target="consultantplus://offline/ref=28F10701D1DD31975EB485CC07CC92BA30007B436E841C9719993BA7286F5D4C83F14A45CDDCAEAE88543F09039E1123905A053B94443F32317B9CF0FFuFG" TargetMode="External"/><Relationship Id="rId327" Type="http://schemas.openxmlformats.org/officeDocument/2006/relationships/hyperlink" Target="consultantplus://offline/ref=B59C4B35277E1AD141A206FB4B3EDB8C35D3687598BBA83BCAC730F569468656DC5C6F3F4B70B4DE3F2891746D8B89E2AD5F842827B9DF696AF81B01G3uEG" TargetMode="External"/><Relationship Id="rId348" Type="http://schemas.openxmlformats.org/officeDocument/2006/relationships/hyperlink" Target="consultantplus://offline/ref=B59C4B35277E1AD141A206FB4B3EDB8C35D3687598BDA939CFC330F569468656DC5C6F3F4B70B4DE3F289174628B89E2AD5F842827B9DF696AF81B01G3uEG" TargetMode="External"/><Relationship Id="rId152" Type="http://schemas.openxmlformats.org/officeDocument/2006/relationships/hyperlink" Target="consultantplus://offline/ref=28F10701D1DD31975EB485CC07CC92BA30007B436E8311931D9E3BA7286F5D4C83F14A45CDDCAEAE88543F09039E1123905A053B94443F32317B9CF0FFuFG" TargetMode="External"/><Relationship Id="rId173" Type="http://schemas.openxmlformats.org/officeDocument/2006/relationships/hyperlink" Target="consultantplus://offline/ref=28F10701D1DD31975EB485CC07CC92BA30007B436E841996109D3BA7286F5D4C83F14A45CDDCAEAE88543F09019E1123905A053B94443F32317B9CF0FFuFG" TargetMode="External"/><Relationship Id="rId194" Type="http://schemas.openxmlformats.org/officeDocument/2006/relationships/hyperlink" Target="consultantplus://offline/ref=28F10701D1DD31975EB485CC07CC92BA30007B436E871D9118913BA7286F5D4C83F14A45CDDCAEAE88543F08079E1123905A053B94443F32317B9CF0FFuFG" TargetMode="External"/><Relationship Id="rId208" Type="http://schemas.openxmlformats.org/officeDocument/2006/relationships/hyperlink" Target="consultantplus://offline/ref=28F10701D1DD31975EB485CC07CC92BA30007B436E8211901C9C3BA7286F5D4C83F14A45CDDCAEAE88543F090E9E1123905A053B94443F32317B9CF0FFuFG" TargetMode="External"/><Relationship Id="rId229" Type="http://schemas.openxmlformats.org/officeDocument/2006/relationships/hyperlink" Target="consultantplus://offline/ref=28F10701D1DD31975EB485CC07CC92BA30007B436E841C971D903BA7286F5D4C83F14A45CDDCAEAE88543F09019E1123905A053B94443F32317B9CF0FFuFG" TargetMode="External"/><Relationship Id="rId240" Type="http://schemas.openxmlformats.org/officeDocument/2006/relationships/hyperlink" Target="consultantplus://offline/ref=28F10701D1DD31975EB49BC111A0CCB532032748698013C145CD3DF0773F5B19C3B14C138C90A1A4DC057B5C0B97406CD409163B9158F3uEG" TargetMode="External"/><Relationship Id="rId261" Type="http://schemas.openxmlformats.org/officeDocument/2006/relationships/hyperlink" Target="consultantplus://offline/ref=28F10701D1DD31975EB485CC07CC92BA30007B436E841C951C913BA7286F5D4C83F14A45CDDCAEAE88543F09009E1123905A053B94443F32317B9CF0FFuFG" TargetMode="External"/><Relationship Id="rId14" Type="http://schemas.openxmlformats.org/officeDocument/2006/relationships/hyperlink" Target="consultantplus://offline/ref=28F10701D1DD31975EB485CC07CC92BA30007B4367871196199266AD2036514E84FE1552CA95A2AF88543F0F0DC1143681020A3C8F5A392A2D799EFFu3G" TargetMode="External"/><Relationship Id="rId35" Type="http://schemas.openxmlformats.org/officeDocument/2006/relationships/hyperlink" Target="consultantplus://offline/ref=28F10701D1DD31975EB485CC07CC92BA30007B436E8711931E993BA7286F5D4C83F14A45CDDCAEAE88543F09039E1123905A053B94443F32317B9CF0FFuFG" TargetMode="External"/><Relationship Id="rId56" Type="http://schemas.openxmlformats.org/officeDocument/2006/relationships/hyperlink" Target="consultantplus://offline/ref=28F10701D1DD31975EB485CC07CC92BA30007B436E841C9719993BA7286F5D4C83F14A45CDDCAEAE88543F09039E1123905A053B94443F32317B9CF0FFuFG" TargetMode="External"/><Relationship Id="rId77" Type="http://schemas.openxmlformats.org/officeDocument/2006/relationships/hyperlink" Target="consultantplus://offline/ref=28F10701D1DD31975EB485CC07CC92BA30007B436E8311931D9E3BA7286F5D4C83F14A45CDDCAEAE88543F09039E1123905A053B94443F32317B9CF0FFuFG" TargetMode="External"/><Relationship Id="rId100" Type="http://schemas.openxmlformats.org/officeDocument/2006/relationships/hyperlink" Target="consultantplus://offline/ref=28F10701D1DD31975EB485CC07CC92BA30007B436E8710931F993BA7286F5D4C83F14A45CDDCAEAE88543F090E9E1123905A053B94443F32317B9CF0FFuFG" TargetMode="External"/><Relationship Id="rId282" Type="http://schemas.openxmlformats.org/officeDocument/2006/relationships/hyperlink" Target="consultantplus://offline/ref=28F10701D1DD31975EB485CC07CC92BA30007B436E821C931B983BA7286F5D4C83F14A45CDDCAEAE88543F080F9E1123905A053B94443F32317B9CF0FFuFG" TargetMode="External"/><Relationship Id="rId317" Type="http://schemas.openxmlformats.org/officeDocument/2006/relationships/hyperlink" Target="consultantplus://offline/ref=B59C4B35277E1AD141A206FB4B3EDB8C35D3687598BFA93BC8C030F569468656DC5C6F3F4B70B4DE3F2891766C8B89E2AD5F842827B9DF696AF81B01G3uEG" TargetMode="External"/><Relationship Id="rId338" Type="http://schemas.openxmlformats.org/officeDocument/2006/relationships/hyperlink" Target="consultantplus://offline/ref=B59C4B35277E1AD141A206FB4B3EDB8C35D3687590BCA837CDCB6DFF611F8A54DB5330284C39B8DF3F2893766ED48CF7BC078B2F3CA7D97176FA19G0u2G" TargetMode="External"/><Relationship Id="rId8" Type="http://schemas.openxmlformats.org/officeDocument/2006/relationships/hyperlink" Target="consultantplus://offline/ref=28F10701D1DD31975EB485CC07CC92BA30007B4369821C93109266AD2036514E84FE1552CA95A2AF88543F0C0DC1143681020A3C8F5A392A2D799EFFu3G" TargetMode="External"/><Relationship Id="rId98" Type="http://schemas.openxmlformats.org/officeDocument/2006/relationships/hyperlink" Target="consultantplus://offline/ref=28F10701D1DD31975EB485CC07CC92BA30007B436E861C93119F3BA7286F5D4C83F14A45CDDCAEAE88543F08039E1123905A053B94443F32317B9CF0FFuFG" TargetMode="External"/><Relationship Id="rId121" Type="http://schemas.openxmlformats.org/officeDocument/2006/relationships/hyperlink" Target="consultantplus://offline/ref=28F10701D1DD31975EB485CC07CC92BA30007B436E851B9F18983BA7286F5D4C83F14A45CDDCAEAE88543F09039E1123905A053B94443F32317B9CF0FFuFG" TargetMode="External"/><Relationship Id="rId142" Type="http://schemas.openxmlformats.org/officeDocument/2006/relationships/hyperlink" Target="consultantplus://offline/ref=28F10701D1DD31975EB485CC07CC92BA30007B436E8319911A9F3BA7286F5D4C83F14A45CDDCAEAE88543F09039E1123905A053B94443F32317B9CF0FFuFG" TargetMode="External"/><Relationship Id="rId163" Type="http://schemas.openxmlformats.org/officeDocument/2006/relationships/hyperlink" Target="consultantplus://offline/ref=28F10701D1DD31975EB485CC07CC92BA30007B436E8211901C9C3BA7286F5D4C83F14A45CDDCAEAE88543F09039E1123905A053B94443F32317B9CF0FFuFG" TargetMode="External"/><Relationship Id="rId184" Type="http://schemas.openxmlformats.org/officeDocument/2006/relationships/hyperlink" Target="consultantplus://offline/ref=28F10701D1DD31975EB485CC07CC92BA30007B436684119F1A9266AD2036514E84FE1552CA95A2AF88543F000DC1143681020A3C8F5A392A2D799EFFu3G" TargetMode="External"/><Relationship Id="rId219" Type="http://schemas.openxmlformats.org/officeDocument/2006/relationships/hyperlink" Target="consultantplus://offline/ref=28F10701D1DD31975EB485CC07CC92BA30007B436E821C931B983BA7286F5D4C83F14A45CDDCAEAE88543F08039E1123905A053B94443F32317B9CF0FFuFG" TargetMode="External"/><Relationship Id="rId230" Type="http://schemas.openxmlformats.org/officeDocument/2006/relationships/hyperlink" Target="consultantplus://offline/ref=28F10701D1DD31975EB485CC07CC92BA30007B436E841C971D903BA7286F5D4C83F14A45CDDCAEAE88543F08069E1123905A053B94443F32317B9CF0FFuFG" TargetMode="External"/><Relationship Id="rId251" Type="http://schemas.openxmlformats.org/officeDocument/2006/relationships/hyperlink" Target="consultantplus://offline/ref=28F10701D1DD31975EB49BC111A0CCB532032748698013C145CD3DF0773F5B19C3B14C10879EA6A4DC057B5C0B97406CD409163B9158F3uEG" TargetMode="External"/><Relationship Id="rId25" Type="http://schemas.openxmlformats.org/officeDocument/2006/relationships/hyperlink" Target="consultantplus://offline/ref=28F10701D1DD31975EB485CC07CC92BA30007B436E8710931F993BA7286F5D4C83F14A45CDDCAEAE88543F090E9E1123905A053B94443F32317B9CF0FFuFG" TargetMode="External"/><Relationship Id="rId46" Type="http://schemas.openxmlformats.org/officeDocument/2006/relationships/hyperlink" Target="consultantplus://offline/ref=28F10701D1DD31975EB485CC07CC92BA30007B436E851B9F18983BA7286F5D4C83F14A45CDDCAEAE88543F09039E1123905A053B94443F32317B9CF0FFuFG" TargetMode="External"/><Relationship Id="rId67" Type="http://schemas.openxmlformats.org/officeDocument/2006/relationships/hyperlink" Target="consultantplus://offline/ref=28F10701D1DD31975EB485CC07CC92BA30007B436E8319911A9F3BA7286F5D4C83F14A45CDDCAEAE88543F09039E1123905A053B94443F32317B9CF0FFuFG" TargetMode="External"/><Relationship Id="rId272" Type="http://schemas.openxmlformats.org/officeDocument/2006/relationships/hyperlink" Target="consultantplus://offline/ref=28F10701D1DD31975EB485CC07CC92BA30007B436E831F9F199E3BA7286F5D4C83F14A45CDDCAEAE88543F08059E1123905A053B94443F32317B9CF0FFuFG" TargetMode="External"/><Relationship Id="rId293" Type="http://schemas.openxmlformats.org/officeDocument/2006/relationships/hyperlink" Target="consultantplus://offline/ref=B59C4B35277E1AD141A206FB4B3EDB8C35D3687590BCA837CDCB6DFF611F8A54DB5330284C39B8DF3F28907D6ED48CF7BC078B2F3CA7D97176FA19G0u2G" TargetMode="External"/><Relationship Id="rId307" Type="http://schemas.openxmlformats.org/officeDocument/2006/relationships/hyperlink" Target="consultantplus://offline/ref=B59C4B35277E1AD141A206FB4B3EDB8C35D3687598BCA637C9C230F569468656DC5C6F3F4B70B4DE3F289175648B89E2AD5F842827B9DF696AF81B01G3uEG" TargetMode="External"/><Relationship Id="rId328" Type="http://schemas.openxmlformats.org/officeDocument/2006/relationships/hyperlink" Target="consultantplus://offline/ref=B59C4B35277E1AD141A206FB4B3EDB8C35D3687598BBA637CEC730F569468656DC5C6F3F4B70B4DE3F289175618B89E2AD5F842827B9DF696AF81B01G3uEG" TargetMode="External"/><Relationship Id="rId349" Type="http://schemas.openxmlformats.org/officeDocument/2006/relationships/hyperlink" Target="consultantplus://offline/ref=B59C4B35277E1AD141A206FB4B3EDB8C35D3687598BFA03EC6C930F569468656DC5C6F3F4B70B4DE3F289174638B89E2AD5F842827B9DF696AF81B01G3uEG" TargetMode="External"/><Relationship Id="rId20" Type="http://schemas.openxmlformats.org/officeDocument/2006/relationships/hyperlink" Target="consultantplus://offline/ref=28F10701D1DD31975EB485CC07CC92BA30007B436684119F1A9266AD2036514E84FE1552CA95A2AF88543F0E0DC1143681020A3C8F5A392A2D799EFFu3G" TargetMode="External"/><Relationship Id="rId41" Type="http://schemas.openxmlformats.org/officeDocument/2006/relationships/hyperlink" Target="consultantplus://offline/ref=28F10701D1DD31975EB485CC07CC92BA30007B436E861D90109B3BA7286F5D4C83F14A45CDDCAEAE88543F09039E1123905A053B94443F32317B9CF0FFuFG" TargetMode="External"/><Relationship Id="rId62" Type="http://schemas.openxmlformats.org/officeDocument/2006/relationships/hyperlink" Target="consultantplus://offline/ref=28F10701D1DD31975EB485CC07CC92BA30007B436E84109510913BA7286F5D4C83F14A45CDDCAEAE88543F09039E1123905A053B94443F32317B9CF0FFuFG" TargetMode="External"/><Relationship Id="rId83" Type="http://schemas.openxmlformats.org/officeDocument/2006/relationships/hyperlink" Target="consultantplus://offline/ref=28F10701D1DD31975EB485CC07CC92BA30007B436E821F9E189A3BA7286F5D4C83F14A45CDDCAEAE88543F09039E1123905A053B94443F32317B9CF0FFuFG" TargetMode="External"/><Relationship Id="rId88" Type="http://schemas.openxmlformats.org/officeDocument/2006/relationships/hyperlink" Target="consultantplus://offline/ref=28F10701D1DD31975EB485CC07CC92BA30007B436E8211901C9C3BA7286F5D4C83F14A45CDDCAEAE88543F09039E1123905A053B94443F32317B9CF0FFuFG" TargetMode="External"/><Relationship Id="rId111" Type="http://schemas.openxmlformats.org/officeDocument/2006/relationships/hyperlink" Target="consultantplus://offline/ref=28F10701D1DD31975EB485CC07CC92BA30007B436E87119F1E993BA7286F5D4C83F14A45CDDCAEAE88543F08059E1123905A053B94443F32317B9CF0FFuFG" TargetMode="External"/><Relationship Id="rId132" Type="http://schemas.openxmlformats.org/officeDocument/2006/relationships/hyperlink" Target="consultantplus://offline/ref=28F10701D1DD31975EB485CC07CC92BA30007B436E841C971D903BA7286F5D4C83F14A45CDDCAEAE88543F09039E1123905A053B94443F32317B9CF0FFuFG" TargetMode="External"/><Relationship Id="rId153" Type="http://schemas.openxmlformats.org/officeDocument/2006/relationships/hyperlink" Target="consultantplus://offline/ref=28F10701D1DD31975EB485CC07CC92BA30007B436E83119210903BA7286F5D4C83F14A45CDDCAEAE88543F09039E1123905A053B94443F32317B9CF0FFuFG" TargetMode="External"/><Relationship Id="rId174" Type="http://schemas.openxmlformats.org/officeDocument/2006/relationships/hyperlink" Target="consultantplus://offline/ref=28F10701D1DD31975EB49BC111A0CCB5320C254D6F8313C145CD3DF0773F5B19C3B14C108C9BA8FBD9106A0404905B72D2110A3993F5uBG" TargetMode="External"/><Relationship Id="rId179" Type="http://schemas.openxmlformats.org/officeDocument/2006/relationships/hyperlink" Target="consultantplus://offline/ref=28F10701D1DD31975EB485CC07CC92BA30007B436E861C931E9D3BA7286F5D4C83F14A45CDDCAEAE88543F0A009E1123905A053B94443F32317B9CF0FFuFG" TargetMode="External"/><Relationship Id="rId195" Type="http://schemas.openxmlformats.org/officeDocument/2006/relationships/hyperlink" Target="consultantplus://offline/ref=28F10701D1DD31975EB485CC07CC92BA30007B436E841E971B9C3BA7286F5D4C83F14A45CDDCAEAE88543F09019E1123905A053B94443F32317B9CF0FFuFG" TargetMode="External"/><Relationship Id="rId209" Type="http://schemas.openxmlformats.org/officeDocument/2006/relationships/hyperlink" Target="consultantplus://offline/ref=28F10701D1DD31975EB485CC07CC92BA30007B436E831C911A9B3BA7286F5D4C83F14A45CDDCAEAE88543F08049E1123905A053B94443F32317B9CF0FFuFG" TargetMode="External"/><Relationship Id="rId190" Type="http://schemas.openxmlformats.org/officeDocument/2006/relationships/hyperlink" Target="consultantplus://offline/ref=28F10701D1DD31975EB485CC07CC92BA30007B436E831A971F983BA7286F5D4C83F14A45CDDCAEAE88543F09019E1123905A053B94443F32317B9CF0FFuFG" TargetMode="External"/><Relationship Id="rId204" Type="http://schemas.openxmlformats.org/officeDocument/2006/relationships/hyperlink" Target="consultantplus://offline/ref=28F10701D1DD31975EB485CC07CC92BA30007B436E8218961E9C3BA7286F5D4C83F14A45CDDCAEAE88543F09009E1123905A053B94443F32317B9CF0FFuFG" TargetMode="External"/><Relationship Id="rId220" Type="http://schemas.openxmlformats.org/officeDocument/2006/relationships/hyperlink" Target="consultantplus://offline/ref=28F10701D1DD31975EB485CC07CC92BA30007B436E841A90199B3BA7286F5D4C83F14A45CDDCAEAE88543F09019E1123905A053B94443F32317B9CF0FFuFG" TargetMode="External"/><Relationship Id="rId225" Type="http://schemas.openxmlformats.org/officeDocument/2006/relationships/hyperlink" Target="consultantplus://offline/ref=28F10701D1DD31975EB485CC07CC92BA30007B436E821C931B983BA7286F5D4C83F14A45CDDCAEAE88543F08019E1123905A053B94443F32317B9CF0FFuFG" TargetMode="External"/><Relationship Id="rId241" Type="http://schemas.openxmlformats.org/officeDocument/2006/relationships/hyperlink" Target="consultantplus://offline/ref=28F10701D1DD31975EB485CC07CC92BA30007B436E831196189A3BA7286F5D4C83F14A45CDDCAEAE88543F09009E1123905A053B94443F32317B9CF0FFuFG" TargetMode="External"/><Relationship Id="rId246" Type="http://schemas.openxmlformats.org/officeDocument/2006/relationships/hyperlink" Target="consultantplus://offline/ref=28F10701D1DD31975EB485CC07CC92BA30007B436E871D9118913BA7286F5D4C83F14A45CDDCAEAE88543F09019E1123905A053B94443F32317B9CF0FFuFG" TargetMode="External"/><Relationship Id="rId267" Type="http://schemas.openxmlformats.org/officeDocument/2006/relationships/hyperlink" Target="consultantplus://offline/ref=28F10701D1DD31975EB485CC07CC92BA30007B436E8511971B913BA7286F5D4C83F14A45CDDCAEAE88543F080E9E1123905A053B94443F32317B9CF0FFuFG" TargetMode="External"/><Relationship Id="rId288" Type="http://schemas.openxmlformats.org/officeDocument/2006/relationships/hyperlink" Target="consultantplus://offline/ref=B59C4B35277E1AD141A206FB4B3EDB8C35D3687598BEA33ACAC330F569468656DC5C6F3F4B70B4DE3F289175658B89E2AD5F842827B9DF696AF81B01G3uEG" TargetMode="External"/><Relationship Id="rId15" Type="http://schemas.openxmlformats.org/officeDocument/2006/relationships/hyperlink" Target="consultantplus://offline/ref=28F10701D1DD31975EB485CC07CC92BA30007B4367861E97189266AD2036514E84FE1552CA95A2AF88543F010DC1143681020A3C8F5A392A2D799EFFu3G" TargetMode="External"/><Relationship Id="rId36" Type="http://schemas.openxmlformats.org/officeDocument/2006/relationships/hyperlink" Target="consultantplus://offline/ref=28F10701D1DD31975EB485CC07CC92BA30007B436E87119F1E993BA7286F5D4C83F14A45CDDCAEAE88543F08059E1123905A053B94443F32317B9CF0FFuFG" TargetMode="External"/><Relationship Id="rId57" Type="http://schemas.openxmlformats.org/officeDocument/2006/relationships/hyperlink" Target="consultantplus://offline/ref=28F10701D1DD31975EB485CC07CC92BA30007B436E841C971D903BA7286F5D4C83F14A45CDDCAEAE88543F09039E1123905A053B94443F32317B9CF0FFuFG" TargetMode="External"/><Relationship Id="rId106" Type="http://schemas.openxmlformats.org/officeDocument/2006/relationships/hyperlink" Target="consultantplus://offline/ref=28F10701D1DD31975EB485CC07CC92BA30007B436E8710931E9E3BA7286F5D4C83F14A45CDDCAEAE88543F08009E1123905A053B94443F32317B9CF0FFuFG" TargetMode="External"/><Relationship Id="rId127" Type="http://schemas.openxmlformats.org/officeDocument/2006/relationships/hyperlink" Target="consultantplus://offline/ref=28F10701D1DD31975EB485CC07CC92BA30007B436E841A90199B3BA7286F5D4C83F14A45CDDCAEAE88543F09039E1123905A053B94443F32317B9CF0FFuFG" TargetMode="External"/><Relationship Id="rId262" Type="http://schemas.openxmlformats.org/officeDocument/2006/relationships/hyperlink" Target="consultantplus://offline/ref=28F10701D1DD31975EB485CC07CC92BA30007B436E821D911E903BA7286F5D4C83F14A45CDDCAEAE88543F0F019E1123905A053B94443F32317B9CF0FFuFG" TargetMode="External"/><Relationship Id="rId283" Type="http://schemas.openxmlformats.org/officeDocument/2006/relationships/hyperlink" Target="consultantplus://offline/ref=28F10701D1DD31975EB485CC07CC92BA30007B436E861C931E9D3BA7286F5D4C83F14A45CDDCAEAE88543F0A059E1123905A053B94443F32317B9CF0FFuFG" TargetMode="External"/><Relationship Id="rId313" Type="http://schemas.openxmlformats.org/officeDocument/2006/relationships/hyperlink" Target="consultantplus://offline/ref=B59C4B35277E1AD141A206FB4B3EDB8C35D3687598BFA93BC8C030F569468656DC5C6F3F4B70B4DE3F289177648B89E2AD5F842827B9DF696AF81B01G3uEG" TargetMode="External"/><Relationship Id="rId318" Type="http://schemas.openxmlformats.org/officeDocument/2006/relationships/hyperlink" Target="consultantplus://offline/ref=B59C4B35277E1AD141A206FB4B3EDB8C35D3687598BDA63ECFC930F569468656DC5C6F3F4B70B4DE3F289174628B89E2AD5F842827B9DF696AF81B01G3uEG" TargetMode="External"/><Relationship Id="rId339" Type="http://schemas.openxmlformats.org/officeDocument/2006/relationships/hyperlink" Target="consultantplus://offline/ref=B59C4B35277E1AD141A206FB4B3EDB8C35D3687590B9A537CDCB6DFF611F8A54DB5330284C39B8DF3F2890706ED48CF7BC078B2F3CA7D97176FA19G0u2G" TargetMode="External"/><Relationship Id="rId10" Type="http://schemas.openxmlformats.org/officeDocument/2006/relationships/hyperlink" Target="consultantplus://offline/ref=28F10701D1DD31975EB485CC07CC92BA30007B4368871B92189266AD2036514E84FE1552CA95A2AF88543F0C0DC1143681020A3C8F5A392A2D799EFFu3G" TargetMode="External"/><Relationship Id="rId31" Type="http://schemas.openxmlformats.org/officeDocument/2006/relationships/hyperlink" Target="consultantplus://offline/ref=28F10701D1DD31975EB485CC07CC92BA30007B436E8710931E9E3BA7286F5D4C83F14A45CDDCAEAE88543F08009E1123905A053B94443F32317B9CF0FFuFG" TargetMode="External"/><Relationship Id="rId52" Type="http://schemas.openxmlformats.org/officeDocument/2006/relationships/hyperlink" Target="consultantplus://offline/ref=28F10701D1DD31975EB485CC07CC92BA30007B436E841A90199B3BA7286F5D4C83F14A45CDDCAEAE88543F09039E1123905A053B94443F32317B9CF0FFuFG" TargetMode="External"/><Relationship Id="rId73" Type="http://schemas.openxmlformats.org/officeDocument/2006/relationships/hyperlink" Target="consultantplus://offline/ref=28F10701D1DD31975EB485CC07CC92BA30007B436E831E9E1E9F3BA7286F5D4C83F14A45CDDCAEAE88543F09039E1123905A053B94443F32317B9CF0FFuFG" TargetMode="External"/><Relationship Id="rId78" Type="http://schemas.openxmlformats.org/officeDocument/2006/relationships/hyperlink" Target="consultantplus://offline/ref=28F10701D1DD31975EB485CC07CC92BA30007B436E83119210903BA7286F5D4C83F14A45CDDCAEAE88543F09039E1123905A053B94443F32317B9CF0FFuFG" TargetMode="External"/><Relationship Id="rId94" Type="http://schemas.openxmlformats.org/officeDocument/2006/relationships/hyperlink" Target="consultantplus://offline/ref=28F10701D1DD31975EB485CC07CC92BA30007B436E8710961C9A3BA7286F5D4C83F14A45CDDCAEAE88543F090F9E1123905A053B94443F32317B9CF0FFuFG" TargetMode="External"/><Relationship Id="rId99" Type="http://schemas.openxmlformats.org/officeDocument/2006/relationships/hyperlink" Target="consultantplus://offline/ref=28F10701D1DD31975EB485CC07CC92BA30007B436E8511971B913BA7286F5D4C83F14A45CDDCAEAE88543F08009E1123905A053B94443F32317B9CF0FFuFG" TargetMode="External"/><Relationship Id="rId101" Type="http://schemas.openxmlformats.org/officeDocument/2006/relationships/hyperlink" Target="consultantplus://offline/ref=28F10701D1DD31975EB485CC07CC92BA30007B436E87199611903BA7286F5D4C83F14A45CDDCAEAE88543F09039E1123905A053B94443F32317B9CF0FFuFG" TargetMode="External"/><Relationship Id="rId122" Type="http://schemas.openxmlformats.org/officeDocument/2006/relationships/hyperlink" Target="consultantplus://offline/ref=28F10701D1DD31975EB485CC07CC92BA30007B436E851E9E1B903BA7286F5D4C83F14A45CDDCAEAE88543F09039E1123905A053B94443F32317B9CF0FFuFG" TargetMode="External"/><Relationship Id="rId143" Type="http://schemas.openxmlformats.org/officeDocument/2006/relationships/hyperlink" Target="consultantplus://offline/ref=28F10701D1DD31975EB485CC07CC92BA30007B436E83199E199C3BA7286F5D4C83F14A45CDDCAEAE88543F09039E1123905A053B94443F32317B9CF0FFuFG" TargetMode="External"/><Relationship Id="rId148" Type="http://schemas.openxmlformats.org/officeDocument/2006/relationships/hyperlink" Target="consultantplus://offline/ref=28F10701D1DD31975EB485CC07CC92BA30007B436E831E9E1E9F3BA7286F5D4C83F14A45CDDCAEAE88543F09039E1123905A053B94443F32317B9CF0FFuFG" TargetMode="External"/><Relationship Id="rId164" Type="http://schemas.openxmlformats.org/officeDocument/2006/relationships/hyperlink" Target="consultantplus://offline/ref=28F10701D1DD31975EB485CC07CC92BA30007B436E8118951C9A3BA7286F5D4C83F14A45CDDCAEAE88543F09039E1123905A053B94443F32317B9CF0FFuFG" TargetMode="External"/><Relationship Id="rId169" Type="http://schemas.openxmlformats.org/officeDocument/2006/relationships/hyperlink" Target="consultantplus://offline/ref=28F10701D1DD31975EB49BC111A0CCB5320C234E668713C145CD3DF0773F5B19C3B14C108E98A4A88E5F6B5842C04870D111083F8F583F36F2uEG" TargetMode="External"/><Relationship Id="rId185" Type="http://schemas.openxmlformats.org/officeDocument/2006/relationships/hyperlink" Target="consultantplus://offline/ref=28F10701D1DD31975EB485CC07CC92BA30007B436E841B9E18993BA7286F5D4C83F14A45CDDCAEAE88543F09019E1123905A053B94443F32317B9CF0FFuFG" TargetMode="External"/><Relationship Id="rId334" Type="http://schemas.openxmlformats.org/officeDocument/2006/relationships/hyperlink" Target="consultantplus://offline/ref=B59C4B35277E1AD141A206FB4B3EDB8C35D3687598BDA837C8C830F569468656DC5C6F3F4B70B4DE3F289175608B89E2AD5F842827B9DF696AF81B01G3uEG" TargetMode="External"/><Relationship Id="rId350" Type="http://schemas.openxmlformats.org/officeDocument/2006/relationships/fontTable" Target="fontTable.xml"/><Relationship Id="rId4" Type="http://schemas.openxmlformats.org/officeDocument/2006/relationships/hyperlink" Target="consultantplus://offline/ref=28F10701D1DD31975EB485CC07CC92BA30007B43688111971C9266AD2036514E84FE1552CA95A2AF88543B0D0DC1143681020A3C8F5A392A2D799EFFu3G" TargetMode="External"/><Relationship Id="rId9" Type="http://schemas.openxmlformats.org/officeDocument/2006/relationships/hyperlink" Target="consultantplus://offline/ref=28F10701D1DD31975EB485CC07CC92BA30007B436E851E951B903BA7286F5D4C83F14A45CDDCAEAE88543F09039E1123905A053B94443F32317B9CF0FFuFG" TargetMode="External"/><Relationship Id="rId180" Type="http://schemas.openxmlformats.org/officeDocument/2006/relationships/hyperlink" Target="consultantplus://offline/ref=28F10701D1DD31975EB485CC07CC92BA30007B436E83189511903BA7286F5D4C83F14A45CDDCAEAE88543F09009E1123905A053B94443F32317B9CF0FFuFG" TargetMode="External"/><Relationship Id="rId210" Type="http://schemas.openxmlformats.org/officeDocument/2006/relationships/hyperlink" Target="consultantplus://offline/ref=28F10701D1DD31975EB485CC07CC92BA30007B43668311941F9266AD2036514E84FE1552CA95A2AF88543E0A0DC1143681020A3C8F5A392A2D799EFFu3G" TargetMode="External"/><Relationship Id="rId215" Type="http://schemas.openxmlformats.org/officeDocument/2006/relationships/hyperlink" Target="consultantplus://offline/ref=28F10701D1DD31975EB485CC07CC92BA30007B436E861B901D9B3BA7286F5D4C83F14A45CDDCAEAE88543F090F9E1123905A053B94443F32317B9CF0FFuFG" TargetMode="External"/><Relationship Id="rId236" Type="http://schemas.openxmlformats.org/officeDocument/2006/relationships/hyperlink" Target="consultantplus://offline/ref=28F10701D1DD31975EB485CC07CC92BA30007B436684119F1A9266AD2036514E84FE1552CA95A2AF88543E080DC1143681020A3C8F5A392A2D799EFFu3G" TargetMode="External"/><Relationship Id="rId257" Type="http://schemas.openxmlformats.org/officeDocument/2006/relationships/hyperlink" Target="consultantplus://offline/ref=28F10701D1DD31975EB49BC111A0CCB5320D264D6C8213C145CD3DF0773F5B19D1B1141C8C9DBDAF8E4A3D0904F9u4G" TargetMode="External"/><Relationship Id="rId278" Type="http://schemas.openxmlformats.org/officeDocument/2006/relationships/hyperlink" Target="consultantplus://offline/ref=28F10701D1DD31975EB485CC07CC92BA30007B436E861C931E9D3BA7286F5D4C83F14A45CDDCAEAE88543F0B039E1123905A053B94443F32317B9CF0FFuFG" TargetMode="External"/><Relationship Id="rId26" Type="http://schemas.openxmlformats.org/officeDocument/2006/relationships/hyperlink" Target="consultantplus://offline/ref=28F10701D1DD31975EB485CC07CC92BA30007B436E87199611903BA7286F5D4C83F14A45CDDCAEAE88543F09039E1123905A053B94443F32317B9CF0FFuFG" TargetMode="External"/><Relationship Id="rId231" Type="http://schemas.openxmlformats.org/officeDocument/2006/relationships/hyperlink" Target="consultantplus://offline/ref=28F10701D1DD31975EB485CC07CC92BA30007B436E8118951C9A3BA7286F5D4C83F14A45CDDCAEAE88543F09009E1123905A053B94443F32317B9CF0FFuFG" TargetMode="External"/><Relationship Id="rId252" Type="http://schemas.openxmlformats.org/officeDocument/2006/relationships/hyperlink" Target="consultantplus://offline/ref=28F10701D1DD31975EB485CC07CC92BA30007B436E831F9F199E3BA7286F5D4C83F14A45CDDCAEAE88543F08049E1123905A053B94443F32317B9CF0FFuFG" TargetMode="External"/><Relationship Id="rId273" Type="http://schemas.openxmlformats.org/officeDocument/2006/relationships/hyperlink" Target="consultantplus://offline/ref=28F10701D1DD31975EB485CC07CC92BA30007B436E8410901F9D3BA7286F5D4C83F14A45CDDCAEAE88543F090F9E1123905A053B94443F32317B9CF0FFuFG" TargetMode="External"/><Relationship Id="rId294" Type="http://schemas.openxmlformats.org/officeDocument/2006/relationships/hyperlink" Target="consultantplus://offline/ref=B59C4B35277E1AD141A206FB4B3EDB8C35D3687598BBA43FCDC330F569468656DC5C6F3F4B70B4DE3F289174628B89E2AD5F842827B9DF696AF81B01G3uEG" TargetMode="External"/><Relationship Id="rId308" Type="http://schemas.openxmlformats.org/officeDocument/2006/relationships/hyperlink" Target="consultantplus://offline/ref=B59C4B35277E1AD141A206FB4B3EDB8C35D3687598BBA83AC7C930F569468656DC5C6F3F4B70B4DE3F289174638B89E2AD5F842827B9DF696AF81B01G3uEG" TargetMode="External"/><Relationship Id="rId329" Type="http://schemas.openxmlformats.org/officeDocument/2006/relationships/hyperlink" Target="consultantplus://offline/ref=B59C4B35277E1AD141A206FB4B3EDB8C35D3687598BFA837C9C030F569468656DC5C6F3F4B70B4DE3F289175618B89E2AD5F842827B9DF696AF81B01G3uEG" TargetMode="External"/><Relationship Id="rId47" Type="http://schemas.openxmlformats.org/officeDocument/2006/relationships/hyperlink" Target="consultantplus://offline/ref=28F10701D1DD31975EB485CC07CC92BA30007B436E851E9E1B903BA7286F5D4C83F14A45CDDCAEAE88543F09039E1123905A053B94443F32317B9CF0FFuFG" TargetMode="External"/><Relationship Id="rId68" Type="http://schemas.openxmlformats.org/officeDocument/2006/relationships/hyperlink" Target="consultantplus://offline/ref=28F10701D1DD31975EB485CC07CC92BA30007B436E83199E199C3BA7286F5D4C83F14A45CDDCAEAE88543F09039E1123905A053B94443F32317B9CF0FFuFG" TargetMode="External"/><Relationship Id="rId89" Type="http://schemas.openxmlformats.org/officeDocument/2006/relationships/hyperlink" Target="consultantplus://offline/ref=28F10701D1DD31975EB485CC07CC92BA30007B436E8118951C9A3BA7286F5D4C83F14A45CDDCAEAE88543F09039E1123905A053B94443F32317B9CF0FFuFG" TargetMode="External"/><Relationship Id="rId112" Type="http://schemas.openxmlformats.org/officeDocument/2006/relationships/hyperlink" Target="consultantplus://offline/ref=28F10701D1DD31975EB485CC07CC92BA30007B436E861A921D9A3BA7286F5D4C83F14A45CDDCAEAE88543F09039E1123905A053B94443F32317B9CF0FFuFG" TargetMode="External"/><Relationship Id="rId133" Type="http://schemas.openxmlformats.org/officeDocument/2006/relationships/hyperlink" Target="consultantplus://offline/ref=28F10701D1DD31975EB485CC07CC92BA30007B436E841C951C913BA7286F5D4C83F14A45CDDCAEAE88543F09039E1123905A053B94443F32317B9CF0FFuFG" TargetMode="External"/><Relationship Id="rId154" Type="http://schemas.openxmlformats.org/officeDocument/2006/relationships/hyperlink" Target="consultantplus://offline/ref=28F10701D1DD31975EB485CC07CC92BA30007B436E8218961E9C3BA7286F5D4C83F14A45CDDCAEAE88543F09039E1123905A053B94443F32317B9CF0FFuFG" TargetMode="External"/><Relationship Id="rId175" Type="http://schemas.openxmlformats.org/officeDocument/2006/relationships/hyperlink" Target="consultantplus://offline/ref=28F10701D1DD31975EB49BC111A0CCB5320C254D6F8313C145CD3DF0773F5B19C3B14C108E98A2A8805F6B5842C04870D111083F8F583F36F2uEG" TargetMode="External"/><Relationship Id="rId340" Type="http://schemas.openxmlformats.org/officeDocument/2006/relationships/hyperlink" Target="consultantplus://offline/ref=B59C4B35277E1AD141A206FB4B3EDB8C35D3687598BFA03EC6C930F569468656DC5C6F3F4B70B4DE3F289174638B89E2AD5F842827B9DF696AF81B01G3uEG" TargetMode="External"/><Relationship Id="rId196" Type="http://schemas.openxmlformats.org/officeDocument/2006/relationships/hyperlink" Target="consultantplus://offline/ref=28F10701D1DD31975EB485CC07CC92BA30007B4366811C9F1A9266AD2036514E84FE1552CA95A2AF88543F0E0DC1143681020A3C8F5A392A2D799EFFu3G" TargetMode="External"/><Relationship Id="rId200" Type="http://schemas.openxmlformats.org/officeDocument/2006/relationships/hyperlink" Target="consultantplus://offline/ref=28F10701D1DD31975EB485CC07CC92BA30007B436E821C931B983BA7286F5D4C83F14A45CDDCAEAE88543F08029E1123905A053B94443F32317B9CF0FFuFG" TargetMode="External"/><Relationship Id="rId16" Type="http://schemas.openxmlformats.org/officeDocument/2006/relationships/hyperlink" Target="consultantplus://offline/ref=28F10701D1DD31975EB485CC07CC92BA30007B4367811C911A9266AD2036514E84FE1552CA95A2AF88543F0C0DC1143681020A3C8F5A392A2D799EFFu3G" TargetMode="External"/><Relationship Id="rId221" Type="http://schemas.openxmlformats.org/officeDocument/2006/relationships/hyperlink" Target="consultantplus://offline/ref=28F10701D1DD31975EB485CC07CC92BA30007B436E8218961E9C3BA7286F5D4C83F14A45CDDCAEAE88543F08069E1123905A053B94443F32317B9CF0FFuFG" TargetMode="External"/><Relationship Id="rId242" Type="http://schemas.openxmlformats.org/officeDocument/2006/relationships/hyperlink" Target="consultantplus://offline/ref=28F10701D1DD31975EB485CC07CC92BA30007B436684119F1A9266AD2036514E84FE1552CA95A2AF88543E0C0DC1143681020A3C8F5A392A2D799EFFu3G" TargetMode="External"/><Relationship Id="rId263" Type="http://schemas.openxmlformats.org/officeDocument/2006/relationships/hyperlink" Target="consultantplus://offline/ref=28F10701D1DD31975EB485CC07CC92BA30007B436E8410901F9D3BA7286F5D4C83F14A45CDDCAEAE88543F09019E1123905A053B94443F32317B9CF0FFuFG" TargetMode="External"/><Relationship Id="rId284" Type="http://schemas.openxmlformats.org/officeDocument/2006/relationships/hyperlink" Target="consultantplus://offline/ref=28F10701D1DD31975EB485CC07CC92BA30007B436E861C931E9D3BA7286F5D4C83F14A45CDDCAEAE88543F0A029E1123905A053B94443F32317B9CF0FFuFG" TargetMode="External"/><Relationship Id="rId319" Type="http://schemas.openxmlformats.org/officeDocument/2006/relationships/hyperlink" Target="consultantplus://offline/ref=B59C4B35277E1AD141A206FB4B3EDB8C35D3687598BFA93BC8C030F569468656DC5C6F3F4B70B4DE3F289177658B89E2AD5F842827B9DF696AF81B01G3uEG" TargetMode="External"/><Relationship Id="rId37" Type="http://schemas.openxmlformats.org/officeDocument/2006/relationships/hyperlink" Target="consultantplus://offline/ref=28F10701D1DD31975EB485CC07CC92BA30007B436E861A921D9A3BA7286F5D4C83F14A45CDDCAEAE88543F09039E1123905A053B94443F32317B9CF0FFuFG" TargetMode="External"/><Relationship Id="rId58" Type="http://schemas.openxmlformats.org/officeDocument/2006/relationships/hyperlink" Target="consultantplus://offline/ref=28F10701D1DD31975EB485CC07CC92BA30007B436E841C951C913BA7286F5D4C83F14A45CDDCAEAE88543F09039E1123905A053B94443F32317B9CF0FFuFG" TargetMode="External"/><Relationship Id="rId79" Type="http://schemas.openxmlformats.org/officeDocument/2006/relationships/hyperlink" Target="consultantplus://offline/ref=28F10701D1DD31975EB485CC07CC92BA30007B436E8218961E9C3BA7286F5D4C83F14A45CDDCAEAE88543F09039E1123905A053B94443F32317B9CF0FFuFG" TargetMode="External"/><Relationship Id="rId102" Type="http://schemas.openxmlformats.org/officeDocument/2006/relationships/hyperlink" Target="consultantplus://offline/ref=28F10701D1DD31975EB485CC07CC92BA30007B436E871A9E109C3BA7286F5D4C83F14A45CDDCAEAE88543F09039E1123905A053B94443F32317B9CF0FFuFG" TargetMode="External"/><Relationship Id="rId123" Type="http://schemas.openxmlformats.org/officeDocument/2006/relationships/hyperlink" Target="consultantplus://offline/ref=28F10701D1DD31975EB485CC07CC92BA30007B436E851F9618903BA7286F5D4C83F14A45CDDCAEAE88543F09039E1123905A053B94443F32317B9CF0FFuFG" TargetMode="External"/><Relationship Id="rId144" Type="http://schemas.openxmlformats.org/officeDocument/2006/relationships/hyperlink" Target="consultantplus://offline/ref=28F10701D1DD31975EB485CC07CC92BA30007B436E831A971F983BA7286F5D4C83F14A45CDDCAEAE88543F09039E1123905A053B94443F32317B9CF0FFuFG" TargetMode="External"/><Relationship Id="rId330" Type="http://schemas.openxmlformats.org/officeDocument/2006/relationships/hyperlink" Target="consultantplus://offline/ref=B59C4B35277E1AD141A206FB4B3EDB8C35D3687598BCA73FCCC530F569468656DC5C6F3F4B70B4DE3F2891746D8B89E2AD5F842827B9DF696AF81B01G3uEG" TargetMode="External"/><Relationship Id="rId90" Type="http://schemas.openxmlformats.org/officeDocument/2006/relationships/hyperlink" Target="consultantplus://offline/ref=28F10701D1DD31975EB485CC07CC92BA30007B4368861F931F9266AD2036514E84FE1552CA95A2AF88543F0C0DC1143681020A3C8F5A392A2D799EFFu3G" TargetMode="External"/><Relationship Id="rId165" Type="http://schemas.openxmlformats.org/officeDocument/2006/relationships/hyperlink" Target="consultantplus://offline/ref=28F10701D1DD31975EB49BC111A0CCB53203244A698513C145CD3DF0773F5B19C3B14C108E98A3A68E5F6B5842C04870D111083F8F583F36F2uEG" TargetMode="External"/><Relationship Id="rId186" Type="http://schemas.openxmlformats.org/officeDocument/2006/relationships/hyperlink" Target="consultantplus://offline/ref=28F10701D1DD31975EB49BC111A0CCB53203204F678F13C145CD3DF0773F5B19C3B14C108E98A3AE815F6B5842C04870D111083F8F583F36F2uEG" TargetMode="External"/><Relationship Id="rId351" Type="http://schemas.openxmlformats.org/officeDocument/2006/relationships/theme" Target="theme/theme1.xml"/><Relationship Id="rId211" Type="http://schemas.openxmlformats.org/officeDocument/2006/relationships/hyperlink" Target="consultantplus://offline/ref=28F10701D1DD31975EB485CC07CC92BA30007B436E861B901D9B3BA7286F5D4C83F14A45CDDCAEAE88543F090F9E1123905A053B94443F32317B9CF0FFuFG" TargetMode="External"/><Relationship Id="rId232" Type="http://schemas.openxmlformats.org/officeDocument/2006/relationships/hyperlink" Target="consultantplus://offline/ref=28F10701D1DD31975EB485CC07CC92BA30007B436E8118951C9A3BA7286F5D4C83F14A45CDDCAEAE88543F08079E1123905A053B94443F32317B9CF0FFuFG" TargetMode="External"/><Relationship Id="rId253" Type="http://schemas.openxmlformats.org/officeDocument/2006/relationships/hyperlink" Target="consultantplus://offline/ref=28F10701D1DD31975EB485CC07CC92BA30007B436E831A971F983BA7286F5D4C83F14A45CDDCAEAE88543F090E9E1123905A053B94443F32317B9CF0FFuFG" TargetMode="External"/><Relationship Id="rId274" Type="http://schemas.openxmlformats.org/officeDocument/2006/relationships/hyperlink" Target="consultantplus://offline/ref=28F10701D1DD31975EB485CC07CC92BA30007B436E831F9F199E3BA7286F5D4C83F14A45CDDCAEAE88543F08059E1123905A053B94443F32317B9CF0FFuFG" TargetMode="External"/><Relationship Id="rId295" Type="http://schemas.openxmlformats.org/officeDocument/2006/relationships/hyperlink" Target="consultantplus://offline/ref=B59C4B35277E1AD141A206FB4B3EDB8C35D3687598BAA837CFC930F569468656DC5C6F3F4B70B4DE3F2C9177678B89E2AD5F842827B9DF696AF81B01G3uEG" TargetMode="External"/><Relationship Id="rId309" Type="http://schemas.openxmlformats.org/officeDocument/2006/relationships/hyperlink" Target="consultantplus://offline/ref=B59C4B35277E1AD141A206FB4B3EDB8C35D3687598BAA037C6C330F569468656DC5C6F3F4B70B4DE3F289175658B89E2AD5F842827B9DF696AF81B01G3uEG" TargetMode="External"/><Relationship Id="rId27" Type="http://schemas.openxmlformats.org/officeDocument/2006/relationships/hyperlink" Target="consultantplus://offline/ref=28F10701D1DD31975EB485CC07CC92BA30007B436E871A9E109C3BA7286F5D4C83F14A45CDDCAEAE88543F09039E1123905A053B94443F32317B9CF0FFuFG" TargetMode="External"/><Relationship Id="rId48" Type="http://schemas.openxmlformats.org/officeDocument/2006/relationships/hyperlink" Target="consultantplus://offline/ref=28F10701D1DD31975EB485CC07CC92BA30007B436E851F9618903BA7286F5D4C83F14A45CDDCAEAE88543F09039E1123905A053B94443F32317B9CF0FFuFG" TargetMode="External"/><Relationship Id="rId69" Type="http://schemas.openxmlformats.org/officeDocument/2006/relationships/hyperlink" Target="consultantplus://offline/ref=28F10701D1DD31975EB485CC07CC92BA30007B436E831A971F983BA7286F5D4C83F14A45CDDCAEAE88543F09039E1123905A053B94443F32317B9CF0FFuFG" TargetMode="External"/><Relationship Id="rId113" Type="http://schemas.openxmlformats.org/officeDocument/2006/relationships/hyperlink" Target="consultantplus://offline/ref=28F10701D1DD31975EB485CC07CC92BA30007B436E861B901D9B3BA7286F5D4C83F14A45CDDCAEAE88543F09039E1123905A053B94443F32317B9CF0FFuFG" TargetMode="External"/><Relationship Id="rId134" Type="http://schemas.openxmlformats.org/officeDocument/2006/relationships/hyperlink" Target="consultantplus://offline/ref=28F10701D1DD31975EB485CC07CC92BA30007B436E841E971B9C3BA7286F5D4C83F14A45CDDCAEAE88543F09039E1123905A053B94443F32317B9CF0FFuFG" TargetMode="External"/><Relationship Id="rId320" Type="http://schemas.openxmlformats.org/officeDocument/2006/relationships/hyperlink" Target="consultantplus://offline/ref=B59C4B35277E1AD141A206FB4B3EDB8C35D3687598BEA236C9C730F569468656DC5C6F3F4B70B4DE3F289175658B89E2AD5F842827B9DF696AF81B01G3uEG" TargetMode="External"/><Relationship Id="rId80" Type="http://schemas.openxmlformats.org/officeDocument/2006/relationships/hyperlink" Target="consultantplus://offline/ref=28F10701D1DD31975EB485CC07CC92BA30007B436E8218921B9F3BA7286F5D4C83F14A45CDDCAEAE88543F09039E1123905A053B94443F32317B9CF0FFuFG" TargetMode="External"/><Relationship Id="rId155" Type="http://schemas.openxmlformats.org/officeDocument/2006/relationships/hyperlink" Target="consultantplus://offline/ref=28F10701D1DD31975EB485CC07CC92BA30007B436E8218921B9F3BA7286F5D4C83F14A45CDDCAEAE88543F09039E1123905A053B94443F32317B9CF0FFuFG" TargetMode="External"/><Relationship Id="rId176" Type="http://schemas.openxmlformats.org/officeDocument/2006/relationships/hyperlink" Target="consultantplus://offline/ref=28F10701D1DD31975EB49BC111A0CCB5320C254D6F8313C145CD3DF0773F5B19C3B14C108E98A0AE8D5F6B5842C04870D111083F8F583F36F2uEG" TargetMode="External"/><Relationship Id="rId197" Type="http://schemas.openxmlformats.org/officeDocument/2006/relationships/hyperlink" Target="consultantplus://offline/ref=28F10701D1DD31975EB485CC07CC92BA30007B436E821C931B983BA7286F5D4C83F14A45CDDCAEAE88543F08049E1123905A053B94443F32317B9CF0FFuFG" TargetMode="External"/><Relationship Id="rId341" Type="http://schemas.openxmlformats.org/officeDocument/2006/relationships/hyperlink" Target="consultantplus://offline/ref=B59C4B35277E1AD141A206FB4B3EDB8C35D3687598BEA238CAC230F569468656DC5C6F3F4B70B4DE3F289175678B89E2AD5F842827B9DF696AF81B01G3uEG" TargetMode="External"/><Relationship Id="rId201" Type="http://schemas.openxmlformats.org/officeDocument/2006/relationships/hyperlink" Target="consultantplus://offline/ref=28F10701D1DD31975EB485CC07CC92BA30007B436E8710931F993BA7286F5D4C83F14A45CDDCAEAE88543F0B029E1123905A053B94443F32317B9CF0FFuFG" TargetMode="External"/><Relationship Id="rId222" Type="http://schemas.openxmlformats.org/officeDocument/2006/relationships/hyperlink" Target="consultantplus://offline/ref=28F10701D1DD31975EB485CC07CC92BA30007B436E821C931B983BA7286F5D4C83F14A45CDDCAEAE88543F08009E1123905A053B94443F32317B9CF0FFuFG" TargetMode="External"/><Relationship Id="rId243" Type="http://schemas.openxmlformats.org/officeDocument/2006/relationships/hyperlink" Target="consultantplus://offline/ref=28F10701D1DD31975EB485CC07CC92BA30007B436684119F1A9266AD2036514E84FE1552CA95A2AF88543E0E0DC1143681020A3C8F5A392A2D799EFFu3G" TargetMode="External"/><Relationship Id="rId264" Type="http://schemas.openxmlformats.org/officeDocument/2006/relationships/hyperlink" Target="consultantplus://offline/ref=28F10701D1DD31975EB485CC07CC92BA30007B436E82199F119A3BA7286F5D4C83F14A45CDDCAEAE88543F09019E1123905A053B94443F32317B9CF0FFuFG" TargetMode="External"/><Relationship Id="rId285" Type="http://schemas.openxmlformats.org/officeDocument/2006/relationships/hyperlink" Target="consultantplus://offline/ref=B59C4B35277E1AD141A206FB4B3EDB8C35D3687598BEA53BC9C430F569468656DC5C6F3F4B70B4DE3F289177608B89E2AD5F842827B9DF696AF81B01G3uEG" TargetMode="External"/><Relationship Id="rId17" Type="http://schemas.openxmlformats.org/officeDocument/2006/relationships/hyperlink" Target="consultantplus://offline/ref=28F10701D1DD31975EB485CC07CC92BA30007B43678E1B961D9266AD2036514E84FE1552CA95A2AF88543F010DC1143681020A3C8F5A392A2D799EFFu3G" TargetMode="External"/><Relationship Id="rId38" Type="http://schemas.openxmlformats.org/officeDocument/2006/relationships/hyperlink" Target="consultantplus://offline/ref=28F10701D1DD31975EB485CC07CC92BA30007B436E861B901D9B3BA7286F5D4C83F14A45CDDCAEAE88543F09039E1123905A053B94443F32317B9CF0FFuFG" TargetMode="External"/><Relationship Id="rId59" Type="http://schemas.openxmlformats.org/officeDocument/2006/relationships/hyperlink" Target="consultantplus://offline/ref=28F10701D1DD31975EB485CC07CC92BA30007B436E841E971B9C3BA7286F5D4C83F14A45CDDCAEAE88543F09039E1123905A053B94443F32317B9CF0FFuFG" TargetMode="External"/><Relationship Id="rId103" Type="http://schemas.openxmlformats.org/officeDocument/2006/relationships/hyperlink" Target="consultantplus://offline/ref=28F10701D1DD31975EB485CC07CC92BA30007B436E861C931E9D3BA7286F5D4C83F14A45CDDCAEAE88543F08029E1123905A053B94443F32317B9CF0FFuFG" TargetMode="External"/><Relationship Id="rId124" Type="http://schemas.openxmlformats.org/officeDocument/2006/relationships/hyperlink" Target="consultantplus://offline/ref=28F10701D1DD31975EB485CC07CC92BA30007B436E851091189A3BA7286F5D4C83F14A45CDDCAEAE88543F09039E1123905A053B94443F32317B9CF0FFuFG" TargetMode="External"/><Relationship Id="rId310" Type="http://schemas.openxmlformats.org/officeDocument/2006/relationships/hyperlink" Target="consultantplus://offline/ref=B59C4B35277E1AD141A206FB4B3EDB8C35D3687598BEA438C7C230F569468656DC5C6F3F4B70B4DE3F289175658B89E2AD5F842827B9DF696AF81B01G3uEG" TargetMode="External"/><Relationship Id="rId70" Type="http://schemas.openxmlformats.org/officeDocument/2006/relationships/hyperlink" Target="consultantplus://offline/ref=28F10701D1DD31975EB485CC07CC92BA30007B436E831B9E1B983BA7286F5D4C83F14A45CDDCAEAE88543F09039E1123905A053B94443F32317B9CF0FFuFG" TargetMode="External"/><Relationship Id="rId91" Type="http://schemas.openxmlformats.org/officeDocument/2006/relationships/hyperlink" Target="consultantplus://offline/ref=28F10701D1DD31975EB49BC111A0CCB5320E2046678713C145CD3DF0773F5B19C3B14C108E98A3A7885F6B5842C04870D111083F8F583F36F2uEG" TargetMode="External"/><Relationship Id="rId145" Type="http://schemas.openxmlformats.org/officeDocument/2006/relationships/hyperlink" Target="consultantplus://offline/ref=28F10701D1DD31975EB485CC07CC92BA30007B436E831B9E1B983BA7286F5D4C83F14A45CDDCAEAE88543F09039E1123905A053B94443F32317B9CF0FFuFG" TargetMode="External"/><Relationship Id="rId166" Type="http://schemas.openxmlformats.org/officeDocument/2006/relationships/hyperlink" Target="consultantplus://offline/ref=28F10701D1DD31975EB485CC07CC92BA30007B436E831C911A9B3BA7286F5D4C83F14A45CDDCAEAE88543F09019E1123905A053B94443F32317B9CF0FFuFG" TargetMode="External"/><Relationship Id="rId187" Type="http://schemas.openxmlformats.org/officeDocument/2006/relationships/hyperlink" Target="consultantplus://offline/ref=28F10701D1DD31975EB485CC07CC92BA30007B436E84109510913BA7286F5D4C83F14A45CDDCAEAE88543F09009E1123905A053B94443F32317B9CF0FFuFG" TargetMode="External"/><Relationship Id="rId331" Type="http://schemas.openxmlformats.org/officeDocument/2006/relationships/hyperlink" Target="consultantplus://offline/ref=B59C4B35277E1AD141A206FB4B3EDB8C35D3687598BDA837C8C830F569468656DC5C6F3F4B70B4DE3F289175648B89E2AD5F842827B9DF696AF81B01G3u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8F10701D1DD31975EB485CC07CC92BA30007B43668311941F9266AD2036514E84FE1552CA95A2AF88543E0A0DC1143681020A3C8F5A392A2D799EFFu3G" TargetMode="External"/><Relationship Id="rId233" Type="http://schemas.openxmlformats.org/officeDocument/2006/relationships/hyperlink" Target="consultantplus://offline/ref=28F10701D1DD31975EB49BC111A0CCB5320E2D496C8213C145CD3DF0773F5B19C3B14C108E98A3AC8F5F6B5842C04870D111083F8F583F36F2uEG" TargetMode="External"/><Relationship Id="rId254" Type="http://schemas.openxmlformats.org/officeDocument/2006/relationships/hyperlink" Target="consultantplus://offline/ref=28F10701D1DD31975EB485CC07CC92BA30007B436E851091189A3BA7286F5D4C83F14A45CDDCAEAE88543F09009E1123905A053B94443F32317B9CF0FFuFG" TargetMode="External"/><Relationship Id="rId28" Type="http://schemas.openxmlformats.org/officeDocument/2006/relationships/hyperlink" Target="consultantplus://offline/ref=28F10701D1DD31975EB485CC07CC92BA30007B436E861C931E9D3BA7286F5D4C83F14A45CDDCAEAE88543F08079E1123905A053B94443F32317B9CF0FFuFG" TargetMode="External"/><Relationship Id="rId49" Type="http://schemas.openxmlformats.org/officeDocument/2006/relationships/hyperlink" Target="consultantplus://offline/ref=28F10701D1DD31975EB485CC07CC92BA30007B436E851091189A3BA7286F5D4C83F14A45CDDCAEAE88543F09039E1123905A053B94443F32317B9CF0FFuFG" TargetMode="External"/><Relationship Id="rId114" Type="http://schemas.openxmlformats.org/officeDocument/2006/relationships/hyperlink" Target="consultantplus://offline/ref=28F10701D1DD31975EB485CC07CC92BA30007B436E861B9E1E9E3BA7286F5D4C83F14A45CDDCAEAE88543F09039E1123905A053B94443F32317B9CF0FFuFG" TargetMode="External"/><Relationship Id="rId275" Type="http://schemas.openxmlformats.org/officeDocument/2006/relationships/hyperlink" Target="consultantplus://offline/ref=28F10701D1DD31975EB485CC07CC92BA30007B436E861C931E9D3BA7286F5D4C83F14A45CDDCAEAE88543F0B059E1123905A053B94443F32317B9CF0FFuFG" TargetMode="External"/><Relationship Id="rId296" Type="http://schemas.openxmlformats.org/officeDocument/2006/relationships/hyperlink" Target="consultantplus://offline/ref=B59C4B35277E1AD141A206FB4B3EDB8C35D3687590BCA837CDCB6DFF611F8A54DB5330284C39B8DF3F2893746ED48CF7BC078B2F3CA7D97176FA19G0u2G" TargetMode="External"/><Relationship Id="rId300" Type="http://schemas.openxmlformats.org/officeDocument/2006/relationships/hyperlink" Target="consultantplus://offline/ref=B59C4B35277E1AD141A206FB4B3EDB8C35D3687598BDA237CFC130F569468656DC5C6F3F4B70B4DE3F289174628B89E2AD5F842827B9DF696AF81B01G3uEG" TargetMode="External"/><Relationship Id="rId60" Type="http://schemas.openxmlformats.org/officeDocument/2006/relationships/hyperlink" Target="consultantplus://offline/ref=28F10701D1DD31975EB485CC07CC92BA30007B436E841E971B9E3BA7286F5D4C83F14A45CDDCAEAE88543F09039E1123905A053B94443F32317B9CF0FFuFG" TargetMode="External"/><Relationship Id="rId81" Type="http://schemas.openxmlformats.org/officeDocument/2006/relationships/hyperlink" Target="consultantplus://offline/ref=28F10701D1DD31975EB485CC07CC92BA30007B436E8219961B983BA7286F5D4C83F14A45CDDCAEAE88543F09039E1123905A053B94443F32317B9CF0FFuFG" TargetMode="External"/><Relationship Id="rId135" Type="http://schemas.openxmlformats.org/officeDocument/2006/relationships/hyperlink" Target="consultantplus://offline/ref=28F10701D1DD31975EB485CC07CC92BA30007B436E841E971B9E3BA7286F5D4C83F14A45CDDCAEAE88543F09039E1123905A053B94443F32317B9CF0FFuFG" TargetMode="External"/><Relationship Id="rId156" Type="http://schemas.openxmlformats.org/officeDocument/2006/relationships/hyperlink" Target="consultantplus://offline/ref=28F10701D1DD31975EB485CC07CC92BA30007B436E8219961B983BA7286F5D4C83F14A45CDDCAEAE88543F09039E1123905A053B94443F32317B9CF0FFuFG" TargetMode="External"/><Relationship Id="rId177" Type="http://schemas.openxmlformats.org/officeDocument/2006/relationships/hyperlink" Target="consultantplus://offline/ref=28F10701D1DD31975EB485CC07CC92BA30007B436E83199E199C3BA7286F5D4C83F14A45CDDCAEAE88543F09009E1123905A053B94443F32317B9CF0FFuFG" TargetMode="External"/><Relationship Id="rId198" Type="http://schemas.openxmlformats.org/officeDocument/2006/relationships/hyperlink" Target="consultantplus://offline/ref=28F10701D1DD31975EB485CC07CC92BA30007B436E841C9719993BA7286F5D4C83F14A45CDDCAEAE88543F09019E1123905A053B94443F32317B9CF0FFuFG" TargetMode="External"/><Relationship Id="rId321" Type="http://schemas.openxmlformats.org/officeDocument/2006/relationships/hyperlink" Target="consultantplus://offline/ref=B59C4B35277E1AD141A206FB4B3EDB8C35D3687598BEA836CFC030F569468656DC5C6F3F4B70B4DE3F289174628B89E2AD5F842827B9DF696AF81B01G3uEG" TargetMode="External"/><Relationship Id="rId342" Type="http://schemas.openxmlformats.org/officeDocument/2006/relationships/hyperlink" Target="consultantplus://offline/ref=B59C4B35277E1AD141A206FB4B3EDB8C35D3687598BDA939CFC330F569468656DC5C6F3F4B70B4DE3F289174628B89E2AD5F842827B9DF696AF81B01G3uEG" TargetMode="External"/><Relationship Id="rId202" Type="http://schemas.openxmlformats.org/officeDocument/2006/relationships/hyperlink" Target="consultantplus://offline/ref=28F10701D1DD31975EB485CC07CC92BA30007B436E841F9F1E9B3BA7286F5D4C83F14A45CDDCAEAE88543F09019E1123905A053B94443F32317B9CF0FFuFG" TargetMode="External"/><Relationship Id="rId223" Type="http://schemas.openxmlformats.org/officeDocument/2006/relationships/hyperlink" Target="consultantplus://offline/ref=28F10701D1DD31975EB485CC07CC92BA30007B436E861C93119F3BA7286F5D4C83F14A45CDDCAEAE88543F08019E1123905A053B94443F32317B9CF0FFuFG" TargetMode="External"/><Relationship Id="rId244" Type="http://schemas.openxmlformats.org/officeDocument/2006/relationships/hyperlink" Target="consultantplus://offline/ref=28F10701D1DD31975EB485CC07CC92BA30007B436E8710931F993BA7286F5D4C83F14A45CDDCAEAE88543F0B049E1123905A053B94443F32317B9CF0FFuFG" TargetMode="External"/><Relationship Id="rId18" Type="http://schemas.openxmlformats.org/officeDocument/2006/relationships/hyperlink" Target="consultantplus://offline/ref=28F10701D1DD31975EB485CC07CC92BA30007B436E8710931F9A3BA7286F5D4C83F14A45CDDCAEAE88543F080E9E1123905A053B94443F32317B9CF0FFuFG" TargetMode="External"/><Relationship Id="rId39" Type="http://schemas.openxmlformats.org/officeDocument/2006/relationships/hyperlink" Target="consultantplus://offline/ref=28F10701D1DD31975EB485CC07CC92BA30007B436E861B9E1E9E3BA7286F5D4C83F14A45CDDCAEAE88543F09039E1123905A053B94443F32317B9CF0FFuFG" TargetMode="External"/><Relationship Id="rId265" Type="http://schemas.openxmlformats.org/officeDocument/2006/relationships/hyperlink" Target="consultantplus://offline/ref=28F10701D1DD31975EB485CC07CC92BA30007B436E8219961B983BA7286F5D4C83F14A45CDDCAEAE88543F09009E1123905A053B94443F32317B9CF0FFuFG" TargetMode="External"/><Relationship Id="rId286" Type="http://schemas.openxmlformats.org/officeDocument/2006/relationships/hyperlink" Target="consultantplus://offline/ref=B59C4B35277E1AD141A206FB4B3EDB8C35D3687598BFA93BCFC630F569468656DC5C6F3F4B70B4DE3F289174638B89E2AD5F842827B9DF696AF81B01G3uEG" TargetMode="External"/><Relationship Id="rId50" Type="http://schemas.openxmlformats.org/officeDocument/2006/relationships/hyperlink" Target="consultantplus://offline/ref=28F10701D1DD31975EB485CC07CC92BA30007B436E85119F1F913BA7286F5D4C83F14A45CDDCAEAE88543F09039E1123905A053B94443F32317B9CF0FFuFG" TargetMode="External"/><Relationship Id="rId104" Type="http://schemas.openxmlformats.org/officeDocument/2006/relationships/hyperlink" Target="consultantplus://offline/ref=28F10701D1DD31975EB485CC07CC92BA30007B436E871D9118913BA7286F5D4C83F14A45CDDCAEAE88543F09039E1123905A053B94443F32317B9CF0FFuFG" TargetMode="External"/><Relationship Id="rId125" Type="http://schemas.openxmlformats.org/officeDocument/2006/relationships/hyperlink" Target="consultantplus://offline/ref=28F10701D1DD31975EB485CC07CC92BA30007B436E85119F1F913BA7286F5D4C83F14A45CDDCAEAE88543F09039E1123905A053B94443F32317B9CF0FFuFG" TargetMode="External"/><Relationship Id="rId146" Type="http://schemas.openxmlformats.org/officeDocument/2006/relationships/hyperlink" Target="consultantplus://offline/ref=28F10701D1DD31975EB485CC07CC92BA30007B436E831C911A9B3BA7286F5D4C83F14A45CDDCAEAE88543F09039E1123905A053B94443F32317B9CF0FFuFG" TargetMode="External"/><Relationship Id="rId167" Type="http://schemas.openxmlformats.org/officeDocument/2006/relationships/hyperlink" Target="consultantplus://offline/ref=28F10701D1DD31975EB49BC111A0CCB53203244A698513C145CD3DF0773F5B19C3B14C108E98A3A68E5F6B5842C04870D111083F8F583F36F2uEG" TargetMode="External"/><Relationship Id="rId188" Type="http://schemas.openxmlformats.org/officeDocument/2006/relationships/hyperlink" Target="consultantplus://offline/ref=28F10701D1DD31975EB485CC07CC92BA30007B436E8710931F993BA7286F5D4C83F14A45CDDCAEAE88543F0B029E1123905A053B94443F32317B9CF0FFuFG" TargetMode="External"/><Relationship Id="rId311" Type="http://schemas.openxmlformats.org/officeDocument/2006/relationships/hyperlink" Target="consultantplus://offline/ref=B59C4B35277E1AD141A206FB4B3EDB8C35D3687598BEA438C7C230F569468656DC5C6F3F4B70B4DE3F289175678B89E2AD5F842827B9DF696AF81B01G3uEG" TargetMode="External"/><Relationship Id="rId332" Type="http://schemas.openxmlformats.org/officeDocument/2006/relationships/hyperlink" Target="consultantplus://offline/ref=B59C4B35277E1AD141A206FB4B3EDB8C35D3687598BDA837C8C830F569468656DC5C6F3F4B70B4DE3F289175668B89E2AD5F842827B9DF696AF81B01G3uEG" TargetMode="External"/><Relationship Id="rId71" Type="http://schemas.openxmlformats.org/officeDocument/2006/relationships/hyperlink" Target="consultantplus://offline/ref=28F10701D1DD31975EB485CC07CC92BA30007B436E831C911A9B3BA7286F5D4C83F14A45CDDCAEAE88543F09039E1123905A053B94443F32317B9CF0FFuFG" TargetMode="External"/><Relationship Id="rId92" Type="http://schemas.openxmlformats.org/officeDocument/2006/relationships/hyperlink" Target="consultantplus://offline/ref=28F10701D1DD31975EB485CC07CC92BA30007B436E8211931F9E3BA7286F5D4C83F14A45DFDCF6A28A512109008B4772D6F0uEG" TargetMode="External"/><Relationship Id="rId213" Type="http://schemas.openxmlformats.org/officeDocument/2006/relationships/hyperlink" Target="consultantplus://offline/ref=28F10701D1DD31975EB485CC07CC92BA30007B436E861B901D9B3BA7286F5D4C83F14A45CDDCAEAE88543F090F9E1123905A053B94443F32317B9CF0FFuFG" TargetMode="External"/><Relationship Id="rId234" Type="http://schemas.openxmlformats.org/officeDocument/2006/relationships/hyperlink" Target="consultantplus://offline/ref=28F10701D1DD31975EB485CC07CC92BA30007B436E8118951C9A3BA7286F5D4C83F14A45CDDCAEAE88543F09009E1123905A053B94443F32317B9CF0FFu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F10701D1DD31975EB485CC07CC92BA30007B436E871D9118913BA7286F5D4C83F14A45CDDCAEAE88543F09039E1123905A053B94443F32317B9CF0FFuFG" TargetMode="External"/><Relationship Id="rId255" Type="http://schemas.openxmlformats.org/officeDocument/2006/relationships/hyperlink" Target="consultantplus://offline/ref=28F10701D1DD31975EB485CC07CC92BA30007B436E8319911A9F3BA7286F5D4C83F14A45CDDCAEAE88543F09009E1123905A053B94443F32317B9CF0FFuFG" TargetMode="External"/><Relationship Id="rId276" Type="http://schemas.openxmlformats.org/officeDocument/2006/relationships/hyperlink" Target="consultantplus://offline/ref=28F10701D1DD31975EB485CC07CC92BA30007B436E841A90189F3BA7286F5D4C83F14A45CDDCAEAE88543F09009E1123905A053B94443F32317B9CF0FFuFG" TargetMode="External"/><Relationship Id="rId297" Type="http://schemas.openxmlformats.org/officeDocument/2006/relationships/hyperlink" Target="consultantplus://offline/ref=B59C4B35277E1AD141A206FB4B3EDB8C35D3687598BCA236CFC030F569468656DC5C6F3F4B70B4DE3F2891746C8B89E2AD5F842827B9DF696AF81B01G3uEG" TargetMode="External"/><Relationship Id="rId40" Type="http://schemas.openxmlformats.org/officeDocument/2006/relationships/hyperlink" Target="consultantplus://offline/ref=28F10701D1DD31975EB485CC07CC92BA30007B436E861C9F1F9B3BA7286F5D4C83F14A45CDDCAEAE88543F09039E1123905A053B94443F32317B9CF0FFuFG" TargetMode="External"/><Relationship Id="rId115" Type="http://schemas.openxmlformats.org/officeDocument/2006/relationships/hyperlink" Target="consultantplus://offline/ref=28F10701D1DD31975EB485CC07CC92BA30007B436E861C9F1F9B3BA7286F5D4C83F14A45CDDCAEAE88543F09039E1123905A053B94443F32317B9CF0FFuFG" TargetMode="External"/><Relationship Id="rId136" Type="http://schemas.openxmlformats.org/officeDocument/2006/relationships/hyperlink" Target="consultantplus://offline/ref=28F10701D1DD31975EB485CC07CC92BA30007B436E841F9F1E9B3BA7286F5D4C83F14A45CDDCAEAE88543F09039E1123905A053B94443F32317B9CF0FFuFG" TargetMode="External"/><Relationship Id="rId157" Type="http://schemas.openxmlformats.org/officeDocument/2006/relationships/hyperlink" Target="consultantplus://offline/ref=28F10701D1DD31975EB485CC07CC92BA30007B436E82199F119A3BA7286F5D4C83F14A45CDDCAEAE88543F09039E1123905A053B94443F32317B9CF0FFuFG" TargetMode="External"/><Relationship Id="rId178" Type="http://schemas.openxmlformats.org/officeDocument/2006/relationships/hyperlink" Target="consultantplus://offline/ref=28F10701D1DD31975EB485CC07CC92BA30007B436E861C9F1F9B3BA7286F5D4C83F14A45CDDCAEAE88543F090F9E1123905A053B94443F32317B9CF0FFuFG" TargetMode="External"/><Relationship Id="rId301" Type="http://schemas.openxmlformats.org/officeDocument/2006/relationships/hyperlink" Target="consultantplus://offline/ref=B59C4B35277E1AD141A206FB4B3EDB8C35D3687598BDA237CFC130F569468656DC5C6F3F4B70B4DE3F2891746C8B89E2AD5F842827B9DF696AF81B01G3uEG" TargetMode="External"/><Relationship Id="rId322" Type="http://schemas.openxmlformats.org/officeDocument/2006/relationships/hyperlink" Target="consultantplus://offline/ref=B59C4B35277E1AD141A206FB4B3EDB8C35D3687598BFA83FCCC730F569468656DC5C6F3F4B70B4DE3F289175648B89E2AD5F842827B9DF696AF81B01G3uEG" TargetMode="External"/><Relationship Id="rId343" Type="http://schemas.openxmlformats.org/officeDocument/2006/relationships/hyperlink" Target="consultantplus://offline/ref=B59C4B35277E1AD141A206FB4B3EDB8C35D3687598BAA83BCBC530F569468656DC5C6F3F5970ECD23D2D8F74639EDFB3EBG0uBG" TargetMode="External"/><Relationship Id="rId61" Type="http://schemas.openxmlformats.org/officeDocument/2006/relationships/hyperlink" Target="consultantplus://offline/ref=28F10701D1DD31975EB485CC07CC92BA30007B436E841F9F1E9B3BA7286F5D4C83F14A45CDDCAEAE88543F09039E1123905A053B94443F32317B9CF0FFuFG" TargetMode="External"/><Relationship Id="rId82" Type="http://schemas.openxmlformats.org/officeDocument/2006/relationships/hyperlink" Target="consultantplus://offline/ref=28F10701D1DD31975EB485CC07CC92BA30007B436E82199F119A3BA7286F5D4C83F14A45CDDCAEAE88543F09039E1123905A053B94443F32317B9CF0FFuFG" TargetMode="External"/><Relationship Id="rId199" Type="http://schemas.openxmlformats.org/officeDocument/2006/relationships/hyperlink" Target="consultantplus://offline/ref=28F10701D1DD31975EB485CC07CC92BA30007B436E8311931D9E3BA7286F5D4C83F14A45CDDCAEAE88543F09009E1123905A053B94443F32317B9CF0FFuFG" TargetMode="External"/><Relationship Id="rId203" Type="http://schemas.openxmlformats.org/officeDocument/2006/relationships/hyperlink" Target="consultantplus://offline/ref=28F10701D1DD31975EB485CC07CC92BA30007B436E861F9419903BA7286F5D4C83F14A45CDDCAEAE88543F09019E1123905A053B94443F32317B9CF0FFuFG" TargetMode="External"/><Relationship Id="rId19" Type="http://schemas.openxmlformats.org/officeDocument/2006/relationships/hyperlink" Target="consultantplus://offline/ref=28F10701D1DD31975EB485CC07CC92BA30007B436E8710961C9A3BA7286F5D4C83F14A45CDDCAEAE88543F090F9E1123905A053B94443F32317B9CF0FFuFG" TargetMode="External"/><Relationship Id="rId224" Type="http://schemas.openxmlformats.org/officeDocument/2006/relationships/hyperlink" Target="consultantplus://offline/ref=28F10701D1DD31975EB485CC07CC92BA30007B436E8711971B9E3BA7286F5D4C83F14A45CDDCAEAE88543F090F9E1123905A053B94443F32317B9CF0FFuFG" TargetMode="External"/><Relationship Id="rId245" Type="http://schemas.openxmlformats.org/officeDocument/2006/relationships/hyperlink" Target="consultantplus://offline/ref=28F10701D1DD31975EB485CC07CC92BA30007B436E8710931F993BA7286F5D4C83F14A45CDDCAEAE88543F0B059E1123905A053B94443F32317B9CF0FFuFG" TargetMode="External"/><Relationship Id="rId266" Type="http://schemas.openxmlformats.org/officeDocument/2006/relationships/hyperlink" Target="consultantplus://offline/ref=28F10701D1DD31975EB485CC07CC92BA30007B436E821F951B9E3BA7286F5D4C83F14A45CDDCAEAE88543F09009E1123905A053B94443F32317B9CF0FFuFG" TargetMode="External"/><Relationship Id="rId287" Type="http://schemas.openxmlformats.org/officeDocument/2006/relationships/hyperlink" Target="consultantplus://offline/ref=B59C4B35277E1AD141A206FB4B3EDB8C35D3687598BBA93DCFC330F569468656DC5C6F3F4B70B4DE3F289175648B89E2AD5F842827B9DF696AF81B01G3uEG" TargetMode="External"/><Relationship Id="rId30" Type="http://schemas.openxmlformats.org/officeDocument/2006/relationships/hyperlink" Target="consultantplus://offline/ref=28F10701D1DD31975EB485CC07CC92BA30007B436E871E95119F3BA7286F5D4C83F14A45CDDCAEAE88543F09039E1123905A053B94443F32317B9CF0FFuFG" TargetMode="External"/><Relationship Id="rId105" Type="http://schemas.openxmlformats.org/officeDocument/2006/relationships/hyperlink" Target="consultantplus://offline/ref=28F10701D1DD31975EB485CC07CC92BA30007B436E871E95119F3BA7286F5D4C83F14A45CDDCAEAE88543F09039E1123905A053B94443F32317B9CF0FFuFG" TargetMode="External"/><Relationship Id="rId126" Type="http://schemas.openxmlformats.org/officeDocument/2006/relationships/hyperlink" Target="consultantplus://offline/ref=28F10701D1DD31975EB485CC07CC92BA30007B436E841996109D3BA7286F5D4C83F14A45CDDCAEAE88543F09039E1123905A053B94443F32317B9CF0FFuFG" TargetMode="External"/><Relationship Id="rId147" Type="http://schemas.openxmlformats.org/officeDocument/2006/relationships/hyperlink" Target="consultantplus://offline/ref=28F10701D1DD31975EB485CC07CC92BA30007B436E831D971A9A3BA7286F5D4C83F14A45CDDCAEAE88543F09039E1123905A053B94443F32317B9CF0FFuFG" TargetMode="External"/><Relationship Id="rId168" Type="http://schemas.openxmlformats.org/officeDocument/2006/relationships/hyperlink" Target="consultantplus://offline/ref=28F10701D1DD31975EB485CC07CC92BA30007B436E831C911A9B3BA7286F5D4C83F14A45CDDCAEAE88543F090F9E1123905A053B94443F32317B9CF0FFuFG" TargetMode="External"/><Relationship Id="rId312" Type="http://schemas.openxmlformats.org/officeDocument/2006/relationships/hyperlink" Target="consultantplus://offline/ref=B59C4B35277E1AD141A206FB4B3EDB8C35D3687598BEA438C7C230F569468656DC5C6F3F4B70B4DE3F289175668B89E2AD5F842827B9DF696AF81B01G3uEG" TargetMode="External"/><Relationship Id="rId333" Type="http://schemas.openxmlformats.org/officeDocument/2006/relationships/hyperlink" Target="consultantplus://offline/ref=B59C4B35277E1AD141A206FB4B3EDB8C35D3687598BDA837C8C830F569468656DC5C6F3F4B70B4DE3F289175618B89E2AD5F842827B9DF696AF81B01G3uEG" TargetMode="External"/><Relationship Id="rId51" Type="http://schemas.openxmlformats.org/officeDocument/2006/relationships/hyperlink" Target="consultantplus://offline/ref=28F10701D1DD31975EB485CC07CC92BA30007B436E841996109D3BA7286F5D4C83F14A45CDDCAEAE88543F09039E1123905A053B94443F32317B9CF0FFuFG" TargetMode="External"/><Relationship Id="rId72" Type="http://schemas.openxmlformats.org/officeDocument/2006/relationships/hyperlink" Target="consultantplus://offline/ref=28F10701D1DD31975EB485CC07CC92BA30007B436E831D971A9A3BA7286F5D4C83F14A45CDDCAEAE88543F09039E1123905A053B94443F32317B9CF0FFuFG" TargetMode="External"/><Relationship Id="rId93" Type="http://schemas.openxmlformats.org/officeDocument/2006/relationships/hyperlink" Target="consultantplus://offline/ref=28F10701D1DD31975EB485CC07CC92BA30007B436E861C931E9D3BA7286F5D4C83F14A45CDDCAEAE88543F08049E1123905A053B94443F32317B9CF0FFuFG" TargetMode="External"/><Relationship Id="rId189" Type="http://schemas.openxmlformats.org/officeDocument/2006/relationships/hyperlink" Target="consultantplus://offline/ref=28F10701D1DD31975EB485CC07CC92BA30007B436E851A921D983BA7286F5D4C83F14A45CDDCAEAE88543F09019E1123905A053B94443F32317B9CF0FFuF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8F10701D1DD31975EB485CC07CC92BA30007B436E8210921D9C3BA7286F5D4C83F14A45CDDCAEAE88543F090F9E1123905A053B94443F32317B9CF0FFuFG" TargetMode="External"/><Relationship Id="rId235" Type="http://schemas.openxmlformats.org/officeDocument/2006/relationships/hyperlink" Target="consultantplus://offline/ref=28F10701D1DD31975EB485CC07CC92BA30007B436E871F9111993BA7286F5D4C83F14A45CDDCAEAE88543F090F9E1123905A053B94443F32317B9CF0FFuFG" TargetMode="External"/><Relationship Id="rId256" Type="http://schemas.openxmlformats.org/officeDocument/2006/relationships/hyperlink" Target="consultantplus://offline/ref=28F10701D1DD31975EB485CC07CC92BA30007B436E8519961D993BA7286F5D4C83F14A45CDDCAEAE88543F09009E1123905A053B94443F32317B9CF0FFuFG" TargetMode="External"/><Relationship Id="rId277" Type="http://schemas.openxmlformats.org/officeDocument/2006/relationships/hyperlink" Target="consultantplus://offline/ref=28F10701D1DD31975EB485CC07CC92BA30007B436E861C931E9D3BA7286F5D4C83F14A45CDDCAEAE88543F0B029E1123905A053B94443F32317B9CF0FFuFG" TargetMode="External"/><Relationship Id="rId298" Type="http://schemas.openxmlformats.org/officeDocument/2006/relationships/hyperlink" Target="consultantplus://offline/ref=B59C4B35277E1AD141A206FB4B3EDB8C35D3687598BAA837CFC930F569468656DC5C6F3F4B70B4DE3F2B9572638B89E2AD5F842827B9DF696AF81B01G3uEG" TargetMode="External"/><Relationship Id="rId116" Type="http://schemas.openxmlformats.org/officeDocument/2006/relationships/hyperlink" Target="consultantplus://offline/ref=28F10701D1DD31975EB485CC07CC92BA30007B436E861D90109B3BA7286F5D4C83F14A45CDDCAEAE88543F09039E1123905A053B94443F32317B9CF0FFuFG" TargetMode="External"/><Relationship Id="rId137" Type="http://schemas.openxmlformats.org/officeDocument/2006/relationships/hyperlink" Target="consultantplus://offline/ref=28F10701D1DD31975EB485CC07CC92BA30007B436E84109510913BA7286F5D4C83F14A45CDDCAEAE88543F09039E1123905A053B94443F32317B9CF0FFuFG" TargetMode="External"/><Relationship Id="rId158" Type="http://schemas.openxmlformats.org/officeDocument/2006/relationships/hyperlink" Target="consultantplus://offline/ref=28F10701D1DD31975EB485CC07CC92BA30007B436E821F9E189A3BA7286F5D4C83F14A45CDDCAEAE88543F09039E1123905A053B94443F32317B9CF0FFuFG" TargetMode="External"/><Relationship Id="rId302" Type="http://schemas.openxmlformats.org/officeDocument/2006/relationships/hyperlink" Target="consultantplus://offline/ref=B59C4B35277E1AD141A206FB4B3EDB8C35D3687598BDA63ECFC930F569468656DC5C6F3F4B70B4DE3F2891746C8B89E2AD5F842827B9DF696AF81B01G3uEG" TargetMode="External"/><Relationship Id="rId323" Type="http://schemas.openxmlformats.org/officeDocument/2006/relationships/hyperlink" Target="consultantplus://offline/ref=B59C4B35277E1AD141A206FB4B3EDB8C35D3687598BCA338CEC230F569468656DC5C6F3F4B70B4DE3F2891746C8B89E2AD5F842827B9DF696AF81B01G3uEG" TargetMode="External"/><Relationship Id="rId344" Type="http://schemas.openxmlformats.org/officeDocument/2006/relationships/hyperlink" Target="consultantplus://offline/ref=B59C4B35277E1AD141A206FB4B3EDB8C35D3687590BCA837CDCB6DFF611F8A54DB5330284C39B8DF3F2893776ED48CF7BC078B2F3CA7D97176FA19G0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23530</Words>
  <Characters>134123</Characters>
  <Application>Microsoft Office Word</Application>
  <DocSecurity>0</DocSecurity>
  <Lines>1117</Lines>
  <Paragraphs>314</Paragraphs>
  <ScaleCrop>false</ScaleCrop>
  <Company/>
  <LinksUpToDate>false</LinksUpToDate>
  <CharactersWithSpaces>157339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2021-06-25T06:46:00Z</dcterms:created>
  <dcterms:modified xsi:type="dcterms:W3CDTF">2021-06-25T06:46:00Z</dcterms:modified>
</cp:coreProperties>
</file>