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3B3882" w:rsidRDefault="00DB5E46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D57DE7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D57DE7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D57DE7" w:rsidRPr="00C64CC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0.08</w:t>
      </w:r>
      <w:r w:rsidR="00D57DE7" w:rsidRPr="00C64CC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8</w:t>
      </w:r>
      <w:r w:rsidR="00D57DE7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№</w:t>
      </w:r>
      <w:r w:rsidR="00D57DE7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7DE7" w:rsidRPr="00BC58AB">
        <w:rPr>
          <w:rFonts w:ascii="Times New Roman" w:hAnsi="Times New Roman" w:cs="Times New Roman"/>
          <w:b w:val="0"/>
          <w:sz w:val="26"/>
          <w:szCs w:val="26"/>
        </w:rPr>
        <w:t>1720 «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О</w:t>
      </w:r>
      <w:r w:rsidR="00D57DE7" w:rsidRPr="00BC58AB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подготовки документации по планировке территории закрытого административно-территориального образования г. 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З</w:t>
      </w:r>
      <w:r w:rsidR="00D57DE7" w:rsidRPr="00BC58AB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П</w:t>
      </w:r>
      <w:r w:rsidR="00D57DE7" w:rsidRPr="00BC58AB">
        <w:rPr>
          <w:rFonts w:ascii="Times New Roman" w:hAnsi="Times New Roman" w:cs="Times New Roman"/>
          <w:b w:val="0"/>
          <w:sz w:val="26"/>
          <w:szCs w:val="26"/>
        </w:rPr>
        <w:t xml:space="preserve">ензенской области и принятия решения об утверждении документации по планировке территории администрацией г. 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З</w:t>
      </w:r>
      <w:r w:rsidR="00D57DE7" w:rsidRPr="00BC58AB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П</w:t>
      </w:r>
      <w:r w:rsidR="00D57DE7" w:rsidRPr="00BC58AB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D57DE7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B3882"/>
    <w:rsid w:val="003B694E"/>
    <w:rsid w:val="00420DA6"/>
    <w:rsid w:val="00441129"/>
    <w:rsid w:val="004B3983"/>
    <w:rsid w:val="004D68C6"/>
    <w:rsid w:val="00563E9B"/>
    <w:rsid w:val="005A5368"/>
    <w:rsid w:val="005E6A2B"/>
    <w:rsid w:val="00606EE2"/>
    <w:rsid w:val="00891422"/>
    <w:rsid w:val="008B4BF8"/>
    <w:rsid w:val="008C3965"/>
    <w:rsid w:val="008C5B73"/>
    <w:rsid w:val="00922C3E"/>
    <w:rsid w:val="00942151"/>
    <w:rsid w:val="00956C80"/>
    <w:rsid w:val="00976257"/>
    <w:rsid w:val="009E2193"/>
    <w:rsid w:val="00A934EE"/>
    <w:rsid w:val="00A93F76"/>
    <w:rsid w:val="00AA6E78"/>
    <w:rsid w:val="00AB101C"/>
    <w:rsid w:val="00CA4B52"/>
    <w:rsid w:val="00D06BCE"/>
    <w:rsid w:val="00D1550C"/>
    <w:rsid w:val="00D4315D"/>
    <w:rsid w:val="00D57DE7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2018-11-13T07:16:00Z</dcterms:created>
  <dcterms:modified xsi:type="dcterms:W3CDTF">2021-07-05T12:12:00Z</dcterms:modified>
</cp:coreProperties>
</file>