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9B659D" w:rsidP="002964A9">
      <w:pPr>
        <w:pStyle w:val="ConsPlusNormal"/>
        <w:ind w:firstLine="181"/>
        <w:jc w:val="both"/>
      </w:pPr>
      <w:r w:rsidRPr="009B659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10" stroked="f">
            <v:textbox>
              <w:txbxContent>
                <w:p w:rsidR="00F578E7" w:rsidRPr="00167DD2" w:rsidRDefault="00F578E7" w:rsidP="00167DD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9B659D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9" stroked="f">
            <v:textbox>
              <w:txbxContent>
                <w:p w:rsidR="00F578E7" w:rsidRPr="00527E4A" w:rsidRDefault="00F578E7" w:rsidP="00527E4A"/>
              </w:txbxContent>
            </v:textbox>
          </v:shape>
        </w:pict>
      </w:r>
      <w:r w:rsidRPr="009B659D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8" stroked="f">
            <v:textbox>
              <w:txbxContent>
                <w:p w:rsidR="00F578E7" w:rsidRPr="00167DD2" w:rsidRDefault="00F578E7" w:rsidP="00167DD2"/>
              </w:txbxContent>
            </v:textbox>
          </v:shape>
        </w:pict>
      </w:r>
      <w:r w:rsidRPr="009B659D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7" stroked="f">
            <v:textbox>
              <w:txbxContent>
                <w:p w:rsidR="00F578E7" w:rsidRPr="00D90DB5" w:rsidRDefault="00F578E7" w:rsidP="00D90DB5"/>
              </w:txbxContent>
            </v:textbox>
          </v:shape>
        </w:pict>
      </w:r>
      <w:r w:rsidRPr="009B659D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6" stroked="f">
            <v:textbox>
              <w:txbxContent>
                <w:p w:rsidR="00F578E7" w:rsidRDefault="00F578E7"/>
              </w:txbxContent>
            </v:textbox>
          </v:shape>
        </w:pict>
      </w:r>
      <w:r w:rsidRPr="009B659D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5" stroked="f">
            <v:textbox>
              <w:txbxContent>
                <w:p w:rsidR="00F578E7" w:rsidRPr="00E11015" w:rsidRDefault="00F578E7" w:rsidP="00E11015"/>
              </w:txbxContent>
            </v:textbox>
          </v:shape>
        </w:pict>
      </w:r>
      <w:r w:rsidRPr="009B659D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4" stroked="f">
            <v:textbox>
              <w:txbxContent>
                <w:p w:rsidR="00F578E7" w:rsidRPr="00E11015" w:rsidRDefault="00F578E7" w:rsidP="00E11015"/>
              </w:txbxContent>
            </v:textbox>
          </v:shape>
        </w:pict>
      </w:r>
      <w:r w:rsidRPr="009B659D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3" stroked="f">
            <v:textbox>
              <w:txbxContent>
                <w:p w:rsidR="00F578E7" w:rsidRPr="00C831C8" w:rsidRDefault="00F578E7" w:rsidP="00C831C8"/>
              </w:txbxContent>
            </v:textbox>
          </v:shape>
        </w:pict>
      </w:r>
      <w:r w:rsidRPr="009B659D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" stroked="f">
            <v:textbox>
              <w:txbxContent>
                <w:p w:rsidR="00F578E7" w:rsidRPr="00C831C8" w:rsidRDefault="00F578E7" w:rsidP="00C831C8"/>
              </w:txbxContent>
            </v:textbox>
          </v:shape>
        </w:pict>
      </w:r>
      <w:r w:rsidRPr="009B659D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1;mso-width-relative:margin;mso-height-relative:margin" stroked="f">
            <v:textbox>
              <w:txbxContent>
                <w:p w:rsidR="00F578E7" w:rsidRPr="00720781" w:rsidRDefault="00F578E7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9B659D">
        <w:rPr>
          <w:sz w:val="24"/>
        </w:rPr>
        <w:pict>
          <v:shape id="_x0000_i1025" type="#_x0000_t75" style="width:501.85pt;height:196.75pt">
            <v:imagedata r:id="rId8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F56D1E" w:rsidRDefault="003B7257" w:rsidP="001E33BC">
      <w:pPr>
        <w:jc w:val="center"/>
        <w:rPr>
          <w:sz w:val="26"/>
          <w:szCs w:val="26"/>
        </w:rPr>
      </w:pPr>
      <w:r w:rsidRPr="00F56D1E">
        <w:rPr>
          <w:sz w:val="26"/>
          <w:szCs w:val="26"/>
        </w:rPr>
        <w:t>О внесении изменений в</w:t>
      </w:r>
      <w:r w:rsidR="000E147E" w:rsidRPr="00F56D1E">
        <w:rPr>
          <w:sz w:val="26"/>
          <w:szCs w:val="26"/>
        </w:rPr>
        <w:t xml:space="preserve"> муниципальную программу</w:t>
      </w:r>
    </w:p>
    <w:p w:rsidR="00077027" w:rsidRPr="00F56D1E" w:rsidRDefault="00C3370B" w:rsidP="001E33BC">
      <w:pPr>
        <w:jc w:val="center"/>
        <w:rPr>
          <w:sz w:val="26"/>
          <w:szCs w:val="26"/>
        </w:rPr>
      </w:pPr>
      <w:r w:rsidRPr="00F56D1E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EA435F" w:rsidRPr="00F56D1E" w:rsidRDefault="00C3370B" w:rsidP="001E33BC">
      <w:pPr>
        <w:jc w:val="center"/>
        <w:rPr>
          <w:sz w:val="26"/>
          <w:szCs w:val="26"/>
        </w:rPr>
      </w:pPr>
      <w:r w:rsidRPr="00F56D1E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F56D1E">
        <w:rPr>
          <w:sz w:val="26"/>
          <w:szCs w:val="26"/>
        </w:rPr>
        <w:t>г. Заречного Пензенской области</w:t>
      </w:r>
      <w:r w:rsidR="00C312C2" w:rsidRPr="00F56D1E">
        <w:rPr>
          <w:sz w:val="26"/>
          <w:szCs w:val="26"/>
        </w:rPr>
        <w:t>»</w:t>
      </w:r>
      <w:r w:rsidRPr="00F56D1E">
        <w:rPr>
          <w:sz w:val="26"/>
          <w:szCs w:val="26"/>
        </w:rPr>
        <w:t>, утвержденную</w:t>
      </w:r>
      <w:r w:rsidR="003B7257" w:rsidRPr="00F56D1E">
        <w:rPr>
          <w:sz w:val="26"/>
          <w:szCs w:val="26"/>
        </w:rPr>
        <w:t xml:space="preserve"> постановление</w:t>
      </w:r>
      <w:r w:rsidRPr="00F56D1E">
        <w:rPr>
          <w:sz w:val="26"/>
          <w:szCs w:val="26"/>
        </w:rPr>
        <w:t>м</w:t>
      </w:r>
      <w:r w:rsidR="000518E5" w:rsidRPr="00F56D1E">
        <w:rPr>
          <w:sz w:val="26"/>
          <w:szCs w:val="26"/>
        </w:rPr>
        <w:t xml:space="preserve"> Администрации г.Заречного</w:t>
      </w:r>
    </w:p>
    <w:p w:rsidR="00862A71" w:rsidRPr="00F56D1E" w:rsidRDefault="003B7257" w:rsidP="001E33BC">
      <w:pPr>
        <w:jc w:val="center"/>
        <w:rPr>
          <w:sz w:val="26"/>
          <w:szCs w:val="26"/>
        </w:rPr>
      </w:pPr>
      <w:r w:rsidRPr="00F56D1E">
        <w:rPr>
          <w:sz w:val="26"/>
          <w:szCs w:val="26"/>
        </w:rPr>
        <w:t>от 30.12.2015 №</w:t>
      </w:r>
      <w:r w:rsidR="00EA435F" w:rsidRPr="00F56D1E">
        <w:rPr>
          <w:sz w:val="26"/>
          <w:szCs w:val="26"/>
        </w:rPr>
        <w:t xml:space="preserve"> </w:t>
      </w:r>
      <w:r w:rsidRPr="00F56D1E">
        <w:rPr>
          <w:sz w:val="26"/>
          <w:szCs w:val="26"/>
        </w:rPr>
        <w:t>2759</w:t>
      </w:r>
      <w:r w:rsidR="00CE4E17" w:rsidRPr="00F56D1E">
        <w:rPr>
          <w:sz w:val="26"/>
          <w:szCs w:val="26"/>
        </w:rPr>
        <w:t xml:space="preserve"> </w:t>
      </w:r>
      <w:r w:rsidR="00C3370B" w:rsidRPr="00F56D1E">
        <w:rPr>
          <w:sz w:val="26"/>
          <w:szCs w:val="26"/>
        </w:rPr>
        <w:t>(с последующими изменениями)</w:t>
      </w:r>
    </w:p>
    <w:p w:rsidR="00CE4E17" w:rsidRPr="00F56D1E" w:rsidRDefault="00CE4E17" w:rsidP="001E33BC">
      <w:pPr>
        <w:rPr>
          <w:sz w:val="26"/>
          <w:szCs w:val="26"/>
        </w:rPr>
      </w:pPr>
    </w:p>
    <w:p w:rsidR="00A9513A" w:rsidRPr="00F56D1E" w:rsidRDefault="00A9513A" w:rsidP="001E33BC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6D1E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F56D1E">
        <w:rPr>
          <w:sz w:val="26"/>
          <w:szCs w:val="26"/>
        </w:rPr>
        <w:t xml:space="preserve">             </w:t>
      </w:r>
      <w:r w:rsidR="00515EF7" w:rsidRPr="00F56D1E">
        <w:rPr>
          <w:color w:val="000000"/>
          <w:sz w:val="26"/>
          <w:szCs w:val="26"/>
        </w:rPr>
        <w:t xml:space="preserve">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F56D1E">
        <w:rPr>
          <w:sz w:val="26"/>
          <w:szCs w:val="26"/>
        </w:rPr>
        <w:t>постановлением Администрации г.Заречного Пензенско</w:t>
      </w:r>
      <w:r w:rsidR="00515EF7" w:rsidRPr="00F56D1E">
        <w:rPr>
          <w:sz w:val="26"/>
          <w:szCs w:val="26"/>
        </w:rPr>
        <w:t xml:space="preserve">й области от 27.09.2013 № 1790 </w:t>
      </w:r>
      <w:r w:rsidRPr="00F56D1E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</w:t>
      </w:r>
      <w:r w:rsidR="00515EF7" w:rsidRPr="00F56D1E">
        <w:rPr>
          <w:sz w:val="26"/>
          <w:szCs w:val="26"/>
        </w:rPr>
        <w:t xml:space="preserve">  </w:t>
      </w:r>
      <w:r w:rsidRPr="00F56D1E">
        <w:rPr>
          <w:sz w:val="26"/>
          <w:szCs w:val="26"/>
        </w:rPr>
        <w:t xml:space="preserve">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F56D1E">
        <w:rPr>
          <w:b/>
          <w:sz w:val="26"/>
          <w:szCs w:val="26"/>
        </w:rPr>
        <w:t>п о с т а н о в л я е т:</w:t>
      </w:r>
    </w:p>
    <w:p w:rsidR="00CE4E17" w:rsidRPr="00F56D1E" w:rsidRDefault="00CE4E17" w:rsidP="001E33BC">
      <w:pPr>
        <w:ind w:firstLine="709"/>
        <w:jc w:val="both"/>
        <w:rPr>
          <w:b/>
          <w:sz w:val="26"/>
          <w:szCs w:val="26"/>
        </w:rPr>
      </w:pPr>
    </w:p>
    <w:p w:rsidR="00A1350D" w:rsidRPr="00F56D1E" w:rsidRDefault="00CE4E17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D1E">
        <w:rPr>
          <w:sz w:val="26"/>
          <w:szCs w:val="26"/>
        </w:rPr>
        <w:t xml:space="preserve">1. </w:t>
      </w:r>
      <w:r w:rsidR="003B7E71" w:rsidRPr="00F56D1E">
        <w:rPr>
          <w:sz w:val="26"/>
          <w:szCs w:val="26"/>
        </w:rPr>
        <w:t xml:space="preserve">Внести </w:t>
      </w:r>
      <w:r w:rsidR="00C3370B" w:rsidRPr="00F56D1E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</w:t>
      </w:r>
      <w:r w:rsidR="003B7E71" w:rsidRPr="00F56D1E">
        <w:rPr>
          <w:sz w:val="26"/>
          <w:szCs w:val="26"/>
        </w:rPr>
        <w:t xml:space="preserve"> </w:t>
      </w:r>
      <w:r w:rsidR="009B13CF" w:rsidRPr="00F56D1E">
        <w:rPr>
          <w:sz w:val="26"/>
          <w:szCs w:val="26"/>
        </w:rPr>
        <w:t>постановление</w:t>
      </w:r>
      <w:r w:rsidR="00C3370B" w:rsidRPr="00F56D1E">
        <w:rPr>
          <w:sz w:val="26"/>
          <w:szCs w:val="26"/>
        </w:rPr>
        <w:t>м</w:t>
      </w:r>
      <w:r w:rsidR="009B13CF" w:rsidRPr="00F56D1E">
        <w:rPr>
          <w:sz w:val="26"/>
          <w:szCs w:val="26"/>
        </w:rPr>
        <w:t xml:space="preserve"> Администрации г.Заречного от 30.12.2015 №</w:t>
      </w:r>
      <w:r w:rsidR="00A163AF" w:rsidRPr="00F56D1E">
        <w:rPr>
          <w:sz w:val="26"/>
          <w:szCs w:val="26"/>
        </w:rPr>
        <w:t xml:space="preserve"> </w:t>
      </w:r>
      <w:r w:rsidR="009B13CF" w:rsidRPr="00F56D1E">
        <w:rPr>
          <w:sz w:val="26"/>
          <w:szCs w:val="26"/>
        </w:rPr>
        <w:t xml:space="preserve">2759 </w:t>
      </w:r>
      <w:r w:rsidR="00E45A07" w:rsidRPr="00F56D1E">
        <w:rPr>
          <w:sz w:val="26"/>
          <w:szCs w:val="26"/>
        </w:rPr>
        <w:t>(</w:t>
      </w:r>
      <w:r w:rsidR="00603604" w:rsidRPr="00F56D1E">
        <w:rPr>
          <w:sz w:val="26"/>
          <w:szCs w:val="26"/>
        </w:rPr>
        <w:t xml:space="preserve">в редакции от </w:t>
      </w:r>
      <w:r w:rsidR="00F578E7">
        <w:rPr>
          <w:sz w:val="26"/>
          <w:szCs w:val="26"/>
        </w:rPr>
        <w:t>20</w:t>
      </w:r>
      <w:r w:rsidR="00C6061B" w:rsidRPr="00F56D1E">
        <w:rPr>
          <w:sz w:val="26"/>
          <w:szCs w:val="26"/>
        </w:rPr>
        <w:t>.</w:t>
      </w:r>
      <w:r w:rsidR="00F356F5" w:rsidRPr="00F56D1E">
        <w:rPr>
          <w:sz w:val="26"/>
          <w:szCs w:val="26"/>
        </w:rPr>
        <w:t>0</w:t>
      </w:r>
      <w:r w:rsidR="00F578E7">
        <w:rPr>
          <w:sz w:val="26"/>
          <w:szCs w:val="26"/>
        </w:rPr>
        <w:t>4</w:t>
      </w:r>
      <w:r w:rsidR="004E785C" w:rsidRPr="00F56D1E">
        <w:rPr>
          <w:sz w:val="26"/>
          <w:szCs w:val="26"/>
        </w:rPr>
        <w:t>.20</w:t>
      </w:r>
      <w:r w:rsidR="00F356F5" w:rsidRPr="00F56D1E">
        <w:rPr>
          <w:sz w:val="26"/>
          <w:szCs w:val="26"/>
        </w:rPr>
        <w:t>21</w:t>
      </w:r>
      <w:r w:rsidR="004E785C" w:rsidRPr="00F56D1E">
        <w:rPr>
          <w:sz w:val="26"/>
          <w:szCs w:val="26"/>
        </w:rPr>
        <w:t xml:space="preserve"> №</w:t>
      </w:r>
      <w:r w:rsidR="00433EEC" w:rsidRPr="00F56D1E">
        <w:rPr>
          <w:sz w:val="26"/>
          <w:szCs w:val="26"/>
        </w:rPr>
        <w:t xml:space="preserve"> </w:t>
      </w:r>
      <w:r w:rsidR="00F578E7">
        <w:rPr>
          <w:sz w:val="26"/>
          <w:szCs w:val="26"/>
        </w:rPr>
        <w:t>690</w:t>
      </w:r>
      <w:r w:rsidR="00E45A07" w:rsidRPr="00F56D1E">
        <w:rPr>
          <w:sz w:val="26"/>
          <w:szCs w:val="26"/>
        </w:rPr>
        <w:t>):</w:t>
      </w:r>
    </w:p>
    <w:p w:rsidR="00C46BFD" w:rsidRPr="00F56D1E" w:rsidRDefault="00B4300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D1E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</w:t>
      </w:r>
      <w:r w:rsidR="0079104D" w:rsidRPr="00F56D1E">
        <w:rPr>
          <w:sz w:val="26"/>
          <w:szCs w:val="26"/>
        </w:rPr>
        <w:t xml:space="preserve"> </w:t>
      </w:r>
      <w:hyperlink r:id="rId9" w:history="1">
        <w:r w:rsidR="00CF3EC8" w:rsidRPr="00F56D1E">
          <w:rPr>
            <w:sz w:val="26"/>
            <w:szCs w:val="26"/>
          </w:rPr>
          <w:t>строк</w:t>
        </w:r>
      </w:hyperlink>
      <w:r w:rsidR="009C583C" w:rsidRPr="00F56D1E">
        <w:rPr>
          <w:sz w:val="26"/>
          <w:szCs w:val="26"/>
        </w:rPr>
        <w:t>у</w:t>
      </w:r>
      <w:r w:rsidR="00CF3EC8" w:rsidRPr="00F56D1E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F56D1E">
        <w:rPr>
          <w:sz w:val="26"/>
          <w:szCs w:val="26"/>
        </w:rPr>
        <w:t xml:space="preserve"> изложить в следующей редакции:</w:t>
      </w:r>
    </w:p>
    <w:p w:rsidR="00491FFF" w:rsidRPr="00F56D1E" w:rsidRDefault="00491FFF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F56D1E" w:rsidTr="003A5B43">
        <w:tc>
          <w:tcPr>
            <w:tcW w:w="240" w:type="dxa"/>
          </w:tcPr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F56D1E" w:rsidRDefault="00A9513A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CE1428" w:rsidRPr="00F56D1E">
              <w:rPr>
                <w:sz w:val="26"/>
                <w:szCs w:val="26"/>
              </w:rPr>
              <w:t>6</w:t>
            </w:r>
            <w:r w:rsidR="00F578E7">
              <w:rPr>
                <w:sz w:val="26"/>
                <w:szCs w:val="26"/>
              </w:rPr>
              <w:t>52677,4</w:t>
            </w:r>
            <w:r w:rsidR="002F3E06" w:rsidRPr="00F56D1E">
              <w:rPr>
                <w:sz w:val="26"/>
                <w:szCs w:val="26"/>
              </w:rPr>
              <w:t xml:space="preserve"> </w:t>
            </w:r>
            <w:r w:rsidRPr="00F56D1E">
              <w:rPr>
                <w:sz w:val="26"/>
                <w:szCs w:val="26"/>
              </w:rPr>
              <w:t>тыс. рублей</w:t>
            </w:r>
            <w:r w:rsidR="00935506" w:rsidRPr="00F56D1E">
              <w:rPr>
                <w:sz w:val="26"/>
                <w:szCs w:val="26"/>
              </w:rPr>
              <w:t>: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2016 год – 131227,8 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2017 год – 9019</w:t>
            </w:r>
            <w:r w:rsidR="00491FFF" w:rsidRPr="00F56D1E">
              <w:rPr>
                <w:sz w:val="26"/>
                <w:szCs w:val="26"/>
              </w:rPr>
              <w:t>5,0 тыс. руб.;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2018 год – 58640,4 тыс. руб.;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2019 год – 64644,6 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 xml:space="preserve">2020 год – </w:t>
            </w:r>
            <w:r w:rsidR="002F3E06" w:rsidRPr="00F56D1E">
              <w:rPr>
                <w:sz w:val="26"/>
                <w:szCs w:val="26"/>
              </w:rPr>
              <w:t>61</w:t>
            </w:r>
            <w:r w:rsidR="00F67B3A" w:rsidRPr="00F56D1E">
              <w:rPr>
                <w:sz w:val="26"/>
                <w:szCs w:val="26"/>
              </w:rPr>
              <w:t>413,1</w:t>
            </w:r>
            <w:r w:rsidR="002F3E06" w:rsidRPr="00F56D1E">
              <w:rPr>
                <w:sz w:val="26"/>
                <w:szCs w:val="26"/>
              </w:rPr>
              <w:t xml:space="preserve"> </w:t>
            </w:r>
            <w:r w:rsidR="00491FFF" w:rsidRPr="00F56D1E">
              <w:rPr>
                <w:sz w:val="26"/>
                <w:szCs w:val="26"/>
              </w:rPr>
              <w:t>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 xml:space="preserve">2021 год – </w:t>
            </w:r>
            <w:r w:rsidR="00F578E7">
              <w:rPr>
                <w:sz w:val="26"/>
                <w:szCs w:val="26"/>
              </w:rPr>
              <w:t>57218,8</w:t>
            </w:r>
            <w:r w:rsidR="00527461" w:rsidRPr="00F56D1E">
              <w:rPr>
                <w:sz w:val="26"/>
                <w:szCs w:val="26"/>
              </w:rPr>
              <w:t xml:space="preserve"> </w:t>
            </w:r>
            <w:r w:rsidR="00491FFF" w:rsidRPr="00F56D1E">
              <w:rPr>
                <w:sz w:val="26"/>
                <w:szCs w:val="26"/>
              </w:rPr>
              <w:t>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2022 год – 6</w:t>
            </w:r>
            <w:r w:rsidR="00CE1428" w:rsidRPr="00F56D1E">
              <w:rPr>
                <w:sz w:val="26"/>
                <w:szCs w:val="26"/>
              </w:rPr>
              <w:t>5339,4</w:t>
            </w:r>
            <w:r w:rsidRPr="00F56D1E">
              <w:rPr>
                <w:sz w:val="26"/>
                <w:szCs w:val="26"/>
              </w:rPr>
              <w:t xml:space="preserve"> тыс. руб</w:t>
            </w:r>
            <w:r w:rsidR="00491FFF" w:rsidRPr="00F56D1E">
              <w:rPr>
                <w:sz w:val="26"/>
                <w:szCs w:val="26"/>
              </w:rPr>
              <w:t>.</w:t>
            </w:r>
            <w:r w:rsidRPr="00F56D1E">
              <w:rPr>
                <w:sz w:val="26"/>
                <w:szCs w:val="26"/>
              </w:rPr>
              <w:t>;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2023 год – 6</w:t>
            </w:r>
            <w:r w:rsidR="00CE1428" w:rsidRPr="00F56D1E">
              <w:rPr>
                <w:sz w:val="26"/>
                <w:szCs w:val="26"/>
              </w:rPr>
              <w:t>1357,4</w:t>
            </w:r>
            <w:r w:rsidRPr="00F56D1E">
              <w:rPr>
                <w:sz w:val="26"/>
                <w:szCs w:val="26"/>
              </w:rPr>
              <w:t xml:space="preserve"> тыс.</w:t>
            </w:r>
            <w:r w:rsidR="00935506" w:rsidRPr="00F56D1E">
              <w:rPr>
                <w:sz w:val="26"/>
                <w:szCs w:val="26"/>
              </w:rPr>
              <w:t xml:space="preserve"> </w:t>
            </w:r>
            <w:r w:rsidRPr="00F56D1E">
              <w:rPr>
                <w:sz w:val="26"/>
                <w:szCs w:val="26"/>
              </w:rPr>
              <w:t>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2024 год - 62640,9 тыс.</w:t>
            </w:r>
            <w:r w:rsidR="00935506" w:rsidRPr="00F56D1E">
              <w:rPr>
                <w:sz w:val="26"/>
                <w:szCs w:val="26"/>
              </w:rPr>
              <w:t xml:space="preserve"> </w:t>
            </w:r>
            <w:r w:rsidRPr="00F56D1E">
              <w:rPr>
                <w:sz w:val="26"/>
                <w:szCs w:val="26"/>
              </w:rPr>
              <w:t>руб.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в том числе: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lastRenderedPageBreak/>
              <w:t xml:space="preserve">- бюджет г. Заречного </w:t>
            </w:r>
            <w:r w:rsidR="002F3E06" w:rsidRPr="00F56D1E">
              <w:rPr>
                <w:sz w:val="26"/>
                <w:szCs w:val="26"/>
              </w:rPr>
              <w:t>6</w:t>
            </w:r>
            <w:r w:rsidR="00F578E7">
              <w:rPr>
                <w:sz w:val="26"/>
                <w:szCs w:val="26"/>
              </w:rPr>
              <w:t>52551,7</w:t>
            </w:r>
            <w:r w:rsidRPr="00F56D1E">
              <w:rPr>
                <w:sz w:val="26"/>
                <w:szCs w:val="26"/>
              </w:rPr>
              <w:t xml:space="preserve"> тыс. рублей</w:t>
            </w:r>
            <w:r w:rsidR="005D6E2E" w:rsidRPr="00F56D1E">
              <w:rPr>
                <w:sz w:val="26"/>
                <w:szCs w:val="26"/>
              </w:rPr>
              <w:t>: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2016 год – 131227,8 тыс. руб.;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2017 год – 90195,0 тыс. руб.;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2018 год – 58640,4 тыс. руб.;</w:t>
            </w:r>
          </w:p>
          <w:p w:rsidR="003A5B43" w:rsidRPr="00F56D1E" w:rsidRDefault="00491FFF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2019 год – 64518,9 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 xml:space="preserve">2020 год – </w:t>
            </w:r>
            <w:r w:rsidR="002F3E06" w:rsidRPr="00F56D1E">
              <w:rPr>
                <w:sz w:val="26"/>
                <w:szCs w:val="26"/>
              </w:rPr>
              <w:t>61</w:t>
            </w:r>
            <w:r w:rsidR="00755D5A" w:rsidRPr="00F56D1E">
              <w:rPr>
                <w:sz w:val="26"/>
                <w:szCs w:val="26"/>
              </w:rPr>
              <w:t>413,1</w:t>
            </w:r>
            <w:r w:rsidR="002F3E06" w:rsidRPr="00F56D1E">
              <w:rPr>
                <w:sz w:val="26"/>
                <w:szCs w:val="26"/>
              </w:rPr>
              <w:t xml:space="preserve"> </w:t>
            </w:r>
            <w:r w:rsidR="00491FFF" w:rsidRPr="00F56D1E">
              <w:rPr>
                <w:sz w:val="26"/>
                <w:szCs w:val="26"/>
              </w:rPr>
              <w:t>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 xml:space="preserve">2021 год – </w:t>
            </w:r>
            <w:r w:rsidR="003A69DF">
              <w:rPr>
                <w:sz w:val="26"/>
                <w:szCs w:val="26"/>
              </w:rPr>
              <w:t>57218</w:t>
            </w:r>
            <w:r w:rsidR="00F52222" w:rsidRPr="00F56D1E">
              <w:rPr>
                <w:sz w:val="26"/>
                <w:szCs w:val="26"/>
              </w:rPr>
              <w:t>,8</w:t>
            </w:r>
            <w:r w:rsidR="00CA6734" w:rsidRPr="00F56D1E">
              <w:rPr>
                <w:sz w:val="26"/>
                <w:szCs w:val="26"/>
              </w:rPr>
              <w:t xml:space="preserve"> </w:t>
            </w:r>
            <w:r w:rsidR="00491FFF" w:rsidRPr="00F56D1E">
              <w:rPr>
                <w:sz w:val="26"/>
                <w:szCs w:val="26"/>
              </w:rPr>
              <w:t>тыс. 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2022 год – 6</w:t>
            </w:r>
            <w:r w:rsidR="00850BB2" w:rsidRPr="00F56D1E">
              <w:rPr>
                <w:sz w:val="26"/>
                <w:szCs w:val="26"/>
              </w:rPr>
              <w:t>5339,4</w:t>
            </w:r>
            <w:r w:rsidRPr="00F56D1E">
              <w:rPr>
                <w:sz w:val="26"/>
                <w:szCs w:val="26"/>
              </w:rPr>
              <w:t xml:space="preserve"> тыс. руб</w:t>
            </w:r>
            <w:r w:rsidR="00577C7E" w:rsidRPr="00F56D1E">
              <w:rPr>
                <w:sz w:val="26"/>
                <w:szCs w:val="26"/>
              </w:rPr>
              <w:t>.</w:t>
            </w:r>
            <w:r w:rsidRPr="00F56D1E">
              <w:rPr>
                <w:sz w:val="26"/>
                <w:szCs w:val="26"/>
              </w:rPr>
              <w:t>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2023 год – 6</w:t>
            </w:r>
            <w:r w:rsidR="00850BB2" w:rsidRPr="00F56D1E">
              <w:rPr>
                <w:sz w:val="26"/>
                <w:szCs w:val="26"/>
              </w:rPr>
              <w:t>1357,4</w:t>
            </w:r>
            <w:r w:rsidR="00491FFF" w:rsidRPr="00F56D1E">
              <w:rPr>
                <w:sz w:val="26"/>
                <w:szCs w:val="26"/>
              </w:rPr>
              <w:t xml:space="preserve"> тыс.</w:t>
            </w:r>
            <w:r w:rsidR="00935506" w:rsidRPr="00F56D1E">
              <w:rPr>
                <w:sz w:val="26"/>
                <w:szCs w:val="26"/>
              </w:rPr>
              <w:t xml:space="preserve"> </w:t>
            </w:r>
            <w:r w:rsidR="00491FFF" w:rsidRPr="00F56D1E">
              <w:rPr>
                <w:sz w:val="26"/>
                <w:szCs w:val="26"/>
              </w:rPr>
              <w:t>руб.;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 xml:space="preserve">2024 год </w:t>
            </w:r>
            <w:r w:rsidR="003C66C7" w:rsidRPr="00F56D1E">
              <w:rPr>
                <w:sz w:val="26"/>
                <w:szCs w:val="26"/>
              </w:rPr>
              <w:t>–</w:t>
            </w:r>
            <w:r w:rsidRPr="00F56D1E">
              <w:rPr>
                <w:sz w:val="26"/>
                <w:szCs w:val="26"/>
              </w:rPr>
              <w:t xml:space="preserve"> 62640,9 тыс.</w:t>
            </w:r>
            <w:r w:rsidR="00935506" w:rsidRPr="00F56D1E">
              <w:rPr>
                <w:sz w:val="26"/>
                <w:szCs w:val="26"/>
              </w:rPr>
              <w:t xml:space="preserve"> </w:t>
            </w:r>
            <w:r w:rsidRPr="00F56D1E">
              <w:rPr>
                <w:sz w:val="26"/>
                <w:szCs w:val="26"/>
              </w:rPr>
              <w:t>руб.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-федеральный бюджет – 125,7 тыс. рублей</w:t>
            </w:r>
            <w:r w:rsidR="00755D5A" w:rsidRPr="00F56D1E">
              <w:rPr>
                <w:sz w:val="26"/>
                <w:szCs w:val="26"/>
              </w:rPr>
              <w:t>:</w:t>
            </w: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6D1E" w:rsidRDefault="00F56D1E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6D1E" w:rsidRDefault="00F56D1E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6D1E" w:rsidRDefault="00F56D1E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C2783" w:rsidRPr="00F56D1E" w:rsidRDefault="008C278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»;</w:t>
            </w:r>
          </w:p>
        </w:tc>
      </w:tr>
    </w:tbl>
    <w:p w:rsidR="00BF6561" w:rsidRPr="00F56D1E" w:rsidRDefault="00BF6561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44DC9" w:rsidRDefault="00F52222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6D1E">
        <w:rPr>
          <w:sz w:val="26"/>
          <w:szCs w:val="26"/>
        </w:rPr>
        <w:t>2</w:t>
      </w:r>
      <w:r w:rsidR="00223BEF" w:rsidRPr="00F56D1E">
        <w:rPr>
          <w:sz w:val="26"/>
          <w:szCs w:val="26"/>
        </w:rPr>
        <w:t>) в</w:t>
      </w:r>
      <w:r w:rsidR="000E45E9" w:rsidRPr="00F56D1E">
        <w:rPr>
          <w:sz w:val="26"/>
          <w:szCs w:val="26"/>
        </w:rPr>
        <w:t xml:space="preserve"> паспорте подпрограммы «</w:t>
      </w:r>
      <w:r w:rsidR="003A69DF" w:rsidRPr="00CF085A">
        <w:rPr>
          <w:sz w:val="26"/>
          <w:szCs w:val="26"/>
        </w:rPr>
        <w:t>Управление муниципальным долгом закрытого административно-территориального образования г. Заречного Пензенской области</w:t>
      </w:r>
      <w:r w:rsidR="000E45E9" w:rsidRPr="00F56D1E">
        <w:rPr>
          <w:sz w:val="26"/>
          <w:szCs w:val="26"/>
        </w:rPr>
        <w:t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  <w:r w:rsidR="00244DC9">
        <w:rPr>
          <w:sz w:val="26"/>
          <w:szCs w:val="26"/>
        </w:rPr>
        <w:t>:</w:t>
      </w:r>
    </w:p>
    <w:p w:rsidR="00E44952" w:rsidRPr="00F56D1E" w:rsidRDefault="00244DC9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F76771" w:rsidRPr="00F56D1E">
        <w:rPr>
          <w:sz w:val="26"/>
          <w:szCs w:val="26"/>
        </w:rPr>
        <w:t xml:space="preserve"> </w:t>
      </w:r>
      <w:hyperlink r:id="rId10" w:history="1">
        <w:r w:rsidR="00811ACD" w:rsidRPr="00F56D1E">
          <w:rPr>
            <w:sz w:val="26"/>
            <w:szCs w:val="26"/>
          </w:rPr>
          <w:t>строк</w:t>
        </w:r>
        <w:r w:rsidR="00F76771" w:rsidRPr="00F56D1E">
          <w:rPr>
            <w:sz w:val="26"/>
            <w:szCs w:val="26"/>
          </w:rPr>
          <w:t>у</w:t>
        </w:r>
      </w:hyperlink>
      <w:r w:rsidR="00811ACD" w:rsidRPr="00F56D1E">
        <w:rPr>
          <w:sz w:val="26"/>
          <w:szCs w:val="26"/>
        </w:rPr>
        <w:t xml:space="preserve"> «</w:t>
      </w:r>
      <w:r w:rsidR="00F5092B" w:rsidRPr="00CF085A">
        <w:rPr>
          <w:sz w:val="26"/>
          <w:szCs w:val="26"/>
        </w:rPr>
        <w:t>Объемы и источники финансирования подпрограммы (по годам)</w:t>
      </w:r>
      <w:r w:rsidR="00811ACD" w:rsidRPr="00F56D1E">
        <w:rPr>
          <w:sz w:val="26"/>
          <w:szCs w:val="26"/>
        </w:rPr>
        <w:t>»</w:t>
      </w:r>
      <w:r w:rsidR="00E44952" w:rsidRPr="00F56D1E">
        <w:rPr>
          <w:sz w:val="26"/>
          <w:szCs w:val="26"/>
        </w:rPr>
        <w:t xml:space="preserve"> изложить в следующей редакции</w:t>
      </w:r>
      <w:r w:rsidR="001C46A3" w:rsidRPr="00F56D1E">
        <w:rPr>
          <w:sz w:val="26"/>
          <w:szCs w:val="26"/>
        </w:rPr>
        <w:t>:</w:t>
      </w:r>
    </w:p>
    <w:p w:rsidR="00066FA4" w:rsidRPr="00F56D1E" w:rsidRDefault="00066FA4" w:rsidP="001E33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1"/>
        <w:gridCol w:w="5032"/>
        <w:gridCol w:w="233"/>
      </w:tblGrid>
      <w:tr w:rsidR="003A5B43" w:rsidRPr="00F56D1E" w:rsidTr="00DB097D">
        <w:tc>
          <w:tcPr>
            <w:tcW w:w="299" w:type="dxa"/>
            <w:shd w:val="clear" w:color="auto" w:fill="FFFFFF"/>
          </w:tcPr>
          <w:p w:rsidR="003A5B43" w:rsidRPr="00F56D1E" w:rsidRDefault="003A5B43" w:rsidP="001E33BC">
            <w:pPr>
              <w:jc w:val="both"/>
              <w:rPr>
                <w:bCs/>
                <w:sz w:val="26"/>
                <w:szCs w:val="26"/>
              </w:rPr>
            </w:pPr>
            <w:r w:rsidRPr="00F56D1E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A5B43" w:rsidRPr="00F56D1E" w:rsidRDefault="00F5092B" w:rsidP="001E33BC">
            <w:pPr>
              <w:jc w:val="both"/>
              <w:rPr>
                <w:sz w:val="26"/>
                <w:szCs w:val="26"/>
              </w:rPr>
            </w:pPr>
            <w:r w:rsidRPr="00CF085A">
              <w:rPr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На реализацию подпрограммы необходимо 4</w:t>
            </w:r>
            <w:r>
              <w:rPr>
                <w:sz w:val="26"/>
                <w:szCs w:val="26"/>
              </w:rPr>
              <w:t>79069,4</w:t>
            </w:r>
            <w:r w:rsidRPr="001E33BC">
              <w:rPr>
                <w:sz w:val="26"/>
                <w:szCs w:val="26"/>
              </w:rPr>
              <w:t xml:space="preserve"> тыс. рублей: 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2016 год – 116579,3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2017 год – 70819,7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2018 год – 42120,6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2019 год – 47501,6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2020 год – 40944,2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36743,7</w:t>
            </w:r>
            <w:r w:rsidRPr="001E33BC">
              <w:rPr>
                <w:sz w:val="26"/>
                <w:szCs w:val="26"/>
              </w:rPr>
              <w:t xml:space="preserve">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2022 год – 44400,3 тыс. руб.;</w:t>
            </w:r>
          </w:p>
          <w:p w:rsidR="00F5092B" w:rsidRPr="001E33BC" w:rsidRDefault="00F5092B" w:rsidP="00F509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2023 год – 39700,0 тыс. руб.;</w:t>
            </w:r>
          </w:p>
          <w:p w:rsidR="003A5B43" w:rsidRPr="00F56D1E" w:rsidRDefault="00F5092B" w:rsidP="00F5092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E33BC">
              <w:rPr>
                <w:sz w:val="26"/>
                <w:szCs w:val="26"/>
              </w:rPr>
              <w:t>2024 год – 40260,0 тыс. руб.</w:t>
            </w:r>
          </w:p>
        </w:tc>
        <w:tc>
          <w:tcPr>
            <w:tcW w:w="217" w:type="dxa"/>
            <w:shd w:val="clear" w:color="auto" w:fill="FFFFFF"/>
          </w:tcPr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3A5B43" w:rsidRDefault="003A5B43" w:rsidP="001E33BC">
            <w:pPr>
              <w:jc w:val="both"/>
              <w:rPr>
                <w:sz w:val="26"/>
                <w:szCs w:val="26"/>
              </w:rPr>
            </w:pPr>
          </w:p>
          <w:p w:rsidR="008C2783" w:rsidRPr="00F56D1E" w:rsidRDefault="008C2783" w:rsidP="001E33BC">
            <w:pPr>
              <w:jc w:val="both"/>
              <w:rPr>
                <w:sz w:val="26"/>
                <w:szCs w:val="26"/>
              </w:rPr>
            </w:pPr>
          </w:p>
          <w:p w:rsidR="003A5B43" w:rsidRPr="00F56D1E" w:rsidRDefault="003A5B43" w:rsidP="001E33BC">
            <w:pPr>
              <w:jc w:val="both"/>
              <w:rPr>
                <w:sz w:val="26"/>
                <w:szCs w:val="26"/>
              </w:rPr>
            </w:pPr>
            <w:r w:rsidRPr="00F56D1E">
              <w:rPr>
                <w:sz w:val="26"/>
                <w:szCs w:val="26"/>
              </w:rPr>
              <w:t>»;</w:t>
            </w:r>
          </w:p>
        </w:tc>
      </w:tr>
    </w:tbl>
    <w:p w:rsidR="00066FA4" w:rsidRDefault="00066FA4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4DC9" w:rsidRPr="00244DC9" w:rsidRDefault="00244DC9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DC9">
        <w:rPr>
          <w:rFonts w:ascii="Times New Roman" w:hAnsi="Times New Roman" w:cs="Times New Roman"/>
          <w:sz w:val="26"/>
          <w:szCs w:val="26"/>
        </w:rPr>
        <w:t>б) в строке «Ожидаемые конечные результаты реализации подпрограммы» пунк</w:t>
      </w:r>
      <w:r w:rsidR="00BD0E36">
        <w:rPr>
          <w:rFonts w:ascii="Times New Roman" w:hAnsi="Times New Roman" w:cs="Times New Roman"/>
          <w:sz w:val="26"/>
          <w:szCs w:val="26"/>
        </w:rPr>
        <w:t xml:space="preserve">т </w:t>
      </w:r>
      <w:r w:rsidRPr="00244DC9">
        <w:rPr>
          <w:rFonts w:ascii="Times New Roman" w:hAnsi="Times New Roman" w:cs="Times New Roman"/>
          <w:sz w:val="26"/>
          <w:szCs w:val="26"/>
        </w:rPr>
        <w:t xml:space="preserve">3 изложить в следующей редакции: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44DC9">
        <w:rPr>
          <w:rFonts w:ascii="Times New Roman" w:hAnsi="Times New Roman" w:cs="Times New Roman"/>
          <w:sz w:val="26"/>
          <w:szCs w:val="26"/>
        </w:rPr>
        <w:t xml:space="preserve">3.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закрытого административно-территориального образования г. Заречный Пензенской области –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44DC9">
        <w:rPr>
          <w:rFonts w:ascii="Times New Roman" w:hAnsi="Times New Roman" w:cs="Times New Roman"/>
          <w:sz w:val="26"/>
          <w:szCs w:val="26"/>
        </w:rPr>
        <w:t xml:space="preserve"> комплект</w:t>
      </w:r>
      <w:r>
        <w:rPr>
          <w:rFonts w:ascii="Times New Roman" w:hAnsi="Times New Roman" w:cs="Times New Roman"/>
          <w:sz w:val="26"/>
          <w:szCs w:val="26"/>
        </w:rPr>
        <w:t>а»</w:t>
      </w:r>
      <w:r w:rsidR="00BD0E36">
        <w:rPr>
          <w:rFonts w:ascii="Times New Roman" w:hAnsi="Times New Roman" w:cs="Times New Roman"/>
          <w:sz w:val="26"/>
          <w:szCs w:val="26"/>
        </w:rPr>
        <w:t>;</w:t>
      </w:r>
    </w:p>
    <w:p w:rsidR="00167DD2" w:rsidRPr="00DE5A6D" w:rsidRDefault="008A0D3F" w:rsidP="00167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7DD2" w:rsidRPr="00DE5A6D">
        <w:rPr>
          <w:sz w:val="26"/>
          <w:szCs w:val="26"/>
        </w:rPr>
        <w:t>) в приложении №1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  <w:r w:rsidR="00244DC9">
        <w:rPr>
          <w:sz w:val="26"/>
          <w:szCs w:val="26"/>
        </w:rPr>
        <w:t xml:space="preserve"> </w:t>
      </w:r>
      <w:r w:rsidR="00167DD2" w:rsidRPr="00DE5A6D">
        <w:rPr>
          <w:sz w:val="26"/>
          <w:szCs w:val="26"/>
        </w:rPr>
        <w:t>строку</w:t>
      </w:r>
    </w:p>
    <w:p w:rsidR="00167DD2" w:rsidRDefault="00167DD2" w:rsidP="00167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13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86"/>
        <w:gridCol w:w="738"/>
        <w:gridCol w:w="698"/>
        <w:gridCol w:w="700"/>
        <w:gridCol w:w="672"/>
        <w:gridCol w:w="713"/>
        <w:gridCol w:w="714"/>
        <w:gridCol w:w="700"/>
        <w:gridCol w:w="700"/>
        <w:gridCol w:w="700"/>
        <w:gridCol w:w="700"/>
        <w:gridCol w:w="700"/>
      </w:tblGrid>
      <w:tr w:rsidR="0068031F" w:rsidTr="0068031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2B5">
              <w:rPr>
                <w:sz w:val="26"/>
                <w:szCs w:val="26"/>
              </w:rPr>
              <w:t xml:space="preserve">Оснащение главных распорядителей бюджетных средств компьютерным оборудованием для </w:t>
            </w:r>
            <w:r w:rsidRPr="00B102B5">
              <w:rPr>
                <w:sz w:val="26"/>
                <w:szCs w:val="26"/>
              </w:rPr>
              <w:lastRenderedPageBreak/>
              <w:t>работы в едином программном комплексе планирования и исполнения бюджета г. Заречного Пензенской области (нарастающим итогом)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CA19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705DC3">
              <w:rPr>
                <w:sz w:val="26"/>
                <w:szCs w:val="26"/>
              </w:rPr>
              <w:t>»</w:t>
            </w:r>
          </w:p>
        </w:tc>
      </w:tr>
    </w:tbl>
    <w:p w:rsidR="00167DD2" w:rsidRDefault="00167DD2" w:rsidP="00167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строкой:</w:t>
      </w:r>
    </w:p>
    <w:p w:rsidR="0068031F" w:rsidRDefault="0068031F" w:rsidP="00167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13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2386"/>
        <w:gridCol w:w="738"/>
        <w:gridCol w:w="698"/>
        <w:gridCol w:w="700"/>
        <w:gridCol w:w="672"/>
        <w:gridCol w:w="713"/>
        <w:gridCol w:w="714"/>
        <w:gridCol w:w="700"/>
        <w:gridCol w:w="700"/>
        <w:gridCol w:w="700"/>
        <w:gridCol w:w="700"/>
        <w:gridCol w:w="700"/>
      </w:tblGrid>
      <w:tr w:rsidR="0068031F" w:rsidTr="00EA6BD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2B5">
              <w:rPr>
                <w:sz w:val="26"/>
                <w:szCs w:val="26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 г. Заречного Пензенской области (нарастающим итогом)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Комплект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0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EA6B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705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05DC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705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05DC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F310B7" w:rsidRDefault="0068031F" w:rsidP="00705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05DC3">
              <w:rPr>
                <w:sz w:val="26"/>
                <w:szCs w:val="26"/>
              </w:rPr>
              <w:t>3»</w:t>
            </w:r>
          </w:p>
        </w:tc>
      </w:tr>
    </w:tbl>
    <w:p w:rsidR="0068031F" w:rsidRDefault="0068031F" w:rsidP="00167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6D57" w:rsidRPr="00F56D1E" w:rsidRDefault="008A0D3F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F6D57" w:rsidRPr="00F56D1E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F56D1E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F56D1E">
        <w:rPr>
          <w:rFonts w:ascii="Times New Roman" w:hAnsi="Times New Roman" w:cs="Times New Roman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 в</w:t>
      </w:r>
      <w:r w:rsidR="0085088C" w:rsidRPr="00F56D1E">
        <w:rPr>
          <w:rFonts w:ascii="Times New Roman" w:hAnsi="Times New Roman" w:cs="Times New Roman"/>
          <w:sz w:val="26"/>
          <w:szCs w:val="26"/>
        </w:rPr>
        <w:t xml:space="preserve"> новой редакции (приложение №</w:t>
      </w:r>
      <w:r w:rsidR="00B531E2" w:rsidRPr="00F56D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F56D1E">
        <w:rPr>
          <w:rFonts w:ascii="Times New Roman" w:hAnsi="Times New Roman" w:cs="Times New Roman"/>
          <w:sz w:val="26"/>
          <w:szCs w:val="26"/>
        </w:rPr>
        <w:t>1</w:t>
      </w:r>
      <w:r w:rsidR="0085088C" w:rsidRPr="00F56D1E">
        <w:rPr>
          <w:rFonts w:ascii="Times New Roman" w:hAnsi="Times New Roman" w:cs="Times New Roman"/>
          <w:sz w:val="26"/>
          <w:szCs w:val="26"/>
        </w:rPr>
        <w:t>);</w:t>
      </w:r>
    </w:p>
    <w:p w:rsidR="005F6D57" w:rsidRPr="00F56D1E" w:rsidRDefault="008A0D3F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F6D57" w:rsidRPr="00F56D1E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F56D1E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F56D1E">
        <w:rPr>
          <w:rFonts w:ascii="Times New Roman" w:hAnsi="Times New Roman" w:cs="Times New Roman"/>
          <w:sz w:val="26"/>
          <w:szCs w:val="26"/>
        </w:rPr>
        <w:t>4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</w:t>
      </w:r>
      <w:r w:rsidR="0085088C" w:rsidRPr="00F56D1E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 №</w:t>
      </w:r>
      <w:r w:rsidR="00B531E2" w:rsidRPr="00F56D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F56D1E">
        <w:rPr>
          <w:rFonts w:ascii="Times New Roman" w:hAnsi="Times New Roman" w:cs="Times New Roman"/>
          <w:sz w:val="26"/>
          <w:szCs w:val="26"/>
        </w:rPr>
        <w:t>2</w:t>
      </w:r>
      <w:r w:rsidR="0085088C" w:rsidRPr="00F56D1E">
        <w:rPr>
          <w:rFonts w:ascii="Times New Roman" w:hAnsi="Times New Roman" w:cs="Times New Roman"/>
          <w:sz w:val="26"/>
          <w:szCs w:val="26"/>
        </w:rPr>
        <w:t>);</w:t>
      </w:r>
    </w:p>
    <w:p w:rsidR="00AC2F1A" w:rsidRPr="00F56D1E" w:rsidRDefault="008A0D3F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1EA4" w:rsidRPr="00F56D1E">
        <w:rPr>
          <w:rFonts w:ascii="Times New Roman" w:hAnsi="Times New Roman" w:cs="Times New Roman"/>
          <w:sz w:val="26"/>
          <w:szCs w:val="26"/>
        </w:rPr>
        <w:t xml:space="preserve">) </w:t>
      </w:r>
      <w:r w:rsidR="00BA58F5" w:rsidRPr="00F56D1E">
        <w:rPr>
          <w:rFonts w:ascii="Times New Roman" w:hAnsi="Times New Roman" w:cs="Times New Roman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 изложить в новой редакции</w:t>
      </w:r>
      <w:r w:rsidR="00AC2F1A" w:rsidRPr="00F56D1E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B531E2" w:rsidRPr="00F56D1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F56D1E">
        <w:rPr>
          <w:rFonts w:ascii="Times New Roman" w:hAnsi="Times New Roman" w:cs="Times New Roman"/>
          <w:sz w:val="26"/>
          <w:szCs w:val="26"/>
        </w:rPr>
        <w:t>3</w:t>
      </w:r>
      <w:r w:rsidR="00AC2F1A" w:rsidRPr="00F56D1E">
        <w:rPr>
          <w:rFonts w:ascii="Times New Roman" w:hAnsi="Times New Roman" w:cs="Times New Roman"/>
          <w:sz w:val="26"/>
          <w:szCs w:val="26"/>
        </w:rPr>
        <w:t>).</w:t>
      </w:r>
    </w:p>
    <w:p w:rsidR="00B013D1" w:rsidRPr="00F56D1E" w:rsidRDefault="00F95DA6" w:rsidP="001E3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F56D1E">
        <w:rPr>
          <w:rFonts w:ascii="Times New Roman" w:hAnsi="Times New Roman" w:cs="Times New Roman"/>
          <w:sz w:val="26"/>
          <w:szCs w:val="26"/>
        </w:rPr>
        <w:t>2</w:t>
      </w:r>
      <w:r w:rsidR="00A82DFD" w:rsidRPr="00F56D1E">
        <w:rPr>
          <w:rFonts w:ascii="Times New Roman" w:hAnsi="Times New Roman" w:cs="Times New Roman"/>
          <w:sz w:val="26"/>
          <w:szCs w:val="26"/>
        </w:rPr>
        <w:t>.</w:t>
      </w:r>
      <w:r w:rsidR="00B013D1" w:rsidRPr="00F56D1E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F56D1E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hyperlink r:id="rId11" w:history="1">
        <w:r w:rsidR="00505B34" w:rsidRPr="00F56D1E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="00505B34" w:rsidRPr="00F56D1E">
        <w:rPr>
          <w:rFonts w:ascii="Times New Roman" w:hAnsi="Times New Roman" w:cs="Times New Roman"/>
          <w:sz w:val="26"/>
          <w:szCs w:val="26"/>
        </w:rPr>
        <w:t xml:space="preserve"> </w:t>
      </w:r>
      <w:r w:rsidR="00B9103C" w:rsidRPr="00F56D1E">
        <w:rPr>
          <w:rFonts w:ascii="Times New Roman" w:hAnsi="Times New Roman" w:cs="Times New Roman"/>
          <w:sz w:val="26"/>
          <w:szCs w:val="26"/>
        </w:rPr>
        <w:t xml:space="preserve">в </w:t>
      </w:r>
      <w:r w:rsidR="00505B34" w:rsidRPr="00F56D1E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</w:t>
      </w:r>
      <w:r w:rsidR="007D37F9" w:rsidRPr="00F56D1E">
        <w:rPr>
          <w:rFonts w:ascii="Times New Roman" w:hAnsi="Times New Roman" w:cs="Times New Roman"/>
          <w:sz w:val="26"/>
          <w:szCs w:val="26"/>
        </w:rPr>
        <w:t>–</w:t>
      </w:r>
      <w:r w:rsidR="00751366" w:rsidRPr="00F56D1E">
        <w:rPr>
          <w:rFonts w:ascii="Times New Roman" w:hAnsi="Times New Roman" w:cs="Times New Roman"/>
          <w:sz w:val="26"/>
          <w:szCs w:val="26"/>
        </w:rPr>
        <w:t xml:space="preserve"> в</w:t>
      </w:r>
      <w:r w:rsidR="007D37F9" w:rsidRPr="00F56D1E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F56D1E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и разместить на </w:t>
      </w:r>
      <w:hyperlink r:id="rId12" w:history="1">
        <w:r w:rsidR="00505B34" w:rsidRPr="00F56D1E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505B34" w:rsidRPr="00F56D1E">
        <w:rPr>
          <w:rFonts w:ascii="Times New Roman" w:hAnsi="Times New Roman" w:cs="Times New Roman"/>
          <w:sz w:val="26"/>
          <w:szCs w:val="26"/>
        </w:rPr>
        <w:t xml:space="preserve"> Администрации г.Заречного Пензенской области </w:t>
      </w:r>
      <w:r w:rsidR="00B013D1" w:rsidRPr="00F56D1E">
        <w:rPr>
          <w:rFonts w:ascii="Times New Roman" w:hAnsi="Times New Roman" w:cs="Times New Roman"/>
          <w:sz w:val="26"/>
          <w:szCs w:val="26"/>
        </w:rPr>
        <w:t>в разделе «Бюджет города».</w:t>
      </w:r>
    </w:p>
    <w:bookmarkEnd w:id="0"/>
    <w:p w:rsidR="00E3537C" w:rsidRPr="00F56D1E" w:rsidRDefault="00F95DA6" w:rsidP="001E33BC">
      <w:pPr>
        <w:ind w:firstLine="709"/>
        <w:jc w:val="both"/>
        <w:rPr>
          <w:sz w:val="26"/>
          <w:szCs w:val="26"/>
        </w:rPr>
      </w:pPr>
      <w:r w:rsidRPr="00F56D1E">
        <w:rPr>
          <w:sz w:val="26"/>
          <w:szCs w:val="26"/>
        </w:rPr>
        <w:t>3</w:t>
      </w:r>
      <w:r w:rsidR="00B013D1" w:rsidRPr="00F56D1E">
        <w:rPr>
          <w:sz w:val="26"/>
          <w:szCs w:val="26"/>
        </w:rPr>
        <w:t>. Контроль за исполнением настоящего постановлени</w:t>
      </w:r>
      <w:r w:rsidR="00D72275" w:rsidRPr="00F56D1E">
        <w:rPr>
          <w:sz w:val="26"/>
          <w:szCs w:val="26"/>
        </w:rPr>
        <w:t>я</w:t>
      </w:r>
      <w:r w:rsidR="00B013D1" w:rsidRPr="00F56D1E">
        <w:rPr>
          <w:sz w:val="26"/>
          <w:szCs w:val="26"/>
        </w:rPr>
        <w:t xml:space="preserve"> возложить на </w:t>
      </w:r>
      <w:r w:rsidR="0074750A" w:rsidRPr="00F56D1E">
        <w:rPr>
          <w:sz w:val="26"/>
          <w:szCs w:val="26"/>
        </w:rPr>
        <w:t xml:space="preserve">Первого </w:t>
      </w:r>
      <w:r w:rsidR="00B013D1" w:rsidRPr="00F56D1E">
        <w:rPr>
          <w:sz w:val="26"/>
          <w:szCs w:val="26"/>
        </w:rPr>
        <w:t xml:space="preserve">заместителя Главы Администрации г. Заречного </w:t>
      </w:r>
      <w:r w:rsidR="00993445" w:rsidRPr="00F56D1E">
        <w:rPr>
          <w:sz w:val="26"/>
          <w:szCs w:val="26"/>
        </w:rPr>
        <w:t>Рябова</w:t>
      </w:r>
      <w:r w:rsidR="00B10A9B" w:rsidRPr="00F56D1E">
        <w:rPr>
          <w:sz w:val="26"/>
          <w:szCs w:val="26"/>
        </w:rPr>
        <w:t xml:space="preserve"> </w:t>
      </w:r>
      <w:r w:rsidR="003477FE" w:rsidRPr="00F56D1E">
        <w:rPr>
          <w:sz w:val="26"/>
          <w:szCs w:val="26"/>
        </w:rPr>
        <w:t>А.Г.</w:t>
      </w:r>
    </w:p>
    <w:p w:rsidR="008537A3" w:rsidRDefault="008537A3" w:rsidP="008537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E33BC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56D1E" w:rsidRDefault="00F56D1E" w:rsidP="00F56D1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15DD" w:rsidRDefault="002415DD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313D5" w:rsidRDefault="00F313D5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B3CCE" w:rsidRDefault="0099172E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F313D5" w:rsidRDefault="00F313D5" w:rsidP="008537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6452E" w:rsidRPr="00C578F7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6452E" w:rsidRPr="00C578F7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C578F7">
        <w:rPr>
          <w:sz w:val="26"/>
          <w:szCs w:val="26"/>
        </w:rPr>
        <w:t xml:space="preserve"> </w:t>
      </w:r>
    </w:p>
    <w:p w:rsidR="00EF0AF0" w:rsidRPr="00C578F7" w:rsidRDefault="002171C2" w:rsidP="003E1896">
      <w:pPr>
        <w:spacing w:line="300" w:lineRule="exact"/>
        <w:jc w:val="right"/>
        <w:rPr>
          <w:sz w:val="26"/>
          <w:szCs w:val="26"/>
        </w:rPr>
      </w:pPr>
      <w:r w:rsidRPr="00C578F7">
        <w:rPr>
          <w:sz w:val="26"/>
          <w:szCs w:val="26"/>
        </w:rPr>
        <w:lastRenderedPageBreak/>
        <w:t xml:space="preserve"> </w:t>
      </w:r>
      <w:r w:rsidR="00EF0AF0" w:rsidRPr="00C578F7">
        <w:rPr>
          <w:sz w:val="26"/>
          <w:szCs w:val="26"/>
        </w:rPr>
        <w:t xml:space="preserve">Приложение № </w:t>
      </w:r>
      <w:r w:rsidR="00063CB7" w:rsidRPr="00C578F7">
        <w:rPr>
          <w:sz w:val="26"/>
          <w:szCs w:val="26"/>
        </w:rPr>
        <w:t>1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г.Заречного</w:t>
      </w:r>
    </w:p>
    <w:p w:rsidR="00EF0AF0" w:rsidRPr="00C578F7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8C2783">
        <w:rPr>
          <w:sz w:val="26"/>
          <w:szCs w:val="26"/>
        </w:rPr>
        <w:t>__________</w:t>
      </w:r>
      <w:r w:rsidR="00F56D1E">
        <w:rPr>
          <w:sz w:val="26"/>
          <w:szCs w:val="26"/>
        </w:rPr>
        <w:t xml:space="preserve"> № </w:t>
      </w:r>
      <w:r w:rsidR="008C2783">
        <w:rPr>
          <w:sz w:val="26"/>
          <w:szCs w:val="26"/>
        </w:rPr>
        <w:t>____</w:t>
      </w:r>
    </w:p>
    <w:p w:rsidR="00884D71" w:rsidRPr="00C578F7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Приложение № 3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C578F7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утве</w:t>
      </w:r>
      <w:r w:rsidR="00BA7BCE" w:rsidRPr="00C578F7">
        <w:rPr>
          <w:sz w:val="26"/>
          <w:szCs w:val="26"/>
        </w:rPr>
        <w:t>ржденной постановлением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 Заречного Пензенской области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1E33BC" w:rsidRPr="00C578F7" w:rsidRDefault="005F0117" w:rsidP="001E33BC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28314A" w:rsidRPr="00C578F7">
        <w:rPr>
          <w:sz w:val="26"/>
          <w:szCs w:val="26"/>
        </w:rPr>
        <w:t xml:space="preserve"> </w:t>
      </w:r>
      <w:r w:rsidR="001E33BC" w:rsidRPr="00C578F7">
        <w:rPr>
          <w:sz w:val="26"/>
          <w:szCs w:val="26"/>
        </w:rPr>
        <w:t xml:space="preserve">от </w:t>
      </w:r>
      <w:r w:rsidR="008C2783">
        <w:rPr>
          <w:sz w:val="26"/>
          <w:szCs w:val="26"/>
        </w:rPr>
        <w:t>___________ № ____</w:t>
      </w:r>
    </w:p>
    <w:p w:rsidR="008537A3" w:rsidRPr="00C578F7" w:rsidRDefault="008537A3" w:rsidP="008537A3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C578F7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0D13C6" w:rsidRPr="00C578F7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78F7">
        <w:rPr>
          <w:b/>
          <w:bCs/>
          <w:color w:val="26282F"/>
          <w:sz w:val="26"/>
          <w:szCs w:val="26"/>
        </w:rPr>
        <w:t>Ресурсное обеспечение реализации муниципальной программы</w:t>
      </w:r>
    </w:p>
    <w:p w:rsidR="000D13C6" w:rsidRPr="00C578F7" w:rsidRDefault="000D13C6" w:rsidP="000D13C6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C578F7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0D13C6" w:rsidRPr="00C578F7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78F7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0D13C6" w:rsidRPr="00C578F7" w:rsidRDefault="000D13C6" w:rsidP="000D13C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4128A6" w:rsidRPr="00C578F7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C578F7" w:rsidRDefault="00A7799E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659D">
              <w:rPr>
                <w:sz w:val="22"/>
                <w:szCs w:val="22"/>
              </w:rPr>
              <w:pict>
                <v:shape id="_x0000_i1026" type="#_x0000_t75" style="width:15.7pt;height:8.55pt" o:bullet="t">
                  <v:imagedata r:id="rId13" o:title=""/>
                </v:shape>
              </w:pict>
            </w:r>
            <w:r w:rsidR="004128A6" w:rsidRPr="00C578F7">
              <w:rPr>
                <w:sz w:val="20"/>
                <w:szCs w:val="20"/>
              </w:rPr>
              <w:t>N п/п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Расходы бюджета г. Заречного Пензенской области,</w:t>
            </w:r>
          </w:p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 тыс. руб.</w:t>
            </w:r>
          </w:p>
        </w:tc>
      </w:tr>
      <w:tr w:rsidR="004128A6" w:rsidRPr="00C578F7" w:rsidTr="00577C7E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2024</w:t>
            </w:r>
          </w:p>
        </w:tc>
      </w:tr>
      <w:tr w:rsidR="004128A6" w:rsidRPr="00C578F7" w:rsidTr="00577C7E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Код классификации </w:t>
            </w:r>
          </w:p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28A6" w:rsidRPr="00C578F7" w:rsidTr="00577C7E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18</w:t>
            </w:r>
          </w:p>
        </w:tc>
      </w:tr>
      <w:tr w:rsidR="004128A6" w:rsidRPr="00476B34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C578F7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476B34">
              <w:rPr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 xml:space="preserve">Всего </w:t>
            </w:r>
          </w:p>
          <w:p w:rsidR="004128A6" w:rsidRPr="00476B34" w:rsidRDefault="00DE3A65" w:rsidP="00091E3D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</w:t>
            </w:r>
            <w:r w:rsidR="00091E3D">
              <w:rPr>
                <w:sz w:val="20"/>
                <w:szCs w:val="20"/>
              </w:rPr>
              <w:t>52551,7</w:t>
            </w:r>
            <w:r w:rsidRPr="00476B34">
              <w:rPr>
                <w:sz w:val="20"/>
                <w:szCs w:val="20"/>
              </w:rPr>
              <w:t xml:space="preserve"> </w:t>
            </w:r>
            <w:r w:rsidR="008D584B" w:rsidRPr="00476B34">
              <w:rPr>
                <w:sz w:val="20"/>
                <w:szCs w:val="20"/>
              </w:rPr>
              <w:t>тыс.</w:t>
            </w:r>
            <w:r w:rsidR="004128A6" w:rsidRPr="00476B34">
              <w:rPr>
                <w:sz w:val="20"/>
                <w:szCs w:val="20"/>
              </w:rPr>
              <w:t>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A50" w:rsidRPr="00476B34" w:rsidRDefault="00411A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DE3A65" w:rsidP="00CA12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61</w:t>
            </w:r>
            <w:r w:rsidR="00CA1220" w:rsidRPr="00476B34">
              <w:rPr>
                <w:sz w:val="20"/>
                <w:szCs w:val="20"/>
              </w:rPr>
              <w:t>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A6747" w:rsidRDefault="00091E3D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747">
              <w:rPr>
                <w:sz w:val="20"/>
                <w:szCs w:val="20"/>
              </w:rPr>
              <w:t>57218,8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6F2EAA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</w:t>
            </w:r>
            <w:r w:rsidR="003074A2" w:rsidRPr="00476B34">
              <w:rPr>
                <w:sz w:val="20"/>
                <w:szCs w:val="20"/>
              </w:rPr>
              <w:t>5339,4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367919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</w:t>
            </w:r>
            <w:r w:rsidR="003074A2" w:rsidRPr="00476B34">
              <w:rPr>
                <w:sz w:val="20"/>
                <w:szCs w:val="20"/>
              </w:rPr>
              <w:t>1357,4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367919" w:rsidP="003C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6</w:t>
            </w:r>
            <w:r w:rsidR="003C66C7" w:rsidRPr="00476B34">
              <w:rPr>
                <w:sz w:val="20"/>
                <w:szCs w:val="20"/>
              </w:rPr>
              <w:t>2</w:t>
            </w:r>
            <w:r w:rsidRPr="00476B34">
              <w:rPr>
                <w:sz w:val="20"/>
                <w:szCs w:val="20"/>
              </w:rPr>
              <w:t>640,9</w:t>
            </w:r>
          </w:p>
        </w:tc>
      </w:tr>
      <w:tr w:rsidR="004128A6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476B34" w:rsidRDefault="00A42B9C" w:rsidP="00AB2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</w:t>
            </w:r>
            <w:r w:rsidR="00AB270B" w:rsidRPr="00476B34">
              <w:rPr>
                <w:sz w:val="20"/>
                <w:szCs w:val="20"/>
              </w:rPr>
              <w:t>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FA6747" w:rsidRDefault="00C106D3" w:rsidP="00135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747">
              <w:rPr>
                <w:sz w:val="20"/>
                <w:szCs w:val="20"/>
              </w:rPr>
              <w:t>2</w:t>
            </w:r>
            <w:r w:rsidR="003074A2" w:rsidRPr="00FA6747">
              <w:rPr>
                <w:sz w:val="20"/>
                <w:szCs w:val="20"/>
              </w:rPr>
              <w:t>0</w:t>
            </w:r>
            <w:r w:rsidR="0013564B" w:rsidRPr="00FA6747">
              <w:rPr>
                <w:sz w:val="20"/>
                <w:szCs w:val="20"/>
              </w:rPr>
              <w:t>475,8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476B34" w:rsidRDefault="00C106D3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</w:t>
            </w:r>
            <w:r w:rsidR="003074A2" w:rsidRPr="00476B34">
              <w:rPr>
                <w:sz w:val="20"/>
                <w:szCs w:val="20"/>
              </w:rPr>
              <w:t>0939,4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054DA3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</w:t>
            </w:r>
            <w:r w:rsidR="003074A2" w:rsidRPr="00476B34">
              <w:rPr>
                <w:sz w:val="20"/>
                <w:szCs w:val="20"/>
              </w:rPr>
              <w:t>1657,4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054DA3" w:rsidP="00243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22380,9</w:t>
            </w:r>
          </w:p>
        </w:tc>
      </w:tr>
      <w:tr w:rsidR="005B35A0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Администрация </w:t>
            </w:r>
          </w:p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г. Заречного </w:t>
            </w:r>
            <w:r w:rsidRPr="00476B34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B710FA" w:rsidP="00286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FA6747" w:rsidRDefault="00332AE9" w:rsidP="00332A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747">
              <w:rPr>
                <w:sz w:val="20"/>
                <w:szCs w:val="20"/>
              </w:rPr>
              <w:t>36743,</w:t>
            </w:r>
            <w:r w:rsidR="00A04542" w:rsidRPr="00FA6747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476B34" w:rsidRDefault="005B35A0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</w:t>
            </w:r>
            <w:r w:rsidR="003074A2" w:rsidRPr="00476B34">
              <w:rPr>
                <w:sz w:val="20"/>
                <w:szCs w:val="20"/>
              </w:rPr>
              <w:t>4400</w:t>
            </w:r>
            <w:r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476B34" w:rsidRDefault="003074A2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39700</w:t>
            </w:r>
            <w:r w:rsidR="005B35A0"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476B34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40260,0</w:t>
            </w:r>
          </w:p>
        </w:tc>
      </w:tr>
      <w:tr w:rsidR="004128A6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476B34" w:rsidTr="00577C7E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476B34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476B34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BF4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E27" w:rsidRPr="00476B34" w:rsidRDefault="00270E27" w:rsidP="002B12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49</w:t>
            </w:r>
            <w:r w:rsidR="002B1216" w:rsidRPr="00476B34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476B34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57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Всего 1</w:t>
            </w:r>
            <w:r w:rsidR="00574013" w:rsidRPr="00476B34">
              <w:rPr>
                <w:sz w:val="20"/>
                <w:szCs w:val="20"/>
              </w:rPr>
              <w:t>1622,2</w:t>
            </w:r>
            <w:r w:rsidRPr="00476B34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F27E6D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</w:t>
            </w:r>
            <w:r w:rsidR="00C95671" w:rsidRPr="00476B34">
              <w:rPr>
                <w:sz w:val="20"/>
                <w:szCs w:val="20"/>
              </w:rPr>
              <w:t>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</w:t>
            </w:r>
            <w:r w:rsidR="00C95671" w:rsidRPr="00476B34">
              <w:rPr>
                <w:sz w:val="20"/>
                <w:szCs w:val="20"/>
              </w:rPr>
              <w:t>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</w:t>
            </w:r>
            <w:r w:rsidR="00C95671" w:rsidRPr="00476B34">
              <w:rPr>
                <w:sz w:val="20"/>
                <w:szCs w:val="20"/>
              </w:rPr>
              <w:t>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1919,8</w:t>
            </w:r>
          </w:p>
        </w:tc>
      </w:tr>
      <w:tr w:rsidR="00C95671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ответственный исполнитель </w:t>
            </w:r>
          </w:p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4</w:t>
            </w:r>
            <w:r w:rsidRPr="00476B34">
              <w:rPr>
                <w:sz w:val="20"/>
                <w:szCs w:val="20"/>
              </w:rPr>
              <w:t>1,</w:t>
            </w:r>
            <w:r w:rsidRPr="00476B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F27E6D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ED5775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476B34" w:rsidRDefault="00C95671" w:rsidP="00ED5775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476B34" w:rsidRDefault="00C95671" w:rsidP="00ED5775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476B34" w:rsidRDefault="00C95671">
            <w:pPr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1919,8</w:t>
            </w: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476B34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C11F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8D58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  <w:lang w:val="en-US"/>
              </w:rPr>
              <w:t>96</w:t>
            </w:r>
            <w:r w:rsidRPr="00476B34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3C6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4657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476B34" w:rsidTr="00CC1990">
        <w:trPr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332A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Всего </w:t>
            </w:r>
            <w:r w:rsidR="00C80E24" w:rsidRPr="00476B34">
              <w:rPr>
                <w:sz w:val="20"/>
                <w:szCs w:val="20"/>
              </w:rPr>
              <w:t>4</w:t>
            </w:r>
            <w:r w:rsidR="00332AE9">
              <w:rPr>
                <w:sz w:val="20"/>
                <w:szCs w:val="20"/>
              </w:rPr>
              <w:t>79069,4</w:t>
            </w:r>
            <w:r w:rsidR="00C80E24" w:rsidRPr="00476B34">
              <w:rPr>
                <w:sz w:val="20"/>
                <w:szCs w:val="20"/>
              </w:rPr>
              <w:t xml:space="preserve"> </w:t>
            </w:r>
            <w:r w:rsidRPr="00476B34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332AE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</w:t>
            </w:r>
            <w:r w:rsidR="00BC15ED" w:rsidRPr="00476B34">
              <w:rPr>
                <w:sz w:val="20"/>
                <w:szCs w:val="20"/>
              </w:rPr>
              <w:t>4400</w:t>
            </w:r>
            <w:r w:rsidRPr="00476B34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BC15ED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39700</w:t>
            </w:r>
            <w:r w:rsidR="00451F39"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40260,0</w:t>
            </w:r>
          </w:p>
        </w:tc>
      </w:tr>
      <w:tr w:rsidR="00451F39" w:rsidRPr="00476B34" w:rsidTr="00577C7E">
        <w:trPr>
          <w:trHeight w:val="300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51F39" w:rsidRPr="00476B34" w:rsidRDefault="00451F39" w:rsidP="00F302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FA67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12 2 02 025</w:t>
            </w:r>
            <w:r w:rsidR="00FA674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0,0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соисполнитель:</w:t>
            </w:r>
          </w:p>
          <w:p w:rsidR="00451F39" w:rsidRPr="00476B34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Администрация                      </w:t>
            </w:r>
            <w:r w:rsidRPr="00476B34">
              <w:rPr>
                <w:sz w:val="20"/>
                <w:szCs w:val="20"/>
              </w:rPr>
              <w:lastRenderedPageBreak/>
              <w:t>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F30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12 2 02 </w:t>
            </w:r>
            <w:r w:rsidRPr="00476B34">
              <w:rPr>
                <w:sz w:val="20"/>
                <w:szCs w:val="20"/>
              </w:rPr>
              <w:lastRenderedPageBreak/>
              <w:t>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B71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332AE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</w:t>
            </w:r>
            <w:r w:rsidR="00BC15ED" w:rsidRPr="00476B34">
              <w:rPr>
                <w:sz w:val="20"/>
                <w:szCs w:val="20"/>
              </w:rPr>
              <w:t>4400</w:t>
            </w:r>
            <w:r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BC15ED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39700</w:t>
            </w:r>
            <w:r w:rsidR="00451F39" w:rsidRPr="00476B34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40260,0</w:t>
            </w:r>
          </w:p>
        </w:tc>
      </w:tr>
      <w:tr w:rsidR="00451F39" w:rsidRPr="00476B34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Всего 16</w:t>
            </w:r>
            <w:r w:rsidR="00A06E6D">
              <w:rPr>
                <w:sz w:val="20"/>
                <w:szCs w:val="20"/>
              </w:rPr>
              <w:t>1860,1</w:t>
            </w:r>
            <w:r w:rsidRPr="00476B34">
              <w:rPr>
                <w:sz w:val="20"/>
                <w:szCs w:val="20"/>
              </w:rPr>
              <w:t xml:space="preserve"> тыс.руб.</w:t>
            </w:r>
          </w:p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435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16478,</w:t>
            </w:r>
            <w:r w:rsidRPr="00476B3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9F5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16547,3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237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A06E6D" w:rsidP="00EE76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19222,1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B01F7E" w:rsidP="00B977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19686,1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B01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204</w:t>
            </w:r>
            <w:r w:rsidR="00B01F7E" w:rsidRPr="00476B34">
              <w:rPr>
                <w:sz w:val="20"/>
                <w:szCs w:val="20"/>
              </w:rPr>
              <w:t>09,9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20461,1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12 3 01 02400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</w:rPr>
              <w:t>1624</w:t>
            </w:r>
            <w:r w:rsidRPr="00476B34">
              <w:rPr>
                <w:sz w:val="20"/>
                <w:szCs w:val="20"/>
                <w:lang w:val="en-US"/>
              </w:rPr>
              <w:t>5</w:t>
            </w:r>
            <w:r w:rsidRPr="00476B34">
              <w:rPr>
                <w:sz w:val="20"/>
                <w:szCs w:val="20"/>
              </w:rPr>
              <w:t>,</w:t>
            </w:r>
            <w:r w:rsidRPr="00476B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8B3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A06E6D" w:rsidP="008439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843959" w:rsidP="00C84D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19563,6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843959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20332,9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20346,9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12 3 01 02400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8B3FDD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84395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84395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122,5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84395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77,0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114,2</w:t>
            </w:r>
          </w:p>
        </w:tc>
      </w:tr>
      <w:tr w:rsidR="00451F39" w:rsidRPr="00476B34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12 3 01 02400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1E4420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C34B86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</w:tr>
      <w:tr w:rsidR="00451F39" w:rsidRPr="00C578F7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476B34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C578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 xml:space="preserve">12 3 01 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476B34">
                <w:rPr>
                  <w:sz w:val="20"/>
                  <w:szCs w:val="20"/>
                </w:rPr>
                <w:t>55</w:t>
              </w:r>
              <w:r w:rsidRPr="00476B34">
                <w:rPr>
                  <w:sz w:val="20"/>
                  <w:szCs w:val="20"/>
                  <w:lang w:val="en-US"/>
                </w:rPr>
                <w:t>49</w:t>
              </w:r>
              <w:r w:rsidR="00C578F7" w:rsidRPr="00476B34">
                <w:rPr>
                  <w:sz w:val="20"/>
                  <w:szCs w:val="20"/>
                  <w:lang w:val="en-US"/>
                </w:rPr>
                <w:t>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6B34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  <w:rPr>
                <w:sz w:val="18"/>
                <w:szCs w:val="18"/>
              </w:rPr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  <w:rPr>
                <w:sz w:val="20"/>
                <w:szCs w:val="20"/>
                <w:lang w:val="en-US"/>
              </w:rPr>
            </w:pPr>
            <w:r w:rsidRPr="00476B34">
              <w:rPr>
                <w:sz w:val="20"/>
                <w:szCs w:val="20"/>
                <w:lang w:val="en-US"/>
              </w:rPr>
              <w:t>243</w:t>
            </w:r>
            <w:r w:rsidRPr="00476B34">
              <w:rPr>
                <w:sz w:val="20"/>
                <w:szCs w:val="20"/>
              </w:rPr>
              <w:t>,</w:t>
            </w:r>
            <w:r w:rsidRPr="00476B3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476B34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C578F7" w:rsidRDefault="00451F39" w:rsidP="00E807D7">
            <w:pPr>
              <w:jc w:val="center"/>
            </w:pPr>
            <w:r w:rsidRPr="00476B34">
              <w:rPr>
                <w:sz w:val="18"/>
                <w:szCs w:val="18"/>
              </w:rPr>
              <w:t>0,0</w:t>
            </w:r>
          </w:p>
        </w:tc>
      </w:tr>
    </w:tbl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C578F7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C578F7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FB166B" w:rsidRPr="00C578F7" w:rsidRDefault="00FB166B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C578F7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C578F7" w:rsidRDefault="00646FE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lastRenderedPageBreak/>
        <w:t>П</w:t>
      </w:r>
      <w:r w:rsidR="00DF1252" w:rsidRPr="00C578F7">
        <w:rPr>
          <w:sz w:val="26"/>
          <w:szCs w:val="26"/>
        </w:rPr>
        <w:t xml:space="preserve">риложение № </w:t>
      </w:r>
      <w:r w:rsidR="005C3BEF" w:rsidRPr="00C578F7">
        <w:rPr>
          <w:sz w:val="26"/>
          <w:szCs w:val="26"/>
        </w:rPr>
        <w:t>2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г.Заречного</w:t>
      </w:r>
    </w:p>
    <w:p w:rsidR="00F56D1E" w:rsidRPr="00C578F7" w:rsidRDefault="00F56D1E" w:rsidP="00F56D1E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5116BE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№ </w:t>
      </w:r>
      <w:r w:rsidR="005116BE">
        <w:rPr>
          <w:sz w:val="26"/>
          <w:szCs w:val="26"/>
        </w:rPr>
        <w:t>____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Приложение № 4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C578F7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C578F7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</w:t>
      </w:r>
      <w:r w:rsidR="00BF2191" w:rsidRPr="00C578F7">
        <w:rPr>
          <w:sz w:val="26"/>
          <w:szCs w:val="26"/>
        </w:rPr>
        <w:t>,</w:t>
      </w:r>
    </w:p>
    <w:p w:rsidR="005F0117" w:rsidRPr="00C578F7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</w:t>
      </w:r>
      <w:r w:rsidR="000062F6" w:rsidRPr="00C578F7">
        <w:rPr>
          <w:sz w:val="26"/>
          <w:szCs w:val="26"/>
        </w:rPr>
        <w:t>утвержденной постановлением</w:t>
      </w:r>
    </w:p>
    <w:p w:rsidR="00DF1252" w:rsidRPr="00C578F7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 Заречного Пензенской области</w:t>
      </w:r>
    </w:p>
    <w:p w:rsidR="00DF1252" w:rsidRPr="00C578F7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F56D1E" w:rsidRPr="00C578F7" w:rsidRDefault="000062F6" w:rsidP="00F56D1E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8537A3" w:rsidRPr="008537A3">
        <w:rPr>
          <w:sz w:val="26"/>
          <w:szCs w:val="26"/>
        </w:rPr>
        <w:t xml:space="preserve"> </w:t>
      </w:r>
      <w:r w:rsidR="00F56D1E" w:rsidRPr="00C578F7">
        <w:rPr>
          <w:sz w:val="26"/>
          <w:szCs w:val="26"/>
        </w:rPr>
        <w:t xml:space="preserve">от </w:t>
      </w:r>
      <w:r w:rsidR="005116BE">
        <w:rPr>
          <w:sz w:val="26"/>
          <w:szCs w:val="26"/>
        </w:rPr>
        <w:t>___________</w:t>
      </w:r>
      <w:r w:rsidR="00F56D1E">
        <w:rPr>
          <w:sz w:val="26"/>
          <w:szCs w:val="26"/>
        </w:rPr>
        <w:t xml:space="preserve"> № </w:t>
      </w:r>
      <w:r w:rsidR="005116BE">
        <w:rPr>
          <w:sz w:val="26"/>
          <w:szCs w:val="26"/>
        </w:rPr>
        <w:t>____</w:t>
      </w:r>
    </w:p>
    <w:p w:rsidR="001E33BC" w:rsidRPr="00C578F7" w:rsidRDefault="001E33BC" w:rsidP="001E33BC">
      <w:pPr>
        <w:tabs>
          <w:tab w:val="left" w:pos="2340"/>
        </w:tabs>
        <w:jc w:val="right"/>
        <w:rPr>
          <w:sz w:val="26"/>
          <w:szCs w:val="26"/>
        </w:rPr>
      </w:pPr>
    </w:p>
    <w:p w:rsidR="005F0117" w:rsidRPr="00C578F7" w:rsidRDefault="005F0117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C578F7" w:rsidRDefault="000D13C6" w:rsidP="000D1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78F7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0D13C6" w:rsidRPr="00C578F7" w:rsidRDefault="000D13C6" w:rsidP="000D13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78F7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0D13C6" w:rsidRPr="00C578F7" w:rsidRDefault="000D13C6" w:rsidP="000D13C6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0D13C6" w:rsidRPr="00C578F7" w:rsidTr="00B501E3">
        <w:tc>
          <w:tcPr>
            <w:tcW w:w="1329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Наименование основного мероприятия,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</w:rPr>
              <w:t>Срок исполнения</w:t>
            </w:r>
            <w:r w:rsidRPr="00C578F7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 xml:space="preserve">Результат </w:t>
            </w:r>
          </w:p>
        </w:tc>
      </w:tr>
      <w:tr w:rsidR="000D13C6" w:rsidRPr="00C578F7" w:rsidTr="00B501E3">
        <w:tc>
          <w:tcPr>
            <w:tcW w:w="132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78F7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D13C6" w:rsidRPr="00C578F7" w:rsidTr="00B501E3">
        <w:tc>
          <w:tcPr>
            <w:tcW w:w="1329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13C6" w:rsidRPr="00C578F7" w:rsidTr="00B501E3">
        <w:tc>
          <w:tcPr>
            <w:tcW w:w="14061" w:type="dxa"/>
            <w:gridSpan w:val="15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Подпрограмма № 1</w:t>
            </w:r>
            <w:r w:rsidRPr="00C578F7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="00D8148F" w:rsidRPr="00D8148F">
              <w:rPr>
                <w:sz w:val="20"/>
                <w:szCs w:val="20"/>
              </w:rPr>
              <w:br/>
            </w:r>
            <w:r w:rsidRPr="00C578F7">
              <w:rPr>
                <w:sz w:val="20"/>
                <w:szCs w:val="20"/>
              </w:rPr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c>
          <w:tcPr>
            <w:tcW w:w="15828" w:type="dxa"/>
            <w:gridSpan w:val="17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Цель 1.</w:t>
            </w:r>
            <w:r w:rsidRPr="00C578F7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0D13C6" w:rsidRPr="00C578F7" w:rsidTr="00B501E3">
        <w:tc>
          <w:tcPr>
            <w:tcW w:w="15828" w:type="dxa"/>
            <w:gridSpan w:val="17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Задача 1.</w:t>
            </w:r>
            <w:r w:rsidRPr="00C578F7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0D13C6" w:rsidRPr="00C578F7" w:rsidTr="00B501E3">
        <w:tc>
          <w:tcPr>
            <w:tcW w:w="1271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Основное мероприятие 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C578F7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C578F7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образования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C578F7" w:rsidRDefault="000D13C6" w:rsidP="005C3BE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культуры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D8207E" w:rsidRPr="00C578F7">
              <w:rPr>
                <w:bCs/>
                <w:sz w:val="20"/>
                <w:szCs w:val="20"/>
              </w:rPr>
              <w:t xml:space="preserve">, </w:t>
            </w:r>
            <w:r w:rsidR="00D8207E" w:rsidRPr="00C578F7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  <w:r w:rsidR="005C3BEF" w:rsidRPr="00C578F7">
              <w:rPr>
                <w:sz w:val="20"/>
                <w:szCs w:val="20"/>
              </w:rPr>
              <w:t>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C578F7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0D13C6" w:rsidRPr="00C578F7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C578F7" w:rsidTr="00B501E3">
        <w:tc>
          <w:tcPr>
            <w:tcW w:w="1271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8424A6" w:rsidRPr="00C578F7" w:rsidRDefault="005C3BEF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</w:t>
            </w:r>
            <w:r w:rsidR="008424A6" w:rsidRPr="00C578F7">
              <w:rPr>
                <w:bCs/>
                <w:sz w:val="20"/>
                <w:szCs w:val="20"/>
              </w:rPr>
              <w:t>,</w:t>
            </w:r>
            <w:r w:rsidRPr="00C578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2"/>
          </w:tcPr>
          <w:p w:rsidR="008424A6" w:rsidRPr="00C578F7" w:rsidRDefault="008424A6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5C3BEF" w:rsidRPr="00C578F7">
              <w:rPr>
                <w:bCs/>
                <w:sz w:val="20"/>
                <w:szCs w:val="20"/>
              </w:rPr>
              <w:t>302</w:t>
            </w:r>
            <w:r w:rsidRPr="00C578F7">
              <w:rPr>
                <w:bCs/>
                <w:sz w:val="20"/>
                <w:szCs w:val="20"/>
              </w:rPr>
              <w:t>,</w:t>
            </w:r>
            <w:r w:rsidR="005C3BEF" w:rsidRPr="00C578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C578F7" w:rsidTr="00B501E3">
        <w:tc>
          <w:tcPr>
            <w:tcW w:w="1271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8424A6" w:rsidRPr="00C578F7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431" w:type="dxa"/>
            <w:gridSpan w:val="2"/>
          </w:tcPr>
          <w:p w:rsidR="008424A6" w:rsidRPr="00C578F7" w:rsidRDefault="002E2743" w:rsidP="001B24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60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C578F7" w:rsidTr="00B501E3">
        <w:tc>
          <w:tcPr>
            <w:tcW w:w="1271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8424A6" w:rsidRPr="00C578F7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431" w:type="dxa"/>
            <w:gridSpan w:val="2"/>
          </w:tcPr>
          <w:p w:rsidR="008424A6" w:rsidRPr="00C578F7" w:rsidRDefault="002E2743" w:rsidP="001B24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60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C578F7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C578F7" w:rsidTr="00B501E3"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C578F7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431" w:type="dxa"/>
            <w:gridSpan w:val="2"/>
          </w:tcPr>
          <w:p w:rsidR="00343674" w:rsidRPr="00C578F7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C578F7" w:rsidTr="00B501E3"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2E2743" w:rsidRPr="00C578F7" w:rsidRDefault="002E2743" w:rsidP="002E274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11622,2</w:t>
            </w:r>
          </w:p>
        </w:tc>
        <w:tc>
          <w:tcPr>
            <w:tcW w:w="1431" w:type="dxa"/>
            <w:gridSpan w:val="2"/>
          </w:tcPr>
          <w:p w:rsidR="000D13C6" w:rsidRPr="00C578F7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11622,2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C578F7" w:rsidRDefault="000D13C6" w:rsidP="00B33F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образования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="00D8207E" w:rsidRPr="00C578F7">
              <w:rPr>
                <w:sz w:val="20"/>
                <w:szCs w:val="20"/>
              </w:rPr>
              <w:t xml:space="preserve"> Комитет </w:t>
            </w:r>
            <w:r w:rsidR="00D8207E" w:rsidRPr="00C578F7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</w:t>
            </w:r>
            <w:r w:rsidR="00DE524A" w:rsidRPr="00C578F7">
              <w:rPr>
                <w:sz w:val="20"/>
                <w:szCs w:val="20"/>
              </w:rPr>
              <w:t>,</w:t>
            </w:r>
          </w:p>
          <w:p w:rsidR="000D13C6" w:rsidRPr="00C578F7" w:rsidRDefault="000D13C6" w:rsidP="00BB132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Департамент Культуры </w:t>
            </w:r>
            <w:r w:rsidRPr="00C578F7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BB1328" w:rsidRPr="00C578F7">
              <w:rPr>
                <w:bCs/>
                <w:sz w:val="20"/>
                <w:szCs w:val="20"/>
              </w:rPr>
              <w:t>,</w:t>
            </w:r>
            <w:r w:rsidR="00BB1328" w:rsidRPr="00C578F7">
              <w:rPr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5B6366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0D13C6" w:rsidRPr="00C578F7" w:rsidTr="00B501E3">
        <w:trPr>
          <w:trHeight w:val="525"/>
        </w:trPr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5B6366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0D13C6" w:rsidRPr="00C578F7" w:rsidTr="00B501E3">
        <w:trPr>
          <w:trHeight w:val="525"/>
        </w:trPr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5B6366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49039F" w:rsidRPr="00C578F7" w:rsidTr="00B501E3">
        <w:trPr>
          <w:trHeight w:val="525"/>
        </w:trPr>
        <w:tc>
          <w:tcPr>
            <w:tcW w:w="1271" w:type="dxa"/>
            <w:vMerge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9039F" w:rsidRPr="00C578F7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9039F" w:rsidRPr="00C578F7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039F" w:rsidRPr="00C578F7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039F" w:rsidRPr="005B6366" w:rsidRDefault="0049039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49039F" w:rsidRPr="005B6366" w:rsidRDefault="0049039F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приобретение неисключительных прав на исп</w:t>
            </w:r>
            <w:r w:rsidR="006E5057" w:rsidRPr="005B6366">
              <w:rPr>
                <w:sz w:val="20"/>
                <w:szCs w:val="20"/>
              </w:rPr>
              <w:t>ользование программы для ЭВМ - К</w:t>
            </w:r>
            <w:r w:rsidRPr="005B6366">
              <w:rPr>
                <w:sz w:val="20"/>
                <w:szCs w:val="20"/>
              </w:rPr>
              <w:t xml:space="preserve">омплексная система планирования бюджета и сопровождение </w:t>
            </w:r>
            <w:r w:rsidR="006E5057" w:rsidRPr="005B6366">
              <w:rPr>
                <w:sz w:val="20"/>
                <w:szCs w:val="20"/>
              </w:rPr>
              <w:t>К</w:t>
            </w:r>
            <w:r w:rsidRPr="005B6366">
              <w:rPr>
                <w:sz w:val="20"/>
                <w:szCs w:val="20"/>
              </w:rPr>
              <w:t>омплексной системы планирования бюджета</w:t>
            </w:r>
          </w:p>
        </w:tc>
      </w:tr>
      <w:tr w:rsidR="00BB1328" w:rsidRPr="00C578F7" w:rsidTr="00B501E3">
        <w:trPr>
          <w:trHeight w:val="404"/>
        </w:trPr>
        <w:tc>
          <w:tcPr>
            <w:tcW w:w="1271" w:type="dxa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5B6366" w:rsidRDefault="00945F23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3</w:t>
            </w:r>
            <w:r w:rsidR="00BB1328" w:rsidRPr="005B6366">
              <w:rPr>
                <w:sz w:val="20"/>
                <w:szCs w:val="20"/>
              </w:rPr>
              <w:t xml:space="preserve">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D39E1" w:rsidRPr="00C578F7" w:rsidTr="00B501E3">
        <w:trPr>
          <w:trHeight w:val="404"/>
        </w:trPr>
        <w:tc>
          <w:tcPr>
            <w:tcW w:w="1271" w:type="dxa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6D39E1" w:rsidRPr="00C578F7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6D39E1" w:rsidRPr="00C578F7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D39E1" w:rsidRPr="005B6366" w:rsidRDefault="005D0946" w:rsidP="005D09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3</w:t>
            </w:r>
            <w:r w:rsidR="005C09A1" w:rsidRPr="005B6366">
              <w:rPr>
                <w:sz w:val="20"/>
                <w:szCs w:val="20"/>
              </w:rPr>
              <w:t xml:space="preserve"> комплект</w:t>
            </w:r>
            <w:r w:rsidRPr="005B6366">
              <w:rPr>
                <w:sz w:val="20"/>
                <w:szCs w:val="20"/>
              </w:rPr>
              <w:t>а</w:t>
            </w:r>
            <w:r w:rsidR="005C09A1" w:rsidRPr="005B6366">
              <w:rPr>
                <w:sz w:val="20"/>
                <w:szCs w:val="20"/>
              </w:rPr>
              <w:t xml:space="preserve"> компьютерного оборудования; приобретение </w:t>
            </w:r>
            <w:r w:rsidR="005C09A1" w:rsidRPr="005B6366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D39E1" w:rsidRPr="00C578F7" w:rsidTr="00B501E3">
        <w:trPr>
          <w:trHeight w:val="404"/>
        </w:trPr>
        <w:tc>
          <w:tcPr>
            <w:tcW w:w="1271" w:type="dxa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D39E1" w:rsidRPr="00C578F7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6D39E1" w:rsidRPr="00C578F7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9E1" w:rsidRPr="00C578F7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D39E1" w:rsidRPr="005B6366" w:rsidRDefault="00945F23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 xml:space="preserve">1 комплект компьютерного оборудования; </w:t>
            </w:r>
            <w:r w:rsidR="005C09A1" w:rsidRPr="005B6366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343674" w:rsidRPr="00C578F7" w:rsidTr="00B501E3">
        <w:trPr>
          <w:trHeight w:val="404"/>
        </w:trPr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C578F7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343674" w:rsidRPr="00C578F7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C578F7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343674" w:rsidRPr="00C578F7" w:rsidTr="00B501E3">
        <w:trPr>
          <w:trHeight w:val="404"/>
        </w:trPr>
        <w:tc>
          <w:tcPr>
            <w:tcW w:w="1271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C578F7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C578F7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C578F7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B1328" w:rsidRPr="00C578F7" w:rsidTr="00B501E3">
        <w:tc>
          <w:tcPr>
            <w:tcW w:w="1271" w:type="dxa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BB1328" w:rsidRPr="00C578F7" w:rsidRDefault="00BB1328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1622,2</w:t>
            </w:r>
          </w:p>
        </w:tc>
        <w:tc>
          <w:tcPr>
            <w:tcW w:w="1431" w:type="dxa"/>
            <w:gridSpan w:val="2"/>
          </w:tcPr>
          <w:p w:rsidR="00BB1328" w:rsidRPr="00C578F7" w:rsidRDefault="00BB1328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BF7A1E">
              <w:rPr>
                <w:bCs/>
                <w:sz w:val="20"/>
                <w:szCs w:val="20"/>
              </w:rPr>
              <w:t>1622,2</w:t>
            </w:r>
          </w:p>
        </w:tc>
        <w:tc>
          <w:tcPr>
            <w:tcW w:w="160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D13C6" w:rsidRPr="00C578F7" w:rsidTr="00B501E3">
        <w:tc>
          <w:tcPr>
            <w:tcW w:w="5283" w:type="dxa"/>
            <w:gridSpan w:val="5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rPr>
          <w:trHeight w:val="210"/>
        </w:trPr>
        <w:tc>
          <w:tcPr>
            <w:tcW w:w="5283" w:type="dxa"/>
            <w:gridSpan w:val="5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rPr>
          <w:trHeight w:val="285"/>
        </w:trPr>
        <w:tc>
          <w:tcPr>
            <w:tcW w:w="5283" w:type="dxa"/>
            <w:gridSpan w:val="5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C578F7">
              <w:rPr>
                <w:bCs/>
                <w:sz w:val="20"/>
                <w:szCs w:val="20"/>
                <w:lang w:val="en-US"/>
              </w:rPr>
              <w:t>4</w:t>
            </w:r>
            <w:r w:rsidRPr="00C578F7">
              <w:rPr>
                <w:bCs/>
                <w:sz w:val="20"/>
                <w:szCs w:val="20"/>
              </w:rPr>
              <w:t>1,</w:t>
            </w:r>
            <w:r w:rsidRPr="00C578F7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6318" w:rsidRPr="00C578F7" w:rsidTr="00B501E3">
        <w:trPr>
          <w:trHeight w:val="165"/>
        </w:trPr>
        <w:tc>
          <w:tcPr>
            <w:tcW w:w="5283" w:type="dxa"/>
            <w:gridSpan w:val="5"/>
            <w:vMerge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5C6318" w:rsidRPr="00C578F7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5C6318" w:rsidRPr="00C578F7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C6318" w:rsidRPr="00C578F7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1328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C578F7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A90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B21A90" w:rsidRPr="00C578F7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B21A90" w:rsidRPr="00C578F7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A90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B21A90" w:rsidRPr="00C578F7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B21A90" w:rsidRPr="00C578F7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21A90" w:rsidRPr="00C578F7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957601" w:rsidRPr="00C578F7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957601" w:rsidRPr="00C578F7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C578F7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957601" w:rsidRPr="00C578F7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957601" w:rsidRPr="00C578F7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C578F7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1328" w:rsidRPr="00C578F7" w:rsidTr="00B501E3">
        <w:tc>
          <w:tcPr>
            <w:tcW w:w="5283" w:type="dxa"/>
            <w:gridSpan w:val="5"/>
            <w:vMerge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BB1328" w:rsidRPr="00C578F7" w:rsidRDefault="00BB1328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1622,2</w:t>
            </w:r>
          </w:p>
        </w:tc>
        <w:tc>
          <w:tcPr>
            <w:tcW w:w="1431" w:type="dxa"/>
            <w:gridSpan w:val="2"/>
          </w:tcPr>
          <w:p w:rsidR="00BB1328" w:rsidRPr="00C578F7" w:rsidRDefault="00BB1328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</w:t>
            </w:r>
            <w:r w:rsidR="00F50F31">
              <w:rPr>
                <w:bCs/>
                <w:sz w:val="20"/>
                <w:szCs w:val="20"/>
              </w:rPr>
              <w:t>1622,2</w:t>
            </w:r>
          </w:p>
        </w:tc>
        <w:tc>
          <w:tcPr>
            <w:tcW w:w="160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C578F7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C578F7" w:rsidTr="00B501E3">
        <w:trPr>
          <w:trHeight w:val="330"/>
        </w:trPr>
        <w:tc>
          <w:tcPr>
            <w:tcW w:w="15828" w:type="dxa"/>
            <w:gridSpan w:val="17"/>
          </w:tcPr>
          <w:p w:rsidR="000D13C6" w:rsidRPr="00C578F7" w:rsidRDefault="000D13C6" w:rsidP="005B63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Подпрограмма № 2</w:t>
            </w:r>
            <w:r w:rsidRPr="00C578F7">
              <w:rPr>
                <w:sz w:val="20"/>
                <w:szCs w:val="20"/>
              </w:rPr>
              <w:t xml:space="preserve"> «</w:t>
            </w:r>
            <w:r w:rsidR="005B6366" w:rsidRPr="005B6366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  <w:r w:rsidR="005B6366">
              <w:rPr>
                <w:sz w:val="20"/>
                <w:szCs w:val="20"/>
              </w:rPr>
              <w:t>»</w:t>
            </w:r>
          </w:p>
        </w:tc>
      </w:tr>
      <w:tr w:rsidR="000D13C6" w:rsidRPr="00C578F7" w:rsidTr="00B501E3">
        <w:trPr>
          <w:trHeight w:val="330"/>
        </w:trPr>
        <w:tc>
          <w:tcPr>
            <w:tcW w:w="15828" w:type="dxa"/>
            <w:gridSpan w:val="17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 xml:space="preserve">Цель 1. </w:t>
            </w:r>
            <w:r w:rsidRPr="00C578F7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C578F7" w:rsidTr="00B501E3">
        <w:tc>
          <w:tcPr>
            <w:tcW w:w="15828" w:type="dxa"/>
            <w:gridSpan w:val="17"/>
          </w:tcPr>
          <w:p w:rsidR="000D13C6" w:rsidRPr="00C578F7" w:rsidRDefault="000D13C6" w:rsidP="002748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sz w:val="20"/>
                <w:szCs w:val="20"/>
              </w:rPr>
              <w:t xml:space="preserve">Задача </w:t>
            </w:r>
            <w:r w:rsidR="00274860" w:rsidRPr="00C578F7">
              <w:rPr>
                <w:b/>
                <w:sz w:val="20"/>
                <w:szCs w:val="20"/>
              </w:rPr>
              <w:t>1</w:t>
            </w:r>
            <w:r w:rsidRPr="00C578F7">
              <w:rPr>
                <w:b/>
                <w:sz w:val="20"/>
                <w:szCs w:val="20"/>
              </w:rPr>
              <w:t>.</w:t>
            </w:r>
            <w:r w:rsidRPr="00C578F7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C578F7" w:rsidTr="00B501E3">
        <w:tc>
          <w:tcPr>
            <w:tcW w:w="1271" w:type="dxa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1.2</w:t>
            </w:r>
          </w:p>
        </w:tc>
        <w:tc>
          <w:tcPr>
            <w:tcW w:w="2253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Основное мероприятие «</w:t>
            </w:r>
            <w:r w:rsidR="005B6366" w:rsidRPr="005B6366">
              <w:rPr>
                <w:sz w:val="20"/>
                <w:szCs w:val="20"/>
              </w:rPr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  <w:r w:rsidRPr="00C578F7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1531CF" w:rsidRDefault="000D13C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0D13C6" w:rsidRPr="001531CF" w:rsidRDefault="000D13C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1531CF" w:rsidRDefault="0074503A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0D13C6" w:rsidRPr="001531CF" w:rsidRDefault="0074503A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0D13C6" w:rsidRPr="00C578F7" w:rsidTr="00B501E3">
        <w:tc>
          <w:tcPr>
            <w:tcW w:w="1271" w:type="dxa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0D13C6" w:rsidRPr="001531CF" w:rsidRDefault="00122B59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0D13C6" w:rsidRPr="001531CF" w:rsidRDefault="00122B59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0D13C6" w:rsidRPr="001531CF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C578F7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86D6C" w:rsidRPr="00A7799E" w:rsidRDefault="00A7799E" w:rsidP="00A77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1" w:type="dxa"/>
            <w:gridSpan w:val="2"/>
          </w:tcPr>
          <w:p w:rsidR="00486D6C" w:rsidRPr="001531CF" w:rsidRDefault="00A7799E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36743,7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86D6C" w:rsidRPr="001531CF" w:rsidRDefault="00486D6C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486D6C" w:rsidRPr="001531CF" w:rsidRDefault="00486D6C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486D6C" w:rsidRPr="001531CF" w:rsidRDefault="00486D6C" w:rsidP="00F22D95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486D6C" w:rsidRPr="001531CF" w:rsidRDefault="00486D6C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A56EB6">
            <w:pPr>
              <w:jc w:val="center"/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A56EB6" w:rsidRPr="00C578F7" w:rsidTr="00B501E3"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A56EB6" w:rsidRPr="001531CF" w:rsidRDefault="00D82596" w:rsidP="00C34B86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A56EB6" w:rsidRPr="001531CF" w:rsidRDefault="00D82596" w:rsidP="00C34B86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A56EB6">
            <w:pPr>
              <w:jc w:val="center"/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A56EB6" w:rsidRPr="00C578F7" w:rsidTr="00B501E3"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A56EB6" w:rsidRPr="001531CF" w:rsidRDefault="006A3563" w:rsidP="00646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479069,4</w:t>
            </w:r>
          </w:p>
        </w:tc>
        <w:tc>
          <w:tcPr>
            <w:tcW w:w="1431" w:type="dxa"/>
            <w:gridSpan w:val="2"/>
          </w:tcPr>
          <w:p w:rsidR="00A56EB6" w:rsidRPr="001531CF" w:rsidRDefault="006A3563" w:rsidP="00C3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479069,4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Х</w:t>
            </w:r>
          </w:p>
        </w:tc>
      </w:tr>
      <w:tr w:rsidR="00A56EB6" w:rsidRPr="00C578F7" w:rsidTr="00B501E3">
        <w:tc>
          <w:tcPr>
            <w:tcW w:w="1271" w:type="dxa"/>
            <w:vMerge w:val="restart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253" w:type="dxa"/>
            <w:gridSpan w:val="2"/>
            <w:vMerge w:val="restart"/>
          </w:tcPr>
          <w:p w:rsidR="00A56EB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B636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5B6366" w:rsidRPr="00C578F7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C578F7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A56EB6" w:rsidRPr="00C578F7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rPr>
          <w:trHeight w:val="345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rPr>
          <w:trHeight w:val="33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A56EB6" w:rsidRPr="001531CF" w:rsidRDefault="00A56EB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E4420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rPr>
          <w:trHeight w:val="36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A56EB6" w:rsidRPr="001531CF" w:rsidRDefault="00A56EB6" w:rsidP="00B868BA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B868BA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C578F7" w:rsidTr="00B501E3"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A56EB6" w:rsidRPr="001531CF" w:rsidRDefault="00A56EB6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A56EB6" w:rsidRPr="001531CF" w:rsidRDefault="00A56EB6" w:rsidP="001A15B9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</w:t>
            </w:r>
            <w:r w:rsidR="001A15B9" w:rsidRPr="001531CF">
              <w:rPr>
                <w:sz w:val="20"/>
                <w:szCs w:val="20"/>
              </w:rPr>
              <w:t>0</w:t>
            </w:r>
            <w:r w:rsidRPr="001531CF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A56EB6" w:rsidRPr="001531CF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C578F7" w:rsidTr="00B501E3">
        <w:tc>
          <w:tcPr>
            <w:tcW w:w="1271" w:type="dxa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5B6366" w:rsidRPr="001531CF" w:rsidRDefault="005B6366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36743,0</w:t>
            </w:r>
          </w:p>
        </w:tc>
        <w:tc>
          <w:tcPr>
            <w:tcW w:w="1431" w:type="dxa"/>
            <w:gridSpan w:val="2"/>
          </w:tcPr>
          <w:p w:rsidR="005B6366" w:rsidRPr="001531CF" w:rsidRDefault="005B6366" w:rsidP="00EA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36743,0</w:t>
            </w:r>
          </w:p>
        </w:tc>
        <w:tc>
          <w:tcPr>
            <w:tcW w:w="1607" w:type="dxa"/>
            <w:gridSpan w:val="2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C578F7" w:rsidTr="00B501E3">
        <w:tc>
          <w:tcPr>
            <w:tcW w:w="1271" w:type="dxa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5B6366" w:rsidRPr="001531CF" w:rsidRDefault="005B6366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44400,0</w:t>
            </w:r>
          </w:p>
        </w:tc>
        <w:tc>
          <w:tcPr>
            <w:tcW w:w="1431" w:type="dxa"/>
            <w:gridSpan w:val="2"/>
          </w:tcPr>
          <w:p w:rsidR="005B6366" w:rsidRPr="001531CF" w:rsidRDefault="005B6366" w:rsidP="00EA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44400,0</w:t>
            </w:r>
          </w:p>
        </w:tc>
        <w:tc>
          <w:tcPr>
            <w:tcW w:w="1607" w:type="dxa"/>
            <w:gridSpan w:val="2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10</w:t>
            </w:r>
          </w:p>
        </w:tc>
      </w:tr>
      <w:tr w:rsidR="005B6366" w:rsidRPr="00C578F7" w:rsidTr="00B501E3">
        <w:tc>
          <w:tcPr>
            <w:tcW w:w="1271" w:type="dxa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5B6366" w:rsidRPr="001531CF" w:rsidRDefault="005B6366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5B6366" w:rsidRPr="001531CF" w:rsidRDefault="005B6366" w:rsidP="00EA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5B6366" w:rsidRPr="001531CF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C578F7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10</w:t>
            </w:r>
          </w:p>
        </w:tc>
      </w:tr>
      <w:tr w:rsidR="00486D6C" w:rsidRPr="00C578F7" w:rsidTr="00B501E3"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486D6C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486D6C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10</w:t>
            </w:r>
          </w:p>
        </w:tc>
      </w:tr>
      <w:tr w:rsidR="00486D6C" w:rsidRPr="00C578F7" w:rsidTr="00B501E3">
        <w:trPr>
          <w:trHeight w:val="375"/>
        </w:trPr>
        <w:tc>
          <w:tcPr>
            <w:tcW w:w="1271" w:type="dxa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531C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86D6C" w:rsidRPr="001531CF" w:rsidRDefault="00D6126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479068,4</w:t>
            </w:r>
          </w:p>
        </w:tc>
        <w:tc>
          <w:tcPr>
            <w:tcW w:w="1431" w:type="dxa"/>
            <w:gridSpan w:val="2"/>
          </w:tcPr>
          <w:p w:rsidR="00486D6C" w:rsidRPr="001531CF" w:rsidRDefault="00D6126B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479068,4</w:t>
            </w:r>
          </w:p>
        </w:tc>
        <w:tc>
          <w:tcPr>
            <w:tcW w:w="1607" w:type="dxa"/>
            <w:gridSpan w:val="2"/>
          </w:tcPr>
          <w:p w:rsidR="00486D6C" w:rsidRPr="001531CF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C578F7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BA49F4" w:rsidRPr="00C578F7" w:rsidTr="00B501E3">
        <w:trPr>
          <w:trHeight w:val="375"/>
        </w:trPr>
        <w:tc>
          <w:tcPr>
            <w:tcW w:w="1271" w:type="dxa"/>
          </w:tcPr>
          <w:p w:rsidR="00BA49F4" w:rsidRPr="00C578F7" w:rsidRDefault="00BA49F4" w:rsidP="00EA6B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253" w:type="dxa"/>
            <w:gridSpan w:val="2"/>
          </w:tcPr>
          <w:p w:rsidR="00BA49F4" w:rsidRPr="00C578F7" w:rsidRDefault="00BA49F4" w:rsidP="00EA6B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A49F4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BA49F4" w:rsidRPr="00C578F7" w:rsidRDefault="00BA49F4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BA49F4" w:rsidRPr="001531CF" w:rsidRDefault="00BA49F4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BA49F4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BA49F4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BA49F4" w:rsidRPr="001531CF" w:rsidRDefault="00BA49F4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9F4" w:rsidRPr="00C578F7" w:rsidTr="00B501E3">
        <w:trPr>
          <w:trHeight w:val="375"/>
        </w:trPr>
        <w:tc>
          <w:tcPr>
            <w:tcW w:w="1271" w:type="dxa"/>
            <w:vMerge w:val="restart"/>
          </w:tcPr>
          <w:p w:rsidR="00BA49F4" w:rsidRDefault="00BA49F4" w:rsidP="00EA6B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BA49F4" w:rsidRPr="00BA49F4" w:rsidRDefault="00BA49F4" w:rsidP="00EA6B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BA49F4" w:rsidRPr="00C578F7" w:rsidRDefault="00BA49F4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A49F4" w:rsidRPr="001531CF" w:rsidRDefault="00BA49F4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BA49F4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31" w:type="dxa"/>
            <w:gridSpan w:val="2"/>
          </w:tcPr>
          <w:p w:rsidR="00BA49F4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07" w:type="dxa"/>
            <w:gridSpan w:val="2"/>
          </w:tcPr>
          <w:p w:rsidR="00BA49F4" w:rsidRPr="001531CF" w:rsidRDefault="00BA49F4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49F4" w:rsidRPr="00C578F7" w:rsidTr="00B501E3">
        <w:trPr>
          <w:trHeight w:val="375"/>
        </w:trPr>
        <w:tc>
          <w:tcPr>
            <w:tcW w:w="1271" w:type="dxa"/>
            <w:vMerge/>
          </w:tcPr>
          <w:p w:rsidR="00BA49F4" w:rsidRDefault="00BA49F4" w:rsidP="00EA6B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BA49F4" w:rsidRPr="00BA49F4" w:rsidRDefault="00BA49F4" w:rsidP="00EA6B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BA49F4" w:rsidRPr="00C578F7" w:rsidRDefault="00BA49F4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A49F4" w:rsidRDefault="00BA49F4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BA49F4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gridSpan w:val="2"/>
          </w:tcPr>
          <w:p w:rsidR="00BA49F4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07" w:type="dxa"/>
            <w:gridSpan w:val="2"/>
          </w:tcPr>
          <w:p w:rsidR="00BA49F4" w:rsidRPr="001531CF" w:rsidRDefault="00BA49F4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A49F4" w:rsidRPr="00C578F7" w:rsidRDefault="00BA49F4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6369" w:rsidRPr="00C578F7" w:rsidTr="00B501E3">
        <w:trPr>
          <w:trHeight w:val="375"/>
        </w:trPr>
        <w:tc>
          <w:tcPr>
            <w:tcW w:w="5283" w:type="dxa"/>
            <w:gridSpan w:val="5"/>
            <w:vMerge w:val="restart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906369" w:rsidRPr="00C578F7" w:rsidRDefault="00906369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906369" w:rsidRPr="00C578F7" w:rsidRDefault="00906369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6369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906369" w:rsidRPr="00C578F7" w:rsidRDefault="00906369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906369" w:rsidRPr="00C578F7" w:rsidRDefault="00906369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6369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906369" w:rsidRPr="00C578F7" w:rsidRDefault="00906369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906369" w:rsidRPr="00C578F7" w:rsidRDefault="00906369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6369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906369" w:rsidRPr="00C578F7" w:rsidRDefault="00906369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906369" w:rsidRPr="00C578F7" w:rsidRDefault="00906369" w:rsidP="00F732AA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06369" w:rsidRPr="00C578F7" w:rsidTr="00B501E3">
        <w:tc>
          <w:tcPr>
            <w:tcW w:w="5283" w:type="dxa"/>
            <w:gridSpan w:val="5"/>
            <w:vMerge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906369" w:rsidRPr="00C578F7" w:rsidRDefault="00906369" w:rsidP="004E684D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</w:t>
            </w:r>
            <w:r w:rsidR="004E684D" w:rsidRPr="00C578F7">
              <w:rPr>
                <w:sz w:val="20"/>
                <w:szCs w:val="20"/>
              </w:rPr>
              <w:t>0</w:t>
            </w:r>
            <w:r w:rsidRPr="00C578F7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906369" w:rsidRPr="00C578F7" w:rsidRDefault="00906369" w:rsidP="004E684D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</w:t>
            </w:r>
            <w:r w:rsidR="004E684D" w:rsidRPr="00C578F7">
              <w:rPr>
                <w:sz w:val="20"/>
                <w:szCs w:val="20"/>
              </w:rPr>
              <w:t>0</w:t>
            </w:r>
            <w:r w:rsidRPr="00C578F7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06369" w:rsidRPr="00C578F7" w:rsidRDefault="0090636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8182F" w:rsidRPr="00C578F7" w:rsidTr="00B501E3">
        <w:tc>
          <w:tcPr>
            <w:tcW w:w="5283" w:type="dxa"/>
            <w:gridSpan w:val="5"/>
            <w:vMerge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8182F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36743,7</w:t>
            </w:r>
          </w:p>
        </w:tc>
        <w:tc>
          <w:tcPr>
            <w:tcW w:w="1431" w:type="dxa"/>
            <w:gridSpan w:val="2"/>
          </w:tcPr>
          <w:p w:rsidR="0048182F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36743,7</w:t>
            </w:r>
          </w:p>
        </w:tc>
        <w:tc>
          <w:tcPr>
            <w:tcW w:w="160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8182F" w:rsidRPr="00C578F7" w:rsidTr="00B501E3">
        <w:tc>
          <w:tcPr>
            <w:tcW w:w="5283" w:type="dxa"/>
            <w:gridSpan w:val="5"/>
            <w:vMerge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8182F" w:rsidRPr="001531CF" w:rsidRDefault="0048182F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48182F" w:rsidRPr="001531CF" w:rsidRDefault="0048182F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8182F" w:rsidRPr="00C578F7" w:rsidTr="00B501E3">
        <w:tc>
          <w:tcPr>
            <w:tcW w:w="5283" w:type="dxa"/>
            <w:gridSpan w:val="5"/>
            <w:vMerge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48182F" w:rsidRPr="001531CF" w:rsidRDefault="0048182F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48182F" w:rsidRPr="001531CF" w:rsidRDefault="0048182F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8182F" w:rsidRPr="00C578F7" w:rsidTr="00B501E3">
        <w:tc>
          <w:tcPr>
            <w:tcW w:w="5283" w:type="dxa"/>
            <w:gridSpan w:val="5"/>
            <w:vMerge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48182F" w:rsidRPr="001531CF" w:rsidRDefault="0048182F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48182F" w:rsidRPr="001531CF" w:rsidRDefault="0048182F" w:rsidP="000C617B">
            <w:pPr>
              <w:rPr>
                <w:sz w:val="20"/>
                <w:szCs w:val="20"/>
              </w:rPr>
            </w:pPr>
            <w:r w:rsidRPr="001531CF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8182F" w:rsidRPr="00C578F7" w:rsidTr="00B501E3">
        <w:trPr>
          <w:trHeight w:val="375"/>
        </w:trPr>
        <w:tc>
          <w:tcPr>
            <w:tcW w:w="5283" w:type="dxa"/>
            <w:gridSpan w:val="5"/>
            <w:vMerge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8182F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479069,4</w:t>
            </w:r>
          </w:p>
        </w:tc>
        <w:tc>
          <w:tcPr>
            <w:tcW w:w="1431" w:type="dxa"/>
            <w:gridSpan w:val="2"/>
          </w:tcPr>
          <w:p w:rsidR="0048182F" w:rsidRPr="001531CF" w:rsidRDefault="00BA49F4" w:rsidP="000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479069,4</w:t>
            </w:r>
          </w:p>
        </w:tc>
        <w:tc>
          <w:tcPr>
            <w:tcW w:w="160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182F" w:rsidRPr="00C578F7" w:rsidRDefault="0048182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6EB6" w:rsidRPr="00C578F7" w:rsidTr="003E05DA">
        <w:trPr>
          <w:trHeight w:val="345"/>
        </w:trPr>
        <w:tc>
          <w:tcPr>
            <w:tcW w:w="15828" w:type="dxa"/>
            <w:gridSpan w:val="17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Подпрограмма № 3</w:t>
            </w:r>
            <w:r w:rsidRPr="00C578F7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A56EB6" w:rsidRPr="00C578F7" w:rsidTr="003E05DA">
        <w:trPr>
          <w:trHeight w:val="353"/>
        </w:trPr>
        <w:tc>
          <w:tcPr>
            <w:tcW w:w="15828" w:type="dxa"/>
            <w:gridSpan w:val="17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 xml:space="preserve">Цель 1. </w:t>
            </w:r>
            <w:r w:rsidRPr="00C578F7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A56EB6" w:rsidRPr="00C578F7" w:rsidTr="003E05DA">
        <w:trPr>
          <w:trHeight w:val="347"/>
        </w:trPr>
        <w:tc>
          <w:tcPr>
            <w:tcW w:w="15828" w:type="dxa"/>
            <w:gridSpan w:val="17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C578F7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A56EB6" w:rsidRPr="00C578F7" w:rsidTr="00B501E3">
        <w:trPr>
          <w:trHeight w:val="450"/>
        </w:trPr>
        <w:tc>
          <w:tcPr>
            <w:tcW w:w="1271" w:type="dxa"/>
            <w:vMerge w:val="restart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253" w:type="dxa"/>
            <w:gridSpan w:val="2"/>
            <w:vMerge w:val="restart"/>
          </w:tcPr>
          <w:p w:rsidR="00A56EB6" w:rsidRPr="00C578F7" w:rsidRDefault="00A56EB6" w:rsidP="00BE16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 xml:space="preserve">Основное мероприятие </w:t>
            </w:r>
            <w:r w:rsidR="00BE160E">
              <w:rPr>
                <w:bCs/>
                <w:sz w:val="20"/>
                <w:szCs w:val="20"/>
              </w:rPr>
              <w:t>«</w:t>
            </w:r>
            <w:r w:rsidR="00BE160E" w:rsidRPr="00BE160E">
              <w:rPr>
                <w:bCs/>
                <w:sz w:val="20"/>
                <w:szCs w:val="20"/>
              </w:rPr>
              <w:t>Формирование и исполнение бюджета города Заречного Пензенской области, контроль за исполнением бюджета города Заречного Пензенской области</w:t>
            </w:r>
            <w:r w:rsidR="00BE1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A56EB6" w:rsidRPr="00C578F7" w:rsidTr="00B501E3">
        <w:trPr>
          <w:trHeight w:val="45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A56EB6" w:rsidRPr="00C578F7" w:rsidTr="00B501E3">
        <w:trPr>
          <w:trHeight w:val="45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A56EB6" w:rsidRPr="00C578F7" w:rsidTr="00B501E3">
        <w:trPr>
          <w:trHeight w:val="450"/>
        </w:trPr>
        <w:tc>
          <w:tcPr>
            <w:tcW w:w="1271" w:type="dxa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A56EB6" w:rsidRPr="00C578F7" w:rsidRDefault="00A56EB6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A56EB6" w:rsidRPr="00C578F7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72D9A" w:rsidRPr="00C578F7" w:rsidTr="00B501E3">
        <w:trPr>
          <w:trHeight w:val="450"/>
        </w:trPr>
        <w:tc>
          <w:tcPr>
            <w:tcW w:w="1271" w:type="dxa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C72D9A" w:rsidRPr="00C578F7" w:rsidRDefault="00C72D9A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C72D9A" w:rsidRPr="00C578F7" w:rsidRDefault="00C72D9A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72D9A" w:rsidRPr="00C578F7" w:rsidTr="00B501E3">
        <w:trPr>
          <w:trHeight w:val="450"/>
        </w:trPr>
        <w:tc>
          <w:tcPr>
            <w:tcW w:w="1271" w:type="dxa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C72D9A" w:rsidRPr="00D8148F" w:rsidRDefault="00D8148F" w:rsidP="00C72D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19222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gridSpan w:val="2"/>
          </w:tcPr>
          <w:p w:rsidR="00C72D9A" w:rsidRPr="00D8148F" w:rsidRDefault="00D8148F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19222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72D9A" w:rsidRPr="00C578F7" w:rsidRDefault="00C72D9A" w:rsidP="001E4420">
            <w:pPr>
              <w:jc w:val="center"/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72D9A" w:rsidRPr="00C578F7" w:rsidTr="00B501E3">
        <w:trPr>
          <w:trHeight w:val="450"/>
        </w:trPr>
        <w:tc>
          <w:tcPr>
            <w:tcW w:w="1271" w:type="dxa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C72D9A" w:rsidRPr="00C578F7" w:rsidRDefault="00C72D9A" w:rsidP="00C72D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19686,1</w:t>
            </w:r>
          </w:p>
        </w:tc>
        <w:tc>
          <w:tcPr>
            <w:tcW w:w="1635" w:type="dxa"/>
            <w:gridSpan w:val="2"/>
          </w:tcPr>
          <w:p w:rsidR="00C72D9A" w:rsidRPr="00C578F7" w:rsidRDefault="00C72D9A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19686,1</w:t>
            </w:r>
          </w:p>
        </w:tc>
        <w:tc>
          <w:tcPr>
            <w:tcW w:w="1547" w:type="dxa"/>
            <w:gridSpan w:val="2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72D9A" w:rsidRPr="00C578F7" w:rsidRDefault="00C72D9A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72D9A" w:rsidRPr="00C578F7" w:rsidRDefault="00C72D9A" w:rsidP="001E4420">
            <w:pPr>
              <w:jc w:val="center"/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15DC3" w:rsidRPr="00C578F7" w:rsidTr="00B501E3">
        <w:trPr>
          <w:trHeight w:val="450"/>
        </w:trPr>
        <w:tc>
          <w:tcPr>
            <w:tcW w:w="1271" w:type="dxa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C15DC3" w:rsidRPr="00C578F7" w:rsidRDefault="00C15DC3" w:rsidP="00C72D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</w:t>
            </w:r>
            <w:r>
              <w:rPr>
                <w:bCs/>
                <w:sz w:val="20"/>
                <w:szCs w:val="20"/>
              </w:rPr>
              <w:t>09,9</w:t>
            </w:r>
          </w:p>
        </w:tc>
        <w:tc>
          <w:tcPr>
            <w:tcW w:w="1635" w:type="dxa"/>
            <w:gridSpan w:val="2"/>
          </w:tcPr>
          <w:p w:rsidR="00C15DC3" w:rsidRPr="00C578F7" w:rsidRDefault="00C15DC3" w:rsidP="005D4A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</w:t>
            </w:r>
            <w:r>
              <w:rPr>
                <w:bCs/>
                <w:sz w:val="20"/>
                <w:szCs w:val="20"/>
              </w:rPr>
              <w:t>09,9</w:t>
            </w:r>
          </w:p>
        </w:tc>
        <w:tc>
          <w:tcPr>
            <w:tcW w:w="1547" w:type="dxa"/>
            <w:gridSpan w:val="2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5DC3" w:rsidRPr="00C578F7" w:rsidRDefault="00C15DC3" w:rsidP="001E4420">
            <w:pPr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15DC3" w:rsidRPr="00C578F7" w:rsidTr="00B501E3">
        <w:trPr>
          <w:trHeight w:val="450"/>
        </w:trPr>
        <w:tc>
          <w:tcPr>
            <w:tcW w:w="1271" w:type="dxa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C15DC3" w:rsidRPr="00C578F7" w:rsidRDefault="00C15DC3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C15DC3" w:rsidRPr="00C578F7" w:rsidRDefault="00C15DC3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5DC3" w:rsidRPr="00C578F7" w:rsidRDefault="00C15DC3" w:rsidP="001E4420">
            <w:pPr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15DC3" w:rsidRPr="00C578F7" w:rsidTr="00B501E3">
        <w:trPr>
          <w:trHeight w:val="450"/>
        </w:trPr>
        <w:tc>
          <w:tcPr>
            <w:tcW w:w="1271" w:type="dxa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C15DC3" w:rsidRPr="00C578F7" w:rsidRDefault="00C15DC3" w:rsidP="00D814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D8148F">
              <w:rPr>
                <w:bCs/>
                <w:sz w:val="20"/>
                <w:szCs w:val="20"/>
              </w:rPr>
              <w:t>1985,8</w:t>
            </w:r>
          </w:p>
        </w:tc>
        <w:tc>
          <w:tcPr>
            <w:tcW w:w="1635" w:type="dxa"/>
            <w:gridSpan w:val="2"/>
          </w:tcPr>
          <w:p w:rsidR="00C15DC3" w:rsidRPr="00C578F7" w:rsidRDefault="00C15DC3" w:rsidP="00D814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D8148F">
              <w:rPr>
                <w:bCs/>
                <w:sz w:val="20"/>
                <w:szCs w:val="20"/>
              </w:rPr>
              <w:t>1860,1</w:t>
            </w:r>
          </w:p>
        </w:tc>
        <w:tc>
          <w:tcPr>
            <w:tcW w:w="1547" w:type="dxa"/>
            <w:gridSpan w:val="2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Х</w:t>
            </w:r>
          </w:p>
        </w:tc>
      </w:tr>
      <w:tr w:rsidR="00C15DC3" w:rsidRPr="00C578F7" w:rsidTr="00B501E3">
        <w:trPr>
          <w:trHeight w:val="307"/>
        </w:trPr>
        <w:tc>
          <w:tcPr>
            <w:tcW w:w="1271" w:type="dxa"/>
            <w:vMerge w:val="restart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2253" w:type="dxa"/>
            <w:gridSpan w:val="2"/>
            <w:vMerge w:val="restart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6980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C15DC3" w:rsidRPr="00C578F7" w:rsidRDefault="00D8148F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C15DC3" w:rsidRPr="00C578F7" w:rsidRDefault="00C15DC3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578F7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C15DC3" w:rsidRPr="00C578F7" w:rsidRDefault="00C15DC3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&gt;= 1 раза в квартал </w:t>
            </w:r>
          </w:p>
          <w:p w:rsidR="00C15DC3" w:rsidRPr="00C578F7" w:rsidRDefault="00C15DC3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C578F7">
              <w:rPr>
                <w:sz w:val="20"/>
                <w:szCs w:val="20"/>
              </w:rPr>
              <w:lastRenderedPageBreak/>
              <w:t>неналоговых доходов в бюджет ЗАТО города Заречного</w:t>
            </w:r>
          </w:p>
          <w:p w:rsidR="00C15DC3" w:rsidRPr="00C578F7" w:rsidRDefault="00C15DC3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100 %</w:t>
            </w:r>
          </w:p>
          <w:p w:rsidR="00C15DC3" w:rsidRPr="00C578F7" w:rsidRDefault="00C15DC3" w:rsidP="001E4420">
            <w:pPr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Доля средств бюджета закрытого административно-территориального образования г. Заречного Пензенской области, использованных с нарушением законодательства в финансово-бюджетной сфере, в общем объеме проверенных средств бюджета                    г. Заречный Пензенской области – не более 5%</w:t>
            </w:r>
          </w:p>
        </w:tc>
      </w:tr>
      <w:tr w:rsidR="00C15DC3" w:rsidRPr="00C578F7" w:rsidTr="00B501E3">
        <w:trPr>
          <w:trHeight w:val="330"/>
        </w:trPr>
        <w:tc>
          <w:tcPr>
            <w:tcW w:w="1271" w:type="dxa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C15DC3" w:rsidRPr="00C578F7" w:rsidRDefault="00D8148F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15DC3" w:rsidRPr="00C578F7" w:rsidRDefault="00C15DC3" w:rsidP="001E4420">
            <w:pPr>
              <w:rPr>
                <w:sz w:val="20"/>
                <w:szCs w:val="20"/>
              </w:rPr>
            </w:pPr>
          </w:p>
        </w:tc>
      </w:tr>
      <w:tr w:rsidR="00C15DC3" w:rsidRPr="00C578F7" w:rsidTr="00B501E3">
        <w:trPr>
          <w:trHeight w:val="307"/>
        </w:trPr>
        <w:tc>
          <w:tcPr>
            <w:tcW w:w="1271" w:type="dxa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C15DC3" w:rsidRPr="00C578F7" w:rsidRDefault="00D8148F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5DC3" w:rsidRPr="00C578F7" w:rsidRDefault="00C15DC3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5DC3" w:rsidRPr="00C578F7" w:rsidRDefault="00C15DC3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C15DC3" w:rsidRPr="00C578F7" w:rsidRDefault="00C15DC3" w:rsidP="001E4420">
            <w:pPr>
              <w:rPr>
                <w:sz w:val="20"/>
                <w:szCs w:val="20"/>
              </w:rPr>
            </w:pPr>
          </w:p>
        </w:tc>
      </w:tr>
      <w:tr w:rsidR="00D8148F" w:rsidRPr="00C578F7" w:rsidTr="00B501E3">
        <w:trPr>
          <w:trHeight w:val="270"/>
        </w:trPr>
        <w:tc>
          <w:tcPr>
            <w:tcW w:w="1271" w:type="dxa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D8148F" w:rsidRPr="00C578F7" w:rsidRDefault="00D8148F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D8148F" w:rsidRPr="00C578F7" w:rsidRDefault="00D8148F" w:rsidP="0079392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D8148F" w:rsidRPr="00C578F7" w:rsidRDefault="00D8148F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D8148F" w:rsidRPr="00C578F7" w:rsidRDefault="00D8148F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8148F" w:rsidRPr="00C578F7" w:rsidRDefault="00D8148F" w:rsidP="001E4420">
            <w:pPr>
              <w:rPr>
                <w:sz w:val="20"/>
                <w:szCs w:val="20"/>
              </w:rPr>
            </w:pPr>
          </w:p>
        </w:tc>
      </w:tr>
      <w:tr w:rsidR="00D8148F" w:rsidRPr="00C578F7" w:rsidTr="00B501E3">
        <w:trPr>
          <w:trHeight w:val="379"/>
        </w:trPr>
        <w:tc>
          <w:tcPr>
            <w:tcW w:w="1271" w:type="dxa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D8148F" w:rsidRPr="00C578F7" w:rsidRDefault="00D8148F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D8148F" w:rsidRPr="00C578F7" w:rsidRDefault="00D8148F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8148F" w:rsidRPr="00C578F7" w:rsidRDefault="00D8148F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48F" w:rsidRPr="00C578F7" w:rsidTr="00B501E3">
        <w:trPr>
          <w:trHeight w:val="379"/>
        </w:trPr>
        <w:tc>
          <w:tcPr>
            <w:tcW w:w="1271" w:type="dxa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D8148F" w:rsidRPr="00D8148F" w:rsidRDefault="00D8148F" w:rsidP="007939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19222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gridSpan w:val="2"/>
          </w:tcPr>
          <w:p w:rsidR="00D8148F" w:rsidRPr="00D8148F" w:rsidRDefault="00D8148F" w:rsidP="007939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19222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8148F" w:rsidRPr="00C578F7" w:rsidRDefault="00D8148F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48F" w:rsidRPr="00C578F7" w:rsidTr="00B501E3">
        <w:trPr>
          <w:trHeight w:val="379"/>
        </w:trPr>
        <w:tc>
          <w:tcPr>
            <w:tcW w:w="1271" w:type="dxa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D8148F" w:rsidRPr="00C578F7" w:rsidRDefault="00D8148F" w:rsidP="001B24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19686,1</w:t>
            </w:r>
          </w:p>
        </w:tc>
        <w:tc>
          <w:tcPr>
            <w:tcW w:w="1635" w:type="dxa"/>
            <w:gridSpan w:val="2"/>
          </w:tcPr>
          <w:p w:rsidR="00D8148F" w:rsidRPr="00C578F7" w:rsidRDefault="00D8148F" w:rsidP="001B24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19686,1</w:t>
            </w:r>
          </w:p>
        </w:tc>
        <w:tc>
          <w:tcPr>
            <w:tcW w:w="1547" w:type="dxa"/>
            <w:gridSpan w:val="2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8148F" w:rsidRPr="00C578F7" w:rsidRDefault="00D8148F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48F" w:rsidRPr="00C578F7" w:rsidTr="00B501E3">
        <w:trPr>
          <w:trHeight w:val="379"/>
        </w:trPr>
        <w:tc>
          <w:tcPr>
            <w:tcW w:w="1271" w:type="dxa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D8148F" w:rsidRPr="00C578F7" w:rsidRDefault="00D8148F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20409,9</w:t>
            </w:r>
          </w:p>
        </w:tc>
        <w:tc>
          <w:tcPr>
            <w:tcW w:w="1635" w:type="dxa"/>
            <w:gridSpan w:val="2"/>
          </w:tcPr>
          <w:p w:rsidR="00D8148F" w:rsidRPr="00C578F7" w:rsidRDefault="00D8148F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20409,9</w:t>
            </w:r>
          </w:p>
        </w:tc>
        <w:tc>
          <w:tcPr>
            <w:tcW w:w="1547" w:type="dxa"/>
            <w:gridSpan w:val="2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8148F" w:rsidRPr="00C578F7" w:rsidRDefault="00D8148F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48F" w:rsidRPr="00C578F7" w:rsidTr="00B501E3">
        <w:trPr>
          <w:trHeight w:val="379"/>
        </w:trPr>
        <w:tc>
          <w:tcPr>
            <w:tcW w:w="1271" w:type="dxa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D8148F" w:rsidRPr="00C578F7" w:rsidRDefault="00D8148F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D8148F" w:rsidRPr="00C578F7" w:rsidRDefault="00D8148F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D8148F" w:rsidRPr="00C578F7" w:rsidRDefault="00D8148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8148F" w:rsidRPr="00C578F7" w:rsidRDefault="00D8148F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377"/>
        </w:trPr>
        <w:tc>
          <w:tcPr>
            <w:tcW w:w="1271" w:type="dxa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FB67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161616,3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7939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161616,3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CF6A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CF6A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880"/>
        </w:trPr>
        <w:tc>
          <w:tcPr>
            <w:tcW w:w="1271" w:type="dxa"/>
            <w:vMerge w:val="restart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53" w:type="dxa"/>
            <w:gridSpan w:val="2"/>
            <w:vMerge w:val="restart"/>
          </w:tcPr>
          <w:p w:rsidR="009C5518" w:rsidRPr="00C578F7" w:rsidRDefault="009C5518" w:rsidP="002C6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C578F7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802"/>
        </w:trPr>
        <w:tc>
          <w:tcPr>
            <w:tcW w:w="1271" w:type="dxa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802"/>
        </w:trPr>
        <w:tc>
          <w:tcPr>
            <w:tcW w:w="1271" w:type="dxa"/>
            <w:vMerge w:val="restart"/>
          </w:tcPr>
          <w:p w:rsidR="009C5518" w:rsidRPr="00EB7E76" w:rsidRDefault="009C5518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1.1.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53" w:type="dxa"/>
            <w:gridSpan w:val="2"/>
            <w:vMerge w:val="restart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31D1">
              <w:rPr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</w:t>
            </w:r>
            <w:r w:rsidRPr="00745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5D4A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802"/>
        </w:trPr>
        <w:tc>
          <w:tcPr>
            <w:tcW w:w="1271" w:type="dxa"/>
            <w:vMerge/>
          </w:tcPr>
          <w:p w:rsidR="009C5518" w:rsidRPr="00C578F7" w:rsidRDefault="009C5518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36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16478,</w:t>
            </w:r>
            <w:r w:rsidRPr="00C578F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75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7939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222,1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9C55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222,1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B246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19686,1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19686,1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20409,9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20409,9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9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11EE1" w:rsidRPr="00C578F7" w:rsidTr="00B501E3">
        <w:tc>
          <w:tcPr>
            <w:tcW w:w="5283" w:type="dxa"/>
            <w:gridSpan w:val="5"/>
            <w:vMerge/>
          </w:tcPr>
          <w:p w:rsidR="00911EE1" w:rsidRPr="00C578F7" w:rsidRDefault="00911E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11EE1" w:rsidRPr="00C578F7" w:rsidRDefault="00911EE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11EE1" w:rsidRPr="00C578F7" w:rsidRDefault="00911EE1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161985,8</w:t>
            </w:r>
          </w:p>
        </w:tc>
        <w:tc>
          <w:tcPr>
            <w:tcW w:w="1635" w:type="dxa"/>
            <w:gridSpan w:val="2"/>
          </w:tcPr>
          <w:p w:rsidR="00911EE1" w:rsidRPr="00C578F7" w:rsidRDefault="00911EE1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161860,1</w:t>
            </w:r>
          </w:p>
        </w:tc>
        <w:tc>
          <w:tcPr>
            <w:tcW w:w="1547" w:type="dxa"/>
            <w:gridSpan w:val="2"/>
          </w:tcPr>
          <w:p w:rsidR="00911EE1" w:rsidRPr="00C578F7" w:rsidRDefault="00911EE1" w:rsidP="00FC0D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11EE1" w:rsidRPr="00C578F7" w:rsidRDefault="00911EE1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11EE1" w:rsidRPr="00C578F7" w:rsidRDefault="00911E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11EE1" w:rsidRPr="00C578F7" w:rsidRDefault="00911E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0878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EC0C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299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F358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9C5518" w:rsidRPr="00C578F7" w:rsidRDefault="00CA6D00" w:rsidP="00A35E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57218,8</w:t>
            </w:r>
          </w:p>
        </w:tc>
        <w:tc>
          <w:tcPr>
            <w:tcW w:w="1635" w:type="dxa"/>
            <w:gridSpan w:val="2"/>
          </w:tcPr>
          <w:p w:rsidR="009C5518" w:rsidRPr="00C578F7" w:rsidRDefault="00CA6D00" w:rsidP="00056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57218,8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A35E94">
            <w:pPr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5339,4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65339,4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A35E94">
            <w:pPr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1357,4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61357,4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78F7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9C5518" w:rsidRPr="00C578F7" w:rsidRDefault="009C5518" w:rsidP="00F3587D">
            <w:pPr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635" w:type="dxa"/>
            <w:gridSpan w:val="2"/>
          </w:tcPr>
          <w:p w:rsidR="009C5518" w:rsidRPr="00C578F7" w:rsidRDefault="009C5518" w:rsidP="00C34B86">
            <w:pPr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C5518" w:rsidRPr="00C578F7" w:rsidTr="00B501E3">
        <w:trPr>
          <w:trHeight w:val="370"/>
        </w:trPr>
        <w:tc>
          <w:tcPr>
            <w:tcW w:w="5283" w:type="dxa"/>
            <w:gridSpan w:val="5"/>
            <w:vMerge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C5518" w:rsidRPr="00C578F7" w:rsidRDefault="009C5518" w:rsidP="00F358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9C5518" w:rsidRPr="00C578F7" w:rsidRDefault="00CA6D00" w:rsidP="00056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652677,4</w:t>
            </w:r>
          </w:p>
        </w:tc>
        <w:tc>
          <w:tcPr>
            <w:tcW w:w="1635" w:type="dxa"/>
            <w:gridSpan w:val="2"/>
          </w:tcPr>
          <w:p w:rsidR="009C5518" w:rsidRPr="00C578F7" w:rsidRDefault="00CA6D00" w:rsidP="00056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652551,7</w:t>
            </w:r>
          </w:p>
        </w:tc>
        <w:tc>
          <w:tcPr>
            <w:tcW w:w="1547" w:type="dxa"/>
            <w:gridSpan w:val="2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9C5518" w:rsidRPr="00C578F7" w:rsidRDefault="009C55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D13C6" w:rsidRPr="00C578F7" w:rsidRDefault="000D13C6" w:rsidP="000D13C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55195F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br w:type="page"/>
      </w:r>
      <w:r w:rsidR="00EE6213" w:rsidRPr="00C578F7">
        <w:rPr>
          <w:sz w:val="26"/>
          <w:szCs w:val="26"/>
        </w:rPr>
        <w:lastRenderedPageBreak/>
        <w:t>Приложение № 3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постановлению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г.Заречного</w:t>
      </w:r>
    </w:p>
    <w:p w:rsidR="00F56D1E" w:rsidRPr="00C578F7" w:rsidRDefault="00F56D1E" w:rsidP="00F56D1E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от </w:t>
      </w:r>
      <w:r w:rsidR="005011DD">
        <w:rPr>
          <w:sz w:val="26"/>
          <w:szCs w:val="26"/>
        </w:rPr>
        <w:t>__________</w:t>
      </w:r>
      <w:r>
        <w:rPr>
          <w:sz w:val="26"/>
          <w:szCs w:val="26"/>
        </w:rPr>
        <w:t xml:space="preserve"> № </w:t>
      </w:r>
      <w:r w:rsidR="005011DD">
        <w:rPr>
          <w:sz w:val="26"/>
          <w:szCs w:val="26"/>
        </w:rPr>
        <w:t>____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Приложение № </w:t>
      </w:r>
      <w:r w:rsidR="007B1157" w:rsidRPr="00C578F7">
        <w:rPr>
          <w:sz w:val="26"/>
          <w:szCs w:val="26"/>
        </w:rPr>
        <w:t>5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к муниципальной программе «Управление муниципальными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финансами и муниципальным долгом закрытого административно-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территориального образования г. Заречного Пензенской области»,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 xml:space="preserve"> утвержденной постановлением</w:t>
      </w:r>
    </w:p>
    <w:p w:rsidR="00EE6213" w:rsidRPr="00C578F7" w:rsidRDefault="00EE6213" w:rsidP="00EE6213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Администрации г. Заречного Пензенской области</w:t>
      </w:r>
    </w:p>
    <w:p w:rsidR="00EE6213" w:rsidRPr="00C578F7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от 30.12.2015 № 2759</w:t>
      </w:r>
    </w:p>
    <w:p w:rsidR="00F56D1E" w:rsidRPr="00C578F7" w:rsidRDefault="00EE6213" w:rsidP="00F56D1E">
      <w:pPr>
        <w:tabs>
          <w:tab w:val="left" w:pos="2340"/>
        </w:tabs>
        <w:jc w:val="right"/>
        <w:rPr>
          <w:sz w:val="26"/>
          <w:szCs w:val="26"/>
        </w:rPr>
      </w:pPr>
      <w:r w:rsidRPr="00C578F7">
        <w:rPr>
          <w:sz w:val="26"/>
          <w:szCs w:val="26"/>
        </w:rPr>
        <w:t>в редакции</w:t>
      </w:r>
      <w:r w:rsidR="00F82909" w:rsidRPr="00C578F7">
        <w:rPr>
          <w:sz w:val="26"/>
          <w:szCs w:val="26"/>
        </w:rPr>
        <w:t xml:space="preserve"> </w:t>
      </w:r>
      <w:r w:rsidR="00F56D1E" w:rsidRPr="00C578F7">
        <w:rPr>
          <w:sz w:val="26"/>
          <w:szCs w:val="26"/>
        </w:rPr>
        <w:t xml:space="preserve">от </w:t>
      </w:r>
      <w:r w:rsidR="005011DD">
        <w:rPr>
          <w:sz w:val="26"/>
          <w:szCs w:val="26"/>
        </w:rPr>
        <w:t>___________</w:t>
      </w:r>
      <w:r w:rsidR="00F56D1E">
        <w:rPr>
          <w:sz w:val="26"/>
          <w:szCs w:val="26"/>
        </w:rPr>
        <w:t xml:space="preserve"> № </w:t>
      </w:r>
      <w:r w:rsidR="005011DD">
        <w:rPr>
          <w:sz w:val="26"/>
          <w:szCs w:val="26"/>
        </w:rPr>
        <w:t>____</w:t>
      </w:r>
    </w:p>
    <w:p w:rsidR="001E33BC" w:rsidRPr="00C578F7" w:rsidRDefault="001E33BC" w:rsidP="001E33BC">
      <w:pPr>
        <w:tabs>
          <w:tab w:val="left" w:pos="2340"/>
        </w:tabs>
        <w:jc w:val="right"/>
        <w:rPr>
          <w:sz w:val="26"/>
          <w:szCs w:val="26"/>
        </w:rPr>
      </w:pPr>
    </w:p>
    <w:p w:rsidR="00CB72B2" w:rsidRPr="00C578F7" w:rsidRDefault="00CB72B2" w:rsidP="00CB72B2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C578F7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CB72B2" w:rsidRPr="00C578F7" w:rsidRDefault="00CB72B2" w:rsidP="00CB72B2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C578F7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CB72B2" w:rsidRPr="00C578F7" w:rsidRDefault="00CB72B2" w:rsidP="00CB72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78F7">
        <w:rPr>
          <w:b/>
          <w:bCs/>
          <w:sz w:val="26"/>
          <w:szCs w:val="26"/>
        </w:rPr>
        <w:t>за счет всех источников финансирования действия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CB72B2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78F7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C578F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78F7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C578F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78F7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C578F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578F7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CB72B2" w:rsidRPr="00C578F7" w:rsidTr="00AA3D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8F7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3DF4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C578F7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78F7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B559D" w:rsidP="005A4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5339,4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1357,4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2</w:t>
            </w:r>
            <w:r w:rsidRPr="00C578F7">
              <w:rPr>
                <w:sz w:val="20"/>
                <w:szCs w:val="20"/>
              </w:rPr>
              <w:t>640,9</w:t>
            </w:r>
          </w:p>
        </w:tc>
      </w:tr>
      <w:tr w:rsidR="00AA3DF4" w:rsidRPr="00C578F7" w:rsidTr="00F732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B559D" w:rsidP="005A48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5339,4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1357,4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C578F7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6</w:t>
            </w:r>
            <w:r w:rsidR="001F351E">
              <w:rPr>
                <w:sz w:val="20"/>
                <w:szCs w:val="20"/>
              </w:rPr>
              <w:t>2</w:t>
            </w:r>
            <w:r w:rsidRPr="00C578F7">
              <w:rPr>
                <w:sz w:val="20"/>
                <w:szCs w:val="20"/>
              </w:rPr>
              <w:t>640,9</w:t>
            </w: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C578F7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060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78F7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C578F7" w:rsidRDefault="005F1060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1919,8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78F7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1919,8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E3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78F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C578F7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AB559D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40260,0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</w:t>
            </w:r>
            <w:r w:rsidR="0036083B" w:rsidRPr="003E1E20">
              <w:rPr>
                <w:sz w:val="20"/>
                <w:szCs w:val="20"/>
              </w:rPr>
              <w:t>0</w:t>
            </w:r>
            <w:r w:rsidRPr="003E1E20">
              <w:rPr>
                <w:sz w:val="20"/>
                <w:szCs w:val="20"/>
              </w:rPr>
              <w:t>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AB559D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3E1E20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20">
              <w:rPr>
                <w:sz w:val="20"/>
                <w:szCs w:val="20"/>
              </w:rPr>
              <w:t>40260,0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578F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16478,</w:t>
            </w:r>
            <w:r w:rsidRPr="00C578F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9A0D3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C00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79">
              <w:rPr>
                <w:sz w:val="20"/>
                <w:szCs w:val="20"/>
              </w:rPr>
              <w:t>222,1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20461,1</w:t>
            </w:r>
          </w:p>
        </w:tc>
      </w:tr>
      <w:tr w:rsidR="00335941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16478,</w:t>
            </w:r>
            <w:r w:rsidRPr="00C578F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C00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79">
              <w:rPr>
                <w:sz w:val="20"/>
                <w:szCs w:val="20"/>
              </w:rPr>
              <w:t>222,1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ED57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ED57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20409,9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C578F7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20461,1</w:t>
            </w: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C578F7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578F7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103F6A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8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CF4DA3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52" w:rsidRPr="00EE6213" w:rsidRDefault="00DF1252" w:rsidP="00063CB7">
      <w:pPr>
        <w:pStyle w:val="ConsPlusNormal"/>
        <w:jc w:val="center"/>
      </w:pPr>
    </w:p>
    <w:sectPr w:rsidR="00DF1252" w:rsidRPr="00EE6213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8D" w:rsidRDefault="00CE468D" w:rsidP="006F33A9">
      <w:r>
        <w:separator/>
      </w:r>
    </w:p>
  </w:endnote>
  <w:endnote w:type="continuationSeparator" w:id="1">
    <w:p w:rsidR="00CE468D" w:rsidRDefault="00CE468D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8D" w:rsidRDefault="00CE468D" w:rsidP="006F33A9">
      <w:r>
        <w:separator/>
      </w:r>
    </w:p>
  </w:footnote>
  <w:footnote w:type="continuationSeparator" w:id="1">
    <w:p w:rsidR="00CE468D" w:rsidRDefault="00CE468D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in;height:779.9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654D"/>
    <w:rsid w:val="00057A7F"/>
    <w:rsid w:val="00060E44"/>
    <w:rsid w:val="000629C4"/>
    <w:rsid w:val="000639C8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1E3D"/>
    <w:rsid w:val="000945D6"/>
    <w:rsid w:val="00095492"/>
    <w:rsid w:val="00095A65"/>
    <w:rsid w:val="00095C46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2FB8"/>
    <w:rsid w:val="00134DB1"/>
    <w:rsid w:val="00134DC3"/>
    <w:rsid w:val="0013520F"/>
    <w:rsid w:val="00135552"/>
    <w:rsid w:val="0013564B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67DD2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4291"/>
    <w:rsid w:val="00234F9C"/>
    <w:rsid w:val="002372BC"/>
    <w:rsid w:val="002376E9"/>
    <w:rsid w:val="002379E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4DC9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56BFA"/>
    <w:rsid w:val="002618BD"/>
    <w:rsid w:val="00261BBF"/>
    <w:rsid w:val="0026221F"/>
    <w:rsid w:val="00262367"/>
    <w:rsid w:val="00262731"/>
    <w:rsid w:val="002627D4"/>
    <w:rsid w:val="0026420F"/>
    <w:rsid w:val="00264230"/>
    <w:rsid w:val="00264467"/>
    <w:rsid w:val="00265E25"/>
    <w:rsid w:val="00265E56"/>
    <w:rsid w:val="00270079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CD0"/>
    <w:rsid w:val="00292739"/>
    <w:rsid w:val="00292B20"/>
    <w:rsid w:val="00292BEB"/>
    <w:rsid w:val="0029483F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5A4"/>
    <w:rsid w:val="002F1EE0"/>
    <w:rsid w:val="002F211A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30785"/>
    <w:rsid w:val="00330ACA"/>
    <w:rsid w:val="00330E3E"/>
    <w:rsid w:val="00331060"/>
    <w:rsid w:val="00331510"/>
    <w:rsid w:val="00331C0F"/>
    <w:rsid w:val="00331E2E"/>
    <w:rsid w:val="00332529"/>
    <w:rsid w:val="003329E1"/>
    <w:rsid w:val="00332AE9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57F1C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526C"/>
    <w:rsid w:val="00385633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A69DF"/>
    <w:rsid w:val="003B0D3E"/>
    <w:rsid w:val="003B1C2D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53F8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E16"/>
    <w:rsid w:val="00420335"/>
    <w:rsid w:val="00420BD6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A7F"/>
    <w:rsid w:val="00452C68"/>
    <w:rsid w:val="00452DE3"/>
    <w:rsid w:val="004534EC"/>
    <w:rsid w:val="004540ED"/>
    <w:rsid w:val="004548A5"/>
    <w:rsid w:val="00454DEF"/>
    <w:rsid w:val="00455CE6"/>
    <w:rsid w:val="00455FEF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95FE8"/>
    <w:rsid w:val="004A3194"/>
    <w:rsid w:val="004A338A"/>
    <w:rsid w:val="004A3D62"/>
    <w:rsid w:val="004A4491"/>
    <w:rsid w:val="004A480D"/>
    <w:rsid w:val="004A6F02"/>
    <w:rsid w:val="004A73E9"/>
    <w:rsid w:val="004A7550"/>
    <w:rsid w:val="004A774F"/>
    <w:rsid w:val="004A78DD"/>
    <w:rsid w:val="004B1A86"/>
    <w:rsid w:val="004B1D30"/>
    <w:rsid w:val="004B3CCE"/>
    <w:rsid w:val="004B66B9"/>
    <w:rsid w:val="004B7CFA"/>
    <w:rsid w:val="004C030B"/>
    <w:rsid w:val="004C151D"/>
    <w:rsid w:val="004C2687"/>
    <w:rsid w:val="004C36AA"/>
    <w:rsid w:val="004C4D90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11DD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6BE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40820"/>
    <w:rsid w:val="00543ACE"/>
    <w:rsid w:val="0054474B"/>
    <w:rsid w:val="0054569F"/>
    <w:rsid w:val="00547818"/>
    <w:rsid w:val="005502D3"/>
    <w:rsid w:val="005512C4"/>
    <w:rsid w:val="0055195F"/>
    <w:rsid w:val="00552094"/>
    <w:rsid w:val="0055359F"/>
    <w:rsid w:val="00555FB5"/>
    <w:rsid w:val="00556210"/>
    <w:rsid w:val="005569F7"/>
    <w:rsid w:val="00556F44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1EE"/>
    <w:rsid w:val="00571944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9263D"/>
    <w:rsid w:val="00592788"/>
    <w:rsid w:val="00592C8B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36FD"/>
    <w:rsid w:val="005A3EBC"/>
    <w:rsid w:val="005A480A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366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46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604"/>
    <w:rsid w:val="00603F78"/>
    <w:rsid w:val="006046CE"/>
    <w:rsid w:val="00605C76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31F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6AA3"/>
    <w:rsid w:val="006978E5"/>
    <w:rsid w:val="006A0544"/>
    <w:rsid w:val="006A0955"/>
    <w:rsid w:val="006A2632"/>
    <w:rsid w:val="006A3563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30FC"/>
    <w:rsid w:val="006C3A47"/>
    <w:rsid w:val="006C3AF4"/>
    <w:rsid w:val="006C511F"/>
    <w:rsid w:val="006C5839"/>
    <w:rsid w:val="006C6FBF"/>
    <w:rsid w:val="006C70FD"/>
    <w:rsid w:val="006D39E1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DC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1C07"/>
    <w:rsid w:val="007739B2"/>
    <w:rsid w:val="0077429F"/>
    <w:rsid w:val="0077441B"/>
    <w:rsid w:val="00774AF2"/>
    <w:rsid w:val="00774BA3"/>
    <w:rsid w:val="00776036"/>
    <w:rsid w:val="007763D0"/>
    <w:rsid w:val="007763F3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392B"/>
    <w:rsid w:val="00794370"/>
    <w:rsid w:val="007952C4"/>
    <w:rsid w:val="007966A7"/>
    <w:rsid w:val="00797C22"/>
    <w:rsid w:val="007A0802"/>
    <w:rsid w:val="007A28B4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51D"/>
    <w:rsid w:val="007B2645"/>
    <w:rsid w:val="007B3217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6568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07622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F26"/>
    <w:rsid w:val="008A0D3F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0E6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2783"/>
    <w:rsid w:val="008C3242"/>
    <w:rsid w:val="008C5D3B"/>
    <w:rsid w:val="008C6736"/>
    <w:rsid w:val="008C6FF8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F1780"/>
    <w:rsid w:val="008F283F"/>
    <w:rsid w:val="008F28D1"/>
    <w:rsid w:val="008F2CCC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90A"/>
    <w:rsid w:val="00906369"/>
    <w:rsid w:val="009066F0"/>
    <w:rsid w:val="00910151"/>
    <w:rsid w:val="009111E1"/>
    <w:rsid w:val="00911AC6"/>
    <w:rsid w:val="00911CB1"/>
    <w:rsid w:val="00911D8F"/>
    <w:rsid w:val="00911EE1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72E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A7D"/>
    <w:rsid w:val="009B5030"/>
    <w:rsid w:val="009B5044"/>
    <w:rsid w:val="009B659D"/>
    <w:rsid w:val="009B70AF"/>
    <w:rsid w:val="009B751F"/>
    <w:rsid w:val="009C011B"/>
    <w:rsid w:val="009C0AA2"/>
    <w:rsid w:val="009C12BD"/>
    <w:rsid w:val="009C1543"/>
    <w:rsid w:val="009C1EA4"/>
    <w:rsid w:val="009C20C9"/>
    <w:rsid w:val="009C26E8"/>
    <w:rsid w:val="009C3079"/>
    <w:rsid w:val="009C4582"/>
    <w:rsid w:val="009C46C6"/>
    <w:rsid w:val="009C4DB7"/>
    <w:rsid w:val="009C5518"/>
    <w:rsid w:val="009C556E"/>
    <w:rsid w:val="009C5817"/>
    <w:rsid w:val="009C583C"/>
    <w:rsid w:val="009C5E20"/>
    <w:rsid w:val="009C7E29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06E6D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38E8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76F50"/>
    <w:rsid w:val="00A7799E"/>
    <w:rsid w:val="00A77B33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614B"/>
    <w:rsid w:val="00AA705F"/>
    <w:rsid w:val="00AA771E"/>
    <w:rsid w:val="00AB0EF8"/>
    <w:rsid w:val="00AB1AEB"/>
    <w:rsid w:val="00AB270B"/>
    <w:rsid w:val="00AB559D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CB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470"/>
    <w:rsid w:val="00B81E33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322C"/>
    <w:rsid w:val="00BA4001"/>
    <w:rsid w:val="00BA4729"/>
    <w:rsid w:val="00BA49F4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914"/>
    <w:rsid w:val="00BC15ED"/>
    <w:rsid w:val="00BC2440"/>
    <w:rsid w:val="00BC50F0"/>
    <w:rsid w:val="00BC550F"/>
    <w:rsid w:val="00BD0E36"/>
    <w:rsid w:val="00BD117F"/>
    <w:rsid w:val="00BD1731"/>
    <w:rsid w:val="00BD1D62"/>
    <w:rsid w:val="00BD3DF8"/>
    <w:rsid w:val="00BD411B"/>
    <w:rsid w:val="00BD4EFC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0D79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708A"/>
    <w:rsid w:val="00C67119"/>
    <w:rsid w:val="00C708BC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C14"/>
    <w:rsid w:val="00C91A45"/>
    <w:rsid w:val="00C91F5B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1957"/>
    <w:rsid w:val="00CA408A"/>
    <w:rsid w:val="00CA5307"/>
    <w:rsid w:val="00CA57FC"/>
    <w:rsid w:val="00CA6734"/>
    <w:rsid w:val="00CA6D00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142D"/>
    <w:rsid w:val="00CD2C0A"/>
    <w:rsid w:val="00CD404B"/>
    <w:rsid w:val="00CD5603"/>
    <w:rsid w:val="00CD69FA"/>
    <w:rsid w:val="00CE00F9"/>
    <w:rsid w:val="00CE1428"/>
    <w:rsid w:val="00CE19B9"/>
    <w:rsid w:val="00CE2368"/>
    <w:rsid w:val="00CE3939"/>
    <w:rsid w:val="00CE3D4C"/>
    <w:rsid w:val="00CE468D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6AE2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60070"/>
    <w:rsid w:val="00D6126B"/>
    <w:rsid w:val="00D61848"/>
    <w:rsid w:val="00D61A45"/>
    <w:rsid w:val="00D63785"/>
    <w:rsid w:val="00D66B00"/>
    <w:rsid w:val="00D6756E"/>
    <w:rsid w:val="00D70D6B"/>
    <w:rsid w:val="00D714BB"/>
    <w:rsid w:val="00D717B5"/>
    <w:rsid w:val="00D719DC"/>
    <w:rsid w:val="00D72275"/>
    <w:rsid w:val="00D737C6"/>
    <w:rsid w:val="00D73858"/>
    <w:rsid w:val="00D7451B"/>
    <w:rsid w:val="00D75720"/>
    <w:rsid w:val="00D760BA"/>
    <w:rsid w:val="00D8148F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3755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46"/>
    <w:rsid w:val="00DD423F"/>
    <w:rsid w:val="00DD4AFE"/>
    <w:rsid w:val="00DD51FE"/>
    <w:rsid w:val="00DD7AA6"/>
    <w:rsid w:val="00DE128B"/>
    <w:rsid w:val="00DE3A65"/>
    <w:rsid w:val="00DE3DB8"/>
    <w:rsid w:val="00DE4527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7329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6629"/>
    <w:rsid w:val="00F26B97"/>
    <w:rsid w:val="00F2727A"/>
    <w:rsid w:val="00F2758A"/>
    <w:rsid w:val="00F27AE5"/>
    <w:rsid w:val="00F27E6D"/>
    <w:rsid w:val="00F302E4"/>
    <w:rsid w:val="00F310B7"/>
    <w:rsid w:val="00F313D5"/>
    <w:rsid w:val="00F32BE2"/>
    <w:rsid w:val="00F3418D"/>
    <w:rsid w:val="00F34665"/>
    <w:rsid w:val="00F35414"/>
    <w:rsid w:val="00F356F5"/>
    <w:rsid w:val="00F3587D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92B"/>
    <w:rsid w:val="00F50F31"/>
    <w:rsid w:val="00F513A6"/>
    <w:rsid w:val="00F51567"/>
    <w:rsid w:val="00F52222"/>
    <w:rsid w:val="00F523AA"/>
    <w:rsid w:val="00F5344C"/>
    <w:rsid w:val="00F53B81"/>
    <w:rsid w:val="00F54104"/>
    <w:rsid w:val="00F54BD4"/>
    <w:rsid w:val="00F55998"/>
    <w:rsid w:val="00F560F0"/>
    <w:rsid w:val="00F56D1E"/>
    <w:rsid w:val="00F56DC0"/>
    <w:rsid w:val="00F578E7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10B"/>
    <w:rsid w:val="00F9066A"/>
    <w:rsid w:val="00F91445"/>
    <w:rsid w:val="00F921D9"/>
    <w:rsid w:val="00F92BD3"/>
    <w:rsid w:val="00F92FAD"/>
    <w:rsid w:val="00F93F03"/>
    <w:rsid w:val="00F93F04"/>
    <w:rsid w:val="00F95926"/>
    <w:rsid w:val="00F95B5E"/>
    <w:rsid w:val="00F95DA6"/>
    <w:rsid w:val="00F96593"/>
    <w:rsid w:val="00F96FF9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6747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6790"/>
    <w:rsid w:val="00FB7373"/>
    <w:rsid w:val="00FC06F3"/>
    <w:rsid w:val="00FC09BD"/>
    <w:rsid w:val="00FC0DFE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300700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108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DCC2-17E9-4422-A17E-B9CFE1D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imesheryakova</cp:lastModifiedBy>
  <cp:revision>30</cp:revision>
  <cp:lastPrinted>2021-04-20T14:05:00Z</cp:lastPrinted>
  <dcterms:created xsi:type="dcterms:W3CDTF">2021-08-09T06:52:00Z</dcterms:created>
  <dcterms:modified xsi:type="dcterms:W3CDTF">2021-08-09T13:33:00Z</dcterms:modified>
</cp:coreProperties>
</file>