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667AB" w14:textId="77777777" w:rsidR="00E633C8" w:rsidRDefault="00E633C8"/>
    <w:p w14:paraId="1803CF62" w14:textId="77777777" w:rsidR="006F50B6" w:rsidRPr="0057675B" w:rsidRDefault="006F50B6" w:rsidP="0057675B">
      <w:pPr>
        <w:jc w:val="center"/>
        <w:rPr>
          <w:b/>
        </w:rPr>
      </w:pPr>
      <w:r w:rsidRPr="0057675B">
        <w:rPr>
          <w:b/>
        </w:rPr>
        <w:t>Бриф на поиск промышленного оборудования</w:t>
      </w:r>
    </w:p>
    <w:p w14:paraId="6537A848" w14:textId="77777777" w:rsidR="006F50B6" w:rsidRDefault="006F50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4017"/>
        <w:gridCol w:w="4378"/>
      </w:tblGrid>
      <w:tr w:rsidR="006F50B6" w14:paraId="17444FB2" w14:textId="77777777" w:rsidTr="00F06219">
        <w:tc>
          <w:tcPr>
            <w:tcW w:w="944" w:type="dxa"/>
          </w:tcPr>
          <w:p w14:paraId="233FCF83" w14:textId="77777777" w:rsidR="006F50B6" w:rsidRDefault="006F50B6">
            <w:r>
              <w:t>№</w:t>
            </w:r>
          </w:p>
        </w:tc>
        <w:tc>
          <w:tcPr>
            <w:tcW w:w="4017" w:type="dxa"/>
          </w:tcPr>
          <w:p w14:paraId="6208AA02" w14:textId="77777777" w:rsidR="006F50B6" w:rsidRPr="000C4BF5" w:rsidRDefault="006F50B6">
            <w:pPr>
              <w:rPr>
                <w:b/>
              </w:rPr>
            </w:pPr>
            <w:r w:rsidRPr="000C4BF5">
              <w:rPr>
                <w:b/>
              </w:rPr>
              <w:t>Параметр</w:t>
            </w:r>
          </w:p>
        </w:tc>
        <w:tc>
          <w:tcPr>
            <w:tcW w:w="4378" w:type="dxa"/>
          </w:tcPr>
          <w:p w14:paraId="016EEB44" w14:textId="77777777" w:rsidR="006F50B6" w:rsidRPr="000C4BF5" w:rsidRDefault="006F50B6">
            <w:pPr>
              <w:rPr>
                <w:b/>
              </w:rPr>
            </w:pPr>
            <w:r w:rsidRPr="000C4BF5">
              <w:rPr>
                <w:b/>
              </w:rPr>
              <w:t>Ответ</w:t>
            </w:r>
          </w:p>
        </w:tc>
      </w:tr>
      <w:tr w:rsidR="006F50B6" w14:paraId="4E6A0982" w14:textId="77777777" w:rsidTr="00F06219">
        <w:tc>
          <w:tcPr>
            <w:tcW w:w="944" w:type="dxa"/>
          </w:tcPr>
          <w:p w14:paraId="32B217CA" w14:textId="77777777" w:rsidR="006F50B6" w:rsidRDefault="006F50B6">
            <w:r>
              <w:t>1</w:t>
            </w:r>
          </w:p>
        </w:tc>
        <w:tc>
          <w:tcPr>
            <w:tcW w:w="8395" w:type="dxa"/>
            <w:gridSpan w:val="2"/>
          </w:tcPr>
          <w:p w14:paraId="7547613B" w14:textId="77777777" w:rsidR="006F50B6" w:rsidRPr="000C4BF5" w:rsidRDefault="006F50B6" w:rsidP="006F50B6">
            <w:pPr>
              <w:jc w:val="center"/>
              <w:rPr>
                <w:u w:val="single"/>
              </w:rPr>
            </w:pPr>
            <w:r w:rsidRPr="000C4BF5">
              <w:rPr>
                <w:u w:val="single"/>
              </w:rPr>
              <w:t>Контактная информация</w:t>
            </w:r>
          </w:p>
        </w:tc>
      </w:tr>
      <w:tr w:rsidR="006F50B6" w14:paraId="6DC246C7" w14:textId="77777777" w:rsidTr="00F06219">
        <w:tc>
          <w:tcPr>
            <w:tcW w:w="944" w:type="dxa"/>
          </w:tcPr>
          <w:p w14:paraId="54FBA634" w14:textId="77777777" w:rsidR="006F50B6" w:rsidRDefault="006F50B6">
            <w:r>
              <w:t>1.1</w:t>
            </w:r>
          </w:p>
        </w:tc>
        <w:tc>
          <w:tcPr>
            <w:tcW w:w="4017" w:type="dxa"/>
          </w:tcPr>
          <w:p w14:paraId="5523FAE5" w14:textId="77777777" w:rsidR="006F50B6" w:rsidRDefault="006F50B6">
            <w:r>
              <w:t>Наименование компании</w:t>
            </w:r>
          </w:p>
        </w:tc>
        <w:tc>
          <w:tcPr>
            <w:tcW w:w="4378" w:type="dxa"/>
          </w:tcPr>
          <w:p w14:paraId="605D1382" w14:textId="61BB1485" w:rsidR="006F50B6" w:rsidRDefault="006F50B6"/>
        </w:tc>
      </w:tr>
      <w:tr w:rsidR="006C0FAA" w14:paraId="0D6A8239" w14:textId="77777777" w:rsidTr="00F06219">
        <w:tc>
          <w:tcPr>
            <w:tcW w:w="944" w:type="dxa"/>
          </w:tcPr>
          <w:p w14:paraId="720EDF51" w14:textId="464A1900" w:rsidR="006C0FAA" w:rsidRDefault="006C0FAA">
            <w:r>
              <w:t>1.2</w:t>
            </w:r>
          </w:p>
        </w:tc>
        <w:tc>
          <w:tcPr>
            <w:tcW w:w="4017" w:type="dxa"/>
          </w:tcPr>
          <w:p w14:paraId="3F9A2953" w14:textId="7A8C7289" w:rsidR="006C0FAA" w:rsidRDefault="006C0FAA">
            <w:r>
              <w:t>Форма собственности</w:t>
            </w:r>
          </w:p>
        </w:tc>
        <w:tc>
          <w:tcPr>
            <w:tcW w:w="4378" w:type="dxa"/>
          </w:tcPr>
          <w:p w14:paraId="18303B95" w14:textId="77777777" w:rsidR="006C0FAA" w:rsidRDefault="006C0FAA"/>
        </w:tc>
      </w:tr>
      <w:tr w:rsidR="006C0FAA" w14:paraId="3FE8288D" w14:textId="77777777" w:rsidTr="00F06219">
        <w:tc>
          <w:tcPr>
            <w:tcW w:w="944" w:type="dxa"/>
          </w:tcPr>
          <w:p w14:paraId="1535A36D" w14:textId="6018093D" w:rsidR="006C0FAA" w:rsidRDefault="006C0FAA"/>
        </w:tc>
        <w:tc>
          <w:tcPr>
            <w:tcW w:w="4017" w:type="dxa"/>
          </w:tcPr>
          <w:p w14:paraId="45CB520E" w14:textId="53D696EA" w:rsidR="006C0FAA" w:rsidRDefault="006C0FAA">
            <w:r>
              <w:t xml:space="preserve">Приобретение для </w:t>
            </w:r>
            <w:r w:rsidR="006969F8">
              <w:t>се</w:t>
            </w:r>
            <w:bookmarkStart w:id="0" w:name="_GoBack"/>
            <w:bookmarkEnd w:id="0"/>
            <w:r w:rsidR="006969F8">
              <w:t>бя или для другой фирмы (фирма посредник)</w:t>
            </w:r>
          </w:p>
        </w:tc>
        <w:tc>
          <w:tcPr>
            <w:tcW w:w="4378" w:type="dxa"/>
          </w:tcPr>
          <w:p w14:paraId="2417CB8A" w14:textId="77777777" w:rsidR="006C0FAA" w:rsidRDefault="006C0FAA"/>
        </w:tc>
      </w:tr>
      <w:tr w:rsidR="006F50B6" w14:paraId="26D0E73C" w14:textId="77777777" w:rsidTr="00F06219">
        <w:tc>
          <w:tcPr>
            <w:tcW w:w="944" w:type="dxa"/>
          </w:tcPr>
          <w:p w14:paraId="5122375A" w14:textId="77777777" w:rsidR="006F50B6" w:rsidRDefault="006F50B6">
            <w:r>
              <w:t>1.2</w:t>
            </w:r>
          </w:p>
        </w:tc>
        <w:tc>
          <w:tcPr>
            <w:tcW w:w="4017" w:type="dxa"/>
          </w:tcPr>
          <w:p w14:paraId="28B269AA" w14:textId="6514E646" w:rsidR="006F50B6" w:rsidRDefault="006F50B6">
            <w:r>
              <w:t>ФИО контактного</w:t>
            </w:r>
            <w:r w:rsidR="006969F8">
              <w:t xml:space="preserve"> лица</w:t>
            </w:r>
          </w:p>
        </w:tc>
        <w:tc>
          <w:tcPr>
            <w:tcW w:w="4378" w:type="dxa"/>
          </w:tcPr>
          <w:p w14:paraId="5F8C5CCC" w14:textId="0965BA7A" w:rsidR="006F50B6" w:rsidRDefault="006F50B6"/>
        </w:tc>
      </w:tr>
      <w:tr w:rsidR="006F50B6" w14:paraId="5FC3005C" w14:textId="77777777" w:rsidTr="00F06219">
        <w:tc>
          <w:tcPr>
            <w:tcW w:w="944" w:type="dxa"/>
          </w:tcPr>
          <w:p w14:paraId="3743BC91" w14:textId="77777777" w:rsidR="006F50B6" w:rsidRDefault="006F50B6">
            <w:r>
              <w:t>1.3</w:t>
            </w:r>
          </w:p>
        </w:tc>
        <w:tc>
          <w:tcPr>
            <w:tcW w:w="4017" w:type="dxa"/>
          </w:tcPr>
          <w:p w14:paraId="3CA5E35D" w14:textId="77777777" w:rsidR="006F50B6" w:rsidRDefault="006F50B6">
            <w:r>
              <w:t xml:space="preserve">Должность </w:t>
            </w:r>
          </w:p>
        </w:tc>
        <w:tc>
          <w:tcPr>
            <w:tcW w:w="4378" w:type="dxa"/>
          </w:tcPr>
          <w:p w14:paraId="431034B6" w14:textId="739944B9" w:rsidR="006F50B6" w:rsidRDefault="006F50B6"/>
        </w:tc>
      </w:tr>
      <w:tr w:rsidR="006F50B6" w14:paraId="7819BB01" w14:textId="77777777" w:rsidTr="00F06219">
        <w:tc>
          <w:tcPr>
            <w:tcW w:w="944" w:type="dxa"/>
          </w:tcPr>
          <w:p w14:paraId="56F1A5E2" w14:textId="77777777" w:rsidR="006F50B6" w:rsidRDefault="006F50B6">
            <w:r>
              <w:t>1.4</w:t>
            </w:r>
          </w:p>
        </w:tc>
        <w:tc>
          <w:tcPr>
            <w:tcW w:w="4017" w:type="dxa"/>
          </w:tcPr>
          <w:p w14:paraId="0F75AE7D" w14:textId="77777777" w:rsidR="006F50B6" w:rsidRDefault="006F50B6">
            <w:r>
              <w:t>Телефон</w:t>
            </w:r>
          </w:p>
        </w:tc>
        <w:tc>
          <w:tcPr>
            <w:tcW w:w="4378" w:type="dxa"/>
          </w:tcPr>
          <w:p w14:paraId="30B3ADA7" w14:textId="63F02A29" w:rsidR="006F50B6" w:rsidRDefault="006F50B6"/>
        </w:tc>
      </w:tr>
      <w:tr w:rsidR="006F50B6" w14:paraId="0955B6FF" w14:textId="77777777" w:rsidTr="00F06219">
        <w:tc>
          <w:tcPr>
            <w:tcW w:w="944" w:type="dxa"/>
          </w:tcPr>
          <w:p w14:paraId="0E27FF51" w14:textId="77777777" w:rsidR="006F50B6" w:rsidRDefault="006F50B6">
            <w:r>
              <w:t>1.5</w:t>
            </w:r>
          </w:p>
        </w:tc>
        <w:tc>
          <w:tcPr>
            <w:tcW w:w="4017" w:type="dxa"/>
          </w:tcPr>
          <w:p w14:paraId="2F7A73E9" w14:textId="77777777" w:rsidR="006F50B6" w:rsidRDefault="006F50B6">
            <w:r>
              <w:t>Электронная почта</w:t>
            </w:r>
          </w:p>
        </w:tc>
        <w:tc>
          <w:tcPr>
            <w:tcW w:w="4378" w:type="dxa"/>
          </w:tcPr>
          <w:p w14:paraId="07BD6EF1" w14:textId="38E43E0F" w:rsidR="006F50B6" w:rsidRDefault="006F50B6"/>
        </w:tc>
      </w:tr>
      <w:tr w:rsidR="00542DC5" w14:paraId="445B9399" w14:textId="77777777" w:rsidTr="00F06219">
        <w:tc>
          <w:tcPr>
            <w:tcW w:w="944" w:type="dxa"/>
          </w:tcPr>
          <w:p w14:paraId="385A04E4" w14:textId="77777777" w:rsidR="00542DC5" w:rsidRDefault="00542DC5">
            <w:r>
              <w:t>1.6</w:t>
            </w:r>
          </w:p>
        </w:tc>
        <w:tc>
          <w:tcPr>
            <w:tcW w:w="4017" w:type="dxa"/>
          </w:tcPr>
          <w:p w14:paraId="707A77C4" w14:textId="77777777" w:rsidR="00542DC5" w:rsidRDefault="00542DC5">
            <w:r>
              <w:t>Сайт компании</w:t>
            </w:r>
          </w:p>
        </w:tc>
        <w:tc>
          <w:tcPr>
            <w:tcW w:w="4378" w:type="dxa"/>
          </w:tcPr>
          <w:p w14:paraId="25518B59" w14:textId="77777777" w:rsidR="00542DC5" w:rsidRDefault="00542DC5"/>
        </w:tc>
      </w:tr>
      <w:tr w:rsidR="006F50B6" w14:paraId="0062BCD8" w14:textId="77777777" w:rsidTr="00F06219">
        <w:tc>
          <w:tcPr>
            <w:tcW w:w="944" w:type="dxa"/>
          </w:tcPr>
          <w:p w14:paraId="083A2C40" w14:textId="77777777" w:rsidR="006F50B6" w:rsidRDefault="006F50B6">
            <w:r>
              <w:t>2</w:t>
            </w:r>
          </w:p>
        </w:tc>
        <w:tc>
          <w:tcPr>
            <w:tcW w:w="8395" w:type="dxa"/>
            <w:gridSpan w:val="2"/>
          </w:tcPr>
          <w:p w14:paraId="3AC05AA8" w14:textId="77777777" w:rsidR="006F50B6" w:rsidRPr="000C4BF5" w:rsidRDefault="006F50B6" w:rsidP="006F50B6">
            <w:pPr>
              <w:jc w:val="center"/>
              <w:rPr>
                <w:u w:val="single"/>
              </w:rPr>
            </w:pPr>
            <w:r w:rsidRPr="000C4BF5">
              <w:rPr>
                <w:u w:val="single"/>
              </w:rPr>
              <w:t>Запрос</w:t>
            </w:r>
          </w:p>
        </w:tc>
      </w:tr>
      <w:tr w:rsidR="006F50B6" w14:paraId="7E23737B" w14:textId="77777777" w:rsidTr="00F06219">
        <w:tc>
          <w:tcPr>
            <w:tcW w:w="944" w:type="dxa"/>
          </w:tcPr>
          <w:p w14:paraId="66F36DD4" w14:textId="77777777" w:rsidR="006F50B6" w:rsidRDefault="006F50B6">
            <w:r>
              <w:t>2.1</w:t>
            </w:r>
          </w:p>
        </w:tc>
        <w:tc>
          <w:tcPr>
            <w:tcW w:w="4017" w:type="dxa"/>
          </w:tcPr>
          <w:p w14:paraId="23C9432C" w14:textId="77777777" w:rsidR="006F50B6" w:rsidRDefault="006F50B6">
            <w:r>
              <w:t>Наименование оборудования</w:t>
            </w:r>
          </w:p>
        </w:tc>
        <w:tc>
          <w:tcPr>
            <w:tcW w:w="4378" w:type="dxa"/>
          </w:tcPr>
          <w:p w14:paraId="7B22B916" w14:textId="59EE5462" w:rsidR="006F50B6" w:rsidRDefault="006F50B6"/>
        </w:tc>
      </w:tr>
      <w:tr w:rsidR="006F50B6" w14:paraId="04D85BE3" w14:textId="77777777" w:rsidTr="00F06219">
        <w:tc>
          <w:tcPr>
            <w:tcW w:w="944" w:type="dxa"/>
          </w:tcPr>
          <w:p w14:paraId="31122481" w14:textId="77777777" w:rsidR="006F50B6" w:rsidRDefault="006F50B6">
            <w:r>
              <w:t>2.2</w:t>
            </w:r>
          </w:p>
        </w:tc>
        <w:tc>
          <w:tcPr>
            <w:tcW w:w="4017" w:type="dxa"/>
          </w:tcPr>
          <w:p w14:paraId="200F3538" w14:textId="77777777" w:rsidR="006F50B6" w:rsidRDefault="006F50B6">
            <w:r>
              <w:t>Количество</w:t>
            </w:r>
          </w:p>
        </w:tc>
        <w:tc>
          <w:tcPr>
            <w:tcW w:w="4378" w:type="dxa"/>
          </w:tcPr>
          <w:p w14:paraId="02795C58" w14:textId="198391F8" w:rsidR="006F50B6" w:rsidRDefault="006F50B6"/>
        </w:tc>
      </w:tr>
      <w:tr w:rsidR="006F50B6" w14:paraId="711C8B01" w14:textId="77777777" w:rsidTr="00F06219">
        <w:tc>
          <w:tcPr>
            <w:tcW w:w="944" w:type="dxa"/>
          </w:tcPr>
          <w:p w14:paraId="7B49C49E" w14:textId="77777777" w:rsidR="006F50B6" w:rsidRDefault="006F50B6">
            <w:r>
              <w:t>2.3</w:t>
            </w:r>
          </w:p>
        </w:tc>
        <w:tc>
          <w:tcPr>
            <w:tcW w:w="4017" w:type="dxa"/>
          </w:tcPr>
          <w:p w14:paraId="5808D839" w14:textId="77777777" w:rsidR="006F50B6" w:rsidRDefault="006F50B6">
            <w:r>
              <w:t>Технические характеристики</w:t>
            </w:r>
          </w:p>
        </w:tc>
        <w:tc>
          <w:tcPr>
            <w:tcW w:w="4378" w:type="dxa"/>
          </w:tcPr>
          <w:p w14:paraId="665BF6EB" w14:textId="77777777" w:rsidR="006F50B6" w:rsidRDefault="006F50B6"/>
        </w:tc>
      </w:tr>
      <w:tr w:rsidR="006F50B6" w14:paraId="046B3B85" w14:textId="77777777" w:rsidTr="00F06219">
        <w:tc>
          <w:tcPr>
            <w:tcW w:w="944" w:type="dxa"/>
          </w:tcPr>
          <w:p w14:paraId="6F0DAC4E" w14:textId="77777777" w:rsidR="006F50B6" w:rsidRDefault="006F50B6">
            <w:r>
              <w:t>2.4.</w:t>
            </w:r>
          </w:p>
        </w:tc>
        <w:tc>
          <w:tcPr>
            <w:tcW w:w="4017" w:type="dxa"/>
          </w:tcPr>
          <w:p w14:paraId="7A9831C8" w14:textId="7B3B0B4E" w:rsidR="006F50B6" w:rsidRDefault="00542DC5">
            <w:r>
              <w:t>Референсы</w:t>
            </w:r>
            <w:r w:rsidR="007C349E">
              <w:t xml:space="preserve"> с фото </w:t>
            </w:r>
          </w:p>
        </w:tc>
        <w:tc>
          <w:tcPr>
            <w:tcW w:w="4378" w:type="dxa"/>
          </w:tcPr>
          <w:p w14:paraId="3BBAB2D4" w14:textId="77777777" w:rsidR="006F50B6" w:rsidRDefault="006F50B6"/>
        </w:tc>
      </w:tr>
      <w:tr w:rsidR="007C349E" w14:paraId="69FBF70C" w14:textId="77777777" w:rsidTr="00F06219">
        <w:tc>
          <w:tcPr>
            <w:tcW w:w="944" w:type="dxa"/>
          </w:tcPr>
          <w:p w14:paraId="1774DFF2" w14:textId="45F20E22" w:rsidR="007C349E" w:rsidRDefault="007C349E">
            <w:r>
              <w:t>2.5</w:t>
            </w:r>
          </w:p>
        </w:tc>
        <w:tc>
          <w:tcPr>
            <w:tcW w:w="4017" w:type="dxa"/>
          </w:tcPr>
          <w:p w14:paraId="79BFFEBC" w14:textId="08453828" w:rsidR="007C349E" w:rsidRDefault="007C349E">
            <w:r>
              <w:t>Работали с Китаем?</w:t>
            </w:r>
          </w:p>
        </w:tc>
        <w:tc>
          <w:tcPr>
            <w:tcW w:w="4378" w:type="dxa"/>
          </w:tcPr>
          <w:p w14:paraId="559C5880" w14:textId="77777777" w:rsidR="007C349E" w:rsidRDefault="007C349E"/>
        </w:tc>
      </w:tr>
      <w:tr w:rsidR="006F50B6" w14:paraId="5B4526F5" w14:textId="77777777" w:rsidTr="00F06219">
        <w:tc>
          <w:tcPr>
            <w:tcW w:w="944" w:type="dxa"/>
          </w:tcPr>
          <w:p w14:paraId="20D72241" w14:textId="2955CF17" w:rsidR="006F50B6" w:rsidRDefault="006F50B6">
            <w:r>
              <w:t>2.</w:t>
            </w:r>
            <w:r w:rsidR="007C349E">
              <w:t>6</w:t>
            </w:r>
          </w:p>
        </w:tc>
        <w:tc>
          <w:tcPr>
            <w:tcW w:w="4017" w:type="dxa"/>
          </w:tcPr>
          <w:p w14:paraId="7849CF48" w14:textId="77777777" w:rsidR="006F50B6" w:rsidRDefault="006F50B6">
            <w:r>
              <w:t>Какое оборудование используется сейчас</w:t>
            </w:r>
          </w:p>
        </w:tc>
        <w:tc>
          <w:tcPr>
            <w:tcW w:w="4378" w:type="dxa"/>
          </w:tcPr>
          <w:p w14:paraId="42A1FBC9" w14:textId="77777777" w:rsidR="006F50B6" w:rsidRDefault="006F50B6"/>
        </w:tc>
      </w:tr>
      <w:tr w:rsidR="006F50B6" w14:paraId="30C944E1" w14:textId="77777777" w:rsidTr="00F06219">
        <w:tc>
          <w:tcPr>
            <w:tcW w:w="944" w:type="dxa"/>
          </w:tcPr>
          <w:p w14:paraId="06F47626" w14:textId="181ECDFF" w:rsidR="006F50B6" w:rsidRDefault="006F50B6">
            <w:r>
              <w:t>2.</w:t>
            </w:r>
            <w:r w:rsidR="007C349E">
              <w:t>7</w:t>
            </w:r>
          </w:p>
        </w:tc>
        <w:tc>
          <w:tcPr>
            <w:tcW w:w="4017" w:type="dxa"/>
          </w:tcPr>
          <w:p w14:paraId="6B654DEB" w14:textId="77777777" w:rsidR="006F50B6" w:rsidRDefault="006F50B6">
            <w:r>
              <w:t>Цели приобретения оборудования</w:t>
            </w:r>
          </w:p>
        </w:tc>
        <w:tc>
          <w:tcPr>
            <w:tcW w:w="4378" w:type="dxa"/>
          </w:tcPr>
          <w:p w14:paraId="286B2077" w14:textId="170C6181" w:rsidR="006F50B6" w:rsidRDefault="00BF4B6B">
            <w:r>
              <w:t xml:space="preserve"> </w:t>
            </w:r>
          </w:p>
        </w:tc>
      </w:tr>
      <w:tr w:rsidR="00542DC5" w14:paraId="094BB037" w14:textId="77777777" w:rsidTr="00F06219">
        <w:tc>
          <w:tcPr>
            <w:tcW w:w="944" w:type="dxa"/>
          </w:tcPr>
          <w:p w14:paraId="346448CD" w14:textId="2EF8FCFF" w:rsidR="00542DC5" w:rsidRPr="007C349E" w:rsidRDefault="00542DC5">
            <w:r w:rsidRPr="007C349E">
              <w:t>2.</w:t>
            </w:r>
            <w:r w:rsidR="007C349E" w:rsidRPr="007C349E">
              <w:t>8</w:t>
            </w:r>
          </w:p>
        </w:tc>
        <w:tc>
          <w:tcPr>
            <w:tcW w:w="4017" w:type="dxa"/>
          </w:tcPr>
          <w:p w14:paraId="0649AAE1" w14:textId="7BDF4FDD" w:rsidR="00542DC5" w:rsidRPr="007C349E" w:rsidRDefault="00F06219">
            <w:r w:rsidRPr="007C349E">
              <w:t xml:space="preserve">Фото готовой продукции </w:t>
            </w:r>
          </w:p>
        </w:tc>
        <w:tc>
          <w:tcPr>
            <w:tcW w:w="4378" w:type="dxa"/>
          </w:tcPr>
          <w:p w14:paraId="532D3B60" w14:textId="712AC841" w:rsidR="00542DC5" w:rsidRPr="00F06219" w:rsidRDefault="00542DC5">
            <w:pPr>
              <w:rPr>
                <w:highlight w:val="yellow"/>
              </w:rPr>
            </w:pPr>
          </w:p>
        </w:tc>
      </w:tr>
      <w:tr w:rsidR="006F50B6" w14:paraId="31449A3E" w14:textId="77777777" w:rsidTr="00F06219">
        <w:tc>
          <w:tcPr>
            <w:tcW w:w="944" w:type="dxa"/>
          </w:tcPr>
          <w:p w14:paraId="0D442764" w14:textId="77777777" w:rsidR="006F50B6" w:rsidRDefault="006F50B6"/>
          <w:p w14:paraId="37B3D565" w14:textId="48174BAF" w:rsidR="00F06219" w:rsidRDefault="00F06219">
            <w:r>
              <w:t>2.</w:t>
            </w:r>
            <w:r w:rsidR="007C349E">
              <w:t>9</w:t>
            </w:r>
          </w:p>
        </w:tc>
        <w:tc>
          <w:tcPr>
            <w:tcW w:w="4017" w:type="dxa"/>
          </w:tcPr>
          <w:p w14:paraId="090E4C00" w14:textId="14EFE75E" w:rsidR="006F50B6" w:rsidRDefault="006F50B6">
            <w:r>
              <w:t xml:space="preserve">Дата </w:t>
            </w:r>
            <w:r w:rsidR="00A41177">
              <w:t>заполнения</w:t>
            </w:r>
          </w:p>
        </w:tc>
        <w:tc>
          <w:tcPr>
            <w:tcW w:w="4378" w:type="dxa"/>
          </w:tcPr>
          <w:p w14:paraId="04865A58" w14:textId="2A4037B2" w:rsidR="006F50B6" w:rsidRDefault="006F50B6"/>
        </w:tc>
      </w:tr>
      <w:tr w:rsidR="00F06219" w14:paraId="2A0332A4" w14:textId="77777777" w:rsidTr="00F06219">
        <w:tc>
          <w:tcPr>
            <w:tcW w:w="944" w:type="dxa"/>
          </w:tcPr>
          <w:p w14:paraId="285E508F" w14:textId="08B49E0D" w:rsidR="00F06219" w:rsidRDefault="00F06219" w:rsidP="00A7653E"/>
        </w:tc>
        <w:tc>
          <w:tcPr>
            <w:tcW w:w="4017" w:type="dxa"/>
          </w:tcPr>
          <w:p w14:paraId="4545473B" w14:textId="77777777" w:rsidR="00F06219" w:rsidRDefault="00F06219" w:rsidP="00A7653E">
            <w:r>
              <w:t>Срок поставки</w:t>
            </w:r>
          </w:p>
        </w:tc>
        <w:tc>
          <w:tcPr>
            <w:tcW w:w="4378" w:type="dxa"/>
          </w:tcPr>
          <w:p w14:paraId="0DCA6EA4" w14:textId="56162521" w:rsidR="00F06219" w:rsidRDefault="00F06219" w:rsidP="00A7653E"/>
        </w:tc>
      </w:tr>
    </w:tbl>
    <w:p w14:paraId="2FDDFFCF" w14:textId="77777777" w:rsidR="006F50B6" w:rsidRDefault="006F50B6"/>
    <w:sectPr w:rsidR="006F50B6" w:rsidSect="00E633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B6"/>
    <w:rsid w:val="000C4BF5"/>
    <w:rsid w:val="00352982"/>
    <w:rsid w:val="00480328"/>
    <w:rsid w:val="00542DC5"/>
    <w:rsid w:val="0057675B"/>
    <w:rsid w:val="005B03BD"/>
    <w:rsid w:val="005C5A61"/>
    <w:rsid w:val="006969F8"/>
    <w:rsid w:val="006C0FAA"/>
    <w:rsid w:val="006F50B6"/>
    <w:rsid w:val="00733904"/>
    <w:rsid w:val="007C349E"/>
    <w:rsid w:val="00A41177"/>
    <w:rsid w:val="00AF33FA"/>
    <w:rsid w:val="00B91031"/>
    <w:rsid w:val="00BF4B6B"/>
    <w:rsid w:val="00E325F0"/>
    <w:rsid w:val="00E633C8"/>
    <w:rsid w:val="00F0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F43CE"/>
  <w14:defaultImageDpi w14:val="300"/>
  <w15:docId w15:val="{6F60038F-4F2A-4CD7-BA43-C6DACEEF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328"/>
    <w:pPr>
      <w:suppressAutoHyphens/>
      <w:spacing w:line="360" w:lineRule="auto"/>
      <w:jc w:val="both"/>
    </w:pPr>
    <w:rPr>
      <w:rFonts w:ascii="Times New Roman" w:eastAsia="Times New Roman" w:hAnsi="Times New Roman" w:cs="Calibri"/>
      <w:sz w:val="28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325F0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25F0"/>
    <w:pPr>
      <w:keepNext/>
      <w:keepLines/>
      <w:spacing w:before="200"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5F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325F0"/>
    <w:rPr>
      <w:rFonts w:ascii="Times New Roman" w:eastAsiaTheme="majorEastAsia" w:hAnsi="Times New Roman" w:cstheme="majorBidi"/>
      <w:bCs/>
      <w:sz w:val="28"/>
      <w:szCs w:val="26"/>
    </w:rPr>
  </w:style>
  <w:style w:type="table" w:styleId="a3">
    <w:name w:val="Table Grid"/>
    <w:basedOn w:val="a1"/>
    <w:uiPriority w:val="59"/>
    <w:rsid w:val="006F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Kuznetsov</dc:creator>
  <cp:keywords/>
  <dc:description/>
  <cp:lastModifiedBy>Эдик Эдик</cp:lastModifiedBy>
  <cp:revision>3</cp:revision>
  <dcterms:created xsi:type="dcterms:W3CDTF">2021-08-09T11:06:00Z</dcterms:created>
  <dcterms:modified xsi:type="dcterms:W3CDTF">2021-08-09T11:07:00Z</dcterms:modified>
</cp:coreProperties>
</file>