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A5" w:rsidRPr="008C3AA3" w:rsidRDefault="002229A5" w:rsidP="002229A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:rsidR="002229A5" w:rsidRPr="008C3AA3" w:rsidRDefault="002229A5" w:rsidP="00222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:rsidR="002229A5" w:rsidRPr="008C3AA3" w:rsidRDefault="002229A5" w:rsidP="002229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29A5" w:rsidRPr="008C3AA3" w:rsidRDefault="002229A5" w:rsidP="00222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2229A5" w:rsidRPr="008C3AA3" w:rsidRDefault="002229A5" w:rsidP="002229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2229A5" w:rsidRPr="008C3AA3" w:rsidTr="00391F7A">
        <w:tc>
          <w:tcPr>
            <w:tcW w:w="1094" w:type="pct"/>
            <w:tcBorders>
              <w:bottom w:val="single" w:sz="4" w:space="0" w:color="auto"/>
            </w:tcBorders>
          </w:tcPr>
          <w:p w:rsidR="002229A5" w:rsidRPr="008C3AA3" w:rsidRDefault="002229A5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:rsidR="002229A5" w:rsidRPr="008C3AA3" w:rsidRDefault="002229A5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:rsidR="002229A5" w:rsidRPr="008C3AA3" w:rsidRDefault="002229A5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2229A5" w:rsidRPr="00232667" w:rsidRDefault="002229A5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53/1</w:t>
            </w:r>
            <w:r w:rsidR="00F9228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</w:tbl>
    <w:p w:rsidR="002229A5" w:rsidRPr="008C3AA3" w:rsidRDefault="002229A5" w:rsidP="002229A5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:rsidR="002229A5" w:rsidRPr="008C3AA3" w:rsidRDefault="002229A5" w:rsidP="002229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9A5" w:rsidRPr="008C3AA3" w:rsidRDefault="002229A5" w:rsidP="00222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:rsidR="002229A5" w:rsidRPr="000B1B3E" w:rsidRDefault="002229A5" w:rsidP="00222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29A5" w:rsidRPr="000B1B3E" w:rsidRDefault="002229A5" w:rsidP="002229A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B1B3E">
        <w:rPr>
          <w:rFonts w:ascii="Times New Roman" w:hAnsi="Times New Roman" w:cs="Times New Roman"/>
          <w:b/>
          <w:sz w:val="25"/>
          <w:szCs w:val="25"/>
        </w:rPr>
        <w:t xml:space="preserve">О </w:t>
      </w:r>
      <w:r>
        <w:rPr>
          <w:rFonts w:ascii="Times New Roman" w:hAnsi="Times New Roman" w:cs="Times New Roman"/>
          <w:b/>
          <w:sz w:val="25"/>
          <w:szCs w:val="25"/>
        </w:rPr>
        <w:t xml:space="preserve">регистрации </w:t>
      </w:r>
      <w:r w:rsidRPr="000B1B3E">
        <w:rPr>
          <w:rFonts w:ascii="Times New Roman" w:hAnsi="Times New Roman" w:cs="Times New Roman"/>
          <w:b/>
          <w:sz w:val="25"/>
          <w:szCs w:val="25"/>
        </w:rPr>
        <w:t>кандидат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0B1B3E">
        <w:rPr>
          <w:rFonts w:ascii="Times New Roman" w:hAnsi="Times New Roman" w:cs="Times New Roman"/>
          <w:b/>
          <w:sz w:val="25"/>
          <w:szCs w:val="25"/>
        </w:rPr>
        <w:t xml:space="preserve"> в депутаты Законодательного Собрания Пензенской области </w:t>
      </w:r>
      <w:r w:rsidRPr="000B1B3E">
        <w:rPr>
          <w:rFonts w:ascii="Times New Roman" w:hAnsi="Times New Roman" w:cs="Times New Roman"/>
          <w:b/>
          <w:sz w:val="25"/>
          <w:szCs w:val="25"/>
        </w:rPr>
        <w:br/>
        <w:t>седьмого созыва по одномандатному избирательному округу № 8</w:t>
      </w:r>
      <w:r w:rsidRPr="000B1B3E">
        <w:rPr>
          <w:rFonts w:ascii="Times New Roman" w:hAnsi="Times New Roman" w:cs="Times New Roman"/>
          <w:b/>
          <w:sz w:val="25"/>
          <w:szCs w:val="25"/>
        </w:rPr>
        <w:br/>
      </w:r>
      <w:r>
        <w:rPr>
          <w:rFonts w:ascii="Times New Roman" w:hAnsi="Times New Roman" w:cs="Times New Roman"/>
          <w:b/>
          <w:sz w:val="25"/>
          <w:szCs w:val="25"/>
        </w:rPr>
        <w:t>Савельева</w:t>
      </w:r>
      <w:r w:rsidRPr="000B1B3E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Артема Борисовича</w:t>
      </w:r>
      <w:r w:rsidRPr="000B1B3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229A5" w:rsidRPr="000B1B3E" w:rsidRDefault="002229A5" w:rsidP="002229A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229A5" w:rsidRPr="005C3D8A" w:rsidRDefault="002229A5" w:rsidP="00222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C3D8A">
        <w:rPr>
          <w:rFonts w:ascii="Times New Roman" w:hAnsi="Times New Roman" w:cs="Times New Roman"/>
          <w:sz w:val="25"/>
          <w:szCs w:val="25"/>
        </w:rPr>
        <w:t>На основании постановления Избирательной комиссии Пензенской от 13.07.2022 № 15/192-7 «О заверении списка кандидатов в депутаты Законодательного Собрания Пензенской области седьмого созыва, выдвинутых Региональным отделением Социалистической политической партии «СПРАВЕДЛИВАЯ РОССИЯ – ПАТРИОТЫ – ЗА ПРАВДУ» в Пензенской области по одномандатным избирательным округам», проверив порядок выдвижения и документы, содержащие сведения о кандидате в депутаты Законодательного собрания Пензенской области седьмого созыва по одномандатному избирательному округу № 8 Савельеве Артеме Борисовиче (далее – кандидат), иные документы, представленные для уведомления о выдвижении кандидата и его регистрации в соответствии со статьями 18, 36 и 39 Закона Пензенской области от 22.12.2005 № 949-ЗПО «О выборах депутатов Законодательного Собрания Пензенской области» (далее – Закон Пензенской области), руководствуясь статьей 35.1 Федерального закона от 12.06.2002 № 67-ФЗ «Об основных гарантиях избирательных прав и права на участие в референдуме граждан Российской Федерации», частью 16 статьи 39 Закона Пензенской области,</w:t>
      </w:r>
    </w:p>
    <w:p w:rsidR="002229A5" w:rsidRPr="005C3D8A" w:rsidRDefault="002229A5" w:rsidP="00222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C3D8A">
        <w:rPr>
          <w:rFonts w:ascii="Times New Roman" w:hAnsi="Times New Roman" w:cs="Times New Roman"/>
          <w:sz w:val="25"/>
          <w:szCs w:val="25"/>
        </w:rPr>
        <w:t xml:space="preserve">Территориальная избирательная комиссия города Заречного, исполняя полномочия окружной избирательной комиссии по подготовке и проведению выборов депутата Законодательного Собрания Пензенской области седьмого созыва по одномандатному избирательному округу № 8 </w:t>
      </w:r>
      <w:r w:rsidRPr="005C3D8A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:rsidR="002229A5" w:rsidRPr="005C3D8A" w:rsidRDefault="002229A5" w:rsidP="00222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229A5" w:rsidRPr="005C3D8A" w:rsidRDefault="002229A5" w:rsidP="002229A5">
      <w:pPr>
        <w:pStyle w:val="a4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C3D8A">
        <w:rPr>
          <w:sz w:val="25"/>
          <w:szCs w:val="25"/>
        </w:rPr>
        <w:t>1</w:t>
      </w:r>
      <w:r w:rsidRPr="005C3D8A">
        <w:rPr>
          <w:rFonts w:eastAsiaTheme="minorHAnsi"/>
          <w:sz w:val="25"/>
          <w:szCs w:val="25"/>
          <w:lang w:eastAsia="en-US"/>
        </w:rPr>
        <w:t xml:space="preserve">. Зарегистрировать кандидата в депутаты Законодательного Собрания Пензенской области седьмого созыва по одномандатному избирательному округу № 8, выдвинутого </w:t>
      </w:r>
      <w:r w:rsidRPr="005C3D8A">
        <w:rPr>
          <w:sz w:val="25"/>
          <w:szCs w:val="25"/>
        </w:rPr>
        <w:t>Региональным отделением Социалистической политической партии «СПРАВЕДЛИВАЯ РОССИЯ – ПАТРИОТЫ – ЗА ПРАВДУ» в Пензенской области</w:t>
      </w:r>
      <w:r w:rsidRPr="005C3D8A">
        <w:rPr>
          <w:rFonts w:eastAsiaTheme="minorHAnsi"/>
          <w:sz w:val="25"/>
          <w:szCs w:val="25"/>
          <w:lang w:eastAsia="en-US"/>
        </w:rPr>
        <w:t xml:space="preserve">, Савельева Артема Борисовича, дата и время регистрации: 24 июля 2022 года в </w:t>
      </w:r>
      <w:r w:rsidR="00522C35">
        <w:rPr>
          <w:rFonts w:eastAsiaTheme="minorHAnsi"/>
          <w:sz w:val="25"/>
          <w:szCs w:val="25"/>
          <w:lang w:eastAsia="en-US"/>
        </w:rPr>
        <w:t>17</w:t>
      </w:r>
      <w:bookmarkStart w:id="0" w:name="_GoBack"/>
      <w:bookmarkEnd w:id="0"/>
      <w:r w:rsidRPr="005C3D8A">
        <w:rPr>
          <w:rFonts w:eastAsiaTheme="minorHAnsi"/>
          <w:sz w:val="25"/>
          <w:szCs w:val="25"/>
          <w:lang w:eastAsia="en-US"/>
        </w:rPr>
        <w:t xml:space="preserve"> часов </w:t>
      </w:r>
      <w:r w:rsidR="00522C35">
        <w:rPr>
          <w:rFonts w:eastAsiaTheme="minorHAnsi"/>
          <w:sz w:val="25"/>
          <w:szCs w:val="25"/>
          <w:lang w:eastAsia="en-US"/>
        </w:rPr>
        <w:t>00</w:t>
      </w:r>
      <w:r w:rsidRPr="005C3D8A">
        <w:rPr>
          <w:rFonts w:eastAsiaTheme="minorHAnsi"/>
          <w:sz w:val="25"/>
          <w:szCs w:val="25"/>
          <w:lang w:eastAsia="en-US"/>
        </w:rPr>
        <w:t xml:space="preserve"> минут.</w:t>
      </w:r>
    </w:p>
    <w:p w:rsidR="002229A5" w:rsidRPr="005C3D8A" w:rsidRDefault="002229A5" w:rsidP="002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C3D8A">
        <w:rPr>
          <w:rFonts w:ascii="Times New Roman" w:hAnsi="Times New Roman" w:cs="Times New Roman"/>
          <w:sz w:val="25"/>
          <w:szCs w:val="25"/>
        </w:rPr>
        <w:t>2. Выдать кандидату в депутаты в депутаты Законодательного Собрания Пензенской области седьмого созыва по одномандатному избирательному округу № 8 Савельеву А.Б. удостоверение о регистрации установленного образца.</w:t>
      </w:r>
    </w:p>
    <w:p w:rsidR="002229A5" w:rsidRPr="005C3D8A" w:rsidRDefault="002229A5" w:rsidP="002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C3D8A">
        <w:rPr>
          <w:rFonts w:ascii="Times New Roman" w:hAnsi="Times New Roman" w:cs="Times New Roman"/>
          <w:sz w:val="25"/>
          <w:szCs w:val="25"/>
        </w:rPr>
        <w:t>3. Информацию о регистрации Савельева А.Б., данные о нем, включая сведения о доходах и об имуществе, направить для опубликования в газету «Пензенские губернские ведомости» и для размещения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2229A5" w:rsidRPr="000B1B3E" w:rsidRDefault="002229A5" w:rsidP="00222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2229A5" w:rsidRPr="000B1B3E" w:rsidTr="00391F7A">
        <w:trPr>
          <w:trHeight w:val="1025"/>
        </w:trPr>
        <w:tc>
          <w:tcPr>
            <w:tcW w:w="7479" w:type="dxa"/>
            <w:hideMark/>
          </w:tcPr>
          <w:p w:rsidR="002229A5" w:rsidRPr="000B1B3E" w:rsidRDefault="002229A5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</w:t>
            </w:r>
          </w:p>
          <w:p w:rsidR="002229A5" w:rsidRPr="000B1B3E" w:rsidRDefault="002229A5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территориальной избирательной</w:t>
            </w:r>
          </w:p>
          <w:p w:rsidR="002229A5" w:rsidRPr="000B1B3E" w:rsidRDefault="002229A5" w:rsidP="00391F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eastAsia="Times New Roman" w:hAnsi="Times New Roman" w:cs="Times New Roman"/>
                <w:sz w:val="25"/>
                <w:szCs w:val="25"/>
              </w:rPr>
              <w:t>комиссии</w:t>
            </w:r>
          </w:p>
        </w:tc>
        <w:tc>
          <w:tcPr>
            <w:tcW w:w="2977" w:type="dxa"/>
          </w:tcPr>
          <w:p w:rsidR="002229A5" w:rsidRPr="000B1B3E" w:rsidRDefault="002229A5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9A5" w:rsidRPr="000B1B3E" w:rsidRDefault="002229A5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9A5" w:rsidRPr="000B1B3E" w:rsidRDefault="002229A5" w:rsidP="00391F7A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Н.Н. Морозова</w:t>
            </w:r>
          </w:p>
        </w:tc>
      </w:tr>
      <w:tr w:rsidR="002229A5" w:rsidRPr="000B1B3E" w:rsidTr="00391F7A">
        <w:tc>
          <w:tcPr>
            <w:tcW w:w="7479" w:type="dxa"/>
            <w:hideMark/>
          </w:tcPr>
          <w:p w:rsidR="002229A5" w:rsidRPr="000B1B3E" w:rsidRDefault="002229A5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</w:p>
          <w:p w:rsidR="002229A5" w:rsidRPr="000B1B3E" w:rsidRDefault="002229A5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территориальной избирательной </w:t>
            </w:r>
          </w:p>
          <w:p w:rsidR="002229A5" w:rsidRPr="000B1B3E" w:rsidRDefault="002229A5" w:rsidP="00391F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комиссии </w:t>
            </w:r>
          </w:p>
        </w:tc>
        <w:tc>
          <w:tcPr>
            <w:tcW w:w="2977" w:type="dxa"/>
          </w:tcPr>
          <w:p w:rsidR="002229A5" w:rsidRPr="000B1B3E" w:rsidRDefault="002229A5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9A5" w:rsidRPr="000B1B3E" w:rsidRDefault="002229A5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229A5" w:rsidRPr="000B1B3E" w:rsidRDefault="002229A5" w:rsidP="00391F7A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О.В. Михайленко</w:t>
            </w:r>
          </w:p>
        </w:tc>
      </w:tr>
    </w:tbl>
    <w:p w:rsidR="002229A5" w:rsidRDefault="002229A5" w:rsidP="002229A5"/>
    <w:sectPr w:rsidR="002229A5" w:rsidSect="005F12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A5"/>
    <w:rsid w:val="002229A5"/>
    <w:rsid w:val="00522C35"/>
    <w:rsid w:val="005C3D8A"/>
    <w:rsid w:val="007B49F9"/>
    <w:rsid w:val="009B24B2"/>
    <w:rsid w:val="00D906C2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29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29A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29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29A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dcterms:created xsi:type="dcterms:W3CDTF">2022-07-25T06:20:00Z</dcterms:created>
  <dcterms:modified xsi:type="dcterms:W3CDTF">2022-07-25T06:20:00Z</dcterms:modified>
</cp:coreProperties>
</file>