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3CB63" w14:textId="77777777" w:rsidR="00D90310" w:rsidRPr="008C3AA3" w:rsidRDefault="00D90310" w:rsidP="00D9031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14:paraId="226E6F08" w14:textId="77777777" w:rsidR="00D90310" w:rsidRPr="008C3AA3" w:rsidRDefault="00D90310" w:rsidP="00D90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14:paraId="01A64620" w14:textId="77777777" w:rsidR="00D90310" w:rsidRPr="008C3AA3" w:rsidRDefault="00D90310" w:rsidP="00D903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2DCE049" w14:textId="77777777" w:rsidR="00D90310" w:rsidRPr="008C3AA3" w:rsidRDefault="00D90310" w:rsidP="00D90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14:paraId="4E95463C" w14:textId="77777777" w:rsidR="00D90310" w:rsidRPr="008C3AA3" w:rsidRDefault="00D90310" w:rsidP="00D903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D90310" w:rsidRPr="008C3AA3" w14:paraId="79D1ACD3" w14:textId="77777777" w:rsidTr="00A91CE8">
        <w:tc>
          <w:tcPr>
            <w:tcW w:w="1094" w:type="pct"/>
            <w:tcBorders>
              <w:bottom w:val="single" w:sz="4" w:space="0" w:color="auto"/>
            </w:tcBorders>
          </w:tcPr>
          <w:p w14:paraId="4FB43873" w14:textId="77777777" w:rsidR="00D90310" w:rsidRPr="008C3AA3" w:rsidRDefault="00D90310" w:rsidP="00A91CE8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3C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14:paraId="4FE666A6" w14:textId="77777777" w:rsidR="00D90310" w:rsidRPr="008C3AA3" w:rsidRDefault="00D90310" w:rsidP="00A91CE8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14:paraId="54FCC419" w14:textId="77777777" w:rsidR="00D90310" w:rsidRPr="008C3AA3" w:rsidRDefault="00D90310" w:rsidP="00A91CE8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7FFBCC18" w14:textId="77777777" w:rsidR="00D90310" w:rsidRPr="00232667" w:rsidRDefault="00D90310" w:rsidP="00A91CE8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3C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/156</w:t>
            </w:r>
          </w:p>
        </w:tc>
      </w:tr>
    </w:tbl>
    <w:p w14:paraId="7BE02172" w14:textId="77777777" w:rsidR="00D90310" w:rsidRPr="008C3AA3" w:rsidRDefault="00D90310" w:rsidP="00D90310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14:paraId="607009EC" w14:textId="77777777" w:rsidR="00D90310" w:rsidRPr="008C3AA3" w:rsidRDefault="00D90310" w:rsidP="00D903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399826" w14:textId="77777777" w:rsidR="00D90310" w:rsidRPr="008C3AA3" w:rsidRDefault="00D90310" w:rsidP="00D90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14:paraId="4D8EB57B" w14:textId="77777777" w:rsidR="00D90310" w:rsidRPr="00BF009A" w:rsidRDefault="00D90310" w:rsidP="00D90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76D51B0E" w14:textId="77777777" w:rsidR="00D90310" w:rsidRPr="003E06AD" w:rsidRDefault="00D90310" w:rsidP="00D9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AD">
        <w:rPr>
          <w:rFonts w:ascii="Times New Roman" w:hAnsi="Times New Roman" w:cs="Times New Roman"/>
          <w:b/>
          <w:sz w:val="24"/>
          <w:szCs w:val="24"/>
        </w:rPr>
        <w:t xml:space="preserve">О регистрации кандидата в депутаты </w:t>
      </w:r>
      <w:proofErr w:type="gramStart"/>
      <w:r w:rsidRPr="003E06AD">
        <w:rPr>
          <w:rFonts w:ascii="Times New Roman" w:hAnsi="Times New Roman" w:cs="Times New Roman"/>
          <w:b/>
          <w:sz w:val="24"/>
          <w:szCs w:val="24"/>
        </w:rPr>
        <w:t>Собрания представителей города Заречного Пензенской области седьмого созыва</w:t>
      </w:r>
      <w:proofErr w:type="gramEnd"/>
      <w:r w:rsidRPr="003E06AD">
        <w:rPr>
          <w:rFonts w:ascii="Times New Roman" w:hAnsi="Times New Roman" w:cs="Times New Roman"/>
          <w:b/>
          <w:sz w:val="24"/>
          <w:szCs w:val="24"/>
        </w:rPr>
        <w:t xml:space="preserve"> по одномандатному избирательному округу № 9</w:t>
      </w:r>
      <w:r w:rsidRPr="003E06AD">
        <w:rPr>
          <w:rFonts w:ascii="Times New Roman" w:hAnsi="Times New Roman" w:cs="Times New Roman"/>
          <w:b/>
          <w:sz w:val="24"/>
          <w:szCs w:val="24"/>
        </w:rPr>
        <w:br/>
      </w:r>
      <w:r w:rsidRPr="003E06AD">
        <w:rPr>
          <w:rFonts w:ascii="Times New Roman" w:hAnsi="Times New Roman" w:cs="Times New Roman"/>
          <w:b/>
          <w:bCs/>
          <w:sz w:val="24"/>
          <w:szCs w:val="24"/>
        </w:rPr>
        <w:t>Кочергина Виталия Викторовича</w:t>
      </w:r>
    </w:p>
    <w:p w14:paraId="687BCD16" w14:textId="77777777" w:rsidR="00D90310" w:rsidRPr="003E06AD" w:rsidRDefault="00D90310" w:rsidP="00D9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7BF7F" w14:textId="77777777" w:rsidR="00D90310" w:rsidRPr="003E06AD" w:rsidRDefault="00D90310" w:rsidP="008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6AD">
        <w:rPr>
          <w:rFonts w:ascii="Times New Roman" w:hAnsi="Times New Roman" w:cs="Times New Roman"/>
          <w:sz w:val="24"/>
          <w:szCs w:val="24"/>
        </w:rPr>
        <w:t xml:space="preserve">На основании постановления территориальной избирательной комиссии города Заречного от </w:t>
      </w:r>
      <w:r w:rsidR="00893C94" w:rsidRPr="003E06AD">
        <w:rPr>
          <w:rFonts w:ascii="Times New Roman" w:hAnsi="Times New Roman" w:cs="Times New Roman"/>
          <w:sz w:val="24"/>
          <w:szCs w:val="24"/>
        </w:rPr>
        <w:t>15.07.2022</w:t>
      </w:r>
      <w:r w:rsidRPr="003E06AD">
        <w:rPr>
          <w:rFonts w:ascii="Times New Roman" w:hAnsi="Times New Roman" w:cs="Times New Roman"/>
          <w:sz w:val="24"/>
          <w:szCs w:val="24"/>
        </w:rPr>
        <w:t xml:space="preserve"> № </w:t>
      </w:r>
      <w:r w:rsidR="00893C94" w:rsidRPr="003E06AD">
        <w:rPr>
          <w:rFonts w:ascii="Times New Roman" w:hAnsi="Times New Roman" w:cs="Times New Roman"/>
          <w:sz w:val="24"/>
          <w:szCs w:val="24"/>
        </w:rPr>
        <w:t xml:space="preserve">49/126 </w:t>
      </w:r>
      <w:r w:rsidRPr="003E06AD">
        <w:rPr>
          <w:rFonts w:ascii="Times New Roman" w:hAnsi="Times New Roman" w:cs="Times New Roman"/>
          <w:sz w:val="24"/>
          <w:szCs w:val="24"/>
        </w:rPr>
        <w:t>«</w:t>
      </w:r>
      <w:r w:rsidR="00893C94" w:rsidRPr="003E06AD">
        <w:rPr>
          <w:rFonts w:ascii="Times New Roman" w:hAnsi="Times New Roman" w:cs="Times New Roman"/>
          <w:sz w:val="24"/>
          <w:szCs w:val="24"/>
        </w:rPr>
        <w:t>О заверении списка кандидатов в депутаты Собрания представителей города Заречного Пензенской области седьмого созыва, выдвинутых избирательным объединением Региональное отделение Социалистической политической партии «СПРАВЕДЛИВАЯ РОССИЯ – ПАТРИОТЫ – ЗА ПРАВДУ» в Пензенской области по одномандатному избирательному округу № 9</w:t>
      </w:r>
      <w:r w:rsidRPr="003E06AD">
        <w:rPr>
          <w:rFonts w:ascii="Times New Roman" w:hAnsi="Times New Roman" w:cs="Times New Roman"/>
          <w:sz w:val="24"/>
          <w:szCs w:val="24"/>
        </w:rPr>
        <w:t>», проверив порядок выдвижения и документы, содержащие сведения о кандидате в депутаты Собрания представителей</w:t>
      </w:r>
      <w:proofErr w:type="gramEnd"/>
      <w:r w:rsidRPr="003E0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6AD">
        <w:rPr>
          <w:rFonts w:ascii="Times New Roman" w:hAnsi="Times New Roman" w:cs="Times New Roman"/>
          <w:sz w:val="24"/>
          <w:szCs w:val="24"/>
        </w:rPr>
        <w:t xml:space="preserve">города Заречного Пензенской области седьмого созыва по одномандатному избирательному округу № 9 </w:t>
      </w:r>
      <w:r w:rsidR="00893C94" w:rsidRPr="003E06AD">
        <w:rPr>
          <w:rFonts w:ascii="Times New Roman" w:hAnsi="Times New Roman" w:cs="Times New Roman"/>
          <w:sz w:val="24"/>
          <w:szCs w:val="24"/>
        </w:rPr>
        <w:t>Кочергине</w:t>
      </w:r>
      <w:r w:rsidRPr="003E06AD">
        <w:rPr>
          <w:rFonts w:ascii="Times New Roman" w:hAnsi="Times New Roman" w:cs="Times New Roman"/>
          <w:sz w:val="24"/>
          <w:szCs w:val="24"/>
        </w:rPr>
        <w:t xml:space="preserve"> </w:t>
      </w:r>
      <w:r w:rsidR="00893C94" w:rsidRPr="003E06AD">
        <w:rPr>
          <w:rFonts w:ascii="Times New Roman" w:hAnsi="Times New Roman" w:cs="Times New Roman"/>
          <w:sz w:val="24"/>
          <w:szCs w:val="24"/>
        </w:rPr>
        <w:t>Виталии</w:t>
      </w:r>
      <w:r w:rsidRPr="003E06AD">
        <w:rPr>
          <w:rFonts w:ascii="Times New Roman" w:hAnsi="Times New Roman" w:cs="Times New Roman"/>
          <w:sz w:val="24"/>
          <w:szCs w:val="24"/>
        </w:rPr>
        <w:t xml:space="preserve"> </w:t>
      </w:r>
      <w:r w:rsidR="00893C94" w:rsidRPr="003E06AD">
        <w:rPr>
          <w:rFonts w:ascii="Times New Roman" w:hAnsi="Times New Roman" w:cs="Times New Roman"/>
          <w:sz w:val="24"/>
          <w:szCs w:val="24"/>
        </w:rPr>
        <w:t>Викторовиче</w:t>
      </w:r>
      <w:r w:rsidRPr="003E06AD">
        <w:rPr>
          <w:rFonts w:ascii="Times New Roman" w:hAnsi="Times New Roman" w:cs="Times New Roman"/>
          <w:sz w:val="24"/>
          <w:szCs w:val="24"/>
        </w:rPr>
        <w:t xml:space="preserve"> (далее – кандидат), иные документы, представленные для уведомления о выдвижении кандидата и его регистрации, в соответствии со статьями 18, 32, 37 Закона Пензенской области от 26.02.2006 № 976-ЗПО «О выборах депутатов представительного органа муниципального образования в Пензенской области по одномандатным избирательным округам» (далее – Закон Пензенской области), руководствуясь статьей</w:t>
      </w:r>
      <w:proofErr w:type="gramEnd"/>
      <w:r w:rsidRPr="003E06AD">
        <w:rPr>
          <w:rFonts w:ascii="Times New Roman" w:hAnsi="Times New Roman" w:cs="Times New Roman"/>
          <w:sz w:val="24"/>
          <w:szCs w:val="24"/>
        </w:rPr>
        <w:t xml:space="preserve"> 35.1 Федерального закона от 12.06.2002 № 67-ФЗ «Об основных гарантиях избирательных прав и права на участие в референдуме граждан Российской Федерации», частью 15 статьи 37 Закона Пензенской области, </w:t>
      </w:r>
    </w:p>
    <w:p w14:paraId="3CFA6AAA" w14:textId="77777777" w:rsidR="00D90310" w:rsidRPr="003E06AD" w:rsidRDefault="00D90310" w:rsidP="00D90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6AD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города Заречного, исполняя полномочия 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</w:t>
      </w:r>
      <w:r w:rsidRPr="003E06A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DDADB97" w14:textId="77777777" w:rsidR="00D90310" w:rsidRPr="003E06AD" w:rsidRDefault="00D90310" w:rsidP="00D90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2715E9" w14:textId="77777777" w:rsidR="00D90310" w:rsidRPr="003E06AD" w:rsidRDefault="00D90310" w:rsidP="00D90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6AD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</w:t>
      </w:r>
      <w:proofErr w:type="gramStart"/>
      <w:r w:rsidRPr="003E06AD">
        <w:rPr>
          <w:rFonts w:ascii="Times New Roman" w:hAnsi="Times New Roman" w:cs="Times New Roman"/>
          <w:sz w:val="24"/>
          <w:szCs w:val="24"/>
        </w:rPr>
        <w:t>Собрания представителей города Заречного Пензенской области седьмого созыва</w:t>
      </w:r>
      <w:proofErr w:type="gramEnd"/>
      <w:r w:rsidRPr="003E06AD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 9, </w:t>
      </w:r>
      <w:r w:rsidR="00893C94" w:rsidRPr="003E06AD">
        <w:rPr>
          <w:rFonts w:ascii="Times New Roman" w:hAnsi="Times New Roman" w:cs="Times New Roman"/>
          <w:sz w:val="24"/>
          <w:szCs w:val="24"/>
        </w:rPr>
        <w:t>выдвинутого избирательным объединением Региональное отделение Социалистической политической партии «СПРАВЕДЛИВАЯ РОССИЯ – ПАТРИОТЫ – ЗА ПРАВДУ» в Пензенской области</w:t>
      </w:r>
      <w:r w:rsidRPr="003E06AD">
        <w:rPr>
          <w:rFonts w:ascii="Times New Roman" w:hAnsi="Times New Roman" w:cs="Times New Roman"/>
          <w:sz w:val="24"/>
          <w:szCs w:val="24"/>
        </w:rPr>
        <w:t xml:space="preserve">, </w:t>
      </w:r>
      <w:r w:rsidR="00893C94" w:rsidRPr="003E06AD">
        <w:rPr>
          <w:rFonts w:ascii="Times New Roman" w:hAnsi="Times New Roman" w:cs="Times New Roman"/>
          <w:sz w:val="24"/>
          <w:szCs w:val="24"/>
        </w:rPr>
        <w:t>Кочергина</w:t>
      </w:r>
      <w:r w:rsidRPr="003E06AD">
        <w:rPr>
          <w:rFonts w:ascii="Times New Roman" w:hAnsi="Times New Roman" w:cs="Times New Roman"/>
          <w:sz w:val="24"/>
          <w:szCs w:val="24"/>
        </w:rPr>
        <w:t xml:space="preserve"> </w:t>
      </w:r>
      <w:r w:rsidR="00893C94" w:rsidRPr="003E06AD">
        <w:rPr>
          <w:rFonts w:ascii="Times New Roman" w:hAnsi="Times New Roman" w:cs="Times New Roman"/>
          <w:sz w:val="24"/>
          <w:szCs w:val="24"/>
        </w:rPr>
        <w:t>Виталия</w:t>
      </w:r>
      <w:r w:rsidRPr="003E06AD">
        <w:rPr>
          <w:rFonts w:ascii="Times New Roman" w:hAnsi="Times New Roman" w:cs="Times New Roman"/>
          <w:sz w:val="24"/>
          <w:szCs w:val="24"/>
        </w:rPr>
        <w:t xml:space="preserve"> </w:t>
      </w:r>
      <w:r w:rsidR="00893C94" w:rsidRPr="003E06AD">
        <w:rPr>
          <w:rFonts w:ascii="Times New Roman" w:hAnsi="Times New Roman" w:cs="Times New Roman"/>
          <w:sz w:val="24"/>
          <w:szCs w:val="24"/>
        </w:rPr>
        <w:t>Викторовича</w:t>
      </w:r>
      <w:r w:rsidRPr="003E06AD">
        <w:rPr>
          <w:rFonts w:ascii="Times New Roman" w:hAnsi="Times New Roman" w:cs="Times New Roman"/>
          <w:sz w:val="24"/>
          <w:szCs w:val="24"/>
        </w:rPr>
        <w:t>, дата и время регистрации: 2</w:t>
      </w:r>
      <w:r w:rsidR="00893C94" w:rsidRPr="003E06AD">
        <w:rPr>
          <w:rFonts w:ascii="Times New Roman" w:hAnsi="Times New Roman" w:cs="Times New Roman"/>
          <w:sz w:val="24"/>
          <w:szCs w:val="24"/>
        </w:rPr>
        <w:t>5</w:t>
      </w:r>
      <w:r w:rsidRPr="003E06AD">
        <w:rPr>
          <w:rFonts w:ascii="Times New Roman" w:hAnsi="Times New Roman" w:cs="Times New Roman"/>
          <w:sz w:val="24"/>
          <w:szCs w:val="24"/>
        </w:rPr>
        <w:t xml:space="preserve"> июля 2022 года 17 часов </w:t>
      </w:r>
      <w:r w:rsidR="00112D57" w:rsidRPr="003E06AD">
        <w:rPr>
          <w:rFonts w:ascii="Times New Roman" w:hAnsi="Times New Roman" w:cs="Times New Roman"/>
          <w:sz w:val="24"/>
          <w:szCs w:val="24"/>
        </w:rPr>
        <w:t>0</w:t>
      </w:r>
      <w:r w:rsidRPr="003E06AD">
        <w:rPr>
          <w:rFonts w:ascii="Times New Roman" w:hAnsi="Times New Roman" w:cs="Times New Roman"/>
          <w:sz w:val="24"/>
          <w:szCs w:val="24"/>
        </w:rPr>
        <w:t>0 минут.</w:t>
      </w:r>
    </w:p>
    <w:p w14:paraId="76804E67" w14:textId="77777777" w:rsidR="00D90310" w:rsidRPr="003E06AD" w:rsidRDefault="00D90310" w:rsidP="00D90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6AD">
        <w:rPr>
          <w:rFonts w:ascii="Times New Roman" w:hAnsi="Times New Roman" w:cs="Times New Roman"/>
          <w:sz w:val="24"/>
          <w:szCs w:val="24"/>
        </w:rPr>
        <w:t xml:space="preserve">2. Выдать кандидату в депутаты </w:t>
      </w:r>
      <w:proofErr w:type="gramStart"/>
      <w:r w:rsidRPr="003E06AD">
        <w:rPr>
          <w:rFonts w:ascii="Times New Roman" w:hAnsi="Times New Roman" w:cs="Times New Roman"/>
          <w:sz w:val="24"/>
          <w:szCs w:val="24"/>
        </w:rPr>
        <w:t>Собрания представителей города Заречного Пензенской области седьмого созыва</w:t>
      </w:r>
      <w:proofErr w:type="gramEnd"/>
      <w:r w:rsidRPr="003E06AD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 9 </w:t>
      </w:r>
      <w:r w:rsidR="00893C94" w:rsidRPr="003E06AD">
        <w:rPr>
          <w:rFonts w:ascii="Times New Roman" w:hAnsi="Times New Roman" w:cs="Times New Roman"/>
          <w:sz w:val="24"/>
          <w:szCs w:val="24"/>
        </w:rPr>
        <w:t>Кочергину</w:t>
      </w:r>
      <w:r w:rsidRPr="003E06AD">
        <w:rPr>
          <w:rFonts w:ascii="Times New Roman" w:hAnsi="Times New Roman" w:cs="Times New Roman"/>
          <w:sz w:val="24"/>
          <w:szCs w:val="24"/>
        </w:rPr>
        <w:t xml:space="preserve"> </w:t>
      </w:r>
      <w:r w:rsidR="00893C94" w:rsidRPr="003E06AD">
        <w:rPr>
          <w:rFonts w:ascii="Times New Roman" w:hAnsi="Times New Roman" w:cs="Times New Roman"/>
          <w:sz w:val="24"/>
          <w:szCs w:val="24"/>
        </w:rPr>
        <w:t>В</w:t>
      </w:r>
      <w:r w:rsidRPr="003E06AD">
        <w:rPr>
          <w:rFonts w:ascii="Times New Roman" w:hAnsi="Times New Roman" w:cs="Times New Roman"/>
          <w:sz w:val="24"/>
          <w:szCs w:val="24"/>
        </w:rPr>
        <w:t>.</w:t>
      </w:r>
      <w:r w:rsidR="00893C94" w:rsidRPr="003E06AD">
        <w:rPr>
          <w:rFonts w:ascii="Times New Roman" w:hAnsi="Times New Roman" w:cs="Times New Roman"/>
          <w:sz w:val="24"/>
          <w:szCs w:val="24"/>
        </w:rPr>
        <w:t>В</w:t>
      </w:r>
      <w:r w:rsidRPr="003E06AD">
        <w:rPr>
          <w:rFonts w:ascii="Times New Roman" w:hAnsi="Times New Roman" w:cs="Times New Roman"/>
          <w:sz w:val="24"/>
          <w:szCs w:val="24"/>
        </w:rPr>
        <w:t>. удостоверение о регистрации установленного образца.</w:t>
      </w:r>
    </w:p>
    <w:p w14:paraId="334CBF8E" w14:textId="77777777" w:rsidR="00D90310" w:rsidRPr="003E06AD" w:rsidRDefault="00D90310" w:rsidP="00D90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6AD">
        <w:rPr>
          <w:rFonts w:ascii="Times New Roman" w:hAnsi="Times New Roman" w:cs="Times New Roman"/>
          <w:sz w:val="24"/>
          <w:szCs w:val="24"/>
        </w:rPr>
        <w:t>3. Выдать зарегистрированному кандидату в депутаты копию настоящего постановления.</w:t>
      </w:r>
    </w:p>
    <w:p w14:paraId="225D6F4C" w14:textId="77777777" w:rsidR="00D90310" w:rsidRPr="003E06AD" w:rsidRDefault="00D90310" w:rsidP="00D90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6A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06A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E06A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города Заречного Пензенской области в информационно-телекоммуникационной сети «Интернет».</w:t>
      </w:r>
    </w:p>
    <w:p w14:paraId="75837FBD" w14:textId="77777777" w:rsidR="00D90310" w:rsidRPr="003E06AD" w:rsidRDefault="00D90310" w:rsidP="00D90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D90310" w:rsidRPr="003E06AD" w14:paraId="42198831" w14:textId="77777777" w:rsidTr="00893C94">
        <w:tc>
          <w:tcPr>
            <w:tcW w:w="7479" w:type="dxa"/>
            <w:hideMark/>
          </w:tcPr>
          <w:p w14:paraId="50C85A4A" w14:textId="77777777" w:rsidR="00D90310" w:rsidRPr="003E06AD" w:rsidRDefault="00D90310" w:rsidP="00A91CE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bookmarkStart w:id="0" w:name="_GoBack"/>
            <w:bookmarkEnd w:id="0"/>
          </w:p>
          <w:p w14:paraId="313CA0A0" w14:textId="77777777" w:rsidR="00D90310" w:rsidRPr="003E06AD" w:rsidRDefault="00D90310" w:rsidP="00A91CE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D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</w:t>
            </w:r>
          </w:p>
          <w:p w14:paraId="7DEAE87F" w14:textId="77777777" w:rsidR="00D90310" w:rsidRPr="003E06AD" w:rsidRDefault="00D90310" w:rsidP="00A91CE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977" w:type="dxa"/>
          </w:tcPr>
          <w:p w14:paraId="37E65031" w14:textId="77777777" w:rsidR="00D90310" w:rsidRPr="003E06AD" w:rsidRDefault="00D90310" w:rsidP="00A91CE8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F2B9D" w14:textId="77777777" w:rsidR="00D90310" w:rsidRPr="003E06AD" w:rsidRDefault="00D90310" w:rsidP="00A91CE8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8E846" w14:textId="77777777" w:rsidR="00D90310" w:rsidRPr="003E06AD" w:rsidRDefault="00D90310" w:rsidP="00A91CE8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D">
              <w:rPr>
                <w:rFonts w:ascii="Times New Roman" w:hAnsi="Times New Roman" w:cs="Times New Roman"/>
                <w:sz w:val="24"/>
                <w:szCs w:val="24"/>
              </w:rPr>
              <w:t>Н.Н. Морозова</w:t>
            </w:r>
          </w:p>
          <w:p w14:paraId="0FD38ECA" w14:textId="77777777" w:rsidR="00D90310" w:rsidRPr="003E06AD" w:rsidRDefault="00D90310" w:rsidP="00A91CE8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310" w:rsidRPr="003E06AD" w14:paraId="3E1E2398" w14:textId="77777777" w:rsidTr="00893C94">
        <w:tc>
          <w:tcPr>
            <w:tcW w:w="7479" w:type="dxa"/>
            <w:hideMark/>
          </w:tcPr>
          <w:p w14:paraId="688A8B1A" w14:textId="77777777" w:rsidR="00D90310" w:rsidRPr="003E06AD" w:rsidRDefault="00D90310" w:rsidP="00A91CE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14:paraId="26075357" w14:textId="77777777" w:rsidR="00D90310" w:rsidRPr="003E06AD" w:rsidRDefault="00D90310" w:rsidP="00A91CE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</w:t>
            </w:r>
          </w:p>
          <w:p w14:paraId="021503DB" w14:textId="77777777" w:rsidR="00D90310" w:rsidRPr="003E06AD" w:rsidRDefault="00D90310" w:rsidP="00A91CE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2977" w:type="dxa"/>
          </w:tcPr>
          <w:p w14:paraId="7B419477" w14:textId="77777777" w:rsidR="00D90310" w:rsidRPr="003E06AD" w:rsidRDefault="00D90310" w:rsidP="00A91CE8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98402" w14:textId="77777777" w:rsidR="00D90310" w:rsidRPr="003E06AD" w:rsidRDefault="00D90310" w:rsidP="00A91CE8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A04FD" w14:textId="77777777" w:rsidR="00D90310" w:rsidRPr="003E06AD" w:rsidRDefault="00D90310" w:rsidP="00A91CE8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AD">
              <w:rPr>
                <w:rFonts w:ascii="Times New Roman" w:hAnsi="Times New Roman" w:cs="Times New Roman"/>
                <w:sz w:val="24"/>
                <w:szCs w:val="24"/>
              </w:rPr>
              <w:t>О.В. Михайленко</w:t>
            </w:r>
          </w:p>
        </w:tc>
      </w:tr>
    </w:tbl>
    <w:p w14:paraId="25485536" w14:textId="77777777" w:rsidR="007B49F9" w:rsidRPr="00893C94" w:rsidRDefault="007B49F9" w:rsidP="00893C94">
      <w:pPr>
        <w:rPr>
          <w:sz w:val="25"/>
          <w:szCs w:val="25"/>
        </w:rPr>
      </w:pPr>
    </w:p>
    <w:sectPr w:rsidR="007B49F9" w:rsidRPr="00893C94" w:rsidSect="00893C94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10"/>
    <w:rsid w:val="00112D57"/>
    <w:rsid w:val="003E06AD"/>
    <w:rsid w:val="007B49F9"/>
    <w:rsid w:val="00893C94"/>
    <w:rsid w:val="00895669"/>
    <w:rsid w:val="00D34C6D"/>
    <w:rsid w:val="00D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admin</cp:lastModifiedBy>
  <cp:revision>2</cp:revision>
  <dcterms:created xsi:type="dcterms:W3CDTF">2022-07-25T09:47:00Z</dcterms:created>
  <dcterms:modified xsi:type="dcterms:W3CDTF">2022-07-25T09:47:00Z</dcterms:modified>
</cp:coreProperties>
</file>