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DAAC5" w14:textId="77777777" w:rsidR="00F8746B" w:rsidRPr="008C3AA3" w:rsidRDefault="00F8746B" w:rsidP="00F8746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8C3AA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ТЕРРИТОРИАЛЬНАЯ ИЗБИРАТЕЛЬНАЯ КОМИССИЯ</w:t>
      </w:r>
    </w:p>
    <w:p w14:paraId="7AFD21B4" w14:textId="77777777" w:rsidR="00F8746B" w:rsidRPr="008C3AA3" w:rsidRDefault="00F8746B" w:rsidP="00F87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ГОРОДА ЗАРЕЧНОГО ПЕНЗЕНСКОЙ ОБЛАСТИ</w:t>
      </w:r>
    </w:p>
    <w:p w14:paraId="5C02E3EF" w14:textId="77777777" w:rsidR="00F8746B" w:rsidRPr="008C3AA3" w:rsidRDefault="00F8746B" w:rsidP="00F874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5EF373D" w14:textId="77777777" w:rsidR="00F8746B" w:rsidRPr="008C3AA3" w:rsidRDefault="00F8746B" w:rsidP="00F87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ПОСТАНОВЛЕНИЕ</w:t>
      </w:r>
    </w:p>
    <w:p w14:paraId="7527232E" w14:textId="77777777" w:rsidR="00F8746B" w:rsidRPr="008C3AA3" w:rsidRDefault="00F8746B" w:rsidP="00F874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384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709"/>
        <w:gridCol w:w="1556"/>
      </w:tblGrid>
      <w:tr w:rsidR="00F8746B" w:rsidRPr="008C3AA3" w14:paraId="6706074F" w14:textId="77777777" w:rsidTr="002A12EE">
        <w:tc>
          <w:tcPr>
            <w:tcW w:w="1094" w:type="pct"/>
            <w:tcBorders>
              <w:bottom w:val="single" w:sz="4" w:space="0" w:color="auto"/>
            </w:tcBorders>
          </w:tcPr>
          <w:p w14:paraId="797D9E02" w14:textId="77777777" w:rsidR="00F8746B" w:rsidRPr="008C3AA3" w:rsidRDefault="006A5EE5" w:rsidP="002A12EE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F8746B"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F874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8746B"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.2022</w:t>
            </w:r>
          </w:p>
        </w:tc>
        <w:tc>
          <w:tcPr>
            <w:tcW w:w="2657" w:type="pct"/>
          </w:tcPr>
          <w:p w14:paraId="6323AE22" w14:textId="77777777" w:rsidR="00F8746B" w:rsidRPr="008C3AA3" w:rsidRDefault="00F8746B" w:rsidP="002A12EE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hideMark/>
          </w:tcPr>
          <w:p w14:paraId="6ADC2E7B" w14:textId="77777777" w:rsidR="00F8746B" w:rsidRPr="008C3AA3" w:rsidRDefault="00F8746B" w:rsidP="002A12EE">
            <w:pPr>
              <w:tabs>
                <w:tab w:val="left" w:pos="2835"/>
                <w:tab w:val="left" w:pos="623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3A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14:paraId="1BF0269D" w14:textId="77777777" w:rsidR="00F8746B" w:rsidRPr="00232667" w:rsidRDefault="00F8746B" w:rsidP="002A12EE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A5E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6A5EE5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</w:tbl>
    <w:p w14:paraId="6D535D54" w14:textId="77777777" w:rsidR="00F8746B" w:rsidRPr="008C3AA3" w:rsidRDefault="00F8746B" w:rsidP="00F8746B">
      <w:pPr>
        <w:tabs>
          <w:tab w:val="left" w:pos="6990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A3">
        <w:rPr>
          <w:rFonts w:ascii="Times New Roman" w:hAnsi="Times New Roman" w:cs="Times New Roman"/>
          <w:sz w:val="24"/>
          <w:szCs w:val="24"/>
        </w:rPr>
        <w:tab/>
      </w:r>
    </w:p>
    <w:p w14:paraId="3230547B" w14:textId="77777777" w:rsidR="00F8746B" w:rsidRPr="008C3AA3" w:rsidRDefault="00F8746B" w:rsidP="00F874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25BAFE" w14:textId="77777777" w:rsidR="00F8746B" w:rsidRPr="008C3AA3" w:rsidRDefault="00F8746B" w:rsidP="00F87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AA3">
        <w:rPr>
          <w:rFonts w:ascii="Times New Roman" w:hAnsi="Times New Roman" w:cs="Times New Roman"/>
          <w:sz w:val="26"/>
          <w:szCs w:val="26"/>
        </w:rPr>
        <w:t>г</w:t>
      </w:r>
      <w:r w:rsidRPr="008C3AA3">
        <w:rPr>
          <w:rFonts w:ascii="Times New Roman" w:hAnsi="Times New Roman" w:cs="Times New Roman"/>
          <w:sz w:val="28"/>
          <w:szCs w:val="28"/>
        </w:rPr>
        <w:t>. Заречный</w:t>
      </w:r>
    </w:p>
    <w:p w14:paraId="5983609D" w14:textId="77777777" w:rsidR="00F8746B" w:rsidRPr="00BF009A" w:rsidRDefault="00F8746B" w:rsidP="00F87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201E45AD" w14:textId="77777777" w:rsidR="00F8746B" w:rsidRPr="00001224" w:rsidRDefault="00F8746B" w:rsidP="00F874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224">
        <w:rPr>
          <w:rFonts w:ascii="Times New Roman" w:hAnsi="Times New Roman" w:cs="Times New Roman"/>
          <w:b/>
          <w:sz w:val="26"/>
          <w:szCs w:val="26"/>
        </w:rPr>
        <w:t>О регистрации кандидата в депутаты Собрания представителей города Заречного Пензенской области седьмого созыва по одномандатному избирательному округу № 9</w:t>
      </w:r>
      <w:r w:rsidRPr="00001224">
        <w:rPr>
          <w:rFonts w:ascii="Times New Roman" w:hAnsi="Times New Roman" w:cs="Times New Roman"/>
          <w:b/>
          <w:sz w:val="26"/>
          <w:szCs w:val="26"/>
        </w:rPr>
        <w:br/>
      </w:r>
      <w:r w:rsidR="00961B59" w:rsidRPr="00001224">
        <w:rPr>
          <w:rFonts w:ascii="Times New Roman" w:hAnsi="Times New Roman" w:cs="Times New Roman"/>
          <w:b/>
          <w:sz w:val="26"/>
          <w:szCs w:val="26"/>
        </w:rPr>
        <w:t>Чигринова Михаила Дмитриевича</w:t>
      </w:r>
    </w:p>
    <w:p w14:paraId="4463B1C6" w14:textId="77777777" w:rsidR="00F8746B" w:rsidRPr="00001224" w:rsidRDefault="00F8746B" w:rsidP="00F874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A7CE0C" w14:textId="77777777" w:rsidR="00C3551C" w:rsidRPr="00001224" w:rsidRDefault="00961B59" w:rsidP="00C35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224">
        <w:rPr>
          <w:rFonts w:ascii="Times New Roman" w:hAnsi="Times New Roman" w:cs="Times New Roman"/>
          <w:sz w:val="26"/>
          <w:szCs w:val="26"/>
        </w:rPr>
        <w:t>П</w:t>
      </w:r>
      <w:r w:rsidR="00F8746B" w:rsidRPr="00001224">
        <w:rPr>
          <w:rFonts w:ascii="Times New Roman" w:hAnsi="Times New Roman" w:cs="Times New Roman"/>
          <w:sz w:val="26"/>
          <w:szCs w:val="26"/>
        </w:rPr>
        <w:t xml:space="preserve">роверив порядок выдвижения и документы, содержащие сведения о кандидате в депутаты Собрания представителей города Заречного Пензенской области седьмого созыва по одномандатному избирательному округу № 9 </w:t>
      </w:r>
      <w:r w:rsidRPr="00001224">
        <w:rPr>
          <w:rFonts w:ascii="Times New Roman" w:hAnsi="Times New Roman" w:cs="Times New Roman"/>
          <w:sz w:val="26"/>
          <w:szCs w:val="26"/>
        </w:rPr>
        <w:t>Чигринове</w:t>
      </w:r>
      <w:r w:rsidR="00F8746B" w:rsidRPr="00001224">
        <w:rPr>
          <w:rFonts w:ascii="Times New Roman" w:hAnsi="Times New Roman" w:cs="Times New Roman"/>
          <w:sz w:val="26"/>
          <w:szCs w:val="26"/>
        </w:rPr>
        <w:t xml:space="preserve"> </w:t>
      </w:r>
      <w:r w:rsidRPr="00001224">
        <w:rPr>
          <w:rFonts w:ascii="Times New Roman" w:hAnsi="Times New Roman" w:cs="Times New Roman"/>
          <w:sz w:val="26"/>
          <w:szCs w:val="26"/>
        </w:rPr>
        <w:t>Михаиле</w:t>
      </w:r>
      <w:r w:rsidR="00F8746B" w:rsidRPr="00001224">
        <w:rPr>
          <w:rFonts w:ascii="Times New Roman" w:hAnsi="Times New Roman" w:cs="Times New Roman"/>
          <w:sz w:val="26"/>
          <w:szCs w:val="26"/>
        </w:rPr>
        <w:t xml:space="preserve"> </w:t>
      </w:r>
      <w:r w:rsidRPr="00001224">
        <w:rPr>
          <w:rFonts w:ascii="Times New Roman" w:hAnsi="Times New Roman" w:cs="Times New Roman"/>
          <w:sz w:val="26"/>
          <w:szCs w:val="26"/>
        </w:rPr>
        <w:t>Дмитриевиче, выдвинутого в порядке самовыдвижения</w:t>
      </w:r>
      <w:r w:rsidR="00F8746B" w:rsidRPr="00001224">
        <w:rPr>
          <w:rFonts w:ascii="Times New Roman" w:hAnsi="Times New Roman" w:cs="Times New Roman"/>
          <w:sz w:val="26"/>
          <w:szCs w:val="26"/>
        </w:rPr>
        <w:t xml:space="preserve"> (далее – кандидат), иные документы, представленные для уведомления о выдвижении кандидата и его регистрации, </w:t>
      </w:r>
      <w:r w:rsidR="00C3551C" w:rsidRPr="00001224">
        <w:rPr>
          <w:rFonts w:ascii="Times New Roman" w:hAnsi="Times New Roman" w:cs="Times New Roman"/>
          <w:sz w:val="26"/>
          <w:szCs w:val="26"/>
        </w:rPr>
        <w:t>а также соблюдения порядка сбора подписей, оформления подписных листов, достоверность сведений об избирателях и подписей избирателей, содержащихся в представленных подписных листах, Территориальная избирательная комиссия города Заречного, исполняя полномочия по подготовке и проведению на территории закрытого административно-территориального образования города Заречного Пензенской области выборов в органы местного самоуправления, местного референдума, установила следующее.</w:t>
      </w:r>
    </w:p>
    <w:p w14:paraId="23988963" w14:textId="77777777" w:rsidR="006A5EE5" w:rsidRPr="00001224" w:rsidRDefault="00C3551C" w:rsidP="00C3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224">
        <w:rPr>
          <w:rFonts w:ascii="Times New Roman" w:hAnsi="Times New Roman" w:cs="Times New Roman"/>
          <w:sz w:val="26"/>
          <w:szCs w:val="26"/>
        </w:rPr>
        <w:t>В соответствии с постановлением территориальной избирательной комиссии города Заречного от 20.06.2022 № 42/101 «О количестве подписей избирателей, собираемых в поддержку выдвижения (самовыдвижения) кандидатов, необходимом для регистрации по одномандатному избирательному округу № 9 на дополнительных выборах депутата Собрания представителей города Заречного Пензенской области седьмого созыва по одномандатному избирательному округу № 9</w:t>
      </w:r>
      <w:r w:rsidR="006A5EE5" w:rsidRPr="00001224">
        <w:rPr>
          <w:rFonts w:ascii="Times New Roman" w:hAnsi="Times New Roman" w:cs="Times New Roman"/>
          <w:sz w:val="26"/>
          <w:szCs w:val="26"/>
        </w:rPr>
        <w:t>» для регистрации кандидата, выдвинутого в порядке самовыдвижения, необходимо представить не менее 10 и не более 14 подписей избирателей.</w:t>
      </w:r>
    </w:p>
    <w:p w14:paraId="2DDB6B70" w14:textId="77777777" w:rsidR="006A5EE5" w:rsidRPr="00001224" w:rsidRDefault="006A5EE5" w:rsidP="006A5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224">
        <w:rPr>
          <w:rFonts w:ascii="Times New Roman" w:hAnsi="Times New Roman" w:cs="Times New Roman"/>
          <w:sz w:val="26"/>
          <w:szCs w:val="26"/>
        </w:rPr>
        <w:t xml:space="preserve">Для регистрации кандидата в депутаты Собрания представителей города Заречного Пензенской области седьмого созыва по одномандатному избирательному округу № 9 Чигринова Михаила Дмитриевича было представлено 10 подписей избирателей. </w:t>
      </w:r>
      <w:r w:rsidR="00001224" w:rsidRPr="00001224">
        <w:rPr>
          <w:rFonts w:ascii="Times New Roman" w:hAnsi="Times New Roman" w:cs="Times New Roman"/>
          <w:sz w:val="26"/>
          <w:szCs w:val="26"/>
        </w:rPr>
        <w:t>Количество подписей, признанных недействительными и недостоверными 0; количество подписей, признанных действительными и достоверными 10</w:t>
      </w:r>
      <w:r w:rsidRPr="00001224">
        <w:rPr>
          <w:rFonts w:ascii="Times New Roman" w:hAnsi="Times New Roman" w:cs="Times New Roman"/>
          <w:sz w:val="26"/>
          <w:szCs w:val="26"/>
        </w:rPr>
        <w:t>.</w:t>
      </w:r>
    </w:p>
    <w:p w14:paraId="55B584AC" w14:textId="77777777" w:rsidR="00961B59" w:rsidRPr="00001224" w:rsidRDefault="00001224" w:rsidP="00C35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224">
        <w:rPr>
          <w:rFonts w:ascii="Times New Roman" w:hAnsi="Times New Roman" w:cs="Times New Roman"/>
          <w:sz w:val="26"/>
          <w:szCs w:val="26"/>
        </w:rPr>
        <w:t>Р</w:t>
      </w:r>
      <w:r w:rsidR="00F8746B" w:rsidRPr="00001224">
        <w:rPr>
          <w:rFonts w:ascii="Times New Roman" w:hAnsi="Times New Roman" w:cs="Times New Roman"/>
          <w:sz w:val="26"/>
          <w:szCs w:val="26"/>
        </w:rPr>
        <w:t>уководствуясь статьей 37 Закона Пензенской области</w:t>
      </w:r>
      <w:r w:rsidRPr="00001224">
        <w:rPr>
          <w:rFonts w:ascii="Times New Roman" w:hAnsi="Times New Roman" w:cs="Times New Roman"/>
          <w:sz w:val="26"/>
          <w:szCs w:val="26"/>
        </w:rPr>
        <w:t xml:space="preserve"> от 26.02.2006 № 976-ЗПО «О выборах депутатов представительного органа муниципального образования в Пензенской области по одномандатным избирательным округам», </w:t>
      </w:r>
    </w:p>
    <w:p w14:paraId="2FAFA449" w14:textId="77777777" w:rsidR="00F8746B" w:rsidRPr="00001224" w:rsidRDefault="00F8746B" w:rsidP="00F87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224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города Заречного, исполняя полномочия по подготовке и проведению на территории закрытого административно-территориального образования города Заречного Пензенской области выборов в органы местного самоуправления, местного референдума, </w:t>
      </w:r>
      <w:r w:rsidRPr="0000122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003E4A48" w14:textId="77777777" w:rsidR="00F8746B" w:rsidRPr="00001224" w:rsidRDefault="00F8746B" w:rsidP="00F87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B463C0" w14:textId="77777777" w:rsidR="00F8746B" w:rsidRPr="00001224" w:rsidRDefault="00F8746B" w:rsidP="00F8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224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Собрания представителей города Заречного Пензенской области седьмого созыва по одномандатному избирательному округу № 9 </w:t>
      </w:r>
      <w:r w:rsidR="00001224" w:rsidRPr="00001224">
        <w:rPr>
          <w:rFonts w:ascii="Times New Roman" w:hAnsi="Times New Roman" w:cs="Times New Roman"/>
          <w:sz w:val="26"/>
          <w:szCs w:val="26"/>
        </w:rPr>
        <w:t xml:space="preserve">Чигринова Михаила Дмитриевича, </w:t>
      </w:r>
      <w:r w:rsidRPr="00001224">
        <w:rPr>
          <w:rFonts w:ascii="Times New Roman" w:hAnsi="Times New Roman" w:cs="Times New Roman"/>
          <w:sz w:val="26"/>
          <w:szCs w:val="26"/>
        </w:rPr>
        <w:t xml:space="preserve">выдвинутого </w:t>
      </w:r>
      <w:r w:rsidR="00001224" w:rsidRPr="00001224">
        <w:rPr>
          <w:rFonts w:ascii="Times New Roman" w:hAnsi="Times New Roman" w:cs="Times New Roman"/>
          <w:sz w:val="26"/>
          <w:szCs w:val="26"/>
        </w:rPr>
        <w:t>в порядке самовыдвижения</w:t>
      </w:r>
      <w:r w:rsidRPr="00001224">
        <w:rPr>
          <w:rFonts w:ascii="Times New Roman" w:hAnsi="Times New Roman" w:cs="Times New Roman"/>
          <w:sz w:val="26"/>
          <w:szCs w:val="26"/>
        </w:rPr>
        <w:t>,</w:t>
      </w:r>
      <w:r w:rsidR="00001224" w:rsidRPr="00001224">
        <w:rPr>
          <w:rFonts w:ascii="Times New Roman" w:hAnsi="Times New Roman" w:cs="Times New Roman"/>
          <w:sz w:val="26"/>
          <w:szCs w:val="26"/>
        </w:rPr>
        <w:t xml:space="preserve"> на основании собранных в поддержку выдвижения кандидата подписей избирателей, </w:t>
      </w:r>
      <w:r w:rsidRPr="00001224">
        <w:rPr>
          <w:rFonts w:ascii="Times New Roman" w:hAnsi="Times New Roman" w:cs="Times New Roman"/>
          <w:sz w:val="26"/>
          <w:szCs w:val="26"/>
        </w:rPr>
        <w:t xml:space="preserve">дата и время регистрации: </w:t>
      </w:r>
      <w:r w:rsidR="00001224" w:rsidRPr="00001224">
        <w:rPr>
          <w:rFonts w:ascii="Times New Roman" w:hAnsi="Times New Roman" w:cs="Times New Roman"/>
          <w:sz w:val="26"/>
          <w:szCs w:val="26"/>
        </w:rPr>
        <w:t>01</w:t>
      </w:r>
      <w:r w:rsidRPr="00001224">
        <w:rPr>
          <w:rFonts w:ascii="Times New Roman" w:hAnsi="Times New Roman" w:cs="Times New Roman"/>
          <w:sz w:val="26"/>
          <w:szCs w:val="26"/>
        </w:rPr>
        <w:t xml:space="preserve"> </w:t>
      </w:r>
      <w:r w:rsidR="00001224" w:rsidRPr="00001224">
        <w:rPr>
          <w:rFonts w:ascii="Times New Roman" w:hAnsi="Times New Roman" w:cs="Times New Roman"/>
          <w:sz w:val="26"/>
          <w:szCs w:val="26"/>
        </w:rPr>
        <w:t>августа</w:t>
      </w:r>
      <w:r w:rsidRPr="00001224">
        <w:rPr>
          <w:rFonts w:ascii="Times New Roman" w:hAnsi="Times New Roman" w:cs="Times New Roman"/>
          <w:sz w:val="26"/>
          <w:szCs w:val="26"/>
        </w:rPr>
        <w:t xml:space="preserve"> 2022 года 17 часов 00 минут.</w:t>
      </w:r>
    </w:p>
    <w:p w14:paraId="5363B469" w14:textId="77777777" w:rsidR="00F8746B" w:rsidRPr="00001224" w:rsidRDefault="00F8746B" w:rsidP="00F8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224">
        <w:rPr>
          <w:rFonts w:ascii="Times New Roman" w:hAnsi="Times New Roman" w:cs="Times New Roman"/>
          <w:sz w:val="26"/>
          <w:szCs w:val="26"/>
        </w:rPr>
        <w:lastRenderedPageBreak/>
        <w:t xml:space="preserve">2. Выдать кандидату в депутаты Собрания представителей города Заречного Пензенской области седьмого созыва по одномандатному избирательному округу № 9 </w:t>
      </w:r>
      <w:r w:rsidR="00001224" w:rsidRPr="00001224">
        <w:rPr>
          <w:rFonts w:ascii="Times New Roman" w:hAnsi="Times New Roman" w:cs="Times New Roman"/>
          <w:sz w:val="26"/>
          <w:szCs w:val="26"/>
        </w:rPr>
        <w:t>Чигринову</w:t>
      </w:r>
      <w:r w:rsidRPr="00001224">
        <w:rPr>
          <w:rFonts w:ascii="Times New Roman" w:hAnsi="Times New Roman" w:cs="Times New Roman"/>
          <w:sz w:val="26"/>
          <w:szCs w:val="26"/>
        </w:rPr>
        <w:t xml:space="preserve"> </w:t>
      </w:r>
      <w:r w:rsidR="00001224" w:rsidRPr="00001224">
        <w:rPr>
          <w:rFonts w:ascii="Times New Roman" w:hAnsi="Times New Roman" w:cs="Times New Roman"/>
          <w:sz w:val="26"/>
          <w:szCs w:val="26"/>
        </w:rPr>
        <w:t>М</w:t>
      </w:r>
      <w:r w:rsidRPr="00001224">
        <w:rPr>
          <w:rFonts w:ascii="Times New Roman" w:hAnsi="Times New Roman" w:cs="Times New Roman"/>
          <w:sz w:val="26"/>
          <w:szCs w:val="26"/>
        </w:rPr>
        <w:t>.</w:t>
      </w:r>
      <w:r w:rsidR="00001224" w:rsidRPr="00001224">
        <w:rPr>
          <w:rFonts w:ascii="Times New Roman" w:hAnsi="Times New Roman" w:cs="Times New Roman"/>
          <w:sz w:val="26"/>
          <w:szCs w:val="26"/>
        </w:rPr>
        <w:t>Д</w:t>
      </w:r>
      <w:r w:rsidRPr="00001224">
        <w:rPr>
          <w:rFonts w:ascii="Times New Roman" w:hAnsi="Times New Roman" w:cs="Times New Roman"/>
          <w:sz w:val="26"/>
          <w:szCs w:val="26"/>
        </w:rPr>
        <w:t>. удостоверение о регистрации установленного образца.</w:t>
      </w:r>
    </w:p>
    <w:p w14:paraId="330D0B85" w14:textId="77777777" w:rsidR="00F8746B" w:rsidRPr="00001224" w:rsidRDefault="00F8746B" w:rsidP="00F8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224">
        <w:rPr>
          <w:rFonts w:ascii="Times New Roman" w:hAnsi="Times New Roman" w:cs="Times New Roman"/>
          <w:sz w:val="26"/>
          <w:szCs w:val="26"/>
        </w:rPr>
        <w:t>3. Выдать зарегистрированному кандидату в депутаты копию настоящего постановления.</w:t>
      </w:r>
    </w:p>
    <w:p w14:paraId="167FABF6" w14:textId="77777777" w:rsidR="00F8746B" w:rsidRPr="00001224" w:rsidRDefault="00F8746B" w:rsidP="00F8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224">
        <w:rPr>
          <w:rFonts w:ascii="Times New Roman" w:hAnsi="Times New Roman" w:cs="Times New Roman"/>
          <w:sz w:val="26"/>
          <w:szCs w:val="26"/>
        </w:rPr>
        <w:t>4. Разместить настоящее постановление на официальном сайте Администрации города Заречного Пензенской области в информационно-телекоммуникационной сети «Интернет».</w:t>
      </w:r>
    </w:p>
    <w:p w14:paraId="3AF4AA26" w14:textId="77777777" w:rsidR="00F8746B" w:rsidRPr="00001224" w:rsidRDefault="00F8746B" w:rsidP="00F8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304CF8" w14:textId="77777777" w:rsidR="00001224" w:rsidRPr="00001224" w:rsidRDefault="00001224" w:rsidP="00F8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77"/>
      </w:tblGrid>
      <w:tr w:rsidR="00F8746B" w:rsidRPr="00001224" w14:paraId="24C0F947" w14:textId="77777777" w:rsidTr="00001224">
        <w:trPr>
          <w:trHeight w:val="984"/>
        </w:trPr>
        <w:tc>
          <w:tcPr>
            <w:tcW w:w="7479" w:type="dxa"/>
            <w:hideMark/>
          </w:tcPr>
          <w:p w14:paraId="7305A5C6" w14:textId="77777777" w:rsidR="00F8746B" w:rsidRPr="00001224" w:rsidRDefault="00F8746B" w:rsidP="002A12E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0122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14:paraId="3AB59B69" w14:textId="77777777" w:rsidR="00F8746B" w:rsidRPr="00001224" w:rsidRDefault="00F8746B" w:rsidP="002A12E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01224">
              <w:rPr>
                <w:rFonts w:ascii="Times New Roman" w:hAnsi="Times New Roman" w:cs="Times New Roman"/>
                <w:sz w:val="26"/>
                <w:szCs w:val="26"/>
              </w:rPr>
              <w:t>территориальной избирательной</w:t>
            </w:r>
          </w:p>
          <w:p w14:paraId="6417D5FF" w14:textId="77777777" w:rsidR="00F8746B" w:rsidRPr="00001224" w:rsidRDefault="00F8746B" w:rsidP="002A12E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224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977" w:type="dxa"/>
          </w:tcPr>
          <w:p w14:paraId="01798317" w14:textId="77777777" w:rsidR="00F8746B" w:rsidRPr="00001224" w:rsidRDefault="00F8746B" w:rsidP="002A12EE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A6A89A" w14:textId="77777777" w:rsidR="00F8746B" w:rsidRPr="00001224" w:rsidRDefault="00F8746B" w:rsidP="002A12EE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9EEBF8" w14:textId="77777777" w:rsidR="00F8746B" w:rsidRPr="00001224" w:rsidRDefault="00F8746B" w:rsidP="002A12EE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  <w:r w:rsidRPr="00001224">
              <w:rPr>
                <w:rFonts w:ascii="Times New Roman" w:hAnsi="Times New Roman" w:cs="Times New Roman"/>
                <w:sz w:val="26"/>
                <w:szCs w:val="26"/>
              </w:rPr>
              <w:t>Н.Н. Морозова</w:t>
            </w:r>
          </w:p>
          <w:p w14:paraId="04CF6E23" w14:textId="77777777" w:rsidR="00F8746B" w:rsidRPr="00001224" w:rsidRDefault="00F8746B" w:rsidP="002A12EE">
            <w:pPr>
              <w:widowControl w:val="0"/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746B" w:rsidRPr="00001224" w14:paraId="30E05AE5" w14:textId="77777777" w:rsidTr="002A12EE">
        <w:tc>
          <w:tcPr>
            <w:tcW w:w="7479" w:type="dxa"/>
            <w:hideMark/>
          </w:tcPr>
          <w:p w14:paraId="1A27D3FD" w14:textId="77777777" w:rsidR="00F8746B" w:rsidRPr="00001224" w:rsidRDefault="00F8746B" w:rsidP="002A12E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01224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14:paraId="04FC576C" w14:textId="77777777" w:rsidR="00F8746B" w:rsidRPr="00001224" w:rsidRDefault="00F8746B" w:rsidP="002A12EE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00122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</w:t>
            </w:r>
          </w:p>
          <w:p w14:paraId="5FB27AC9" w14:textId="77777777" w:rsidR="00F8746B" w:rsidRPr="00001224" w:rsidRDefault="00F8746B" w:rsidP="002A12E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2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комиссии </w:t>
            </w:r>
          </w:p>
        </w:tc>
        <w:tc>
          <w:tcPr>
            <w:tcW w:w="2977" w:type="dxa"/>
          </w:tcPr>
          <w:p w14:paraId="5D1D65D5" w14:textId="77777777" w:rsidR="00F8746B" w:rsidRPr="00001224" w:rsidRDefault="00F8746B" w:rsidP="002A12EE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D87D09" w14:textId="77777777" w:rsidR="00F8746B" w:rsidRPr="00001224" w:rsidRDefault="00F8746B" w:rsidP="002A12EE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41A83F" w14:textId="77777777" w:rsidR="00F8746B" w:rsidRPr="00001224" w:rsidRDefault="00F8746B" w:rsidP="002A12EE">
            <w:pPr>
              <w:widowControl w:val="0"/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224">
              <w:rPr>
                <w:rFonts w:ascii="Times New Roman" w:hAnsi="Times New Roman" w:cs="Times New Roman"/>
                <w:sz w:val="26"/>
                <w:szCs w:val="26"/>
              </w:rPr>
              <w:t>О.В. Михайленко</w:t>
            </w:r>
          </w:p>
        </w:tc>
      </w:tr>
    </w:tbl>
    <w:p w14:paraId="2A0BCD26" w14:textId="77777777" w:rsidR="007B49F9" w:rsidRPr="00001224" w:rsidRDefault="007B49F9" w:rsidP="00001224">
      <w:pPr>
        <w:rPr>
          <w:sz w:val="26"/>
          <w:szCs w:val="26"/>
        </w:rPr>
      </w:pPr>
    </w:p>
    <w:sectPr w:rsidR="007B49F9" w:rsidRPr="00001224" w:rsidSect="00893C94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6B"/>
    <w:rsid w:val="00001224"/>
    <w:rsid w:val="000260CA"/>
    <w:rsid w:val="006A5EE5"/>
    <w:rsid w:val="007B49F9"/>
    <w:rsid w:val="00961B59"/>
    <w:rsid w:val="00A67BB4"/>
    <w:rsid w:val="00C3551C"/>
    <w:rsid w:val="00F8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E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355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355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355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355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admin</cp:lastModifiedBy>
  <cp:revision>2</cp:revision>
  <dcterms:created xsi:type="dcterms:W3CDTF">2022-08-01T14:27:00Z</dcterms:created>
  <dcterms:modified xsi:type="dcterms:W3CDTF">2022-08-01T14:27:00Z</dcterms:modified>
</cp:coreProperties>
</file>