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80" w:rsidRDefault="00121B80" w:rsidP="006011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121B80" w:rsidRDefault="00121B80" w:rsidP="006011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48EA" w:rsidRDefault="00121B80" w:rsidP="006011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качества официальной информации о состоянии конкурентной среды на рынках товаров, работ и услуг и деятельности по содействию развити</w:t>
      </w:r>
      <w:r w:rsidR="008F27FA">
        <w:rPr>
          <w:rFonts w:ascii="Times New Roman" w:hAnsi="Times New Roman" w:cs="Times New Roman"/>
          <w:sz w:val="26"/>
          <w:szCs w:val="26"/>
        </w:rPr>
        <w:t xml:space="preserve">ю </w:t>
      </w:r>
      <w:r w:rsidR="002164FA">
        <w:rPr>
          <w:rFonts w:ascii="Times New Roman" w:hAnsi="Times New Roman" w:cs="Times New Roman"/>
          <w:sz w:val="26"/>
          <w:szCs w:val="26"/>
        </w:rPr>
        <w:t>конкуренции</w:t>
      </w:r>
      <w:r w:rsidR="008F27FA">
        <w:rPr>
          <w:rFonts w:ascii="Times New Roman" w:hAnsi="Times New Roman" w:cs="Times New Roman"/>
          <w:sz w:val="26"/>
          <w:szCs w:val="26"/>
        </w:rPr>
        <w:t>,</w:t>
      </w:r>
      <w:r w:rsidR="00184439">
        <w:rPr>
          <w:rFonts w:ascii="Times New Roman" w:hAnsi="Times New Roman" w:cs="Times New Roman"/>
          <w:sz w:val="26"/>
          <w:szCs w:val="26"/>
        </w:rPr>
        <w:t xml:space="preserve"> </w:t>
      </w:r>
      <w:r w:rsidR="008F27FA">
        <w:rPr>
          <w:rFonts w:ascii="Times New Roman" w:hAnsi="Times New Roman" w:cs="Times New Roman"/>
          <w:sz w:val="26"/>
          <w:szCs w:val="26"/>
        </w:rPr>
        <w:t xml:space="preserve">размещаемой на официальном сайте Администрации города </w:t>
      </w:r>
      <w:r w:rsidR="002348EA" w:rsidRPr="0083352B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bookmarkStart w:id="0" w:name="_GoBack"/>
      <w:bookmarkEnd w:id="0"/>
    </w:p>
    <w:p w:rsidR="008F27FA" w:rsidRDefault="008F27FA" w:rsidP="006011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27FA" w:rsidRDefault="008F27FA" w:rsidP="00F03D4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 к какой категории получателей информации Вы относитесь:</w:t>
      </w:r>
    </w:p>
    <w:p w:rsid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субъект предпринимательской деятельности, осуществляющий деятельность на территории г.Заречного;</w:t>
      </w:r>
    </w:p>
    <w:p w:rsid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потребитель товаров, работ, услуг, проживающий на территории г.Заречного.</w:t>
      </w:r>
    </w:p>
    <w:p w:rsid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7FA" w:rsidRPr="008F27FA" w:rsidRDefault="008F27FA" w:rsidP="00F03D4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уровень доступности информации о состоянии конкурентной среды на рынках товаров, работ и услуг и деятельности по содействию развитию конкуренции,</w:t>
      </w:r>
      <w:r w:rsidR="00BC38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размещаемой на официальном сайте Администрации города </w:t>
      </w:r>
      <w:r w:rsidRPr="0083352B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</w:p>
    <w:p w:rsid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Удовлетворительно;</w:t>
      </w:r>
    </w:p>
    <w:p w:rsid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Скорее удовлетворительно;</w:t>
      </w:r>
    </w:p>
    <w:p w:rsid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Скорее неудовлетворительно;</w:t>
      </w:r>
    </w:p>
    <w:p w:rsid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Неудовлетворительно.</w:t>
      </w:r>
    </w:p>
    <w:p w:rsid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7FA" w:rsidRPr="008F27FA" w:rsidRDefault="008F27FA" w:rsidP="00F03D4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FA">
        <w:rPr>
          <w:rFonts w:ascii="Times New Roman" w:hAnsi="Times New Roman" w:cs="Times New Roman"/>
          <w:sz w:val="26"/>
          <w:szCs w:val="26"/>
        </w:rPr>
        <w:t xml:space="preserve">Оцените уровень </w:t>
      </w:r>
      <w:r>
        <w:rPr>
          <w:rFonts w:ascii="Times New Roman" w:hAnsi="Times New Roman" w:cs="Times New Roman"/>
          <w:sz w:val="26"/>
          <w:szCs w:val="26"/>
        </w:rPr>
        <w:t xml:space="preserve">понятности </w:t>
      </w:r>
      <w:r w:rsidRPr="008F27FA">
        <w:rPr>
          <w:rFonts w:ascii="Times New Roman" w:hAnsi="Times New Roman" w:cs="Times New Roman"/>
          <w:sz w:val="26"/>
          <w:szCs w:val="26"/>
        </w:rPr>
        <w:t>информации о состоянии конкурентной среды на рынках товаров, работ и услуг и деятельности по содействию развитию конкуренции, размещаемой на официальном сайте Администрации города Заречного Пензенской области</w:t>
      </w:r>
    </w:p>
    <w:p w:rsidR="008F27FA" w:rsidRP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FA">
        <w:rPr>
          <w:rFonts w:ascii="Times New Roman" w:hAnsi="Times New Roman" w:cs="Times New Roman"/>
          <w:sz w:val="26"/>
          <w:szCs w:val="26"/>
        </w:rPr>
        <w:t>А) Удовлетворительно;</w:t>
      </w:r>
    </w:p>
    <w:p w:rsidR="008F27FA" w:rsidRP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FA">
        <w:rPr>
          <w:rFonts w:ascii="Times New Roman" w:hAnsi="Times New Roman" w:cs="Times New Roman"/>
          <w:sz w:val="26"/>
          <w:szCs w:val="26"/>
        </w:rPr>
        <w:t>Б) Скорее удовлетворительно;</w:t>
      </w:r>
    </w:p>
    <w:p w:rsidR="008F27FA" w:rsidRP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FA">
        <w:rPr>
          <w:rFonts w:ascii="Times New Roman" w:hAnsi="Times New Roman" w:cs="Times New Roman"/>
          <w:sz w:val="26"/>
          <w:szCs w:val="26"/>
        </w:rPr>
        <w:t>В) Скорее неудовлетворительно;</w:t>
      </w:r>
    </w:p>
    <w:p w:rsid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FA">
        <w:rPr>
          <w:rFonts w:ascii="Times New Roman" w:hAnsi="Times New Roman" w:cs="Times New Roman"/>
          <w:sz w:val="26"/>
          <w:szCs w:val="26"/>
        </w:rPr>
        <w:t>Г) Неудовлетворительно.</w:t>
      </w:r>
    </w:p>
    <w:p w:rsidR="008F27FA" w:rsidRP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7FA" w:rsidRPr="008F27FA" w:rsidRDefault="008F27FA" w:rsidP="00F03D49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FA">
        <w:rPr>
          <w:rFonts w:ascii="Times New Roman" w:hAnsi="Times New Roman" w:cs="Times New Roman"/>
          <w:sz w:val="26"/>
          <w:szCs w:val="26"/>
        </w:rPr>
        <w:t xml:space="preserve">Оцените </w:t>
      </w:r>
      <w:r>
        <w:rPr>
          <w:rFonts w:ascii="Times New Roman" w:hAnsi="Times New Roman" w:cs="Times New Roman"/>
          <w:sz w:val="26"/>
          <w:szCs w:val="26"/>
        </w:rPr>
        <w:t xml:space="preserve">удобство получения </w:t>
      </w:r>
      <w:r w:rsidRPr="008F27FA">
        <w:rPr>
          <w:rFonts w:ascii="Times New Roman" w:hAnsi="Times New Roman" w:cs="Times New Roman"/>
          <w:sz w:val="26"/>
          <w:szCs w:val="26"/>
        </w:rPr>
        <w:t>информации о состоянии конкурентной среды на рынках товаров, работ и услуг и деятельности по содействию развитию конкуренции, размещаемой на официальном сайте Администрации города Заречного Пензенской области</w:t>
      </w:r>
    </w:p>
    <w:p w:rsidR="008F27FA" w:rsidRP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FA">
        <w:rPr>
          <w:rFonts w:ascii="Times New Roman" w:hAnsi="Times New Roman" w:cs="Times New Roman"/>
          <w:sz w:val="26"/>
          <w:szCs w:val="26"/>
        </w:rPr>
        <w:t>А) Удовлетворительно;</w:t>
      </w:r>
    </w:p>
    <w:p w:rsidR="008F27FA" w:rsidRP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FA">
        <w:rPr>
          <w:rFonts w:ascii="Times New Roman" w:hAnsi="Times New Roman" w:cs="Times New Roman"/>
          <w:sz w:val="26"/>
          <w:szCs w:val="26"/>
        </w:rPr>
        <w:t>Б) Скорее удовлетворительно;</w:t>
      </w:r>
    </w:p>
    <w:p w:rsidR="008F27FA" w:rsidRP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FA">
        <w:rPr>
          <w:rFonts w:ascii="Times New Roman" w:hAnsi="Times New Roman" w:cs="Times New Roman"/>
          <w:sz w:val="26"/>
          <w:szCs w:val="26"/>
        </w:rPr>
        <w:t>В) Скорее неудовлетворительно;</w:t>
      </w:r>
    </w:p>
    <w:p w:rsidR="008F27FA" w:rsidRPr="008F27FA" w:rsidRDefault="008F27FA" w:rsidP="00F03D49">
      <w:pPr>
        <w:pStyle w:val="ac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7FA">
        <w:rPr>
          <w:rFonts w:ascii="Times New Roman" w:hAnsi="Times New Roman" w:cs="Times New Roman"/>
          <w:sz w:val="26"/>
          <w:szCs w:val="26"/>
        </w:rPr>
        <w:t>Г) Неудовлетворительно.</w:t>
      </w:r>
    </w:p>
    <w:p w:rsidR="008F27FA" w:rsidRDefault="008F27FA" w:rsidP="008F27FA">
      <w:pPr>
        <w:pStyle w:val="ac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3D49" w:rsidRPr="008F27FA" w:rsidRDefault="00F03D49" w:rsidP="00F03D49">
      <w:pPr>
        <w:pStyle w:val="ac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27FA" w:rsidRDefault="00F03D49" w:rsidP="006011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участие в опросе! Ваше мнение очень важно для нас.</w:t>
      </w:r>
    </w:p>
    <w:sectPr w:rsidR="008F27FA" w:rsidSect="006A3A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77" w:rsidRDefault="00C56377" w:rsidP="002C44B5">
      <w:pPr>
        <w:spacing w:after="0" w:line="240" w:lineRule="auto"/>
      </w:pPr>
      <w:r>
        <w:separator/>
      </w:r>
    </w:p>
  </w:endnote>
  <w:endnote w:type="continuationSeparator" w:id="1">
    <w:p w:rsidR="00C56377" w:rsidRDefault="00C56377" w:rsidP="002C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77" w:rsidRDefault="00C56377" w:rsidP="002C44B5">
      <w:pPr>
        <w:spacing w:after="0" w:line="240" w:lineRule="auto"/>
      </w:pPr>
      <w:r>
        <w:separator/>
      </w:r>
    </w:p>
  </w:footnote>
  <w:footnote w:type="continuationSeparator" w:id="1">
    <w:p w:rsidR="00C56377" w:rsidRDefault="00C56377" w:rsidP="002C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CD0"/>
    <w:multiLevelType w:val="hybridMultilevel"/>
    <w:tmpl w:val="C400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85B9B"/>
    <w:rsid w:val="000141EA"/>
    <w:rsid w:val="0007304E"/>
    <w:rsid w:val="00080B84"/>
    <w:rsid w:val="00097E3C"/>
    <w:rsid w:val="00112EFC"/>
    <w:rsid w:val="00121B80"/>
    <w:rsid w:val="00125E9F"/>
    <w:rsid w:val="001319F0"/>
    <w:rsid w:val="00154679"/>
    <w:rsid w:val="0018228E"/>
    <w:rsid w:val="00184439"/>
    <w:rsid w:val="001867A7"/>
    <w:rsid w:val="00190A1B"/>
    <w:rsid w:val="001A022F"/>
    <w:rsid w:val="001B42E2"/>
    <w:rsid w:val="001B54B6"/>
    <w:rsid w:val="001B75DC"/>
    <w:rsid w:val="001C082C"/>
    <w:rsid w:val="001D74AA"/>
    <w:rsid w:val="001E3DFE"/>
    <w:rsid w:val="002164FA"/>
    <w:rsid w:val="00220EF3"/>
    <w:rsid w:val="00226BC3"/>
    <w:rsid w:val="002326C0"/>
    <w:rsid w:val="002348EA"/>
    <w:rsid w:val="0024241A"/>
    <w:rsid w:val="00250207"/>
    <w:rsid w:val="0026288F"/>
    <w:rsid w:val="00274D8A"/>
    <w:rsid w:val="002836A4"/>
    <w:rsid w:val="00283E2F"/>
    <w:rsid w:val="002B2010"/>
    <w:rsid w:val="002B4D2A"/>
    <w:rsid w:val="002B5831"/>
    <w:rsid w:val="002C44B5"/>
    <w:rsid w:val="002C6FA4"/>
    <w:rsid w:val="002D39F0"/>
    <w:rsid w:val="002E6EC8"/>
    <w:rsid w:val="0030454A"/>
    <w:rsid w:val="003357C0"/>
    <w:rsid w:val="003779AA"/>
    <w:rsid w:val="00380E02"/>
    <w:rsid w:val="00395BC4"/>
    <w:rsid w:val="003D49EA"/>
    <w:rsid w:val="003D51F7"/>
    <w:rsid w:val="003E750D"/>
    <w:rsid w:val="00444EB7"/>
    <w:rsid w:val="00452422"/>
    <w:rsid w:val="004A4251"/>
    <w:rsid w:val="004B09A1"/>
    <w:rsid w:val="004C619A"/>
    <w:rsid w:val="004E1BF6"/>
    <w:rsid w:val="004F0FCB"/>
    <w:rsid w:val="00506286"/>
    <w:rsid w:val="00521237"/>
    <w:rsid w:val="00577CE5"/>
    <w:rsid w:val="00585B9B"/>
    <w:rsid w:val="005918AA"/>
    <w:rsid w:val="005953C5"/>
    <w:rsid w:val="005A03E6"/>
    <w:rsid w:val="005C706B"/>
    <w:rsid w:val="005D4627"/>
    <w:rsid w:val="005D691A"/>
    <w:rsid w:val="005E0119"/>
    <w:rsid w:val="006011CC"/>
    <w:rsid w:val="0061100B"/>
    <w:rsid w:val="006361B3"/>
    <w:rsid w:val="00656490"/>
    <w:rsid w:val="00677673"/>
    <w:rsid w:val="00685ABB"/>
    <w:rsid w:val="006A1384"/>
    <w:rsid w:val="006A3ADC"/>
    <w:rsid w:val="006A5EA1"/>
    <w:rsid w:val="006B0F4D"/>
    <w:rsid w:val="006C1367"/>
    <w:rsid w:val="006D4642"/>
    <w:rsid w:val="006D73FB"/>
    <w:rsid w:val="006E5E39"/>
    <w:rsid w:val="006F59F6"/>
    <w:rsid w:val="00705D84"/>
    <w:rsid w:val="007174D4"/>
    <w:rsid w:val="00737648"/>
    <w:rsid w:val="007400E8"/>
    <w:rsid w:val="0074088D"/>
    <w:rsid w:val="00761104"/>
    <w:rsid w:val="00777545"/>
    <w:rsid w:val="0078273D"/>
    <w:rsid w:val="007A7374"/>
    <w:rsid w:val="007C769E"/>
    <w:rsid w:val="00821F4C"/>
    <w:rsid w:val="0082776C"/>
    <w:rsid w:val="0083352B"/>
    <w:rsid w:val="0084648A"/>
    <w:rsid w:val="0086256B"/>
    <w:rsid w:val="008751B6"/>
    <w:rsid w:val="00895872"/>
    <w:rsid w:val="008E5FE1"/>
    <w:rsid w:val="008F27FA"/>
    <w:rsid w:val="00901150"/>
    <w:rsid w:val="00911E43"/>
    <w:rsid w:val="00923814"/>
    <w:rsid w:val="00925F45"/>
    <w:rsid w:val="00976F34"/>
    <w:rsid w:val="009845A2"/>
    <w:rsid w:val="009E3669"/>
    <w:rsid w:val="009F6EAE"/>
    <w:rsid w:val="00A3744C"/>
    <w:rsid w:val="00A8199C"/>
    <w:rsid w:val="00AC3E73"/>
    <w:rsid w:val="00AC465F"/>
    <w:rsid w:val="00AD0AED"/>
    <w:rsid w:val="00BC38CE"/>
    <w:rsid w:val="00BE40D4"/>
    <w:rsid w:val="00C001E7"/>
    <w:rsid w:val="00C06705"/>
    <w:rsid w:val="00C17267"/>
    <w:rsid w:val="00C25E2D"/>
    <w:rsid w:val="00C548F1"/>
    <w:rsid w:val="00C56377"/>
    <w:rsid w:val="00C756D6"/>
    <w:rsid w:val="00CF7C6A"/>
    <w:rsid w:val="00D154C4"/>
    <w:rsid w:val="00D31814"/>
    <w:rsid w:val="00D5215A"/>
    <w:rsid w:val="00D54DDD"/>
    <w:rsid w:val="00D75BCF"/>
    <w:rsid w:val="00DE1F2A"/>
    <w:rsid w:val="00DF29DF"/>
    <w:rsid w:val="00E23E31"/>
    <w:rsid w:val="00E73753"/>
    <w:rsid w:val="00E80021"/>
    <w:rsid w:val="00EA1F1B"/>
    <w:rsid w:val="00EA6F69"/>
    <w:rsid w:val="00EE3AE3"/>
    <w:rsid w:val="00F03D49"/>
    <w:rsid w:val="00F16031"/>
    <w:rsid w:val="00F26F1A"/>
    <w:rsid w:val="00FA4A5B"/>
    <w:rsid w:val="00FE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ankeeregular">
    <w:name w:val="Yankee_regular"/>
    <w:basedOn w:val="a"/>
    <w:uiPriority w:val="99"/>
    <w:rsid w:val="005E0119"/>
    <w:pPr>
      <w:spacing w:after="0" w:line="240" w:lineRule="auto"/>
      <w:ind w:firstLine="709"/>
      <w:jc w:val="both"/>
    </w:pPr>
    <w:rPr>
      <w:rFonts w:cs="Times New Roman"/>
      <w:sz w:val="26"/>
      <w:szCs w:val="26"/>
    </w:rPr>
  </w:style>
  <w:style w:type="character" w:customStyle="1" w:styleId="2">
    <w:name w:val="Знак Знак2"/>
    <w:uiPriority w:val="99"/>
    <w:rsid w:val="002C6FA4"/>
    <w:rPr>
      <w:sz w:val="28"/>
      <w:szCs w:val="28"/>
    </w:rPr>
  </w:style>
  <w:style w:type="paragraph" w:styleId="a3">
    <w:name w:val="Body Text"/>
    <w:basedOn w:val="a"/>
    <w:link w:val="a4"/>
    <w:uiPriority w:val="99"/>
    <w:rsid w:val="002C6FA4"/>
    <w:pPr>
      <w:widowControl w:val="0"/>
      <w:shd w:val="clear" w:color="auto" w:fill="FFFFFF"/>
      <w:suppressAutoHyphens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2C6FA4"/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uiPriority w:val="99"/>
    <w:rsid w:val="002C6FA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44B5"/>
  </w:style>
  <w:style w:type="paragraph" w:styleId="a7">
    <w:name w:val="footer"/>
    <w:basedOn w:val="a"/>
    <w:link w:val="a8"/>
    <w:uiPriority w:val="99"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44B5"/>
  </w:style>
  <w:style w:type="table" w:styleId="a9">
    <w:name w:val="Table Grid"/>
    <w:basedOn w:val="a1"/>
    <w:uiPriority w:val="99"/>
    <w:rsid w:val="005062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0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705D8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F2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2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Дмитрий</dc:creator>
  <cp:lastModifiedBy>vromanovskova</cp:lastModifiedBy>
  <cp:revision>5</cp:revision>
  <cp:lastPrinted>2021-12-24T09:32:00Z</cp:lastPrinted>
  <dcterms:created xsi:type="dcterms:W3CDTF">2021-12-21T11:28:00Z</dcterms:created>
  <dcterms:modified xsi:type="dcterms:W3CDTF">2023-01-10T12:42:00Z</dcterms:modified>
</cp:coreProperties>
</file>