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D8C8" w14:textId="77777777" w:rsidR="006C25E2" w:rsidRPr="001833E1" w:rsidRDefault="006C25E2" w:rsidP="006C25E2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250EDCE8" wp14:editId="463D64E2">
            <wp:extent cx="6476365" cy="255245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D2841" w14:textId="77777777" w:rsidR="006C25E2" w:rsidRPr="001833E1" w:rsidRDefault="006C25E2" w:rsidP="006C25E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2E2269" w14:textId="77777777" w:rsidR="006C25E2" w:rsidRPr="001833E1" w:rsidRDefault="006C25E2" w:rsidP="006C25E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EB01BF" w14:textId="77777777" w:rsidR="006C25E2" w:rsidRPr="00D54191" w:rsidRDefault="006C25E2" w:rsidP="006C25E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DFF">
        <w:rPr>
          <w:rFonts w:ascii="Times New Roman" w:hAnsi="Times New Roman" w:cs="Times New Roman"/>
          <w:sz w:val="26"/>
          <w:szCs w:val="26"/>
        </w:rPr>
        <w:t>Об установлении тариф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E2DFF">
        <w:rPr>
          <w:rFonts w:ascii="Times New Roman" w:hAnsi="Times New Roman" w:cs="Times New Roman"/>
          <w:sz w:val="26"/>
          <w:szCs w:val="26"/>
        </w:rPr>
        <w:t xml:space="preserve"> на услуг</w:t>
      </w:r>
      <w:r>
        <w:rPr>
          <w:rFonts w:ascii="Times New Roman" w:hAnsi="Times New Roman" w:cs="Times New Roman"/>
          <w:sz w:val="26"/>
          <w:szCs w:val="26"/>
        </w:rPr>
        <w:t>и,</w:t>
      </w:r>
      <w:r w:rsidRPr="00FE2DFF">
        <w:rPr>
          <w:rFonts w:ascii="Times New Roman" w:hAnsi="Times New Roman" w:cs="Times New Roman"/>
          <w:sz w:val="26"/>
          <w:szCs w:val="26"/>
        </w:rPr>
        <w:t xml:space="preserve"> оказываем</w:t>
      </w:r>
      <w:r>
        <w:rPr>
          <w:rFonts w:ascii="Times New Roman" w:hAnsi="Times New Roman" w:cs="Times New Roman"/>
          <w:sz w:val="26"/>
          <w:szCs w:val="26"/>
        </w:rPr>
        <w:t xml:space="preserve">ые </w:t>
      </w:r>
      <w:r w:rsidRPr="00FE2DFF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FE2DFF">
        <w:rPr>
          <w:rFonts w:ascii="Times New Roman" w:hAnsi="Times New Roman" w:cs="Times New Roman"/>
          <w:sz w:val="26"/>
          <w:szCs w:val="26"/>
        </w:rPr>
        <w:t xml:space="preserve">автономным учреждением </w:t>
      </w:r>
      <w:r>
        <w:rPr>
          <w:rFonts w:ascii="Times New Roman" w:hAnsi="Times New Roman" w:cs="Times New Roman"/>
          <w:sz w:val="26"/>
          <w:szCs w:val="26"/>
        </w:rPr>
        <w:t>здравоохранения</w:t>
      </w:r>
      <w:r w:rsidRPr="00FE2DF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Санаторий «Заречье</w:t>
      </w:r>
      <w:r w:rsidRPr="00FE2DFF">
        <w:rPr>
          <w:rFonts w:ascii="Times New Roman" w:hAnsi="Times New Roman" w:cs="Times New Roman"/>
          <w:sz w:val="26"/>
          <w:szCs w:val="26"/>
        </w:rPr>
        <w:t>»</w:t>
      </w:r>
    </w:p>
    <w:p w14:paraId="7FAEA991" w14:textId="77777777" w:rsidR="006C25E2" w:rsidRPr="001833E1" w:rsidRDefault="006C25E2" w:rsidP="006C25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AAC0DD1" w14:textId="77777777" w:rsidR="006C25E2" w:rsidRPr="001833E1" w:rsidRDefault="006C25E2" w:rsidP="006C25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59B0BBA" w14:textId="77777777" w:rsidR="006C25E2" w:rsidRPr="0057248B" w:rsidRDefault="006C25E2" w:rsidP="006C25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1271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7248B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Pr="0057248B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7248B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572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081DC1A1" w14:textId="77777777" w:rsidR="006C25E2" w:rsidRPr="001833E1" w:rsidRDefault="006C25E2" w:rsidP="006C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99F5E8" w14:textId="77777777" w:rsidR="006C25E2" w:rsidRPr="00E61F8C" w:rsidRDefault="006C25E2" w:rsidP="006C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7BBCDE" w14:textId="77777777" w:rsidR="006C25E2" w:rsidRDefault="006C25E2" w:rsidP="006C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8C">
        <w:rPr>
          <w:rFonts w:ascii="Times New Roman" w:hAnsi="Times New Roman" w:cs="Times New Roman"/>
          <w:sz w:val="26"/>
          <w:szCs w:val="26"/>
        </w:rPr>
        <w:t>1. Установить тариф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61F8C">
        <w:rPr>
          <w:rFonts w:ascii="Times New Roman" w:hAnsi="Times New Roman" w:cs="Times New Roman"/>
          <w:sz w:val="26"/>
          <w:szCs w:val="26"/>
        </w:rPr>
        <w:t xml:space="preserve"> на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42D01">
        <w:rPr>
          <w:rFonts w:ascii="Times New Roman" w:hAnsi="Times New Roman" w:cs="Times New Roman"/>
          <w:sz w:val="26"/>
          <w:szCs w:val="26"/>
        </w:rPr>
        <w:t>, оказываем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C42D01">
        <w:rPr>
          <w:rFonts w:ascii="Times New Roman" w:hAnsi="Times New Roman" w:cs="Times New Roman"/>
          <w:sz w:val="26"/>
          <w:szCs w:val="26"/>
        </w:rPr>
        <w:t xml:space="preserve"> </w:t>
      </w:r>
      <w:r w:rsidRPr="004F62D4">
        <w:rPr>
          <w:rFonts w:ascii="Times New Roman" w:hAnsi="Times New Roman" w:cs="Times New Roman"/>
          <w:sz w:val="26"/>
          <w:szCs w:val="26"/>
        </w:rPr>
        <w:t>муниципальным автономным учреждением здравоохранения «Санаторий «Заречье»,</w:t>
      </w:r>
      <w:r w:rsidRPr="00C42D01">
        <w:rPr>
          <w:rFonts w:ascii="Times New Roman" w:hAnsi="Times New Roman" w:cs="Times New Roman"/>
          <w:sz w:val="26"/>
          <w:szCs w:val="26"/>
        </w:rPr>
        <w:t xml:space="preserve"> сверх установленного</w:t>
      </w:r>
      <w:r w:rsidRPr="00E61F8C">
        <w:rPr>
          <w:rFonts w:ascii="Times New Roman" w:hAnsi="Times New Roman" w:cs="Times New Roman"/>
          <w:sz w:val="26"/>
          <w:szCs w:val="26"/>
        </w:rPr>
        <w:t xml:space="preserve"> учредителем муниципального задания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14:paraId="37096698" w14:textId="77777777" w:rsidR="006C25E2" w:rsidRDefault="006C25E2" w:rsidP="006C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города Заречного от 24.06.2022 № 1041 «Об установлении тарифов на услуги, оказываемые муниципальным автономным учреждением здравоохранения «Санаторий «Заречье».</w:t>
      </w:r>
    </w:p>
    <w:p w14:paraId="7EB195CE" w14:textId="77777777" w:rsidR="006C25E2" w:rsidRDefault="006C25E2" w:rsidP="006C25E2">
      <w:pPr>
        <w:pStyle w:val="ConsPlusNormal"/>
        <w:ind w:firstLine="709"/>
        <w:jc w:val="both"/>
      </w:pPr>
      <w:r>
        <w:t>3</w:t>
      </w:r>
      <w:r w:rsidRPr="00F15AC6">
        <w:t xml:space="preserve">. </w:t>
      </w:r>
      <w:r w:rsidRPr="00986272">
        <w:t>Настоящее постановление вступает в силу на следующий день после его официального опубликования.</w:t>
      </w:r>
    </w:p>
    <w:p w14:paraId="7DCCEFB3" w14:textId="77777777" w:rsidR="006C25E2" w:rsidRPr="00986272" w:rsidRDefault="006C25E2" w:rsidP="006C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8627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3A14AD93" w14:textId="77777777" w:rsidR="006C25E2" w:rsidRPr="00F15AC6" w:rsidRDefault="006C25E2" w:rsidP="006C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8627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</w:t>
      </w:r>
      <w:r>
        <w:rPr>
          <w:rFonts w:ascii="Times New Roman" w:hAnsi="Times New Roman" w:cs="Times New Roman"/>
          <w:sz w:val="26"/>
        </w:rPr>
        <w:t xml:space="preserve"> возложить на Первого заместителя Главы Администрации города Рябова А.Г.</w:t>
      </w:r>
    </w:p>
    <w:p w14:paraId="4653AA82" w14:textId="77777777" w:rsidR="006C25E2" w:rsidRPr="00F15AC6" w:rsidRDefault="006C25E2" w:rsidP="006C2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C1095B" w14:textId="77777777" w:rsidR="006C25E2" w:rsidRPr="00F15AC6" w:rsidRDefault="006C25E2" w:rsidP="006C2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90B084" w14:textId="77777777" w:rsidR="006C25E2" w:rsidRPr="00CC7294" w:rsidRDefault="006C25E2" w:rsidP="006C25E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14:paraId="53D0843B" w14:textId="77777777" w:rsidR="006C25E2" w:rsidRDefault="006C25E2" w:rsidP="006C25E2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sz w:val="26"/>
          <w:szCs w:val="26"/>
        </w:rPr>
        <w:br w:type="page"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14:paraId="016DA1D4" w14:textId="77777777" w:rsidR="006C25E2" w:rsidRDefault="006C25E2" w:rsidP="006C25E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14:paraId="65E6060C" w14:textId="77777777" w:rsidR="006C25E2" w:rsidRDefault="006C25E2" w:rsidP="006C25E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14:paraId="4482F7DE" w14:textId="77777777" w:rsidR="006C25E2" w:rsidRDefault="006C25E2" w:rsidP="006C25E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14:paraId="6F6BC81A" w14:textId="77777777" w:rsidR="006C25E2" w:rsidRDefault="006C25E2" w:rsidP="006C25E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4E88017" w14:textId="77777777" w:rsidR="006C25E2" w:rsidRDefault="006C25E2" w:rsidP="006C25E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686A289" w14:textId="77777777" w:rsidR="006C25E2" w:rsidRDefault="006C25E2" w:rsidP="006C25E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61633BD" w14:textId="77777777" w:rsidR="006C25E2" w:rsidRDefault="006C25E2" w:rsidP="006C25E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CCBCEEB" w14:textId="77777777" w:rsidR="006C25E2" w:rsidRPr="00CC555E" w:rsidRDefault="006C25E2" w:rsidP="006C25E2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CC555E">
        <w:rPr>
          <w:rFonts w:ascii="Times New Roman" w:hAnsi="Times New Roman" w:cs="Times New Roman"/>
          <w:sz w:val="26"/>
          <w:szCs w:val="26"/>
        </w:rPr>
        <w:t>Тариф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C555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CE17D7" w14:textId="77777777" w:rsidR="006C25E2" w:rsidRPr="00CC555E" w:rsidRDefault="006C25E2" w:rsidP="006C25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1F8C">
        <w:rPr>
          <w:rFonts w:ascii="Times New Roman" w:hAnsi="Times New Roman" w:cs="Times New Roman"/>
          <w:sz w:val="26"/>
          <w:szCs w:val="26"/>
        </w:rPr>
        <w:t>на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F4164">
        <w:rPr>
          <w:rFonts w:ascii="Times New Roman" w:hAnsi="Times New Roman" w:cs="Times New Roman"/>
          <w:sz w:val="26"/>
          <w:szCs w:val="26"/>
        </w:rPr>
        <w:t>, оказываем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C42D01">
        <w:rPr>
          <w:rFonts w:ascii="Times New Roman" w:hAnsi="Times New Roman" w:cs="Times New Roman"/>
          <w:sz w:val="26"/>
          <w:szCs w:val="26"/>
        </w:rPr>
        <w:t xml:space="preserve"> </w:t>
      </w:r>
      <w:r w:rsidRPr="004F62D4">
        <w:rPr>
          <w:rFonts w:ascii="Times New Roman" w:hAnsi="Times New Roman" w:cs="Times New Roman"/>
          <w:sz w:val="26"/>
          <w:szCs w:val="26"/>
        </w:rPr>
        <w:t>муниципальным автономным учреждением здравоохранения «Санаторий «Заречье»,</w:t>
      </w:r>
      <w:r w:rsidRPr="00C42D01">
        <w:rPr>
          <w:rFonts w:ascii="Times New Roman" w:hAnsi="Times New Roman" w:cs="Times New Roman"/>
          <w:sz w:val="26"/>
          <w:szCs w:val="26"/>
        </w:rPr>
        <w:t xml:space="preserve"> сверх установленного</w:t>
      </w:r>
      <w:r w:rsidRPr="00E61F8C">
        <w:rPr>
          <w:rFonts w:ascii="Times New Roman" w:hAnsi="Times New Roman" w:cs="Times New Roman"/>
          <w:sz w:val="26"/>
          <w:szCs w:val="26"/>
        </w:rPr>
        <w:t xml:space="preserve"> учредителем муниципального задания</w:t>
      </w:r>
    </w:p>
    <w:p w14:paraId="4A75605B" w14:textId="77777777" w:rsidR="006C25E2" w:rsidRDefault="006C25E2" w:rsidP="006C25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3FE6751" w14:textId="77777777" w:rsidR="006C25E2" w:rsidRPr="00CC555E" w:rsidRDefault="006C25E2" w:rsidP="006C25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3"/>
        <w:gridCol w:w="3576"/>
      </w:tblGrid>
      <w:tr w:rsidR="006C25E2" w:rsidRPr="00E61F8C" w14:paraId="16BA4848" w14:textId="77777777" w:rsidTr="002009BE">
        <w:trPr>
          <w:trHeight w:val="910"/>
        </w:trPr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4341" w14:textId="77777777" w:rsidR="006C25E2" w:rsidRPr="00E61F8C" w:rsidRDefault="006C25E2" w:rsidP="002009BE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6CA44" w14:textId="77777777" w:rsidR="006C25E2" w:rsidRPr="00E61F8C" w:rsidRDefault="006C25E2" w:rsidP="002009B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пребывания одного ребенка 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 смену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продолжительностью 21 день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путевки), руб.</w:t>
            </w:r>
          </w:p>
        </w:tc>
      </w:tr>
      <w:tr w:rsidR="006C25E2" w:rsidRPr="00E61F8C" w14:paraId="2CA08C53" w14:textId="77777777" w:rsidTr="002009BE">
        <w:trPr>
          <w:trHeight w:val="1498"/>
        </w:trPr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A0C4" w14:textId="77777777" w:rsidR="006C25E2" w:rsidRPr="000545E5" w:rsidRDefault="006C25E2" w:rsidP="002009BE">
            <w:pPr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в период летних школьных каникул в организации отдыха детей и их оздоровления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сезонного</w:t>
            </w:r>
            <w:r w:rsidRPr="000545E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B3D6F" w14:textId="77777777" w:rsidR="006C25E2" w:rsidRPr="000545E5" w:rsidRDefault="006C25E2" w:rsidP="002009B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22215</w:t>
            </w:r>
            <w:r w:rsidRPr="000545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263428CE" w14:textId="77777777" w:rsidR="006C25E2" w:rsidRDefault="006C25E2" w:rsidP="006C25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A0E1E19" w14:textId="77777777" w:rsidR="006C25E2" w:rsidRPr="003B43CA" w:rsidRDefault="006C25E2" w:rsidP="006C25E2">
      <w:pPr>
        <w:jc w:val="center"/>
        <w:rPr>
          <w:rFonts w:ascii="Times New Roman" w:hAnsi="Times New Roman" w:cs="Times New Roman"/>
          <w:sz w:val="26"/>
          <w:szCs w:val="26"/>
        </w:rPr>
      </w:pPr>
      <w:r w:rsidRPr="003B43C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43CA">
        <w:rPr>
          <w:rFonts w:ascii="Times New Roman" w:hAnsi="Times New Roman" w:cs="Times New Roman"/>
          <w:sz w:val="26"/>
          <w:szCs w:val="26"/>
        </w:rPr>
        <w:t>__________</w:t>
      </w:r>
    </w:p>
    <w:sectPr w:rsidR="006C25E2" w:rsidRPr="003B43CA" w:rsidSect="00A51B17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E2"/>
    <w:rsid w:val="006C25E2"/>
    <w:rsid w:val="007B49F9"/>
    <w:rsid w:val="0084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53573-BCE2-40E1-9127-5CA512AC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6C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2023-05-04T07:34:00Z</dcterms:created>
  <dcterms:modified xsi:type="dcterms:W3CDTF">2023-05-04T07:35:00Z</dcterms:modified>
</cp:coreProperties>
</file>