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  <w:bookmarkStart w:id="0" w:name="_GoBack"/>
      <w:bookmarkEnd w:id="0"/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за </w:t>
      </w:r>
      <w:r w:rsidR="00FB4EFD">
        <w:rPr>
          <w:bCs/>
          <w:sz w:val="26"/>
          <w:szCs w:val="26"/>
        </w:rPr>
        <w:t>20</w:t>
      </w:r>
      <w:r w:rsidR="004227D1">
        <w:rPr>
          <w:bCs/>
          <w:sz w:val="26"/>
          <w:szCs w:val="26"/>
          <w:lang w:val="en-US"/>
        </w:rPr>
        <w:t>2</w:t>
      </w:r>
      <w:r w:rsidR="009D6919">
        <w:rPr>
          <w:bCs/>
          <w:sz w:val="26"/>
          <w:szCs w:val="26"/>
        </w:rPr>
        <w:t>2</w:t>
      </w:r>
      <w:r w:rsidR="00FB4EF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1"/>
        <w:gridCol w:w="2244"/>
      </w:tblGrid>
      <w:tr w:rsidR="00C615A3" w:rsidTr="000E0714">
        <w:tc>
          <w:tcPr>
            <w:tcW w:w="7951" w:type="dxa"/>
          </w:tcPr>
          <w:p w:rsidR="00C615A3" w:rsidRPr="00304CC2" w:rsidRDefault="00C615A3" w:rsidP="00C615A3">
            <w:pPr>
              <w:pStyle w:val="a6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44" w:type="dxa"/>
            <w:vAlign w:val="center"/>
          </w:tcPr>
          <w:p w:rsidR="00C615A3" w:rsidRPr="00304CC2" w:rsidRDefault="00FB4EFD" w:rsidP="009D6919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227D1">
              <w:rPr>
                <w:sz w:val="26"/>
                <w:szCs w:val="26"/>
                <w:lang w:val="en-US"/>
              </w:rPr>
              <w:t>2</w:t>
            </w:r>
            <w:r w:rsidR="009D69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615A3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44" w:type="dxa"/>
            <w:vAlign w:val="center"/>
          </w:tcPr>
          <w:p w:rsidR="00C615A3" w:rsidRPr="009D6919" w:rsidRDefault="004227D1" w:rsidP="009D6919">
            <w:pPr>
              <w:pStyle w:val="a6"/>
              <w:tabs>
                <w:tab w:val="left" w:pos="131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D6919">
              <w:rPr>
                <w:sz w:val="26"/>
                <w:szCs w:val="26"/>
              </w:rPr>
              <w:t>538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4227D1" w:rsidP="004227D1">
            <w:pPr>
              <w:pStyle w:val="a6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86BA8" w:rsidRPr="00304CC2">
              <w:rPr>
                <w:sz w:val="26"/>
                <w:szCs w:val="26"/>
              </w:rPr>
              <w:t xml:space="preserve"> том числе заявлений:</w:t>
            </w:r>
          </w:p>
        </w:tc>
        <w:tc>
          <w:tcPr>
            <w:tcW w:w="2244" w:type="dxa"/>
            <w:vAlign w:val="center"/>
          </w:tcPr>
          <w:p w:rsidR="00C86BA8" w:rsidRPr="009D6919" w:rsidRDefault="009D6919" w:rsidP="00C86BA8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44" w:type="dxa"/>
            <w:vAlign w:val="center"/>
          </w:tcPr>
          <w:p w:rsidR="00C86BA8" w:rsidRPr="009D6919" w:rsidRDefault="009D6919" w:rsidP="0032581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44" w:type="dxa"/>
            <w:vAlign w:val="center"/>
          </w:tcPr>
          <w:p w:rsidR="00C86BA8" w:rsidRPr="009D6919" w:rsidRDefault="009D6919" w:rsidP="00AB79D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на личном прием должностных лиц</w:t>
            </w:r>
          </w:p>
        </w:tc>
        <w:tc>
          <w:tcPr>
            <w:tcW w:w="2244" w:type="dxa"/>
            <w:vAlign w:val="center"/>
          </w:tcPr>
          <w:p w:rsidR="00C86BA8" w:rsidRPr="000E0714" w:rsidRDefault="009D6919" w:rsidP="000E0714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86BA8" w:rsidP="004227D1">
            <w:pPr>
              <w:pStyle w:val="a6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4227D1">
              <w:rPr>
                <w:sz w:val="26"/>
                <w:szCs w:val="26"/>
              </w:rPr>
              <w:t xml:space="preserve"> писем:</w:t>
            </w:r>
          </w:p>
        </w:tc>
        <w:tc>
          <w:tcPr>
            <w:tcW w:w="2244" w:type="dxa"/>
            <w:vAlign w:val="center"/>
          </w:tcPr>
          <w:p w:rsidR="00C615A3" w:rsidRPr="009D6919" w:rsidRDefault="004227D1" w:rsidP="009D6919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6919">
              <w:rPr>
                <w:sz w:val="26"/>
                <w:szCs w:val="26"/>
              </w:rPr>
              <w:t>556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44" w:type="dxa"/>
            <w:vAlign w:val="center"/>
          </w:tcPr>
          <w:p w:rsidR="00C615A3" w:rsidRPr="000E0714" w:rsidRDefault="009D6919" w:rsidP="00D27817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982</w:t>
            </w:r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</w:t>
      </w:r>
      <w:r w:rsidR="004227D1">
        <w:rPr>
          <w:bCs/>
          <w:sz w:val="26"/>
          <w:szCs w:val="26"/>
        </w:rPr>
        <w:t>2</w:t>
      </w:r>
      <w:r w:rsidR="009D6919">
        <w:rPr>
          <w:bCs/>
          <w:sz w:val="26"/>
          <w:szCs w:val="26"/>
        </w:rPr>
        <w:t>2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 xml:space="preserve">на территории ЗАТО </w:t>
      </w:r>
      <w:proofErr w:type="spellStart"/>
      <w:r w:rsidR="002A62DE">
        <w:rPr>
          <w:bCs/>
          <w:sz w:val="26"/>
          <w:szCs w:val="26"/>
        </w:rPr>
        <w:t>г.Заречный</w:t>
      </w:r>
      <w:proofErr w:type="spellEnd"/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B24592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>Фе</w:t>
      </w:r>
      <w:r w:rsidR="00B24592">
        <w:rPr>
          <w:sz w:val="26"/>
          <w:szCs w:val="26"/>
        </w:rPr>
        <w:t xml:space="preserve">деральным законом от 02.05.2006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AB3"/>
    <w:multiLevelType w:val="hybridMultilevel"/>
    <w:tmpl w:val="67C6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65CC"/>
    <w:multiLevelType w:val="hybridMultilevel"/>
    <w:tmpl w:val="D52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714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1F6E50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86F"/>
    <w:rsid w:val="00411B5D"/>
    <w:rsid w:val="004147D8"/>
    <w:rsid w:val="00415894"/>
    <w:rsid w:val="00420869"/>
    <w:rsid w:val="00420E3D"/>
    <w:rsid w:val="004227D1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524D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61DC6"/>
    <w:rsid w:val="00562D58"/>
    <w:rsid w:val="005637FA"/>
    <w:rsid w:val="00564321"/>
    <w:rsid w:val="00567657"/>
    <w:rsid w:val="00570C2C"/>
    <w:rsid w:val="00575C0B"/>
    <w:rsid w:val="0057783F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35E7A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D3488"/>
    <w:rsid w:val="007D69F5"/>
    <w:rsid w:val="007E2622"/>
    <w:rsid w:val="007E3401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0C1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E058F"/>
    <w:rsid w:val="008E0D7A"/>
    <w:rsid w:val="008E1C57"/>
    <w:rsid w:val="008E2E5A"/>
    <w:rsid w:val="008E340D"/>
    <w:rsid w:val="008E37BE"/>
    <w:rsid w:val="008F113D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D6919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2594"/>
    <w:rsid w:val="00A62AA7"/>
    <w:rsid w:val="00A660A5"/>
    <w:rsid w:val="00A67689"/>
    <w:rsid w:val="00A67DE8"/>
    <w:rsid w:val="00A702CF"/>
    <w:rsid w:val="00A72236"/>
    <w:rsid w:val="00A75170"/>
    <w:rsid w:val="00A80145"/>
    <w:rsid w:val="00A8140C"/>
    <w:rsid w:val="00A818D9"/>
    <w:rsid w:val="00A81F0D"/>
    <w:rsid w:val="00A8320E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4592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BF74FA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27E10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27817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56BB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83E99-7C99-44C2-9FDE-80F8667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6CE4-F4A9-4C26-B826-E61EA4F5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Ольга А. Зуйкова</cp:lastModifiedBy>
  <cp:revision>2</cp:revision>
  <cp:lastPrinted>2016-02-11T12:08:00Z</cp:lastPrinted>
  <dcterms:created xsi:type="dcterms:W3CDTF">2023-05-25T12:09:00Z</dcterms:created>
  <dcterms:modified xsi:type="dcterms:W3CDTF">2023-05-25T12:09:00Z</dcterms:modified>
</cp:coreProperties>
</file>