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F1" w:rsidRDefault="00C51AF1" w:rsidP="0055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7C70" w:rsidRDefault="00552BE3" w:rsidP="0055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BE3">
        <w:rPr>
          <w:rFonts w:ascii="Times New Roman" w:hAnsi="Times New Roman" w:cs="Times New Roman"/>
          <w:sz w:val="28"/>
          <w:szCs w:val="28"/>
        </w:rPr>
        <w:t>Список ранее учтенных объектов недвижимости, по которым проводятся мероприятия по установлению правообладателей</w:t>
      </w:r>
    </w:p>
    <w:p w:rsidR="000E7C70" w:rsidRPr="000452F6" w:rsidRDefault="000E7C70" w:rsidP="00552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F6">
        <w:rPr>
          <w:rFonts w:ascii="Times New Roman" w:hAnsi="Times New Roman" w:cs="Times New Roman"/>
          <w:b/>
          <w:sz w:val="28"/>
          <w:szCs w:val="28"/>
        </w:rPr>
        <w:t>Жилые дома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7"/>
        <w:gridCol w:w="1428"/>
        <w:gridCol w:w="1997"/>
        <w:gridCol w:w="1244"/>
        <w:gridCol w:w="3224"/>
      </w:tblGrid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  <w:b/>
                <w:bCs/>
              </w:rPr>
            </w:pPr>
            <w:r w:rsidRPr="000452F6">
              <w:rPr>
                <w:rFonts w:ascii="Times New Roman" w:hAnsi="Times New Roman" w:cs="Times New Roman"/>
                <w:b/>
                <w:bCs/>
              </w:rPr>
              <w:t>Кадастровый номер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  <w:b/>
                <w:bCs/>
              </w:rPr>
            </w:pPr>
            <w:r w:rsidRPr="000452F6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  <w:b/>
                <w:bCs/>
              </w:rPr>
            </w:pPr>
            <w:r w:rsidRPr="000452F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  <w:b/>
                <w:bCs/>
              </w:rPr>
            </w:pPr>
            <w:r w:rsidRPr="000452F6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  <w:b/>
                <w:bCs/>
              </w:rPr>
            </w:pPr>
            <w:r w:rsidRPr="000452F6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</w:p>
        </w:tc>
      </w:tr>
      <w:tr w:rsidR="000452F6" w:rsidRPr="000E7C70" w:rsidTr="000452F6">
        <w:trPr>
          <w:trHeight w:val="312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58:34:0010121:133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91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58:34:0010121:140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635,8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102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58:34:0010121:149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88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58:34:0010121:150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90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58:34:0010121:151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42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58:34:0010121:155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52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58:34:0010121:157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62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58:34:0010121:165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77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58:34:0010121:166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79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58:34:0010121:171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Литке, д. 55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58:34:0010121:182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82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58:34:0010121:189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89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58:34:0010121:212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Литке, д. 63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58:34:0010121:230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60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58:34:0010121:237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88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58:34:0010121:397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Станционная, д. 84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58:34:0010122:66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70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58:34:0010124:233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74/13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58:34:0010124:52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54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58:34:0010124:57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</w:t>
            </w:r>
            <w:r w:rsidRPr="000452F6">
              <w:rPr>
                <w:rFonts w:ascii="Times New Roman" w:hAnsi="Times New Roman" w:cs="Times New Roman"/>
              </w:rPr>
              <w:lastRenderedPageBreak/>
              <w:t>Заречный, ул. Адмирала Макарова, д. 62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58:34:0010124:58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64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58:34:0010124:60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 и хозяйственные постройки - гараж (</w:t>
            </w:r>
            <w:proofErr w:type="spellStart"/>
            <w:r w:rsidRPr="000452F6">
              <w:rPr>
                <w:rFonts w:ascii="Times New Roman" w:hAnsi="Times New Roman" w:cs="Times New Roman"/>
              </w:rPr>
              <w:t>литер_Г</w:t>
            </w:r>
            <w:proofErr w:type="spellEnd"/>
            <w:r w:rsidRPr="000452F6">
              <w:rPr>
                <w:rFonts w:ascii="Times New Roman" w:hAnsi="Times New Roman" w:cs="Times New Roman"/>
              </w:rPr>
              <w:t>), две уборные (Г1, Г2), баня (Г3), предбанник (г).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68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58:34:0010125:107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дом.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33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58:34:0010125:112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40а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58:34:0010125:113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42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58:34:0010125:144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Фадеева, д. 19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58:34:0010125:153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Фадеева, д. 4А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58:34:0010125:154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27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58:34:0010125:155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Руднева, д. 15/2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58:34:0010125:189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35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58:34:0010125:190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проезд Руднева дом 27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Руднева, д. 27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58:34:0010125:87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47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58:34:0010126:102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39/7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58:34:0010126:103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40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58:34:0010126:107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182,1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Руднева, д. 7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58:34:0010126:135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6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58:34:0010126:159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29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58:34:0010126:160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9/5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58:34:0010126:95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обл., г. Заречный, ул. Адмирала Макарова, д. 29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58:34:0010127:1023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lastRenderedPageBreak/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Адмирала Макарова, д.18/18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58:34:0010127:527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26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58:34:0010127:532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Литке, д. 33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58:34:0010127:537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Школьная, д. 10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58:34:0010127:538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Школьная, д. 10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58:34:0010127:539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349,5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Школьная, д. 10/1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58:34:0010127:545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731,6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2а/10б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58:34:0010127:612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Школьная, д. 6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58:34:0010127:618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28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58:34:0010127:621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Станционная, д. 10</w:t>
            </w:r>
          </w:p>
        </w:tc>
      </w:tr>
      <w:tr w:rsidR="000452F6" w:rsidRPr="000E7C70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58:34:0010127:634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419,7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Адмирала Макарова, д. 3</w:t>
            </w:r>
          </w:p>
        </w:tc>
      </w:tr>
      <w:tr w:rsidR="000452F6" w:rsidRPr="000452F6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58:34:0010127:985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Руднева, д. 24</w:t>
            </w:r>
          </w:p>
        </w:tc>
      </w:tr>
      <w:tr w:rsidR="000452F6" w:rsidRPr="000452F6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58:34:0010128:112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Школьный 1-й, д. 5</w:t>
            </w:r>
          </w:p>
        </w:tc>
      </w:tr>
      <w:tr w:rsidR="000452F6" w:rsidRPr="000452F6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58:34:0010128:270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1-й Школьный, д. 10</w:t>
            </w:r>
          </w:p>
        </w:tc>
      </w:tr>
      <w:tr w:rsidR="000452F6" w:rsidRPr="000452F6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58:34:0010128:94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Школьная, д. 23А</w:t>
            </w:r>
          </w:p>
        </w:tc>
      </w:tr>
      <w:tr w:rsidR="000452F6" w:rsidRPr="000452F6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58:34:0010132:2515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4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0E7C70" w:rsidRPr="000452F6">
              <w:rPr>
                <w:rFonts w:ascii="Times New Roman" w:hAnsi="Times New Roman" w:cs="Times New Roman"/>
              </w:rPr>
              <w:t>деревянный</w:t>
            </w: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Индустриальная, д. 74</w:t>
            </w:r>
          </w:p>
        </w:tc>
      </w:tr>
      <w:tr w:rsidR="000452F6" w:rsidRPr="000452F6" w:rsidTr="000452F6">
        <w:trPr>
          <w:trHeight w:val="288"/>
        </w:trPr>
        <w:tc>
          <w:tcPr>
            <w:tcW w:w="252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58:34:0010146:64</w:t>
            </w:r>
          </w:p>
        </w:tc>
        <w:tc>
          <w:tcPr>
            <w:tcW w:w="1428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97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noWrap/>
            <w:hideMark/>
          </w:tcPr>
          <w:p w:rsidR="000E7C70" w:rsidRPr="000452F6" w:rsidRDefault="000E7C70" w:rsidP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3224" w:type="dxa"/>
            <w:noWrap/>
            <w:hideMark/>
          </w:tcPr>
          <w:p w:rsidR="000E7C70" w:rsidRPr="000452F6" w:rsidRDefault="000E7C70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обл., Заречный г., Дачная ул., д. 3</w:t>
            </w:r>
          </w:p>
        </w:tc>
      </w:tr>
    </w:tbl>
    <w:p w:rsidR="000E7C70" w:rsidRPr="000452F6" w:rsidRDefault="000E7C70" w:rsidP="000E7C70">
      <w:pPr>
        <w:rPr>
          <w:rFonts w:ascii="Times New Roman" w:hAnsi="Times New Roman" w:cs="Times New Roman"/>
        </w:rPr>
      </w:pPr>
    </w:p>
    <w:p w:rsidR="000E7C70" w:rsidRDefault="000E7C70" w:rsidP="000E7C70">
      <w:pPr>
        <w:rPr>
          <w:rFonts w:ascii="Times New Roman" w:hAnsi="Times New Roman" w:cs="Times New Roman"/>
          <w:sz w:val="28"/>
          <w:szCs w:val="28"/>
        </w:rPr>
      </w:pPr>
    </w:p>
    <w:p w:rsidR="000452F6" w:rsidRDefault="000452F6" w:rsidP="000E7C70">
      <w:pPr>
        <w:rPr>
          <w:rFonts w:ascii="Times New Roman" w:hAnsi="Times New Roman" w:cs="Times New Roman"/>
          <w:sz w:val="28"/>
          <w:szCs w:val="28"/>
        </w:rPr>
      </w:pPr>
    </w:p>
    <w:p w:rsidR="000452F6" w:rsidRDefault="000452F6" w:rsidP="000E7C70">
      <w:pPr>
        <w:rPr>
          <w:rFonts w:ascii="Times New Roman" w:hAnsi="Times New Roman" w:cs="Times New Roman"/>
          <w:sz w:val="28"/>
          <w:szCs w:val="28"/>
        </w:rPr>
      </w:pPr>
    </w:p>
    <w:p w:rsidR="000452F6" w:rsidRDefault="000452F6" w:rsidP="000E7C70">
      <w:pPr>
        <w:rPr>
          <w:rFonts w:ascii="Times New Roman" w:hAnsi="Times New Roman" w:cs="Times New Roman"/>
          <w:sz w:val="28"/>
          <w:szCs w:val="28"/>
        </w:rPr>
      </w:pPr>
    </w:p>
    <w:p w:rsidR="000452F6" w:rsidRDefault="000452F6" w:rsidP="000E7C70">
      <w:pPr>
        <w:rPr>
          <w:rFonts w:ascii="Times New Roman" w:hAnsi="Times New Roman" w:cs="Times New Roman"/>
          <w:sz w:val="28"/>
          <w:szCs w:val="28"/>
        </w:rPr>
      </w:pPr>
    </w:p>
    <w:p w:rsidR="000452F6" w:rsidRPr="000452F6" w:rsidRDefault="000452F6" w:rsidP="00045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F6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C5039B" w:rsidRDefault="00453802" w:rsidP="000452F6">
            <w:pPr>
              <w:rPr>
                <w:rFonts w:ascii="Times New Roman" w:hAnsi="Times New Roman" w:cs="Times New Roman"/>
                <w:b/>
                <w:bCs/>
              </w:rPr>
            </w:pPr>
            <w:r w:rsidRPr="00C5039B">
              <w:rPr>
                <w:rFonts w:ascii="Times New Roman" w:hAnsi="Times New Roman" w:cs="Times New Roman"/>
                <w:b/>
                <w:bCs/>
              </w:rPr>
              <w:t>Кадастровый номер</w:t>
            </w:r>
          </w:p>
        </w:tc>
        <w:tc>
          <w:tcPr>
            <w:tcW w:w="8222" w:type="dxa"/>
            <w:noWrap/>
            <w:hideMark/>
          </w:tcPr>
          <w:p w:rsidR="00453802" w:rsidRPr="00C5039B" w:rsidRDefault="00453802" w:rsidP="000452F6">
            <w:pPr>
              <w:rPr>
                <w:rFonts w:ascii="Times New Roman" w:hAnsi="Times New Roman" w:cs="Times New Roman"/>
                <w:b/>
                <w:bCs/>
              </w:rPr>
            </w:pPr>
            <w:r w:rsidRPr="00C5039B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  <w:r w:rsidR="00C5039B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Pr="00C5039B">
              <w:rPr>
                <w:rFonts w:ascii="Times New Roman" w:hAnsi="Times New Roman" w:cs="Times New Roman"/>
                <w:b/>
                <w:bCs/>
              </w:rPr>
              <w:t xml:space="preserve"> Адрес 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58:34:0010106:337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территория ГПК Сосны, земельный участок 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 город Заречный, улица Братская, земельный участок 20А/1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Братская, земельный участок 20А/2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58:34:0010120:6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Станционный проезд, земельный участок 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58:34:0010121:101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90/12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58:34:0010121:106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Станционная, земельный участок 88/1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58:34:0010121:110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Станционная, земельный участок 85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58:34:0010121:111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Адмирала Макарова, земельный участок  99А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58:34:0010121:113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Фадеева, земельный участок 63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58:34:0010121:123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Моховая, земельный участок 91А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Моховая, земельный участок 92/1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Фадеева, земельный участок 44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Фадеева, земельный участок 77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58:34:0010121:19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Станционная, земельный участок 86/1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58:34:0010121:27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85/14/1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58:34:0010121:32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93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58:34:0010121:39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Адмирала Макарова, земельный участок  104А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58:34:0010121:65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Фадеева ул., земельный участок 69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Федеррация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Пензенская область, городской округ ЗАТО город Заречный, город Заречный, улица Станционная, земельный участок 88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58:34:0010121:76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Фадеева, земельный участок 64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58:34:0010121:77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Фадеева, земельный участок 62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58:34:0010121:78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Фадеева, земельный участок 58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58:34:0010121:81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Фадеева, земельный участок 52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58:34:0010121:87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Литке, земельный участок 53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58:34:0010121:88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Литке, земельный участок 55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58:34:0010121:90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Литке ул., земельный участок  59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58:34:0010121:93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Литке ул., земельный участок 63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58:34:0010121:94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Литке ул., земельный участок 65/1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58:34:0010122:33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улица Станционная, земельный участок 58А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58:34:0010122:34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Станционная, земельный участок 58Б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58:34:0010122:37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Адмирала Макарова, земельный участок 63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58:34:0010122:38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63А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58:34:0010122:40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63Б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58:34:0010122:43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69А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52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48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Адмирала Макарова улица, земельный участок 54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Адмирала Макарова улица, земельный участок 58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58:34:0010125:15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Адмирала Макарова улица, земельный участок 41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58:34:0010125:24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Российская Федерация, Пензенская область, городской округ ЗАТО город Заречный, город Заречный, проезд Литке, земельный участок 37/1 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Станционная, земельный участок 46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58:34:0010125:36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Литке, земельный участок 29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58:34:0010125:39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Фадеева, земельный участок 19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58:34:0010125:41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Фадеева, земельный участок 17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58:34:0010125:48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Фадеева, земельный участок 4А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58:34:0010125:54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Руднева проезд, земельный участок 25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58:34:0010125:76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Российская Федерация, Пензенская область, городской округ ЗАТО город Заречный, Заречный город, Литке проезд, земельный участок 33/30 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58:34:0010125:79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Станционная улица, земельный участок 41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58:34:0010125:8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Станционная, земельный участок 40А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Адмирала Макарова ул., земельный участок 39/7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58:34:0010126:27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12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58:34:0010126:31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Моховая, земельный участок 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58:34:0010126:32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2/4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58:34:0010126:48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Руднева, земельный участок 1А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58:34:0010126:57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Станционная, земельный участок 22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58:34:0010126:60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Моховая ул., земельный участок 19А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58:34:0010126:61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10/1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58:34:0010126:62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10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58:34:0010126:66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Моховая ул., земельный участок 23/25А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58:34:0010126:69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Станционная ул., земельный участок 32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58:34:0010126:70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Станционная, земельный участок 24А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58:34:0010126:72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Станционная ул., земельный участок 32Б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58:34:0010126:75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Фадеева, земельный участок 7/1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58:34:0010126:76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 Заречный, улица Фадеева, земельный участок 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58:34:0010126:80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42В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58:34:0010126:81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21А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58:34:0010126:86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Руднева проезд, земельный участок 3Б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58:34:0010126:87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г., Руднева проезд, земельный участок 5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58:34:0010127:15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Адмирала Макарова ул., земельный участок 21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58:34:0010127:28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Станционная ул., земельный участок 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58:34:0010127:33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Адмирала Макарова, дом 11,  квартира 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58:34:0010127:472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Адмирала Макарова, земельный участок 17/1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58:34:0010127:475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Руднева, земельный участок 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58:34:0010127:481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Школьная, земельный участок 10/1/1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58:34:0010127:482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Школьная улица, земельный участок 10/1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Моховая улица, земельный участок 7/1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58:34:0010127:494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Адмирала Макарова улица, земельный участок 30А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58:34:0010127:499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Руднева, земельный участок 2А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Моховая, земельный участок 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58:34:0010127:51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Моховая, дом №9/5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Литке, земельный участок 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58:34:0010127:59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Литке, земельный участок 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58:34:0010127:65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Руднева, земельный участок 18А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58:34:0010127:8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Адмирала Макарова улица, земельный участок 28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1-ый Школьный проезд, земельный участок 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 1-ый Школьный, земельный участок 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1-ый Школьный, земельный участок 7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1-ый Школьный проезд, земельный участок 5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58:34:0010128:15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1-ый Школьный проезд, земельный участок 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Лесная, земельный участок 16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Лесная, земельный участок 14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улица Лесная, земельный участок 12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2-ый Школьный, земельный участок 13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br/>
              <w:t>Российская Федерация, Пензенская область, городской округ ЗАТО город Заречный, город Заречный, улица Лесная, земельный участок 10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58:34:0010128:3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 2-ый Школьный, земельный участок 11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58:34:0010128:4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2-ый Школьный проезд, земельный участок 9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58:34:0010128:50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Торговая, дом №22Б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58:34:0010128:52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1-ый Школьный проезд, земельный участок 1/12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58:34:0010128:59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2-ый Школьный проезд, земельный участок 6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58:34:0010128:66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Торговая улица, земельный участок 22/1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58:34:0010128:7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город Заречный, проезд 1-ый Школьный, земельный участок 10</w:t>
            </w:r>
          </w:p>
        </w:tc>
      </w:tr>
      <w:tr w:rsidR="00453802" w:rsidRPr="000452F6" w:rsidTr="00453802">
        <w:trPr>
          <w:trHeight w:val="288"/>
        </w:trPr>
        <w:tc>
          <w:tcPr>
            <w:tcW w:w="2376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58:34:0010128:8</w:t>
            </w:r>
          </w:p>
        </w:tc>
        <w:tc>
          <w:tcPr>
            <w:tcW w:w="8222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Российская Федерация, Пензенская область, городской округ ЗАТО город Заречный, Заречный город, 1-ый Школьный проезд, земельный участок 8</w:t>
            </w:r>
          </w:p>
        </w:tc>
      </w:tr>
    </w:tbl>
    <w:p w:rsidR="000452F6" w:rsidRPr="000452F6" w:rsidRDefault="000452F6" w:rsidP="000452F6">
      <w:pPr>
        <w:rPr>
          <w:rFonts w:ascii="Times New Roman" w:hAnsi="Times New Roman" w:cs="Times New Roman"/>
        </w:rPr>
      </w:pPr>
    </w:p>
    <w:p w:rsidR="000E7C70" w:rsidRDefault="000452F6" w:rsidP="00045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F6">
        <w:rPr>
          <w:rFonts w:ascii="Times New Roman" w:hAnsi="Times New Roman" w:cs="Times New Roman"/>
          <w:b/>
          <w:sz w:val="28"/>
          <w:szCs w:val="28"/>
        </w:rPr>
        <w:t>Квартиры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2063"/>
        <w:gridCol w:w="1589"/>
        <w:gridCol w:w="1357"/>
        <w:gridCol w:w="1149"/>
        <w:gridCol w:w="4440"/>
      </w:tblGrid>
      <w:tr w:rsidR="00453802" w:rsidRPr="00453802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453802" w:rsidRDefault="00453802" w:rsidP="00453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помещения</w:t>
            </w:r>
          </w:p>
        </w:tc>
        <w:tc>
          <w:tcPr>
            <w:tcW w:w="1589" w:type="dxa"/>
            <w:noWrap/>
            <w:hideMark/>
          </w:tcPr>
          <w:p w:rsidR="00453802" w:rsidRPr="00453802" w:rsidRDefault="00453802" w:rsidP="00453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</w:t>
            </w:r>
          </w:p>
        </w:tc>
        <w:tc>
          <w:tcPr>
            <w:tcW w:w="1357" w:type="dxa"/>
            <w:noWrap/>
            <w:hideMark/>
          </w:tcPr>
          <w:p w:rsidR="00453802" w:rsidRPr="00453802" w:rsidRDefault="00453802" w:rsidP="00453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жилого помещения</w:t>
            </w:r>
          </w:p>
        </w:tc>
        <w:tc>
          <w:tcPr>
            <w:tcW w:w="1149" w:type="dxa"/>
            <w:noWrap/>
            <w:hideMark/>
          </w:tcPr>
          <w:p w:rsidR="00453802" w:rsidRPr="00453802" w:rsidRDefault="00453802" w:rsidP="00453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3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4440" w:type="dxa"/>
            <w:noWrap/>
            <w:hideMark/>
          </w:tcPr>
          <w:p w:rsidR="00453802" w:rsidRPr="00453802" w:rsidRDefault="00453802" w:rsidP="0045380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03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</w:t>
            </w:r>
            <w:r w:rsidRPr="00453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58:34:0010101:1046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31,10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16,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58:34:0010101:1191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10,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14,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58:34:0010101:1387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Братская, </w:t>
            </w:r>
            <w:r w:rsidRPr="000452F6">
              <w:rPr>
                <w:rFonts w:ascii="Times New Roman" w:hAnsi="Times New Roman" w:cs="Times New Roman"/>
              </w:rPr>
              <w:lastRenderedPageBreak/>
              <w:t>д. 13,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58:34:0010101:153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14,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58:34:0010101:185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18,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18,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18,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18,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18,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6/17,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76.40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6/17,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6/17, кв.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6/17,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6/17,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6/17,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58:34:0010101:282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4, кв.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4а, к. 81,82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4а,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4а, к.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18,10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4а, к.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4а, к. 75,76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58:34:0010101:378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д. 8,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58:34:0010101:399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3, пом.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3, пом. 34к48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3, пом. 34к51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3, пом. 34к49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58:34:0010101:491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3,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58:34:0010101:537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58:34:0010101:552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58:34:0010101:569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58:34:0010101:576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58:34:0010101:581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Братская, д. 3, кв. 3 кв,12,13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комн</w:t>
            </w:r>
            <w:proofErr w:type="spellEnd"/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5, к.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5, к.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5, к. 5,6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5, к.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5,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9,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58:34:0010101:698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11,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58:34:0010101:701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11,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58:34:0010101:727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13,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58:34:0010101:740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15,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58:34:0010101:748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15,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58:34:0010101:749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15,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58:34:0010101:766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Братская, д. 7,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58:34:0010101:806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Братская, д. 5, пом. 1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6,7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комн</w:t>
            </w:r>
            <w:proofErr w:type="spellEnd"/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62,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62,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16А,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16А,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16А,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16А,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16А,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58:34:0010101:890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15А,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15А,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15А,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1/6,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5/1,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ул.Братская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13, квартира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30-летия Победы, дом 6/17, квартира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58:34:0010101:979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пр-т Мира, </w:t>
            </w:r>
            <w:r w:rsidRPr="000452F6">
              <w:rPr>
                <w:rFonts w:ascii="Times New Roman" w:hAnsi="Times New Roman" w:cs="Times New Roman"/>
              </w:rPr>
              <w:lastRenderedPageBreak/>
              <w:t>д.16, кв.3, к.2,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58:34:0010101:993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Братская, д.3, кв.23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58:34:0010102:1001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13,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58:34:0010102:1080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21А,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58:34:0010102:1199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ул.Братская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21А, квартира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58:34:0010102:1200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ул.Братская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21А, квартира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4,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4,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58:34:0010102:183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4,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58:34:0010102:243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22,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58:34:0010102:247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22,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58:34:0010102:257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22,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58:34:0010102:330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24,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58:34:0010102:374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30,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58:34:0010102:375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30,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58:34:0010102:474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9/20,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58:34:0010102:477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9/20,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58:34:0010102:482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9/20,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58:34:0010102:488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9/20, кв. 60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58:34:0010102:534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11,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58:34:0010102:552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11, кв. 64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58:34:0010102:554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11,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29,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58:34:0010102:757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27,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58:34:0010102:763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27,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58:34:0010102:877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31,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58:34:0010102:878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31,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58:34:0010102:879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31,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58:34:0010102:937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Братская, д. 33,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58:34:0010102:938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33,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58:34:0010103:1040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41,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58:34:0010103:1065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41,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58:34:0010103:1066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41, кв.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58:34:0010103:1118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пом. 175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58:34:0010103:1126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пом. 163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27,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кв. 176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кв. 60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43, кв. 116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Конституции СССР, д. 39,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58:34:0010103:1269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113.70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58:34:0010103:1282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39,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58:34:0010103:1335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31А,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58:34:0010103:1339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31А,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58:34:0010103:1341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31А,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58:34:0010103:1347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22, пом.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58:34:0010103:1355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22, пом.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58:34:0010103:1365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22,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22, пом. 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22, пом.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22,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Ленина, д 43,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154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Ленина, д 27, 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33, квартира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58:34:0010103:1455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41, кв. 422, 423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58:34:0010103:1585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УЛИЦА </w:t>
            </w:r>
            <w:r w:rsidRPr="000452F6">
              <w:rPr>
                <w:rFonts w:ascii="Times New Roman" w:hAnsi="Times New Roman" w:cs="Times New Roman"/>
              </w:rPr>
              <w:lastRenderedPageBreak/>
              <w:t>КОНСТИТУЦИИ СССР, дом_39, кв.22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58:34:0010103:159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27, кв. 73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58:34:0010103:1856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Ленина, д 27,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58:34:0010103:283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35,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58:34:0010103:285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35, кв. 65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58:34:0010103:292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35, кв. 115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58:34:0010103:366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29,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58:34:0010103:367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29,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58:34:0010103:387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24, кв. 80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58:34:0010103:431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24,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58:34:0010103:450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24, кв. 81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58:34:0010103:459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24,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58:34:0010103:466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24,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58:34:0010103:467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24, кв.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58:34:0010103:518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33,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58:34:0010103:549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41, пом. 522,523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58:34:0010103:703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37, кв. 81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58:34:0010103:746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37,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58:34:0010103:755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37, кв. 64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58:34:0010103:775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80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57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81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74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58:34:0010103:866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31, кв. 93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58:34:0010105:1072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58, кв. 70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58:34:0010105:1074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Ленина, д. 58, кв.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58:34:0010105:1077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58,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58:34:0010105:1078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58, кв. 110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58:34:0010105:1080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58, кв. 66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58:34:0010105:1155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102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16, ком.32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16, ком.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60,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Ленина, д 62,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пом. 35-81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58:34:0010105:1289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пом. 31-55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пом. 22-73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58:34:0010105:1298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пом. 18-46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59-81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пом.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пом.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Ленина, д. 62,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58:34:0010105:1333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58:34:0010105:1347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62,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58:34:0010105:1525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74,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58:34:0010105:1526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74,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58:34:0010105:1541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д 21,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58:34:0010105:1565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21,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58:34:0010105:1608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Ленина, д.58, кв.71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58:34:0010105:1624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УЛИЦА ЛЕНИНА, дом_64, комната_34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58:34:0010105:1629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Микрайон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4, дом 7, кв.15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58:34:0010105:1630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Микрорайон 4, дом 7, кв.19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58:34:0010105:1685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19.окт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58:34:0010105:1893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Ленина, д.72, кв.52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58:34:0010105:2371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Ю.П.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5,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58:34:0010105:265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68,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58:34:0010105:284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70,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58:34:0010105:380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72,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72, кв. 64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Ленина, д. 64, кв. 128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58:34:0010105:496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58:34:0010105:499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64,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58:34:0010105:582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58:34:0010105:699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5, пом. 138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58:34:0010105:796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5, кв. 90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5, кв. 192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5,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70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58:34:0010105:896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Заречная, д. 8, кв. 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58:34:0010105:906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91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108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96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109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61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100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94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95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8, кв. 106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58:34:0010105:990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Ленина, д 66,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58:34:0010107:1015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28А,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58:34:0010107:1020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28А,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58:34:0010107:1021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28А,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58:34:0010107:1028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28А,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58:34:0010107:1174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26А, пом.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Заречная, д. 26, кв.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58:34:0010107:121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26, кв. 97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58:34:0010107:1233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30А,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58:34:0010107:1235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30А,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58:34:0010107:1236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30А,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26, кв. 57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58:34:0010107:1302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УЛИЦА ЗАРЕЧНАЯ, дом_26А, кв.44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58:34:0010107:1336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30,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26,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58:34:0010107:186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32,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58:34:0010107:226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32,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58:34:0010107:326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34,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58:34:0010107:337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34, кв. 110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58:34:0010107:360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22,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58:34:0010107:443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24,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58:34:0010107:459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28,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58:34:0010107:499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28, кв. 61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58:34:0010107:579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66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58:34:0010107:581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58:34:0010107:599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86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58:34:0010107:602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89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58:34:0010107:614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101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58:34:0010107:618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105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58:34:0010107:664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30, кв. 151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58:34:0010107:751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30, кв. 86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30, кв. 143-209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lastRenderedPageBreak/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58:34:0010107:873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58:34:0010107:888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58:34:0010107:897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Ю.П.Любовина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17, кв. 70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58:34:0010108:1102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УЛИЦА ЗАРЕЧНАЯ, дом 22, кв.113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58:34:0010108:1107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Заречная, д.22, кв.113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58:34:0010108:1110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15.90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Заречная, д.22, кв.113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58:34:0010108:1179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6,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58:34:0010108:1293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Заречная, д 6,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58:34:0010108:1294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Заречная, д 6,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58:34:0010108:1311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д.6, кв.68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58:34:0010108:1324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20,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58:34:0010108:1328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Ленина, д. 44, кв.15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44, пом.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58:34:0010108:1546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Заречная, д. 6,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44, пом.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58:34:0010108:177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44, пом.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58:34:0010108:223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50, пом.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58:34:0010108:229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50, пом.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58:34:0010108:286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50,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58:34:0010108:352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50, кв. 175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58:34:0010108:442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14, кв. 64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58:34:0010108:481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Заречная, д. 16, кв. 57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58:34:0010108:573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12,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58:34:0010108:626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12, кв. 65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58:34:0010108:629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12,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58:34:0010108:630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12, кв. 57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58:34:0010108:640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6,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58:34:0010108:641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6,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58:34:0010108:643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6,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58:34:0010108:703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56,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58:34:0010108:865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22, кв. 112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209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09.окт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Нежилое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</w:t>
            </w:r>
            <w:r w:rsidRPr="000452F6">
              <w:rPr>
                <w:rFonts w:ascii="Times New Roman" w:hAnsi="Times New Roman" w:cs="Times New Roman"/>
              </w:rPr>
              <w:lastRenderedPageBreak/>
              <w:t>летия Победы, д. 23, к. 219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58:34:0010109:46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228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309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09.окт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</w:t>
            </w:r>
            <w:r w:rsidRPr="000452F6">
              <w:rPr>
                <w:rFonts w:ascii="Times New Roman" w:hAnsi="Times New Roman" w:cs="Times New Roman"/>
              </w:rPr>
              <w:lastRenderedPageBreak/>
              <w:t>летия Победы, д. 23, к. 322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58:34:0010109:74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58:34:0010109:79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23, к. 328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58:34:0010110:101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58:34:0010110:105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58:34:0010110:141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10,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58:34:0010110:142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10,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58:34:0010110:181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12,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58:34:0010110:188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14,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14,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14,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15,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15,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26,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26,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58:34:0010110:298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26, кв.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Братская, д 26,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37, ком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26, к.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26,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26,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28,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28, к. 1 (пом. 4)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28,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28,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58:34:0010110:382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Комсомольская, д. 17, кв. 87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58:34:0010110:384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17,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58:34:0010110:453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23,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58:34:0010110:461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23, к. 7 к3,4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58:34:0010110:471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23, кв. 62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пом.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58:34:0010110:601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19,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пом.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58:34:0010110:675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15, кв.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пом.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58:34:0010110:799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12/1,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58:34:0010110:848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21, пом.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58:34:0010110:851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21,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58:34:0010110:888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19,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58:34:0010110:899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19,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58:34:0010110:900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19,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58:34:0010110:938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ул.Конституции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СССР, д.8, кв.12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8,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58:34:0010110:961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УЛИЦА КОНСТИТУЦИИ СССР, дом_8, кв.12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58:34:0010111:102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30-летия Победы, д. 10, пом.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бн</w:t>
            </w:r>
            <w:proofErr w:type="spellEnd"/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58:34:0010111:104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58:34:0010111:143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58:34:0010111:211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3,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58:34:0010111:225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5,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58:34:0010111:294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7,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58:34:0010111:297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11,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58:34:0010111:304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11,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58:34:0010111:331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Комсомольская, д. 11,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58:34:0010111:371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9,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58:34:0010111:394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9,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58:34:0010111:585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14,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58:34:0010111:590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14,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13(4)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 12А,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58:34:0010111:645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12а,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58:34:0010111:714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11а, пом.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58:34:0010111:720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11а, пом.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58:34:0010111:724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Спортивная, д. 11а, пом.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58:34:0010111:782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</w:t>
            </w:r>
            <w:r w:rsidRPr="000452F6">
              <w:rPr>
                <w:rFonts w:ascii="Times New Roman" w:hAnsi="Times New Roman" w:cs="Times New Roman"/>
              </w:rPr>
              <w:lastRenderedPageBreak/>
              <w:t xml:space="preserve">Братская, д 2/7,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58:34:0010111:783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Братская, д. 2/7,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58:34:0010111:95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58:34:0010112:1011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210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58:34:0010112:1077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204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58:34:0010112:1083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58:34:0010112:1085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58:34:0010112:1088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88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58:34:0010112:1098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211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58:34:0010112:1195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7,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7,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7,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7,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7,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9,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58:34:0010112:1298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9, кв.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9,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9,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Светлая, д. 11,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58:34:0010112:1319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11,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11,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11,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13,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58:34:0010112:1387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13,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16,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58:34:0010112:1490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17, кв. 57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58:34:0010112:1495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17,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58:34:0010112:1507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17,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58:34:0010112:1521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17,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58:34:0010112:1531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17,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16, кв.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58:34:0010112:1615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1, кв. 77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62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58:34:0010112:1751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1а,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58:34:0010112:1829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58:34:0010112:1846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30-летия Победы, д. 28, к.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57(комн. 31,32)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58:34:0010112:1847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57(33)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58:34:0010112:1868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80(88)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58:34:0010112:1869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80(89)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58:34:0010112:1870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80(90)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58:34:0010112:1962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</w:t>
            </w:r>
            <w:r w:rsidRPr="000452F6">
              <w:rPr>
                <w:rFonts w:ascii="Times New Roman" w:hAnsi="Times New Roman" w:cs="Times New Roman"/>
              </w:rPr>
              <w:lastRenderedPageBreak/>
              <w:t>летия Победы, д. 28, кв. 184(171)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58:34:0010112:1963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184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58:34:0010112:1991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28, кв. 216(173)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58:34:0010112:2034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12,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58:34:0010112:2042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12,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58:34:0010112:2086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1б, пом.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58:34:0010112:2096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1б, пом.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58:34:0010112:2179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пр-т 30-летия Победы, д.28, кв.80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58:34:0010112:2222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30-ЛЕТИЯ ПОБЕДЫ, дом_28, кв.80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58:34:0010112:2223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 28,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80, к 88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18,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20,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20,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58:34:0010112:299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20,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20,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20,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22,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22,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22,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22,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58:34:0010112:365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27, кв. 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58:34:0010112:422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27,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58:34:0010112:425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27,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58:34:0010112:432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27,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58:34:0010112:444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115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58:34:0010112:484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к. 59-76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136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58:34:0010112:539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пом. 136-188,189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78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80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98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138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58:34:0010112:572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29, кв. 140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14,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58:34:0010112:697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33,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58:34:0010112:736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58:34:0010112:739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пом.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58:34:0010112:762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пом. 216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58:34:0010112:853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 30,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33, ком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58:34:0010112:880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58:34:0010112:891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156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58:34:0010112:895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87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58:34:0010112:905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203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58:34:0010112:908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98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58:34:0010112:910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30, кв. 137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58:34:0010112:967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32, пом.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58:34:0010113:1014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58:34:0010113:1019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105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58:34:0010113:1029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159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58:34:0010113:1038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58:34:0010113:1068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9,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58:34:0010113:1090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9,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58:34:0010113:1105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9,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58:34:0010113:1106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9,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58:34:0010113:1107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9,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58:34:0010113:1110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9, кв. 66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58:34:0010113:1205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19, кв. 86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58:34:0010113:1216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19,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58:34:0010113:1218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19,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58:34:0010113:1221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19, кв. 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58:34:0010113:1225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278.20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58:34:0010113:1293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15,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58:34:0010113:1374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12/2,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58:34:0010113:1428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12/2,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58:34:0010113:1475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24,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58:34:0010113:1490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23, пом. 4(2)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58:34:0010113:1491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23, к. 4(1)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58:34:0010113:1531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24, пом.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58:34:0010113:1564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23,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58:34:0010113:1565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58:34:0010113:1569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30-летия Победы, дом 22, квартира 128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58:34:0010113:1582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Комсомольская, д.18, кв.1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58:34:0010113:1585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Комсомольская, д.18, кв.1, к.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11,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11, кв. 77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11,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58:34:0010113:176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11,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58:34:0010113:237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17,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58:34:0010113:241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17,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58:34:0010113:246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17,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58:34:0010113:247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17,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58:34:0010113:251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17, кв.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58:34:0010113:281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21,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58:34:0010113:310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21,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58:34:0010113:343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23,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58:34:0010113:357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277.50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Ленина, д. 23, пом.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бн</w:t>
            </w:r>
            <w:proofErr w:type="spellEnd"/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58:34:0010113:389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23,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58:34:0010113:390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23,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58:34:0010113:428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18,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58:34:0010113:549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14, к. 77,78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58:34:0010113:568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14,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14,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14, кв.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18, к. 78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18, кв.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18, к. 2,3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18,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58:34:0010113:676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18,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58:34:0010113:729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20,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58:34:0010113:730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20,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58:34:0010113:746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20,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58:34:0010113:747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20,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58:34:0010113:811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22,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58:34:0010113:895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58:34:0010113:938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58:34:0010113:964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22,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58:34:0010115:1380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13, кв.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58:34:0010115:1416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13,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58:34:0010115:1421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13,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58:34:0010115:1432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13, кв. 72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58:34:0010115:1434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15, кв. 74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58:34:0010115:1437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15,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58:34:0010115:1438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15,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58:34:0010115:1511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15,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58:34:0010115:1593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19, кв. 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58:34:0010115:1616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19,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58:34:0010115:1631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19,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58:34:0010115:1668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19, кв. 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58:34:0010115:2635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19,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58:34:0010115:2636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13, кв. 61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58:34:0010115:2695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Мита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42, квартира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58:34:0010118:1625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153.20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18, кв. 100, 101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58:34:0010118:1645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12.окт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РФ, Пензенская область, г. Заречный, улица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№ 22/2, квартира 119, комната 186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58:34:0010118:1646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д.22/2, кв.119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58:34:0010118:1647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д.22/2, кв.119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58:34:0010118:2083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58:34:0010118:259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18, кв. 103,104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58:34:0010118:280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18, кв.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1, кв. 98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84.40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1, кв. 99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84.00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1, кв. 83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lastRenderedPageBreak/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58:34:0010118:381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33пом4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95.90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58:34:0010118:398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пом.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lastRenderedPageBreak/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58:34:0010118:450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20, корп. 2,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58:34:0010118:584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65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58:34:0010118:649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22, кв. 95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58:34:0010118:705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22/2, кв. 119(комната186)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58:34:0010118:905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6,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58:34:0010118:934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6,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58:34:0010121:205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92,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58:34:0010121:251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Моховая, д.70/8, кв.1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58:34:0010122:103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86,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58:34:0010122:115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88,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58:34:0010122:122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88,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82,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58:34:0010122:99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86,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5А,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5А,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r w:rsidRPr="000452F6">
              <w:rPr>
                <w:rFonts w:ascii="Times New Roman" w:hAnsi="Times New Roman" w:cs="Times New Roman"/>
              </w:rPr>
              <w:lastRenderedPageBreak/>
              <w:t>Моховой, д. 5А,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58:34:0010123:155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58:34:0010123:166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Моховой, д. 5,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64,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64,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64,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Литке, д. 35,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Литке, д. 37,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Литке, д. 41,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58:34:0010123:92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Литке, д. 43,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58:34:0010124:102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51,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58:34:0010124:146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49,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58:34:0010124:251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53, кв.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58:34:0010124:448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Моховая, д 49,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58:34:0010124:449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Моховая, д. 49,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92.40</w:t>
            </w:r>
          </w:p>
        </w:tc>
        <w:tc>
          <w:tcPr>
            <w:tcW w:w="4440" w:type="dxa"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Адмирала Макарова, д. 29,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58:34:0010126:174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proofErr w:type="spellStart"/>
            <w:r w:rsidRPr="000452F6">
              <w:rPr>
                <w:rFonts w:ascii="Times New Roman" w:hAnsi="Times New Roman" w:cs="Times New Roman"/>
              </w:rPr>
              <w:t>г.Запечный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Пензенская обл., проспект Мира, дом 34, квартира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Торговая, д. 2,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58:34:0010128:198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58:34:0010128:199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2,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58:34:0010128:223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Торговая, д. 4,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8, квартира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8, квартира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8, квартира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8, квартира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58:34:0010128:520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8, квартира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58:34:0010132:2548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45.70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Дачная, д. 6,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58:34:0010132:2776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24,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58:34:0010132:2778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24, кв. 66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58:34:0010132:2780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24,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58:34:0010132:2781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Заречная, д. 24,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58:34:0010132:3102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Гаражный кооператив № 10, блок 3, место 189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58:34:0010134:282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74,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58:34:0010135:1032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82,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58:34:0010135:1209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11, кв. 108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58:34:0010135:1210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r w:rsidRPr="000452F6">
              <w:rPr>
                <w:rFonts w:ascii="Times New Roman" w:hAnsi="Times New Roman" w:cs="Times New Roman"/>
              </w:rPr>
              <w:lastRenderedPageBreak/>
              <w:t>Молодежный, д. 11,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58:34:0010135:1221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86,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58:34:0010135:1267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86,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58:34:0010135:1297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88,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58:34:0010135:1335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88,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58:34:0010135:1344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12,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58:34:0010135:1384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12,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58:34:0010135:1387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12,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58:34:0010135:1461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13,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58:34:0010135:1462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13, кв. 77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58:34:0010135:1468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13,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58:34:0010135:1472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13, кв. 89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58:34:0010135:1533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90,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58:34:0010135:1635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92,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58:34:0010135:1692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94,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58:34:0010135:1777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17,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58:34:0010135:1803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57,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58:34:0010135:1830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57,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58:34:0010135:1902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59,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58:34:0010135:1955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61, кв. 70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58:34:0010135:1958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61,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58:34:0010135:2135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58:34:0010135:2145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58:34:0010135:2148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58:34:0010135:2156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65, кв.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58:34:0010135:2160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65, кв. 66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58:34:0010135:2164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65, кв. 87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19,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r w:rsidRPr="000452F6">
              <w:rPr>
                <w:rFonts w:ascii="Times New Roman" w:hAnsi="Times New Roman" w:cs="Times New Roman"/>
              </w:rPr>
              <w:lastRenderedPageBreak/>
              <w:t>Молодежный, д. 19,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58:34:0010135:2247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19,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106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82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63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58:34:0010135:2289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58:34:0010135:2294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58:34:0010135:2364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3,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58:34:0010135:2393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69,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58:34:0010135:2409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69,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58:34:0010135:2477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71,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58:34:0010135:2478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71,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58:34:0010135:2544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73,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58:34:0010135:2545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73,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58:34:0010135:2653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45, кв. 60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58:34:0010135:2657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45,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58:34:0010135:2752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49,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58:34:0010135:2755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49,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74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Строителей, д. 5, кв. 77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58:34:0010135:2896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83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104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58:34:0010135:2899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111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58:34:0010135:2901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115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58:34:0010135:2902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5, кв. 134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58:34:0010135:2953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96,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58:34:0010135:3041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96, кв. 82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58:34:0010135:3042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96, кв.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58:34:0010135:3146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84,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58:34:0010135:3155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84, кв. 104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4,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58:34:0010135:3321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65А,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58:34:0010135:3325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96, кв. 125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58:34:0010135:3331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13, пом.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58:34:0010135:3392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7-53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58:34:0010135:3406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7,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58:34:0010135:3408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7,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58:34:0010135:3507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78, кв. 21, ком.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58:34:0010135:3508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78, кв. 21, ком.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58:34:0010135:3509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авг.90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78, кв. 21, ком.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58:34:0010135:3574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Мира, дом 92, квартира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58:34:0010135:3575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Мира, дом 92, квартира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58:34:0010135:407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5,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58:34:0010135:415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5,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58:34:0010135:418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5,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58:34:0010135:4764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проезд Молодёжный, д.17, кв.7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58:34:0010135:500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r w:rsidRPr="000452F6">
              <w:rPr>
                <w:rFonts w:ascii="Times New Roman" w:hAnsi="Times New Roman" w:cs="Times New Roman"/>
              </w:rPr>
              <w:lastRenderedPageBreak/>
              <w:t>Молодежный, д. 7,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58:34:0010135:538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7,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58:34:0010135:579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1, кв. 81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58:34:0010135:618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1,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58:34:0010135:681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51,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58:34:0010135:694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53,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58:34:0010135:731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53,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58:34:0010135:736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53, кв.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58:34:0010135:741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76, кв.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76,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76,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76,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76,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76, кв. 57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78,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78,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78,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58:34:0010135:856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80,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58:34:0010135:988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проезд. Молодежный, д. 9,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58:34:0010136:1001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25, пом.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58:34:0010136:1056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25, пом.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58:34:0010136:1066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25, пом.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58:34:0010136:1070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25, пом.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58:34:0010136:1071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25, пом. 88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58:34:0010136:1087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25, пом.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5, пом.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5, пом.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Ленина, д. 5,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58:34:0010136:1138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5, пом.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5, пом.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21, кв. 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Зеленая, д.1, кв.7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Зеленая, д.1, кв.10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Зеленая, д.1, кв.7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сен.70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ул. Зеленая, д.1, кв.7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58:34:0010136:1187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2, кв. 21, комната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58:34:0010136:1195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1, кв. 10, ком.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4, к. 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58:34:0010136:1612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обл., г. Заречный, ул. Зеленая, д. 21, кв.6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58:34:0010136:199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4,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58:34:0010136:221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4,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58:34:0010136:225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8,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58:34:0010136:241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8,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58:34:0010136:266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8, кв. 35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58:34:0010136:270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8,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58:34:0010136:382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58:34:0010136:394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1, кв.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58:34:0010136:435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23,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58:34:0010136:454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23,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58:34:0010136:460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23,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58:34:0010136:461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23, кв. 51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58:34:0010136:468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23,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58:34:0010136:478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58:34:0010136:506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58:34:0010136:541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Зеленая, д. 5,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58:34:0010136:579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5,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58:34:0010136:580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5,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58:34:0010136:586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5, кв.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58:34:0010136:657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7,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58:34:0010136:658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7,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58:34:0010136:716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9, кв. 70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58:34:0010136:732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17,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58:34:0010136:752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93.50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17,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58:34:0010136:783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17,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58:34:0010136:84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21, пом. 68 ком 64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58:34:0010136:842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15, кв.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58:34:0010136:846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3,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58:34:0010136:891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3,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58:34:0010136:913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58:34:0010136:930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Комсомольская, д. 2, кв. 21, комната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58:34:0010137:1022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115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58:34:0010137:1074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58:34:0010137:1117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9А,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58:34:0010137:1134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2А,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58:34:0010137:118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22,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58:34:0010137:244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20,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58:34:0010137:256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16,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58:34:0010137:298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18,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58:34:0010137:299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18,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58:34:0010137:303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18,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58:34:0010137:313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18,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58:34:0010137:447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9, кв. 107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58:34:0010137:490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lastRenderedPageBreak/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9, кв. 74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58:34:0010137:563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26,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58:34:0010137:565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26,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58:34:0010137:566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26,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58:34:0010137:567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2а,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58:34:0010137:572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2а,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58:34:0010137:575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2а,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58:34:0010137:607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2г,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58:34:0010137:657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5,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42.80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35.90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77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110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24,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24,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9А,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58:34:0010137:878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9А, кв. 66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24,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58:34:0010137:900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lastRenderedPageBreak/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9А,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58:34:0010137:919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24,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61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58:34:0010137:978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58:34:0010137:982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3, кв. 73б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58:34:0010138:1056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40, кв. 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58:34:0010138:1060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40,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58:34:0010138:1062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40, кв. 61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39,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58:34:0010138:1150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33,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58:34:0010138:1153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33,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58:34:0010138:1158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33,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58:34:0010138:1236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113.50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Светлая, д. 25, кв. 26-27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58:34:0010138:1283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36, кв. 053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58:34:0010138:1292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36, кв. 63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58:34:0010138:1353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80.10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47, кв. 115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39,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39,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58:34:0010138:1393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242.50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дом 47, </w:t>
            </w:r>
            <w:r w:rsidRPr="000452F6">
              <w:rPr>
                <w:rFonts w:ascii="Times New Roman" w:hAnsi="Times New Roman" w:cs="Times New Roman"/>
              </w:rPr>
              <w:lastRenderedPageBreak/>
              <w:t>квартира 123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58:34:0010138:140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39,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58:34:0010138:1416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30-летия Победы, дом 45, квартира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58:34:0010138:1417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30-летия Победы, дом 47, квартира 130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58:34:0010138:1639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45,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58:34:0010138:1642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41,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58:34:0010138:186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34,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58:34:0010138:1940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обл. Пензенская,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30-летия Победы, д. 45, кв. 104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58:34:0010138:1941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61.46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Ленина, д. 36,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58:34:0010138:239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34, кв. 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58:34:0010138:251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28,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58:34:0010138:285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28,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58:34:0010138:355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30, кв. 18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58:34:0010138:358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30,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58:34:0010138:359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30, кв. 49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58:34:0010138:523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26,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58:34:0010138:532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26,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58:34:0010138:573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41, пом.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58:34:0010138:604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72.40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43, кв. 80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58:34:0010138:668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43,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58:34:0010138:677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43,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58:34:0010138:703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45, пом.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58:34:0010138:776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45,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58:34:0010138:834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38,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58:34:0010138:843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38, кв. 210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58:34:0010138:89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30-летия Победы, д. 39,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58:34:0010138:965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Ленина, д. 38, кв. 82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58:34:0010139:1003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117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д. 42, к. кв.14, комн. 278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58:34:0010139:1012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109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58:34:0010139:1016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58:34:0010139:1023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кв.28,пом.14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98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кв.24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110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46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33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58:34:0010139:1049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74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93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к. кв.6,ком.390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к. кв.6,ком.388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41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59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115.00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к. кв.4, ком.17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к. кв.6,ком.387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58:34:0010139:1072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кв.6,ком.389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58:34:0010139:1074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кв.7,ком.482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д. 42,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58:34:0010139:1081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114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58:34:0010139:1083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107.30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64.30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2, кв. 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2, кв. 83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2, кв. 90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6,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6,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58:34:0010139:1389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6,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58:34:0010139:1492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8, кв.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58:34:0010139:1494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8,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58:34:0010139:1580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10, кв. 63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58:34:0010139:1666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12,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58:34:0010139:1681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12, кв.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23,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58:34:0010139:1730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33, кв. 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58:34:0010139:1733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33, кв. 36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23,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58:34:0010139:1894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54,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58:34:0010139:1906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54, кв. 113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58:34:0010139:2138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19.90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52, кв. 11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58:34:0010139:2155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52, кв. 160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58:34:0010139:2156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52, кв. 167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58:34:0010139:2160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52, кв. 119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58:34:0010139:2243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64.80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60, кв. 45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58:34:0010139:2285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60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58:34:0010139:2308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д. 64,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58:34:0010139:2311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34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21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76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44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13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53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58:34:0010139:2345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90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58:34:0010139:2348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94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58:34:0010139:2353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62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98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58:34:0010139:2358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64, кв. 65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58:34:0010139:2361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58:34:0010139:2381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101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17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67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д. 68, кв. 70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58:34:0010139:2421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73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42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58:34:0010139:2435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77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58:34:0010139:2436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79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58:34:0010139:2446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84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85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58:34:0010139:2450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58:34:0010139:2451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56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58:34:0010139:2456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95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46.90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96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58:34:0010139:2459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68, кв. 99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58:34:0010139:2483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58:34:0010139:2525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58:34:0010139:2526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58:34:0010139:2528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58:34:0010139:2530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58:34:0010139:2533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58:34:0010139:2534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58:34:0010139:2539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37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58:34:0010139:2540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71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58:34:0010139:2541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73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58:34:0010139:2542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.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д. 66,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58:34:0010139:2543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39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58:34:0010139:2547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75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43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58:34:0010139:2555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61.40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82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58:34:0010139:2557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75.60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47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58:34:0010139:2560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84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58:34:0010139:2566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58:34:0010139:2567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48.40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92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58:34:0010139:2568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66, кв. 58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58:34:0010139:2621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34/2,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58:34:0010139:2629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43.80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34/2, кв. 48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58:34:0010139:2738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Мира, д. 40, кв. 23, ком. 86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58:34:0010139:2752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112.30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40, пом. 26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58:34:0010139:2770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17.70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Пом. 102,103,104,105, Ком. 507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27,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58:34:0010139:2813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58:34:0010139:2814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60.90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58:34:0010139:2815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58:34:0010139:2818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58:34:0010139:2819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58:34:0010139:2820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58:34:0010139:2821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Конституции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Ссср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33, кв. 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58:34:0010139:2831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проезд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В.В.Демакова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дом 7, квартира 54, комната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58:34:0010139:2832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18.70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проспект Мира, дом 40, квартира 10, комната 527, пом.23,24,25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114.70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обл.,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, проспект </w:t>
            </w:r>
            <w:r w:rsidRPr="000452F6">
              <w:rPr>
                <w:rFonts w:ascii="Times New Roman" w:hAnsi="Times New Roman" w:cs="Times New Roman"/>
              </w:rPr>
              <w:lastRenderedPageBreak/>
              <w:t>Мира, дом 42, квартира 14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58:34:0010139:285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27, кв. 27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58:34:0010139:2875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112.50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58:34:0010139:2881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окт.90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В.В.Демакова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58:34:0010139:2896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г.ЗАРЕЧНЫЙ</w:t>
            </w:r>
            <w:proofErr w:type="spellEnd"/>
            <w:r w:rsidRPr="000452F6">
              <w:rPr>
                <w:rFonts w:ascii="Times New Roman" w:hAnsi="Times New Roman" w:cs="Times New Roman"/>
              </w:rPr>
              <w:t>, УЛИЦА СТРОИТЕЛЕЙ, дом_14, кв.38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58:34:0010139:2904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113.30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16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58:34:0010139:2991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51.60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31,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58:34:0010139:3109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2, кв. 68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58:34:0010139:3110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обл. Пензенская, г. Заречный, ул. Конституции СССР, д. 29,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58:34:0010139:3117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53.00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Строителей, д  4,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кв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58:34:0010139:3824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110.20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 область Пензенская, город Заречный, Проспект Мира, д. 40,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58:34:0010139:3829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65.30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29, кв. 55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58:34:0010139:401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35, кв. 22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58:34:0010139:404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35, кв. 10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58:34:0010139:427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49.70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Конституции СССР, д. 35, кв. 30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58:34:0010139:470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32.20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46, кв. 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58:34:0010139:502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31.окт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48, кв. 29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58:34:0010139:522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48,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58:34:0010139:569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56, кв. 7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58:34:0010139:571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56, кв. 23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58:34:0010139:573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48.30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56, кв. 31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58:34:0010139:637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62.10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58, кв. 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58:34:0010139:644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47.80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58, кв. 50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58:34:0010139:673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71.50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Строителей, д. 14, кв. 38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58:34:0010139:764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37.10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В.В.Демакова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28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58:34:0010139:776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44.50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проезд.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В.В.Демакова</w:t>
            </w:r>
            <w:proofErr w:type="spellEnd"/>
            <w:r w:rsidRPr="000452F6">
              <w:rPr>
                <w:rFonts w:ascii="Times New Roman" w:hAnsi="Times New Roman" w:cs="Times New Roman"/>
              </w:rPr>
              <w:t>, д. 7, кв. 12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58:34:0010139:827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72, кв. 32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58:34:0010139:873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49.10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74, кв. 25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58:34:0010139:989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Жилое </w:t>
            </w:r>
            <w:r w:rsidRPr="000452F6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63.60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ул. </w:t>
            </w:r>
            <w:r w:rsidRPr="000452F6">
              <w:rPr>
                <w:rFonts w:ascii="Times New Roman" w:hAnsi="Times New Roman" w:cs="Times New Roman"/>
              </w:rPr>
              <w:lastRenderedPageBreak/>
              <w:t>Строителей, д. 4, кв. 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lastRenderedPageBreak/>
              <w:t>58:34:0010139:994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дек.50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кв.14,пом.69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58:34:0010139:996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13.окт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40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58:34:0010139:997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20.окт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52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58:34:0010139:999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ноя.30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г.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0452F6">
              <w:rPr>
                <w:rFonts w:ascii="Times New Roman" w:hAnsi="Times New Roman" w:cs="Times New Roman"/>
              </w:rPr>
              <w:t>. Мира, д. 42, кв. 94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58:34:0010141:92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40.10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Пензенская область, г. Заречный, ул. Зеленая, д. 10, кв. 120</w:t>
            </w:r>
          </w:p>
        </w:tc>
      </w:tr>
      <w:tr w:rsidR="00453802" w:rsidRPr="000452F6" w:rsidTr="00C5039B">
        <w:trPr>
          <w:trHeight w:val="288"/>
        </w:trPr>
        <w:tc>
          <w:tcPr>
            <w:tcW w:w="2063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58:34:0010143:5063</w:t>
            </w:r>
          </w:p>
        </w:tc>
        <w:tc>
          <w:tcPr>
            <w:tcW w:w="1589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357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noWrap/>
            <w:hideMark/>
          </w:tcPr>
          <w:p w:rsidR="00453802" w:rsidRPr="000452F6" w:rsidRDefault="00453802" w:rsidP="000452F6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>20.30</w:t>
            </w:r>
          </w:p>
        </w:tc>
        <w:tc>
          <w:tcPr>
            <w:tcW w:w="4440" w:type="dxa"/>
            <w:noWrap/>
            <w:hideMark/>
          </w:tcPr>
          <w:p w:rsidR="00453802" w:rsidRPr="000452F6" w:rsidRDefault="00453802">
            <w:pPr>
              <w:rPr>
                <w:rFonts w:ascii="Times New Roman" w:hAnsi="Times New Roman" w:cs="Times New Roman"/>
              </w:rPr>
            </w:pPr>
            <w:r w:rsidRPr="000452F6">
              <w:rPr>
                <w:rFonts w:ascii="Times New Roman" w:hAnsi="Times New Roman" w:cs="Times New Roman"/>
              </w:rPr>
              <w:t xml:space="preserve">Пензенская область, г Заречный, </w:t>
            </w:r>
            <w:proofErr w:type="spellStart"/>
            <w:r w:rsidRPr="000452F6">
              <w:rPr>
                <w:rFonts w:ascii="Times New Roman" w:hAnsi="Times New Roman" w:cs="Times New Roman"/>
              </w:rPr>
              <w:t>ул</w:t>
            </w:r>
            <w:proofErr w:type="spellEnd"/>
            <w:r w:rsidRPr="0004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52F6">
              <w:rPr>
                <w:rFonts w:ascii="Times New Roman" w:hAnsi="Times New Roman" w:cs="Times New Roman"/>
              </w:rPr>
              <w:t>Ахунская</w:t>
            </w:r>
            <w:proofErr w:type="spellEnd"/>
            <w:r w:rsidRPr="000452F6">
              <w:rPr>
                <w:rFonts w:ascii="Times New Roman" w:hAnsi="Times New Roman" w:cs="Times New Roman"/>
              </w:rPr>
              <w:t>,  ГСК № 6, блок№18 место№817</w:t>
            </w:r>
          </w:p>
        </w:tc>
      </w:tr>
    </w:tbl>
    <w:p w:rsidR="000452F6" w:rsidRDefault="000452F6" w:rsidP="000452F6">
      <w:pPr>
        <w:rPr>
          <w:rFonts w:ascii="Times New Roman" w:hAnsi="Times New Roman" w:cs="Times New Roman"/>
        </w:rPr>
      </w:pPr>
    </w:p>
    <w:p w:rsidR="000452F6" w:rsidRDefault="000452F6" w:rsidP="000452F6">
      <w:pPr>
        <w:jc w:val="center"/>
        <w:rPr>
          <w:rFonts w:ascii="Times New Roman" w:hAnsi="Times New Roman" w:cs="Times New Roman"/>
        </w:rPr>
      </w:pPr>
    </w:p>
    <w:p w:rsidR="000452F6" w:rsidRDefault="000452F6" w:rsidP="000452F6">
      <w:pPr>
        <w:jc w:val="center"/>
        <w:rPr>
          <w:rFonts w:ascii="Times New Roman" w:hAnsi="Times New Roman" w:cs="Times New Roman"/>
        </w:rPr>
      </w:pPr>
    </w:p>
    <w:p w:rsidR="000452F6" w:rsidRDefault="000452F6" w:rsidP="000452F6">
      <w:pPr>
        <w:jc w:val="center"/>
        <w:rPr>
          <w:rFonts w:ascii="Times New Roman" w:hAnsi="Times New Roman" w:cs="Times New Roman"/>
        </w:rPr>
      </w:pPr>
    </w:p>
    <w:p w:rsidR="000452F6" w:rsidRDefault="000452F6" w:rsidP="000452F6">
      <w:pPr>
        <w:jc w:val="center"/>
        <w:rPr>
          <w:rFonts w:ascii="Times New Roman" w:hAnsi="Times New Roman" w:cs="Times New Roman"/>
        </w:rPr>
      </w:pPr>
    </w:p>
    <w:p w:rsidR="000452F6" w:rsidRPr="000452F6" w:rsidRDefault="000452F6" w:rsidP="000452F6">
      <w:pPr>
        <w:jc w:val="center"/>
        <w:rPr>
          <w:rFonts w:ascii="Times New Roman" w:hAnsi="Times New Roman" w:cs="Times New Roman"/>
        </w:rPr>
      </w:pPr>
    </w:p>
    <w:sectPr w:rsidR="000452F6" w:rsidRPr="000452F6" w:rsidSect="000E7C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21"/>
    <w:rsid w:val="000452F6"/>
    <w:rsid w:val="000E7C70"/>
    <w:rsid w:val="00160AEA"/>
    <w:rsid w:val="00453802"/>
    <w:rsid w:val="00525921"/>
    <w:rsid w:val="00552BE3"/>
    <w:rsid w:val="006119F7"/>
    <w:rsid w:val="00C5039B"/>
    <w:rsid w:val="00C5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452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2F6"/>
    <w:rPr>
      <w:color w:val="800080"/>
      <w:u w:val="single"/>
    </w:rPr>
  </w:style>
  <w:style w:type="paragraph" w:customStyle="1" w:styleId="xl65">
    <w:name w:val="xl65"/>
    <w:basedOn w:val="a"/>
    <w:rsid w:val="000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52F6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452F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452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452F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452F6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452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452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C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452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2F6"/>
    <w:rPr>
      <w:color w:val="800080"/>
      <w:u w:val="single"/>
    </w:rPr>
  </w:style>
  <w:style w:type="paragraph" w:customStyle="1" w:styleId="xl65">
    <w:name w:val="xl65"/>
    <w:basedOn w:val="a"/>
    <w:rsid w:val="000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452F6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4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0452F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0452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0452F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452F6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452F6"/>
    <w:pP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4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452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452F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452F6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52</Pages>
  <Words>24309</Words>
  <Characters>138564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Кувшинов</dc:creator>
  <cp:lastModifiedBy>Дмитрий Ю. Кувшинов</cp:lastModifiedBy>
  <cp:revision>7</cp:revision>
  <dcterms:created xsi:type="dcterms:W3CDTF">2023-06-05T05:42:00Z</dcterms:created>
  <dcterms:modified xsi:type="dcterms:W3CDTF">2023-06-05T06:33:00Z</dcterms:modified>
</cp:coreProperties>
</file>