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8A5" w:rsidRDefault="003238A5" w:rsidP="003238A5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:rsidR="003238A5" w:rsidRDefault="003238A5" w:rsidP="003238A5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участие в курсе повышения квалификации</w:t>
      </w:r>
    </w:p>
    <w:p w:rsidR="009871D4" w:rsidRDefault="00F05B0B" w:rsidP="00F05B0B">
      <w:pPr>
        <w:spacing w:after="0"/>
        <w:ind w:firstLine="142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93364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</w:t>
      </w:r>
      <w:r w:rsidR="009871D4" w:rsidRPr="009871D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Контрактная система в сфере закупок товаров, работ, услуг для </w:t>
      </w:r>
    </w:p>
    <w:p w:rsidR="00F05B0B" w:rsidRPr="00393364" w:rsidRDefault="009871D4" w:rsidP="00F05B0B">
      <w:pPr>
        <w:spacing w:after="0"/>
        <w:ind w:firstLine="1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71D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обеспечения государственных и муниципальных нужд</w:t>
      </w:r>
      <w:r w:rsidR="00F05B0B" w:rsidRPr="00393364"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</w:p>
    <w:p w:rsidR="00561A8F" w:rsidRDefault="00561A8F" w:rsidP="00561A8F">
      <w:pPr>
        <w:pStyle w:val="20"/>
        <w:spacing w:after="0" w:line="240" w:lineRule="auto"/>
        <w:ind w:left="142" w:right="23"/>
        <w:jc w:val="left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250096" w:rsidRDefault="00561A8F" w:rsidP="00101F8C">
      <w:pPr>
        <w:pStyle w:val="20"/>
        <w:spacing w:after="0" w:line="240" w:lineRule="auto"/>
        <w:ind w:left="142" w:right="23"/>
        <w:jc w:val="left"/>
        <w:rPr>
          <w:rFonts w:ascii="Times New Roman" w:hAnsi="Times New Roman" w:cs="Times New Roman"/>
          <w:b w:val="0"/>
          <w:sz w:val="24"/>
          <w:szCs w:val="24"/>
          <w:u w:val="single"/>
          <w:lang w:val="ru-RU"/>
        </w:rPr>
      </w:pPr>
      <w:r w:rsidRPr="00E23F75">
        <w:rPr>
          <w:rFonts w:ascii="Times New Roman" w:hAnsi="Times New Roman" w:cs="Times New Roman"/>
          <w:noProof/>
          <w:sz w:val="24"/>
          <w:szCs w:val="24"/>
          <w:u w:val="single"/>
          <w:lang w:val="ru-RU" w:eastAsia="ru-RU"/>
        </w:rPr>
        <w:t>Срок</w:t>
      </w:r>
      <w:r w:rsidRPr="00E23F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23F75">
        <w:rPr>
          <w:rFonts w:ascii="Times New Roman" w:hAnsi="Times New Roman" w:cs="Times New Roman"/>
          <w:sz w:val="24"/>
          <w:szCs w:val="24"/>
          <w:u w:val="single"/>
          <w:lang w:val="ru-RU"/>
        </w:rPr>
        <w:t>обучения</w:t>
      </w:r>
      <w:r w:rsidRPr="00E23F75">
        <w:rPr>
          <w:rFonts w:ascii="Times New Roman" w:hAnsi="Times New Roman" w:cs="Times New Roman"/>
          <w:b w:val="0"/>
          <w:sz w:val="24"/>
          <w:szCs w:val="24"/>
          <w:u w:val="single"/>
          <w:lang w:val="ru-RU"/>
        </w:rPr>
        <w:t xml:space="preserve">: </w:t>
      </w:r>
      <w:r w:rsidR="00DB7D1F">
        <w:rPr>
          <w:rFonts w:ascii="Times New Roman" w:hAnsi="Times New Roman" w:cs="Times New Roman"/>
          <w:b w:val="0"/>
          <w:sz w:val="24"/>
          <w:szCs w:val="24"/>
          <w:u w:val="single"/>
          <w:lang w:val="ru-RU"/>
        </w:rPr>
        <w:t>24.07-02.08</w:t>
      </w:r>
      <w:r w:rsidR="009871D4" w:rsidRPr="009871D4">
        <w:rPr>
          <w:rFonts w:ascii="Times New Roman" w:hAnsi="Times New Roman" w:cs="Times New Roman"/>
          <w:b w:val="0"/>
          <w:sz w:val="24"/>
          <w:szCs w:val="24"/>
          <w:u w:val="single"/>
          <w:lang w:val="ru-RU"/>
        </w:rPr>
        <w:t>.2023</w:t>
      </w:r>
      <w:r w:rsidR="009871D4">
        <w:rPr>
          <w:rFonts w:ascii="Times New Roman" w:hAnsi="Times New Roman" w:cs="Times New Roman"/>
          <w:b w:val="0"/>
          <w:sz w:val="24"/>
          <w:szCs w:val="24"/>
          <w:u w:val="single"/>
          <w:lang w:val="ru-RU"/>
        </w:rPr>
        <w:t> г.</w:t>
      </w:r>
    </w:p>
    <w:p w:rsidR="003238A5" w:rsidRDefault="003238A5" w:rsidP="00250096">
      <w:pPr>
        <w:pStyle w:val="20"/>
        <w:spacing w:after="0" w:line="240" w:lineRule="auto"/>
        <w:ind w:left="142" w:right="23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</w:t>
      </w:r>
    </w:p>
    <w:tbl>
      <w:tblPr>
        <w:tblpPr w:vertAnchor="text" w:horzAnchor="margin" w:tblpY="65"/>
        <w:tblW w:w="14992" w:type="dxa"/>
        <w:tblCellMar>
          <w:left w:w="10" w:type="dxa"/>
          <w:right w:w="10" w:type="dxa"/>
        </w:tblCellMar>
        <w:tblLook w:val="0000"/>
      </w:tblPr>
      <w:tblGrid>
        <w:gridCol w:w="562"/>
        <w:gridCol w:w="4508"/>
        <w:gridCol w:w="4990"/>
        <w:gridCol w:w="4932"/>
      </w:tblGrid>
      <w:tr w:rsidR="003238A5" w:rsidRPr="003238A5" w:rsidTr="003238A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A5" w:rsidRPr="003238A5" w:rsidRDefault="003238A5" w:rsidP="003238A5">
            <w:pPr>
              <w:tabs>
                <w:tab w:val="left" w:pos="461"/>
              </w:tabs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38A5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A5" w:rsidRPr="003238A5" w:rsidRDefault="003238A5" w:rsidP="003238A5">
            <w:pPr>
              <w:tabs>
                <w:tab w:val="left" w:pos="-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38A5">
              <w:rPr>
                <w:rFonts w:ascii="Times New Roman" w:hAnsi="Times New Roman" w:cs="Times New Roman"/>
                <w:b/>
                <w:sz w:val="26"/>
                <w:szCs w:val="26"/>
              </w:rPr>
              <w:t>Ф.И.О. слушателя (полностью)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A5" w:rsidRPr="003238A5" w:rsidRDefault="003238A5" w:rsidP="003238A5">
            <w:pPr>
              <w:tabs>
                <w:tab w:val="left" w:pos="4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38A5">
              <w:rPr>
                <w:rFonts w:ascii="Times New Roman" w:hAnsi="Times New Roman" w:cs="Times New Roman"/>
                <w:b/>
                <w:sz w:val="26"/>
                <w:szCs w:val="26"/>
              </w:rPr>
              <w:t>Место работы, должность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A5" w:rsidRPr="003238A5" w:rsidRDefault="003238A5" w:rsidP="003238A5">
            <w:pPr>
              <w:tabs>
                <w:tab w:val="left" w:pos="4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38A5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Контактные данные: e-mail,</w:t>
            </w:r>
          </w:p>
          <w:p w:rsidR="003238A5" w:rsidRPr="003238A5" w:rsidRDefault="003238A5" w:rsidP="003238A5">
            <w:pPr>
              <w:tabs>
                <w:tab w:val="left" w:pos="4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38A5">
              <w:rPr>
                <w:rFonts w:ascii="Times New Roman" w:hAnsi="Times New Roman" w:cs="Times New Roman"/>
                <w:b/>
                <w:sz w:val="26"/>
                <w:szCs w:val="26"/>
              </w:rPr>
              <w:t>телефон с указанием кода</w:t>
            </w:r>
          </w:p>
        </w:tc>
      </w:tr>
      <w:tr w:rsidR="003238A5" w:rsidRPr="003238A5" w:rsidTr="003238A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A5" w:rsidRPr="003238A5" w:rsidRDefault="003238A5" w:rsidP="003238A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38A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A5" w:rsidRPr="003238A5" w:rsidRDefault="003238A5" w:rsidP="003238A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A5" w:rsidRPr="003238A5" w:rsidRDefault="003238A5" w:rsidP="003238A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A5" w:rsidRPr="003238A5" w:rsidRDefault="003238A5" w:rsidP="003238A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38A5" w:rsidRPr="003238A5" w:rsidRDefault="003238A5" w:rsidP="003238A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38A5" w:rsidRPr="003238A5" w:rsidRDefault="003238A5" w:rsidP="003238A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8A5" w:rsidRPr="003238A5" w:rsidTr="003238A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A5" w:rsidRPr="003238A5" w:rsidRDefault="003238A5" w:rsidP="003238A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38A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:rsidR="003238A5" w:rsidRPr="003238A5" w:rsidRDefault="003238A5" w:rsidP="003238A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A5" w:rsidRPr="003238A5" w:rsidRDefault="003238A5" w:rsidP="003238A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A5" w:rsidRPr="003238A5" w:rsidRDefault="003238A5" w:rsidP="003238A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A5" w:rsidRPr="003238A5" w:rsidRDefault="003238A5" w:rsidP="003238A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C4587" w:rsidRDefault="002C4587" w:rsidP="003238A5">
      <w:pPr>
        <w:pStyle w:val="a7"/>
        <w:spacing w:line="240" w:lineRule="auto"/>
        <w:ind w:left="0"/>
        <w:jc w:val="both"/>
        <w:rPr>
          <w:szCs w:val="28"/>
        </w:rPr>
      </w:pPr>
    </w:p>
    <w:p w:rsidR="00561A8F" w:rsidRPr="00601622" w:rsidRDefault="00561A8F" w:rsidP="00561A8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01622">
        <w:rPr>
          <w:rFonts w:ascii="Times New Roman" w:hAnsi="Times New Roman" w:cs="Times New Roman"/>
          <w:sz w:val="24"/>
          <w:szCs w:val="24"/>
        </w:rPr>
        <w:t>Заявк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1622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обучение</w:t>
      </w:r>
      <w:r w:rsidRPr="006016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принимается на</w:t>
      </w:r>
      <w:r w:rsidRPr="00601622">
        <w:rPr>
          <w:rFonts w:ascii="Times New Roman" w:hAnsi="Times New Roman" w:cs="Times New Roman"/>
          <w:sz w:val="24"/>
          <w:szCs w:val="24"/>
        </w:rPr>
        <w:t xml:space="preserve"> электронн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601622">
        <w:rPr>
          <w:rFonts w:ascii="Times New Roman" w:hAnsi="Times New Roman" w:cs="Times New Roman"/>
          <w:sz w:val="24"/>
          <w:szCs w:val="24"/>
        </w:rPr>
        <w:t xml:space="preserve"> почт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2585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57F29">
          <w:rPr>
            <w:rStyle w:val="a6"/>
            <w:rFonts w:ascii="Times New Roman" w:hAnsi="Times New Roman" w:cs="Times New Roman"/>
            <w:b/>
            <w:sz w:val="26"/>
            <w:szCs w:val="26"/>
          </w:rPr>
          <w:t>seminar@emc-fas.ru</w:t>
        </w:r>
      </w:hyperlink>
    </w:p>
    <w:p w:rsidR="00561A8F" w:rsidRDefault="00561A8F" w:rsidP="00561A8F">
      <w:pPr>
        <w:pStyle w:val="ac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561A8F" w:rsidRDefault="00561A8F" w:rsidP="00561A8F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Служба поддержки</w:t>
      </w:r>
      <w:r w:rsidRPr="00CE7545">
        <w:rPr>
          <w:rFonts w:ascii="Times New Roman" w:eastAsiaTheme="minorHAnsi" w:hAnsi="Times New Roman"/>
          <w:b/>
          <w:sz w:val="24"/>
          <w:szCs w:val="24"/>
        </w:rPr>
        <w:t>:</w:t>
      </w:r>
      <w:r w:rsidRPr="00CE7545">
        <w:rPr>
          <w:rFonts w:ascii="Times New Roman" w:hAnsi="Times New Roman" w:cs="Times New Roman"/>
          <w:b/>
          <w:sz w:val="24"/>
          <w:szCs w:val="24"/>
        </w:rPr>
        <w:t xml:space="preserve"> 8 (843) </w:t>
      </w:r>
      <w:r w:rsidR="002C4587">
        <w:rPr>
          <w:rFonts w:ascii="Times New Roman" w:hAnsi="Times New Roman" w:cs="Times New Roman"/>
          <w:b/>
          <w:sz w:val="24"/>
          <w:szCs w:val="24"/>
        </w:rPr>
        <w:t>598-37-00</w:t>
      </w:r>
    </w:p>
    <w:sectPr w:rsidR="00561A8F" w:rsidSect="003238A5">
      <w:pgSz w:w="16838" w:h="11906" w:orient="landscape"/>
      <w:pgMar w:top="1134" w:right="1134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244" w:rsidRDefault="007B0244" w:rsidP="003A3BE5">
      <w:pPr>
        <w:spacing w:after="0" w:line="240" w:lineRule="auto"/>
      </w:pPr>
      <w:r>
        <w:separator/>
      </w:r>
    </w:p>
  </w:endnote>
  <w:endnote w:type="continuationSeparator" w:id="1">
    <w:p w:rsidR="007B0244" w:rsidRDefault="007B0244" w:rsidP="003A3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244" w:rsidRDefault="007B0244" w:rsidP="003A3BE5">
      <w:pPr>
        <w:spacing w:after="0" w:line="240" w:lineRule="auto"/>
      </w:pPr>
      <w:r>
        <w:separator/>
      </w:r>
    </w:p>
  </w:footnote>
  <w:footnote w:type="continuationSeparator" w:id="1">
    <w:p w:rsidR="007B0244" w:rsidRDefault="007B0244" w:rsidP="003A3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DE7"/>
    <w:multiLevelType w:val="hybridMultilevel"/>
    <w:tmpl w:val="66484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B61DD"/>
    <w:multiLevelType w:val="hybridMultilevel"/>
    <w:tmpl w:val="A568FE00"/>
    <w:lvl w:ilvl="0" w:tplc="E01650C4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DE402DC"/>
    <w:multiLevelType w:val="hybridMultilevel"/>
    <w:tmpl w:val="FFB2D8D6"/>
    <w:lvl w:ilvl="0" w:tplc="878A1A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44"/>
    <w:rsid w:val="00032B78"/>
    <w:rsid w:val="00034E1D"/>
    <w:rsid w:val="00041216"/>
    <w:rsid w:val="00062FA8"/>
    <w:rsid w:val="0006484A"/>
    <w:rsid w:val="000A7060"/>
    <w:rsid w:val="000A7D00"/>
    <w:rsid w:val="000C23FE"/>
    <w:rsid w:val="000C7E21"/>
    <w:rsid w:val="000F36D1"/>
    <w:rsid w:val="00101F8C"/>
    <w:rsid w:val="001665E4"/>
    <w:rsid w:val="0017024B"/>
    <w:rsid w:val="00170FF4"/>
    <w:rsid w:val="00186E12"/>
    <w:rsid w:val="001C0433"/>
    <w:rsid w:val="001C630B"/>
    <w:rsid w:val="001D7C6D"/>
    <w:rsid w:val="001E71EB"/>
    <w:rsid w:val="001F782C"/>
    <w:rsid w:val="00201AF0"/>
    <w:rsid w:val="0020338A"/>
    <w:rsid w:val="002160B5"/>
    <w:rsid w:val="0024705A"/>
    <w:rsid w:val="00247615"/>
    <w:rsid w:val="00250096"/>
    <w:rsid w:val="002529EC"/>
    <w:rsid w:val="0028200C"/>
    <w:rsid w:val="00286BA8"/>
    <w:rsid w:val="002A6728"/>
    <w:rsid w:val="002B4BCE"/>
    <w:rsid w:val="002C4587"/>
    <w:rsid w:val="002D4B8D"/>
    <w:rsid w:val="002E7F92"/>
    <w:rsid w:val="00321BD5"/>
    <w:rsid w:val="003238A5"/>
    <w:rsid w:val="00353F7A"/>
    <w:rsid w:val="00360F96"/>
    <w:rsid w:val="00362DA6"/>
    <w:rsid w:val="00393364"/>
    <w:rsid w:val="003A1FC7"/>
    <w:rsid w:val="003A3BE5"/>
    <w:rsid w:val="003C5444"/>
    <w:rsid w:val="003E2B71"/>
    <w:rsid w:val="003E3B81"/>
    <w:rsid w:val="0040266A"/>
    <w:rsid w:val="00404B4C"/>
    <w:rsid w:val="0041312C"/>
    <w:rsid w:val="00420E06"/>
    <w:rsid w:val="00472330"/>
    <w:rsid w:val="00477EFF"/>
    <w:rsid w:val="0049304C"/>
    <w:rsid w:val="004A053F"/>
    <w:rsid w:val="004B120F"/>
    <w:rsid w:val="004F3C66"/>
    <w:rsid w:val="0052386C"/>
    <w:rsid w:val="0054275B"/>
    <w:rsid w:val="005439AC"/>
    <w:rsid w:val="00557F53"/>
    <w:rsid w:val="00561A8F"/>
    <w:rsid w:val="00590753"/>
    <w:rsid w:val="00592203"/>
    <w:rsid w:val="005A5D5D"/>
    <w:rsid w:val="005B43DC"/>
    <w:rsid w:val="005F7267"/>
    <w:rsid w:val="005F7A7C"/>
    <w:rsid w:val="00602943"/>
    <w:rsid w:val="0061610E"/>
    <w:rsid w:val="00632006"/>
    <w:rsid w:val="0063407A"/>
    <w:rsid w:val="00643124"/>
    <w:rsid w:val="0067119D"/>
    <w:rsid w:val="006964EC"/>
    <w:rsid w:val="006A7251"/>
    <w:rsid w:val="006B6862"/>
    <w:rsid w:val="006C111C"/>
    <w:rsid w:val="006D691D"/>
    <w:rsid w:val="006D755E"/>
    <w:rsid w:val="006D7B26"/>
    <w:rsid w:val="006F3A25"/>
    <w:rsid w:val="00703533"/>
    <w:rsid w:val="00715CF2"/>
    <w:rsid w:val="00737BB5"/>
    <w:rsid w:val="00747D24"/>
    <w:rsid w:val="00773E9E"/>
    <w:rsid w:val="00777A6D"/>
    <w:rsid w:val="00780A08"/>
    <w:rsid w:val="00795070"/>
    <w:rsid w:val="007A1ADF"/>
    <w:rsid w:val="007A429A"/>
    <w:rsid w:val="007B0244"/>
    <w:rsid w:val="007B05B7"/>
    <w:rsid w:val="007C3BB8"/>
    <w:rsid w:val="007D624F"/>
    <w:rsid w:val="007F3250"/>
    <w:rsid w:val="008061CE"/>
    <w:rsid w:val="00823688"/>
    <w:rsid w:val="00835944"/>
    <w:rsid w:val="008441B6"/>
    <w:rsid w:val="00856489"/>
    <w:rsid w:val="0088647B"/>
    <w:rsid w:val="00897471"/>
    <w:rsid w:val="008E717E"/>
    <w:rsid w:val="00933467"/>
    <w:rsid w:val="009541FD"/>
    <w:rsid w:val="00985684"/>
    <w:rsid w:val="009871D4"/>
    <w:rsid w:val="00990CE7"/>
    <w:rsid w:val="009974B9"/>
    <w:rsid w:val="009A16E6"/>
    <w:rsid w:val="009A548E"/>
    <w:rsid w:val="00A01B67"/>
    <w:rsid w:val="00A26D75"/>
    <w:rsid w:val="00A3555F"/>
    <w:rsid w:val="00A376D9"/>
    <w:rsid w:val="00A40B84"/>
    <w:rsid w:val="00A6752E"/>
    <w:rsid w:val="00A71C5C"/>
    <w:rsid w:val="00A866C1"/>
    <w:rsid w:val="00A93325"/>
    <w:rsid w:val="00AB0693"/>
    <w:rsid w:val="00AC1C8E"/>
    <w:rsid w:val="00AD19E9"/>
    <w:rsid w:val="00AD4224"/>
    <w:rsid w:val="00AE43A2"/>
    <w:rsid w:val="00B050C8"/>
    <w:rsid w:val="00B3748F"/>
    <w:rsid w:val="00B46834"/>
    <w:rsid w:val="00B50ED0"/>
    <w:rsid w:val="00B76F73"/>
    <w:rsid w:val="00B85CC3"/>
    <w:rsid w:val="00BA2055"/>
    <w:rsid w:val="00BC4787"/>
    <w:rsid w:val="00BE46B0"/>
    <w:rsid w:val="00BF1BFD"/>
    <w:rsid w:val="00C153DF"/>
    <w:rsid w:val="00C24CEC"/>
    <w:rsid w:val="00C27642"/>
    <w:rsid w:val="00C56955"/>
    <w:rsid w:val="00C7505A"/>
    <w:rsid w:val="00C8576E"/>
    <w:rsid w:val="00C93F57"/>
    <w:rsid w:val="00CA1D1B"/>
    <w:rsid w:val="00CA3632"/>
    <w:rsid w:val="00CA3DFC"/>
    <w:rsid w:val="00CB7FC2"/>
    <w:rsid w:val="00D01B44"/>
    <w:rsid w:val="00D0515D"/>
    <w:rsid w:val="00D24B2F"/>
    <w:rsid w:val="00D56531"/>
    <w:rsid w:val="00D73FF3"/>
    <w:rsid w:val="00D97832"/>
    <w:rsid w:val="00DB61B3"/>
    <w:rsid w:val="00DB7D1F"/>
    <w:rsid w:val="00E04CC2"/>
    <w:rsid w:val="00E1438E"/>
    <w:rsid w:val="00E23F75"/>
    <w:rsid w:val="00E43E0B"/>
    <w:rsid w:val="00E47074"/>
    <w:rsid w:val="00E549F5"/>
    <w:rsid w:val="00E6769E"/>
    <w:rsid w:val="00E848B0"/>
    <w:rsid w:val="00F034EB"/>
    <w:rsid w:val="00F05B0B"/>
    <w:rsid w:val="00F30F8D"/>
    <w:rsid w:val="00F44AD2"/>
    <w:rsid w:val="00F4607F"/>
    <w:rsid w:val="00F50F2E"/>
    <w:rsid w:val="00F7204F"/>
    <w:rsid w:val="00F74A27"/>
    <w:rsid w:val="00F91604"/>
    <w:rsid w:val="00FA4585"/>
    <w:rsid w:val="00FB1705"/>
    <w:rsid w:val="00FB4BD6"/>
    <w:rsid w:val="00FD443D"/>
    <w:rsid w:val="00FD4B6E"/>
    <w:rsid w:val="00FE7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44"/>
  </w:style>
  <w:style w:type="paragraph" w:styleId="1">
    <w:name w:val="heading 1"/>
    <w:basedOn w:val="a"/>
    <w:next w:val="a"/>
    <w:link w:val="10"/>
    <w:qFormat/>
    <w:rsid w:val="0089747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B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974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unhideWhenUsed/>
    <w:rsid w:val="0089747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0266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50F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A3BE5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3A3BE5"/>
    <w:rPr>
      <w:rFonts w:ascii="Calibri" w:eastAsia="Calibri" w:hAnsi="Calibri" w:cs="Calibri"/>
      <w:sz w:val="20"/>
      <w:szCs w:val="20"/>
      <w:lang w:val="en-US"/>
    </w:rPr>
  </w:style>
  <w:style w:type="character" w:styleId="ab">
    <w:name w:val="footnote reference"/>
    <w:uiPriority w:val="99"/>
    <w:semiHidden/>
    <w:unhideWhenUsed/>
    <w:rsid w:val="003A3BE5"/>
    <w:rPr>
      <w:vertAlign w:val="superscript"/>
    </w:rPr>
  </w:style>
  <w:style w:type="table" w:customStyle="1" w:styleId="11">
    <w:name w:val="Сетка таблицы1"/>
    <w:basedOn w:val="a1"/>
    <w:next w:val="a3"/>
    <w:uiPriority w:val="59"/>
    <w:locked/>
    <w:rsid w:val="00780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5F7A7C"/>
    <w:rPr>
      <w:b/>
      <w:bCs/>
      <w:color w:val="000000"/>
      <w:shd w:val="clear" w:color="auto" w:fill="FFFFFF"/>
      <w:lang/>
    </w:rPr>
  </w:style>
  <w:style w:type="paragraph" w:customStyle="1" w:styleId="20">
    <w:name w:val="Основной текст (2)"/>
    <w:basedOn w:val="a"/>
    <w:link w:val="2"/>
    <w:rsid w:val="005F7A7C"/>
    <w:pPr>
      <w:widowControl w:val="0"/>
      <w:shd w:val="clear" w:color="auto" w:fill="FFFFFF"/>
      <w:spacing w:after="300" w:line="0" w:lineRule="atLeast"/>
      <w:jc w:val="center"/>
    </w:pPr>
    <w:rPr>
      <w:b/>
      <w:bCs/>
      <w:color w:val="000000"/>
      <w:lang/>
    </w:rPr>
  </w:style>
  <w:style w:type="paragraph" w:styleId="ac">
    <w:name w:val="No Spacing"/>
    <w:rsid w:val="005F7A7C"/>
    <w:pPr>
      <w:suppressAutoHyphens/>
      <w:autoSpaceDN w:val="0"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d">
    <w:name w:val="header"/>
    <w:basedOn w:val="a"/>
    <w:link w:val="ae"/>
    <w:uiPriority w:val="99"/>
    <w:unhideWhenUsed/>
    <w:rsid w:val="00323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238A5"/>
  </w:style>
  <w:style w:type="paragraph" w:styleId="af">
    <w:name w:val="footer"/>
    <w:basedOn w:val="a"/>
    <w:link w:val="af0"/>
    <w:uiPriority w:val="99"/>
    <w:unhideWhenUsed/>
    <w:rsid w:val="00323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238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7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nar@emc-fa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EAD72-A7DA-4F8F-BCF5-85662075A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ioboimova</cp:lastModifiedBy>
  <cp:revision>2</cp:revision>
  <cp:lastPrinted>2023-06-16T06:28:00Z</cp:lastPrinted>
  <dcterms:created xsi:type="dcterms:W3CDTF">2023-06-19T14:26:00Z</dcterms:created>
  <dcterms:modified xsi:type="dcterms:W3CDTF">2023-06-19T14:26:00Z</dcterms:modified>
</cp:coreProperties>
</file>