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F35" w14:textId="77777777" w:rsidR="001C635D" w:rsidRPr="00B409A7" w:rsidRDefault="002E4A77" w:rsidP="002964A9">
      <w:pPr>
        <w:pStyle w:val="ConsPlusNormal"/>
        <w:ind w:firstLine="181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891CB" wp14:editId="146DEE78">
                <wp:simplePos x="0" y="0"/>
                <wp:positionH relativeFrom="column">
                  <wp:posOffset>4623435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355AE" w14:textId="0591E01F" w:rsidR="00F9259A" w:rsidRPr="00D51767" w:rsidRDefault="00A92C6E" w:rsidP="00D5176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89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156.15pt;width:1in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" stroked="f">
                <v:textbox>
                  <w:txbxContent>
                    <w:p w14:paraId="6EA355AE" w14:textId="0591E01F" w:rsidR="00F9259A" w:rsidRPr="00D51767" w:rsidRDefault="00A92C6E" w:rsidP="00D5176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1353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21D47" wp14:editId="470A02A9">
                <wp:simplePos x="0" y="0"/>
                <wp:positionH relativeFrom="column">
                  <wp:posOffset>4623435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903D" w14:textId="77777777" w:rsidR="00F9259A" w:rsidRPr="00527E4A" w:rsidRDefault="00F9259A" w:rsidP="00527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1D47" id="Text Box 3" o:spid="_x0000_s1027" type="#_x0000_t202" style="position:absolute;left:0;text-align:left;margin-left:364.05pt;margin-top:156.15pt;width:1in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" stroked="f">
                <v:textbox>
                  <w:txbxContent>
                    <w:p w14:paraId="24D1903D" w14:textId="77777777" w:rsidR="00F9259A" w:rsidRPr="00527E4A" w:rsidRDefault="00F9259A" w:rsidP="00527E4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4ED60" wp14:editId="4BE36FDD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6A822" w14:textId="4997C592" w:rsidR="00F9259A" w:rsidRPr="00D51767" w:rsidRDefault="00A92C6E" w:rsidP="00D5176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17.08.2023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ED60" id="Text Box 4" o:spid="_x0000_s1028" type="#_x0000_t202" style="position:absolute;left:0;text-align:left;margin-left:106.8pt;margin-top:156.15pt;width:1in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" stroked="f">
                <v:textbox>
                  <w:txbxContent>
                    <w:p w14:paraId="42C6A822" w14:textId="4997C592" w:rsidR="00F9259A" w:rsidRPr="00D51767" w:rsidRDefault="00A92C6E" w:rsidP="00D5176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17.08.2023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75204" wp14:editId="1E225067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F1EB6" w14:textId="77777777" w:rsidR="00F9259A" w:rsidRPr="00D90DB5" w:rsidRDefault="00F9259A" w:rsidP="00D9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5204" id="Text Box 5" o:spid="_x0000_s1029" type="#_x0000_t202" style="position:absolute;left:0;text-align:left;margin-left:359.55pt;margin-top:156.15pt;width:1in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" stroked="f">
                <v:textbox>
                  <w:txbxContent>
                    <w:p w14:paraId="0A3F1EB6" w14:textId="77777777" w:rsidR="00F9259A" w:rsidRPr="00D90DB5" w:rsidRDefault="00F9259A" w:rsidP="00D90DB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33717" wp14:editId="5015459F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3917C" w14:textId="77777777" w:rsidR="00F9259A" w:rsidRDefault="00F925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3717" id="Text Box 6" o:spid="_x0000_s1030" type="#_x0000_t202" style="position:absolute;left:0;text-align:left;margin-left:106.8pt;margin-top:156.15pt;width:1in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" stroked="f">
                <v:textbox>
                  <w:txbxContent>
                    <w:p w14:paraId="6C73917C" w14:textId="77777777" w:rsidR="00F9259A" w:rsidRDefault="00F9259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CBD8D" wp14:editId="78A0AD6D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D07DB" w14:textId="77777777" w:rsidR="00F9259A" w:rsidRPr="00E11015" w:rsidRDefault="00F9259A" w:rsidP="00E1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BD8D" id="Text Box 7" o:spid="_x0000_s1031" type="#_x0000_t202" style="position:absolute;left:0;text-align:left;margin-left:359.55pt;margin-top:156.15pt;width:1in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" stroked="f">
                <v:textbox>
                  <w:txbxContent>
                    <w:p w14:paraId="4D0D07DB" w14:textId="77777777" w:rsidR="00F9259A" w:rsidRPr="00E11015" w:rsidRDefault="00F9259A" w:rsidP="00E1101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2A1B52" wp14:editId="3566E1D8">
                <wp:simplePos x="0" y="0"/>
                <wp:positionH relativeFrom="column">
                  <wp:posOffset>1403985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C322" w14:textId="77777777" w:rsidR="00F9259A" w:rsidRPr="00E11015" w:rsidRDefault="00F9259A" w:rsidP="00E1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1B52" id="Text Box 8" o:spid="_x0000_s1032" type="#_x0000_t202" style="position:absolute;left:0;text-align:left;margin-left:110.55pt;margin-top:156.15pt;width:1in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" stroked="f">
                <v:textbox>
                  <w:txbxContent>
                    <w:p w14:paraId="1A5AC322" w14:textId="77777777" w:rsidR="00F9259A" w:rsidRPr="00E11015" w:rsidRDefault="00F9259A" w:rsidP="00E1101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F2F921" wp14:editId="724C42C6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74D74" w14:textId="77777777" w:rsidR="00F9259A" w:rsidRPr="00C831C8" w:rsidRDefault="00F9259A" w:rsidP="00C83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2F921" id="Text Box 9" o:spid="_x0000_s1033" type="#_x0000_t202" style="position:absolute;left:0;text-align:left;margin-left:359.55pt;margin-top:156.15pt;width:1in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" stroked="f">
                <v:textbox>
                  <w:txbxContent>
                    <w:p w14:paraId="45474D74" w14:textId="77777777" w:rsidR="00F9259A" w:rsidRPr="00C831C8" w:rsidRDefault="00F9259A" w:rsidP="00C831C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AA9352" wp14:editId="14E2B87D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1DECF" w14:textId="77777777" w:rsidR="00F9259A" w:rsidRPr="00C831C8" w:rsidRDefault="00F9259A" w:rsidP="00C83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9352" id="Text Box 10" o:spid="_x0000_s1034" type="#_x0000_t202" style="position:absolute;left:0;text-align:left;margin-left:106.8pt;margin-top:156.15pt;width:1in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" stroked="f">
                <v:textbox>
                  <w:txbxContent>
                    <w:p w14:paraId="6F81DECF" w14:textId="77777777" w:rsidR="00F9259A" w:rsidRPr="00C831C8" w:rsidRDefault="00F9259A" w:rsidP="00C831C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CC4516" wp14:editId="2F83473E">
                <wp:simplePos x="0" y="0"/>
                <wp:positionH relativeFrom="column">
                  <wp:posOffset>1251585</wp:posOffset>
                </wp:positionH>
                <wp:positionV relativeFrom="paragraph">
                  <wp:posOffset>1983105</wp:posOffset>
                </wp:positionV>
                <wp:extent cx="1390650" cy="252095"/>
                <wp:effectExtent l="3810" t="1905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6EBEF" w14:textId="77777777" w:rsidR="00F9259A" w:rsidRPr="00720781" w:rsidRDefault="00F9259A" w:rsidP="00720781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4516" id="Text Box 11" o:spid="_x0000_s1035" type="#_x0000_t202" style="position:absolute;left:0;text-align:left;margin-left:98.55pt;margin-top:156.15pt;width:109.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" stroked="f">
                <v:textbox>
                  <w:txbxContent>
                    <w:p w14:paraId="0EE6EBEF" w14:textId="77777777" w:rsidR="00F9259A" w:rsidRPr="00720781" w:rsidRDefault="00F9259A" w:rsidP="00720781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</w:rPr>
        <w:drawing>
          <wp:inline distT="0" distB="0" distL="0" distR="0" wp14:anchorId="5A50DEBA" wp14:editId="6B7D712A">
            <wp:extent cx="634365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1A50" w14:textId="77777777" w:rsidR="001C635D" w:rsidRPr="00B409A7" w:rsidRDefault="001C635D" w:rsidP="00225F31">
      <w:pPr>
        <w:jc w:val="center"/>
        <w:rPr>
          <w:color w:val="000000" w:themeColor="text1"/>
          <w:sz w:val="26"/>
          <w:szCs w:val="26"/>
        </w:rPr>
      </w:pPr>
    </w:p>
    <w:p w14:paraId="7B354288" w14:textId="77777777" w:rsidR="001C635D" w:rsidRPr="005F736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О внесении изменений в муниципальную программу</w:t>
      </w:r>
    </w:p>
    <w:p w14:paraId="45464295" w14:textId="77777777" w:rsidR="001C635D" w:rsidRPr="005F736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</w:t>
      </w:r>
    </w:p>
    <w:p w14:paraId="33752C9D" w14:textId="77777777" w:rsidR="001C635D" w:rsidRPr="005F736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</w:t>
      </w:r>
    </w:p>
    <w:p w14:paraId="313D5EC0" w14:textId="77777777" w:rsidR="001C635D" w:rsidRPr="005F736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от 30.12.2015 № 2759 (с последующими изменениями)</w:t>
      </w:r>
    </w:p>
    <w:p w14:paraId="1A68ABD1" w14:textId="77777777" w:rsidR="001C635D" w:rsidRPr="005F736F" w:rsidRDefault="001C635D" w:rsidP="00C14835">
      <w:pPr>
        <w:rPr>
          <w:color w:val="000000" w:themeColor="text1"/>
          <w:sz w:val="26"/>
          <w:szCs w:val="26"/>
        </w:rPr>
      </w:pPr>
    </w:p>
    <w:p w14:paraId="3C943004" w14:textId="77777777" w:rsidR="001C635D" w:rsidRPr="005F736F" w:rsidRDefault="001C635D" w:rsidP="00C14835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в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5F736F">
        <w:rPr>
          <w:b/>
          <w:color w:val="000000" w:themeColor="text1"/>
          <w:sz w:val="26"/>
          <w:szCs w:val="26"/>
        </w:rPr>
        <w:t>п о с т а н о в л я е т:</w:t>
      </w:r>
    </w:p>
    <w:p w14:paraId="1C02E10C" w14:textId="77777777" w:rsidR="001C635D" w:rsidRPr="005F736F" w:rsidRDefault="001C635D" w:rsidP="00C14835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14:paraId="358049CC" w14:textId="77777777" w:rsidR="001C635D" w:rsidRPr="005F736F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(в </w:t>
      </w:r>
      <w:r w:rsidR="009D5487" w:rsidRPr="005F736F">
        <w:rPr>
          <w:color w:val="000000" w:themeColor="text1"/>
          <w:sz w:val="26"/>
          <w:szCs w:val="26"/>
        </w:rPr>
        <w:t>редакции от 1</w:t>
      </w:r>
      <w:r w:rsidR="00F9259A" w:rsidRPr="005F736F">
        <w:rPr>
          <w:color w:val="000000" w:themeColor="text1"/>
          <w:sz w:val="26"/>
          <w:szCs w:val="26"/>
        </w:rPr>
        <w:t>3</w:t>
      </w:r>
      <w:r w:rsidR="009D5487" w:rsidRPr="005F736F">
        <w:rPr>
          <w:color w:val="000000" w:themeColor="text1"/>
          <w:sz w:val="26"/>
          <w:szCs w:val="26"/>
        </w:rPr>
        <w:t>.0</w:t>
      </w:r>
      <w:r w:rsidR="00F9259A" w:rsidRPr="005F736F">
        <w:rPr>
          <w:color w:val="000000" w:themeColor="text1"/>
          <w:sz w:val="26"/>
          <w:szCs w:val="26"/>
        </w:rPr>
        <w:t>3</w:t>
      </w:r>
      <w:r w:rsidR="009D5487" w:rsidRPr="005F736F">
        <w:rPr>
          <w:color w:val="000000" w:themeColor="text1"/>
          <w:sz w:val="26"/>
          <w:szCs w:val="26"/>
        </w:rPr>
        <w:t xml:space="preserve">.2023 № </w:t>
      </w:r>
      <w:r w:rsidR="00F9259A" w:rsidRPr="005F736F">
        <w:rPr>
          <w:color w:val="000000" w:themeColor="text1"/>
          <w:sz w:val="26"/>
          <w:szCs w:val="26"/>
        </w:rPr>
        <w:t>339</w:t>
      </w:r>
      <w:r w:rsidRPr="005F736F">
        <w:rPr>
          <w:color w:val="000000" w:themeColor="text1"/>
          <w:sz w:val="26"/>
          <w:szCs w:val="26"/>
        </w:rPr>
        <w:t>):</w:t>
      </w:r>
    </w:p>
    <w:p w14:paraId="159BF90B" w14:textId="77777777" w:rsidR="001C635D" w:rsidRPr="005F736F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9" w:history="1">
        <w:r w:rsidRPr="005F736F">
          <w:rPr>
            <w:color w:val="000000" w:themeColor="text1"/>
            <w:sz w:val="26"/>
            <w:szCs w:val="26"/>
          </w:rPr>
          <w:t>строк</w:t>
        </w:r>
      </w:hyperlink>
      <w:r w:rsidRPr="005F736F">
        <w:rPr>
          <w:color w:val="000000" w:themeColor="text1"/>
          <w:sz w:val="26"/>
          <w:szCs w:val="26"/>
        </w:rPr>
        <w:t>у «</w:t>
      </w:r>
      <w:r w:rsidR="001C1376" w:rsidRPr="005F736F">
        <w:rPr>
          <w:color w:val="000000" w:themeColor="text1"/>
          <w:sz w:val="26"/>
          <w:szCs w:val="26"/>
        </w:rPr>
        <w:t>Объемы бюджетных ассигнований муниципальной программы (по годам и источникам финансирования)»</w:t>
      </w:r>
      <w:r w:rsidRPr="005F736F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14:paraId="1BADDDFC" w14:textId="77777777" w:rsidR="001C635D" w:rsidRPr="005F736F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4733"/>
        <w:gridCol w:w="4923"/>
        <w:gridCol w:w="419"/>
      </w:tblGrid>
      <w:tr w:rsidR="001C635D" w:rsidRPr="005F736F" w14:paraId="62290931" w14:textId="77777777" w:rsidTr="00A81FFF">
        <w:tc>
          <w:tcPr>
            <w:tcW w:w="240" w:type="dxa"/>
          </w:tcPr>
          <w:p w14:paraId="7829CEDB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6F19E3E" w14:textId="77777777" w:rsidR="001C635D" w:rsidRPr="005F736F" w:rsidRDefault="001C635D" w:rsidP="009D54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Объемы</w:t>
            </w:r>
            <w:r w:rsidR="009D5487" w:rsidRPr="005F736F">
              <w:rPr>
                <w:color w:val="000000" w:themeColor="text1"/>
                <w:sz w:val="26"/>
                <w:szCs w:val="26"/>
              </w:rPr>
              <w:t xml:space="preserve"> и источники финансирования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2E50A5F0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D51767" w:rsidRPr="005F736F">
              <w:rPr>
                <w:color w:val="000000" w:themeColor="text1"/>
                <w:sz w:val="26"/>
                <w:szCs w:val="26"/>
              </w:rPr>
              <w:t>620</w:t>
            </w:r>
            <w:r w:rsidR="00F9259A" w:rsidRPr="005F736F">
              <w:rPr>
                <w:color w:val="000000" w:themeColor="text1"/>
                <w:sz w:val="26"/>
                <w:szCs w:val="26"/>
              </w:rPr>
              <w:t> 990,3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14:paraId="66FAB3F0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14:paraId="3AD5F087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14:paraId="3C794BED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14:paraId="1462979F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2019 год – 64644,6 тыс. руб.;</w:t>
            </w:r>
          </w:p>
          <w:p w14:paraId="255F5E0B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14:paraId="56A79713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14:paraId="765B8DE3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lastRenderedPageBreak/>
              <w:t xml:space="preserve">2022 год – </w:t>
            </w:r>
            <w:r w:rsidR="004F39D3" w:rsidRPr="005F736F">
              <w:rPr>
                <w:color w:val="000000" w:themeColor="text1"/>
                <w:sz w:val="26"/>
                <w:szCs w:val="26"/>
              </w:rPr>
              <w:t xml:space="preserve">36070,3 </w:t>
            </w:r>
            <w:r w:rsidRPr="005F736F">
              <w:rPr>
                <w:color w:val="000000" w:themeColor="text1"/>
                <w:sz w:val="26"/>
                <w:szCs w:val="26"/>
              </w:rPr>
              <w:t>тыс. руб.;</w:t>
            </w:r>
          </w:p>
          <w:p w14:paraId="315F4370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9259A" w:rsidRPr="005F736F">
              <w:rPr>
                <w:color w:val="000000" w:themeColor="text1"/>
                <w:sz w:val="26"/>
                <w:szCs w:val="26"/>
              </w:rPr>
              <w:t>32884,9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2EAAF0D6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D51767" w:rsidRPr="005F736F">
              <w:rPr>
                <w:color w:val="000000" w:themeColor="text1"/>
                <w:sz w:val="26"/>
                <w:szCs w:val="26"/>
              </w:rPr>
              <w:t>23140,5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6EE610B7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D51767" w:rsidRPr="005F736F">
              <w:rPr>
                <w:color w:val="000000" w:themeColor="text1"/>
                <w:sz w:val="26"/>
                <w:szCs w:val="26"/>
              </w:rPr>
              <w:t>23856,8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0B1C278E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2026 год – 22494,3 тыс. руб.;</w:t>
            </w:r>
          </w:p>
          <w:p w14:paraId="52263BCA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2027 год – 22494,3 тыс. руб.</w:t>
            </w:r>
          </w:p>
          <w:p w14:paraId="1FD09FFB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14:paraId="219633BB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- бюджет г. Заречного </w:t>
            </w:r>
            <w:r w:rsidR="00F9259A" w:rsidRPr="005F736F">
              <w:rPr>
                <w:color w:val="000000" w:themeColor="text1"/>
                <w:sz w:val="26"/>
                <w:szCs w:val="26"/>
              </w:rPr>
              <w:t>620 864,6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14:paraId="1A4B54B8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14:paraId="56FDCAC5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14:paraId="6158BCAF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14:paraId="244B6C9A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2019 год – 64518,9 тыс. руб.;</w:t>
            </w:r>
          </w:p>
          <w:p w14:paraId="7C92206A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14:paraId="0CF285DC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14:paraId="4F060C6F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4F39D3" w:rsidRPr="005F736F">
              <w:rPr>
                <w:color w:val="000000" w:themeColor="text1"/>
                <w:sz w:val="26"/>
                <w:szCs w:val="26"/>
              </w:rPr>
              <w:t>36070,3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3617CB0D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9259A" w:rsidRPr="005F736F">
              <w:rPr>
                <w:color w:val="000000" w:themeColor="text1"/>
                <w:sz w:val="26"/>
                <w:szCs w:val="26"/>
              </w:rPr>
              <w:t>32884,9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49D58B90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D51767" w:rsidRPr="005F736F">
              <w:rPr>
                <w:color w:val="000000" w:themeColor="text1"/>
                <w:sz w:val="26"/>
                <w:szCs w:val="26"/>
              </w:rPr>
              <w:t>23140,5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2057E4FD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D51767" w:rsidRPr="005F736F">
              <w:rPr>
                <w:color w:val="000000" w:themeColor="text1"/>
                <w:sz w:val="26"/>
                <w:szCs w:val="26"/>
              </w:rPr>
              <w:t>23856,8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66F870EF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2026 год – 22494,3 тыс. руб.;</w:t>
            </w:r>
          </w:p>
          <w:p w14:paraId="64117569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2027 год – 22494,3 тыс. руб.</w:t>
            </w:r>
          </w:p>
          <w:p w14:paraId="0CD22F44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-федеральный бюджет – 125,7 тыс. рублей:</w:t>
            </w:r>
          </w:p>
          <w:p w14:paraId="766BE950" w14:textId="77777777" w:rsidR="001C635D" w:rsidRPr="005F736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14:paraId="24E2A94F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686104C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02BE9DD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FB763E1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97F891B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CBB94EC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34CD97B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64022EC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588660B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CBF7136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7670DD0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789E5A9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03C8354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C86D59B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BBD559B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989E94F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AC858E8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307BAFB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A9D3562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C15B05D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71BCFBA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0FCFAA6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4287153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E90276A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B44DD91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BF4C5E0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857FB6E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2556D0D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2454724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6C70B7D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D10AB54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389852B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DC67952" w14:textId="77777777" w:rsidR="001C635D" w:rsidRPr="005F736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14:paraId="5B5284CD" w14:textId="77777777" w:rsidR="00F9259A" w:rsidRPr="005F736F" w:rsidRDefault="00F9259A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14:paraId="07BD8AD0" w14:textId="77777777" w:rsidR="00F9259A" w:rsidRPr="005F736F" w:rsidRDefault="00F9259A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2</w:t>
      </w:r>
      <w:r w:rsidR="00841F9C" w:rsidRPr="005F736F">
        <w:rPr>
          <w:color w:val="000000" w:themeColor="text1"/>
          <w:sz w:val="26"/>
          <w:szCs w:val="26"/>
        </w:rPr>
        <w:t xml:space="preserve">) </w:t>
      </w:r>
      <w:r w:rsidRPr="005F736F">
        <w:rPr>
          <w:color w:val="000000" w:themeColor="text1"/>
          <w:sz w:val="26"/>
          <w:szCs w:val="26"/>
        </w:rPr>
        <w:t>в паспорте подпрограммы «</w:t>
      </w:r>
      <w:r w:rsidRPr="005F736F">
        <w:rPr>
          <w:color w:val="000000" w:themeColor="text1"/>
          <w:sz w:val="26"/>
          <w:szCs w:val="26"/>
          <w:shd w:val="clear" w:color="auto" w:fill="FFFFFF"/>
        </w:rPr>
        <w:t>Обеспечение условий реализации программы</w:t>
      </w:r>
      <w:r w:rsidRPr="005F736F">
        <w:rPr>
          <w:color w:val="000000" w:themeColor="text1"/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0" w:history="1">
        <w:r w:rsidRPr="005F736F">
          <w:rPr>
            <w:color w:val="000000" w:themeColor="text1"/>
            <w:sz w:val="26"/>
            <w:szCs w:val="26"/>
          </w:rPr>
          <w:t>строку</w:t>
        </w:r>
      </w:hyperlink>
      <w:r w:rsidRPr="005F736F">
        <w:rPr>
          <w:color w:val="000000" w:themeColor="text1"/>
          <w:sz w:val="26"/>
          <w:szCs w:val="26"/>
        </w:rPr>
        <w:t xml:space="preserve"> «</w:t>
      </w:r>
      <w:r w:rsidRPr="005F736F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Pr="005F736F">
        <w:rPr>
          <w:color w:val="000000" w:themeColor="text1"/>
          <w:sz w:val="26"/>
          <w:szCs w:val="26"/>
        </w:rPr>
        <w:t>» изложить в следующей редакции:</w:t>
      </w:r>
    </w:p>
    <w:p w14:paraId="0D82F4FA" w14:textId="77777777" w:rsidR="00F9259A" w:rsidRPr="005F736F" w:rsidRDefault="00F9259A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8"/>
        <w:gridCol w:w="4675"/>
        <w:gridCol w:w="5037"/>
        <w:gridCol w:w="225"/>
      </w:tblGrid>
      <w:tr w:rsidR="005F736F" w:rsidRPr="005F736F" w14:paraId="4427093B" w14:textId="77777777" w:rsidTr="00F9259A"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14:paraId="73FCE320" w14:textId="77777777" w:rsidR="00F9259A" w:rsidRPr="005F736F" w:rsidRDefault="00F9259A" w:rsidP="00F9259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F736F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22754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BA027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3C0AE0" w:rsidRPr="005F736F">
              <w:rPr>
                <w:color w:val="000000" w:themeColor="text1"/>
                <w:sz w:val="26"/>
                <w:szCs w:val="26"/>
              </w:rPr>
              <w:t>224 887,2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14:paraId="48CBBB74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14:paraId="4AE32F53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14:paraId="089B695C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14:paraId="4D25989B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2019 год - 16673,0 тыс. руб.;</w:t>
            </w:r>
          </w:p>
          <w:p w14:paraId="365C5644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14:paraId="0F662E05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14:paraId="5E003BF3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2022 год – 19295,9 тыс. руб.;</w:t>
            </w:r>
          </w:p>
          <w:p w14:paraId="4A08B3B7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2023 год – 21102,2 тыс. руб.;</w:t>
            </w:r>
          </w:p>
          <w:p w14:paraId="4AE35689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2024 год – 21267,4 тыс. руб.;</w:t>
            </w:r>
          </w:p>
          <w:p w14:paraId="0E7BA48F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2025 год – 22119,4 тыс. руб.;</w:t>
            </w:r>
          </w:p>
          <w:p w14:paraId="3864ACCF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2026 год – 19794,3 тыс. руб.;</w:t>
            </w:r>
          </w:p>
          <w:p w14:paraId="09465725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14:paraId="6A89E707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14:paraId="4770E769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- бюджет г. Заречного </w:t>
            </w:r>
            <w:r w:rsidR="003C0AE0" w:rsidRPr="005F736F">
              <w:rPr>
                <w:color w:val="000000" w:themeColor="text1"/>
                <w:sz w:val="26"/>
                <w:szCs w:val="26"/>
              </w:rPr>
              <w:t>224 761,5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14:paraId="516A8840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14:paraId="7EF9E8AC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14:paraId="545FFE20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lastRenderedPageBreak/>
              <w:t>2018 год - 16478,8 тыс. руб.;</w:t>
            </w:r>
          </w:p>
          <w:p w14:paraId="01A50458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2019 год - 16547,3 тыс. руб.;</w:t>
            </w:r>
          </w:p>
          <w:p w14:paraId="32A45AF8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14:paraId="66429C02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14:paraId="2467DBBF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2022 год – 19295,9 тыс. руб.;</w:t>
            </w:r>
          </w:p>
          <w:p w14:paraId="3F65F678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3C0AE0" w:rsidRPr="005F736F">
              <w:rPr>
                <w:color w:val="000000" w:themeColor="text1"/>
                <w:sz w:val="26"/>
                <w:szCs w:val="26"/>
              </w:rPr>
              <w:t>21102,2</w:t>
            </w:r>
            <w:r w:rsidRPr="005F736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45AD2964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2024 год – 21267,4 тыс. руб.;</w:t>
            </w:r>
          </w:p>
          <w:p w14:paraId="1F19CC54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2025 год – 22119,4 тыс. руб.;</w:t>
            </w:r>
          </w:p>
          <w:p w14:paraId="3BC074AE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2026 год – 19794,3 тыс. руб.;</w:t>
            </w:r>
          </w:p>
          <w:p w14:paraId="6148F998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14:paraId="479C39E0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- федеральный бюджет - 125,7 тыс. рублей:</w:t>
            </w:r>
          </w:p>
          <w:p w14:paraId="4F65114D" w14:textId="77777777" w:rsidR="00F9259A" w:rsidRPr="005F736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FFFFFF"/>
          </w:tcPr>
          <w:p w14:paraId="7355A963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85022D1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5547C79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53811E9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313FD7A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0EFDF08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D4BE1BE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31FF378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BCBFF78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C14A1FC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E96F453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027DB55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4163B26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3E7F088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4034F12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DFD5230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A46BD9A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6E47F55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6F5B72C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B80DDE9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9CE260F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496F54C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E4D5B85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8BCE158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11DD99D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1324469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0774AF6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B837889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DB41051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FE2A028" w14:textId="77777777" w:rsidR="00F9259A" w:rsidRPr="005F736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736F">
              <w:rPr>
                <w:color w:val="000000" w:themeColor="text1"/>
                <w:sz w:val="26"/>
                <w:szCs w:val="26"/>
              </w:rPr>
              <w:t>».</w:t>
            </w:r>
          </w:p>
        </w:tc>
      </w:tr>
    </w:tbl>
    <w:p w14:paraId="2899E916" w14:textId="77777777" w:rsidR="001C635D" w:rsidRPr="005F736F" w:rsidRDefault="001C635D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736F">
        <w:rPr>
          <w:rFonts w:ascii="Times New Roman" w:hAnsi="Times New Roman"/>
          <w:color w:val="000000" w:themeColor="text1"/>
          <w:sz w:val="26"/>
          <w:szCs w:val="26"/>
        </w:rPr>
        <w:lastRenderedPageBreak/>
        <w:t>2. Настоящее постановление вступает в силу на следующий день после его официального опубликования</w:t>
      </w:r>
      <w:r w:rsidR="00B137E8" w:rsidRPr="005F736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38FC3DD" w14:textId="77777777" w:rsidR="001C635D" w:rsidRPr="005F736F" w:rsidRDefault="001C635D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3"/>
      <w:r w:rsidRPr="005F736F">
        <w:rPr>
          <w:rFonts w:ascii="Times New Roman" w:hAnsi="Times New Roman"/>
          <w:color w:val="000000" w:themeColor="text1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1" w:history="1">
        <w:r w:rsidRPr="005F736F">
          <w:rPr>
            <w:rFonts w:ascii="Times New Roman" w:hAnsi="Times New Roman"/>
            <w:color w:val="000000" w:themeColor="text1"/>
            <w:sz w:val="26"/>
            <w:szCs w:val="26"/>
          </w:rPr>
          <w:t>официальном сайте</w:t>
        </w:r>
      </w:hyperlink>
      <w:r w:rsidRPr="005F736F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г.</w:t>
      </w:r>
      <w:r w:rsidR="00112C58" w:rsidRPr="005F73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F736F">
        <w:rPr>
          <w:rFonts w:ascii="Times New Roman" w:hAnsi="Times New Roman"/>
          <w:color w:val="000000" w:themeColor="text1"/>
          <w:sz w:val="26"/>
          <w:szCs w:val="26"/>
        </w:rPr>
        <w:t>Заречного Пензенской области в разделе «Бюджет города».</w:t>
      </w:r>
    </w:p>
    <w:bookmarkEnd w:id="0"/>
    <w:p w14:paraId="2D59CB14" w14:textId="77777777" w:rsidR="001C635D" w:rsidRDefault="001C635D" w:rsidP="00C14835">
      <w:pPr>
        <w:ind w:firstLine="709"/>
        <w:jc w:val="both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4. Контроль за исполнением настоящего постановления возложить на Первого зам</w:t>
      </w:r>
      <w:r w:rsidR="00112C58" w:rsidRPr="005F736F">
        <w:rPr>
          <w:color w:val="000000" w:themeColor="text1"/>
          <w:sz w:val="26"/>
          <w:szCs w:val="26"/>
        </w:rPr>
        <w:t xml:space="preserve">естителя Главы Администрации г. </w:t>
      </w:r>
      <w:r w:rsidRPr="005F736F">
        <w:rPr>
          <w:color w:val="000000" w:themeColor="text1"/>
          <w:sz w:val="26"/>
          <w:szCs w:val="26"/>
        </w:rPr>
        <w:t>Заречного Пензенской области Рябова А.Г.</w:t>
      </w:r>
    </w:p>
    <w:p w14:paraId="33ABB0A3" w14:textId="77777777" w:rsidR="00A92C6E" w:rsidRDefault="00A92C6E" w:rsidP="00C14835">
      <w:pPr>
        <w:ind w:firstLine="709"/>
        <w:jc w:val="both"/>
        <w:rPr>
          <w:color w:val="000000" w:themeColor="text1"/>
          <w:sz w:val="26"/>
          <w:szCs w:val="26"/>
        </w:rPr>
      </w:pPr>
    </w:p>
    <w:p w14:paraId="22094F76" w14:textId="77777777" w:rsidR="00A92C6E" w:rsidRDefault="00A92C6E" w:rsidP="00C14835">
      <w:pPr>
        <w:ind w:firstLine="709"/>
        <w:jc w:val="both"/>
        <w:rPr>
          <w:color w:val="000000" w:themeColor="text1"/>
          <w:sz w:val="26"/>
          <w:szCs w:val="26"/>
        </w:rPr>
      </w:pPr>
    </w:p>
    <w:p w14:paraId="7D5F9AFB" w14:textId="300E4048" w:rsidR="00A92C6E" w:rsidRDefault="00A92C6E" w:rsidP="00A92C6E">
      <w:pPr>
        <w:framePr w:h="291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C2CCA75" wp14:editId="15671E9E">
            <wp:extent cx="6480175" cy="1805305"/>
            <wp:effectExtent l="0" t="0" r="0" b="4445"/>
            <wp:docPr id="1740368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8887" w14:textId="77777777" w:rsidR="00A92C6E" w:rsidRDefault="00A92C6E" w:rsidP="00A92C6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0193BFAC" w14:textId="77777777" w:rsidR="00A92C6E" w:rsidRPr="005F736F" w:rsidRDefault="00A92C6E" w:rsidP="00C14835">
      <w:pPr>
        <w:ind w:firstLine="709"/>
        <w:jc w:val="both"/>
        <w:rPr>
          <w:color w:val="000000" w:themeColor="text1"/>
          <w:sz w:val="26"/>
          <w:szCs w:val="26"/>
        </w:rPr>
      </w:pPr>
    </w:p>
    <w:p w14:paraId="570ED9E5" w14:textId="77777777" w:rsidR="00C14835" w:rsidRPr="005F736F" w:rsidRDefault="00C14835" w:rsidP="00C1483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14:paraId="6FCA18AE" w14:textId="77777777" w:rsidR="001C635D" w:rsidRPr="005F736F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14:paraId="3721BA08" w14:textId="77777777" w:rsidR="001C635D" w:rsidRPr="005F736F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14:paraId="23EA9143" w14:textId="77777777" w:rsidR="001C635D" w:rsidRPr="005F736F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14:paraId="78D36E56" w14:textId="77777777" w:rsidR="001C635D" w:rsidRPr="005F736F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14:paraId="623CBF84" w14:textId="77777777" w:rsidR="001C635D" w:rsidRPr="005F736F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1C635D" w:rsidRPr="005F736F" w:rsidSect="002204FF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14:paraId="4F8C28E8" w14:textId="77777777" w:rsidR="001C635D" w:rsidRPr="005F736F" w:rsidRDefault="001C635D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85725" w:rsidRPr="005F736F">
        <w:rPr>
          <w:color w:val="000000" w:themeColor="text1"/>
          <w:sz w:val="26"/>
          <w:szCs w:val="26"/>
        </w:rPr>
        <w:t>1</w:t>
      </w:r>
    </w:p>
    <w:p w14:paraId="4F0A3315" w14:textId="77777777" w:rsidR="001C635D" w:rsidRPr="005F736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к постановлению</w:t>
      </w:r>
    </w:p>
    <w:p w14:paraId="55568E8F" w14:textId="77777777" w:rsidR="001C635D" w:rsidRPr="005F736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Администрации г.</w:t>
      </w:r>
      <w:r w:rsidR="00112C58" w:rsidRPr="005F736F">
        <w:rPr>
          <w:color w:val="000000" w:themeColor="text1"/>
          <w:sz w:val="26"/>
          <w:szCs w:val="26"/>
        </w:rPr>
        <w:t xml:space="preserve"> </w:t>
      </w:r>
      <w:r w:rsidRPr="005F736F">
        <w:rPr>
          <w:color w:val="000000" w:themeColor="text1"/>
          <w:sz w:val="26"/>
          <w:szCs w:val="26"/>
        </w:rPr>
        <w:t>Заречного</w:t>
      </w:r>
    </w:p>
    <w:p w14:paraId="74A7ED4C" w14:textId="7853744D" w:rsidR="001C635D" w:rsidRPr="005F736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0B5A78" w:rsidRPr="005F736F">
        <w:rPr>
          <w:color w:val="000000" w:themeColor="text1"/>
          <w:sz w:val="26"/>
          <w:szCs w:val="26"/>
        </w:rPr>
        <w:t xml:space="preserve">    от </w:t>
      </w:r>
      <w:proofErr w:type="gramStart"/>
      <w:r w:rsidR="00A92C6E">
        <w:rPr>
          <w:color w:val="000000" w:themeColor="text1"/>
          <w:sz w:val="26"/>
          <w:szCs w:val="26"/>
        </w:rPr>
        <w:t>17.08.2023</w:t>
      </w:r>
      <w:r w:rsidR="000B5A78" w:rsidRPr="005F736F">
        <w:rPr>
          <w:color w:val="000000" w:themeColor="text1"/>
          <w:sz w:val="26"/>
          <w:szCs w:val="26"/>
        </w:rPr>
        <w:t xml:space="preserve"> </w:t>
      </w:r>
      <w:r w:rsidR="00C14835" w:rsidRPr="005F736F">
        <w:rPr>
          <w:color w:val="000000" w:themeColor="text1"/>
          <w:sz w:val="26"/>
          <w:szCs w:val="26"/>
        </w:rPr>
        <w:t xml:space="preserve"> №</w:t>
      </w:r>
      <w:proofErr w:type="gramEnd"/>
      <w:r w:rsidR="00A92C6E">
        <w:rPr>
          <w:color w:val="000000" w:themeColor="text1"/>
          <w:sz w:val="26"/>
          <w:szCs w:val="26"/>
        </w:rPr>
        <w:t xml:space="preserve"> 1353</w:t>
      </w:r>
      <w:r w:rsidR="00C14835" w:rsidRPr="005F736F">
        <w:rPr>
          <w:color w:val="000000" w:themeColor="text1"/>
          <w:sz w:val="26"/>
          <w:szCs w:val="26"/>
        </w:rPr>
        <w:t xml:space="preserve">               </w:t>
      </w:r>
      <w:r w:rsidRPr="005F736F">
        <w:rPr>
          <w:color w:val="000000" w:themeColor="text1"/>
          <w:sz w:val="26"/>
          <w:szCs w:val="26"/>
        </w:rPr>
        <w:t xml:space="preserve"> </w:t>
      </w:r>
    </w:p>
    <w:p w14:paraId="69476548" w14:textId="77777777" w:rsidR="001C635D" w:rsidRPr="005F736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                     </w:t>
      </w:r>
    </w:p>
    <w:p w14:paraId="730571EA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Приложение № 3.1</w:t>
      </w:r>
    </w:p>
    <w:p w14:paraId="32F01A64" w14:textId="77777777" w:rsidR="00270CFD" w:rsidRPr="005F736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14:paraId="403135E3" w14:textId="77777777" w:rsidR="00270CFD" w:rsidRPr="005F736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14:paraId="3AED0AD9" w14:textId="77777777" w:rsidR="00270CFD" w:rsidRPr="005F736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14:paraId="32C60851" w14:textId="77777777" w:rsidR="00270CFD" w:rsidRPr="005F736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14:paraId="7239CAF6" w14:textId="77777777" w:rsidR="00270CFD" w:rsidRPr="005F736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14:paraId="2E2C40C5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от 30.12.2015 № 2759</w:t>
      </w:r>
    </w:p>
    <w:p w14:paraId="72BD93B7" w14:textId="73ADBCAB" w:rsidR="00270CFD" w:rsidRPr="005F736F" w:rsidRDefault="00270CFD" w:rsidP="00270CFD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в редакции </w:t>
      </w:r>
      <w:r w:rsidR="00A92C6E" w:rsidRPr="005F736F">
        <w:rPr>
          <w:color w:val="000000" w:themeColor="text1"/>
          <w:sz w:val="26"/>
          <w:szCs w:val="26"/>
        </w:rPr>
        <w:t xml:space="preserve">от </w:t>
      </w:r>
      <w:proofErr w:type="gramStart"/>
      <w:r w:rsidR="00A92C6E">
        <w:rPr>
          <w:color w:val="000000" w:themeColor="text1"/>
          <w:sz w:val="26"/>
          <w:szCs w:val="26"/>
        </w:rPr>
        <w:t>17.08.2023</w:t>
      </w:r>
      <w:r w:rsidR="00A92C6E" w:rsidRPr="005F736F">
        <w:rPr>
          <w:color w:val="000000" w:themeColor="text1"/>
          <w:sz w:val="26"/>
          <w:szCs w:val="26"/>
        </w:rPr>
        <w:t xml:space="preserve">  №</w:t>
      </w:r>
      <w:proofErr w:type="gramEnd"/>
      <w:r w:rsidR="00A92C6E">
        <w:rPr>
          <w:color w:val="000000" w:themeColor="text1"/>
          <w:sz w:val="26"/>
          <w:szCs w:val="26"/>
        </w:rPr>
        <w:t xml:space="preserve"> 1353</w:t>
      </w:r>
    </w:p>
    <w:p w14:paraId="6DD8BEA0" w14:textId="77777777" w:rsidR="00270CFD" w:rsidRPr="005F736F" w:rsidRDefault="00270CFD" w:rsidP="00270CFD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2"/>
          <w:szCs w:val="22"/>
        </w:rPr>
      </w:pPr>
    </w:p>
    <w:p w14:paraId="2F15F6BD" w14:textId="77777777" w:rsidR="00270CFD" w:rsidRPr="005F736F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F736F">
        <w:rPr>
          <w:b/>
          <w:bCs/>
          <w:color w:val="000000" w:themeColor="text1"/>
          <w:sz w:val="26"/>
          <w:szCs w:val="26"/>
        </w:rPr>
        <w:t>Ресурсное обеспечение реализации муниципальной программы</w:t>
      </w:r>
    </w:p>
    <w:p w14:paraId="78A778D0" w14:textId="77777777" w:rsidR="00270CFD" w:rsidRPr="005F736F" w:rsidRDefault="00270CFD" w:rsidP="00270CFD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5F736F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14:paraId="4BD2C0B1" w14:textId="77777777" w:rsidR="00270CFD" w:rsidRPr="005F736F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F736F">
        <w:rPr>
          <w:b/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14:paraId="6F372D53" w14:textId="77777777" w:rsidR="00270CFD" w:rsidRPr="005F736F" w:rsidRDefault="00270CFD" w:rsidP="00270CFD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2"/>
          <w:szCs w:val="22"/>
        </w:rPr>
      </w:pPr>
      <w:r w:rsidRPr="005F736F">
        <w:rPr>
          <w:b/>
          <w:color w:val="000000" w:themeColor="text1"/>
          <w:sz w:val="26"/>
          <w:szCs w:val="26"/>
        </w:rPr>
        <w:t>на 2023−2027 годы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649"/>
        <w:gridCol w:w="1421"/>
        <w:gridCol w:w="1558"/>
        <w:gridCol w:w="302"/>
        <w:gridCol w:w="265"/>
        <w:gridCol w:w="443"/>
        <w:gridCol w:w="124"/>
        <w:gridCol w:w="585"/>
        <w:gridCol w:w="124"/>
        <w:gridCol w:w="1276"/>
        <w:gridCol w:w="19"/>
        <w:gridCol w:w="1256"/>
        <w:gridCol w:w="1418"/>
        <w:gridCol w:w="1559"/>
        <w:gridCol w:w="1559"/>
        <w:gridCol w:w="1275"/>
        <w:gridCol w:w="1559"/>
      </w:tblGrid>
      <w:tr w:rsidR="005F736F" w:rsidRPr="005F736F" w14:paraId="215FD7CB" w14:textId="77777777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D2BFFD" w14:textId="77777777" w:rsidR="00270CFD" w:rsidRPr="005F736F" w:rsidRDefault="002E4A77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6B522B" wp14:editId="1E3C037B">
                  <wp:extent cx="200025" cy="104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CFD" w:rsidRPr="005F736F">
              <w:rPr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C2A0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5DFB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ECC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64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C35A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Расходы бюджета г. Заречного Пензенской области,</w:t>
            </w:r>
          </w:p>
          <w:p w14:paraId="7DF454A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5F736F" w:rsidRPr="005F736F" w14:paraId="068BD133" w14:textId="77777777" w:rsidTr="00A30D9A">
        <w:trPr>
          <w:trHeight w:val="57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74E653D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B822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CCF3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70C1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E9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98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06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F4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7B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03B4C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3BFFE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D51C2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A6F3B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DFB0B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5F736F" w:rsidRPr="005F736F" w14:paraId="45A1EFDC" w14:textId="77777777" w:rsidTr="00A30D9A">
        <w:trPr>
          <w:trHeight w:val="577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E54E2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94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E5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55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EA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14:paraId="44B9354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3CFC1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A0EE4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E107E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F9366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A8250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42F19D7C" w14:textId="77777777" w:rsidTr="00A30D9A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51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25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D2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79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D5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B2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0F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FB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AD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5196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D135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C831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D0A8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8BCD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5F736F" w:rsidRPr="005F736F" w14:paraId="59F40CE4" w14:textId="77777777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3370E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BD2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8CD4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</w:t>
            </w:r>
            <w:r w:rsidRPr="005F736F">
              <w:rPr>
                <w:color w:val="000000" w:themeColor="text1"/>
                <w:sz w:val="18"/>
                <w:szCs w:val="18"/>
              </w:rPr>
              <w:lastRenderedPageBreak/>
              <w:t xml:space="preserve">Пензенской области 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C82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  <w:p w14:paraId="370746B5" w14:textId="77777777" w:rsidR="00270CFD" w:rsidRPr="005F736F" w:rsidRDefault="005931D8" w:rsidP="00EA221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124 870,8</w:t>
            </w:r>
            <w:r w:rsidR="00270CFD" w:rsidRPr="005F736F">
              <w:rPr>
                <w:color w:val="000000" w:themeColor="text1"/>
                <w:sz w:val="18"/>
                <w:szCs w:val="18"/>
              </w:rPr>
              <w:t xml:space="preserve"> 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7D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F0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E2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36F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E4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C9A5F" w14:textId="77777777" w:rsidR="00270CFD" w:rsidRPr="005F736F" w:rsidRDefault="005931D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32884,9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B05A7" w14:textId="77777777" w:rsidR="00270CFD" w:rsidRPr="005F736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4BB07" w14:textId="77777777" w:rsidR="00270CFD" w:rsidRPr="005F736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7A97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D6E1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5F736F" w:rsidRPr="005F736F" w14:paraId="09D7743D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029F5FB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6F37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518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B4E" w14:textId="77777777" w:rsidR="00270CFD" w:rsidRPr="005F736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 xml:space="preserve">ответственный исполнитель </w:t>
            </w:r>
          </w:p>
          <w:p w14:paraId="047E8FF5" w14:textId="77777777" w:rsidR="00270CFD" w:rsidRPr="005F736F" w:rsidRDefault="00112C58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 xml:space="preserve">Финансовое управление города </w:t>
            </w:r>
            <w:r w:rsidR="00270CFD" w:rsidRPr="005F736F">
              <w:rPr>
                <w:color w:val="000000" w:themeColor="text1"/>
                <w:sz w:val="18"/>
                <w:szCs w:val="18"/>
              </w:rPr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DC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8D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90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7E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A7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34965" w14:textId="77777777" w:rsidR="00270CFD" w:rsidRPr="005F736F" w:rsidRDefault="005931D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21781,8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36A14" w14:textId="77777777" w:rsidR="00270CFD" w:rsidRPr="005F736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22677,4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9588F" w14:textId="77777777" w:rsidR="00270CFD" w:rsidRPr="005F736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23459,4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0E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AF3C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5F736F" w:rsidRPr="005F736F" w14:paraId="46C6CC28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2992F23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3E3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858A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43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соисполнитель:</w:t>
            </w:r>
          </w:p>
          <w:p w14:paraId="7F48534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</w:p>
          <w:p w14:paraId="14AFB0B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 xml:space="preserve">г. Заречного </w:t>
            </w:r>
            <w:r w:rsidRPr="005F736F">
              <w:rPr>
                <w:color w:val="000000" w:themeColor="text1"/>
                <w:sz w:val="18"/>
                <w:szCs w:val="18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7B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27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36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75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AE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49501" w14:textId="77777777" w:rsidR="00270CFD" w:rsidRPr="005F736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4D30" w14:textId="77777777" w:rsidR="00270CFD" w:rsidRPr="005F736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EEDCC" w14:textId="77777777" w:rsidR="00270CFD" w:rsidRPr="005F736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04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C3C6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5F736F" w:rsidRPr="005F736F" w14:paraId="0C85B673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5392FAF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A6C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5F4D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CB4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14:paraId="664A11B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4B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31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B6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A6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8E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4B5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361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05F3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21B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80CF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30D2A602" w14:textId="77777777" w:rsidTr="00A30D9A">
        <w:trPr>
          <w:trHeight w:val="12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00B50A0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EADD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0289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89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14:paraId="51CCE71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27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BF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E8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5A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49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0D37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F2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EB6E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C6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0EDE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6977B364" w14:textId="77777777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1C37695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083C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B142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C0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14:paraId="09E29EB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74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33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9D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61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7E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66A2B" w14:textId="77777777" w:rsidR="00270CFD" w:rsidRPr="005F736F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A2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3C3A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40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7612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37D1CA4C" w14:textId="77777777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3029FE7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D2D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09A1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F7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14:paraId="0C53B3A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544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D0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9D1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8E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E4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C43B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70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E0DF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FF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26C4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4919DA24" w14:textId="77777777" w:rsidTr="00A30D9A">
        <w:trPr>
          <w:trHeight w:val="165"/>
        </w:trPr>
        <w:tc>
          <w:tcPr>
            <w:tcW w:w="483" w:type="dxa"/>
            <w:tcBorders>
              <w:right w:val="single" w:sz="4" w:space="0" w:color="auto"/>
            </w:tcBorders>
          </w:tcPr>
          <w:p w14:paraId="064A96E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768C1F3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78957DA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9C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87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84E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2F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52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91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56CB1" w14:textId="77777777" w:rsidR="00270CFD" w:rsidRPr="005F736F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A46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A148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91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5DE9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67515ABF" w14:textId="77777777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D27E6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821C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Подпрог</w:t>
            </w: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>рамма №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28D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>Повышение эффективност</w:t>
            </w: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>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C6E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 xml:space="preserve">Всего </w:t>
            </w:r>
            <w:r w:rsidR="00EA2210" w:rsidRPr="005F736F">
              <w:rPr>
                <w:color w:val="000000" w:themeColor="text1"/>
                <w:sz w:val="20"/>
                <w:szCs w:val="20"/>
              </w:rPr>
              <w:t>3569,6</w:t>
            </w:r>
            <w:r w:rsidRPr="005F736F">
              <w:rPr>
                <w:color w:val="000000" w:themeColor="text1"/>
                <w:sz w:val="20"/>
                <w:szCs w:val="20"/>
              </w:rPr>
              <w:t xml:space="preserve"> 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4DE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DD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D8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21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2E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BA4A8" w14:textId="77777777" w:rsidR="00270CFD" w:rsidRPr="005F736F" w:rsidRDefault="00EA2210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819,6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D3C" w14:textId="77777777" w:rsidR="00270CFD" w:rsidRPr="005F736F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F0639" w14:textId="77777777" w:rsidR="00270CFD" w:rsidRPr="005F736F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0DC" w14:textId="77777777" w:rsidR="00270CFD" w:rsidRPr="005F736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2750D" w14:textId="77777777" w:rsidR="00270CFD" w:rsidRPr="005F736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736F" w:rsidRPr="005F736F" w14:paraId="1AFD8DD5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3713483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68FB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3631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234" w14:textId="77777777" w:rsidR="00270CFD" w:rsidRPr="005F736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14:paraId="46C482D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67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CA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86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47A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BF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7A102" w14:textId="77777777" w:rsidR="00270CFD" w:rsidRPr="005F736F" w:rsidRDefault="00EA2210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E84" w14:textId="77777777" w:rsidR="00270CFD" w:rsidRPr="005F736F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9EE9" w14:textId="77777777" w:rsidR="00270CFD" w:rsidRPr="005F736F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C22" w14:textId="77777777" w:rsidR="00270CFD" w:rsidRPr="005F736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6E5E0" w14:textId="77777777" w:rsidR="00270CFD" w:rsidRPr="005F736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736F" w:rsidRPr="005F736F" w14:paraId="640440F8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0C36D47D" w14:textId="77777777" w:rsidR="00282711" w:rsidRPr="005F736F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2640D" w14:textId="77777777" w:rsidR="00282711" w:rsidRPr="005F736F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519BE" w14:textId="77777777" w:rsidR="00282711" w:rsidRPr="005F736F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1C2" w14:textId="77777777" w:rsidR="00282711" w:rsidRPr="005F736F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C9E2" w14:textId="77777777" w:rsidR="00282711" w:rsidRPr="005F736F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BF7" w14:textId="77777777" w:rsidR="00282711" w:rsidRPr="005F736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5C1" w14:textId="77777777" w:rsidR="00282711" w:rsidRPr="005F736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1B4" w14:textId="77777777" w:rsidR="00282711" w:rsidRPr="005F736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225" w14:textId="77777777" w:rsidR="00282711" w:rsidRPr="005F736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2216B" w14:textId="77777777" w:rsidR="00282711" w:rsidRPr="005F736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6C1" w14:textId="77777777" w:rsidR="00282711" w:rsidRPr="005F736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94EA2" w14:textId="77777777" w:rsidR="00282711" w:rsidRPr="005F736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27F" w14:textId="77777777" w:rsidR="00282711" w:rsidRPr="005F736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73D37" w14:textId="77777777" w:rsidR="00282711" w:rsidRPr="005F736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736F" w:rsidRPr="005F736F" w14:paraId="476F595B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123D49B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14F8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301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6E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14:paraId="066EB53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D1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67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41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43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8D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0343A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787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64372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83E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87578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736F" w:rsidRPr="005F736F" w14:paraId="73892092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C3CCF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A7EC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DDBA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7B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14:paraId="38EEAF1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F1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D8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A5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79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A6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4756B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F1A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7FB35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406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A66DD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736F" w:rsidRPr="005F736F" w14:paraId="02358908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6EB37DA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7FF7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0D1B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1E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14:paraId="040DFC9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98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A1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B6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68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AB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55C0D" w14:textId="77777777" w:rsidR="00270CFD" w:rsidRPr="005F736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78B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60D0C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F1F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11954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736F" w:rsidRPr="005F736F" w14:paraId="21CEAAD5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5AD69F6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DB4F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45F5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7C5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14:paraId="0FB5091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Комитет по управлению имуществом города Заречного </w:t>
            </w: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FF7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96</w:t>
            </w:r>
            <w:r w:rsidRPr="005F736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CE8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13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3F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EA0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1D0E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E5B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24F4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410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FE12F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736F" w:rsidRPr="005F736F" w14:paraId="443B7FCD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107C704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89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7D4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C1A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14:paraId="0724CC8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4A7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0D7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DA8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608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319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364CC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D41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F239B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59B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A8C0B" w14:textId="77777777" w:rsidR="00270CFD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736F" w:rsidRPr="005F736F" w14:paraId="16261CD2" w14:textId="77777777" w:rsidTr="00A30D9A">
        <w:trPr>
          <w:trHeight w:hRule="exact" w:val="1077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A2B46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0114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401F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3B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282711" w:rsidRPr="005F736F">
              <w:rPr>
                <w:color w:val="000000" w:themeColor="text1"/>
                <w:sz w:val="20"/>
                <w:szCs w:val="20"/>
              </w:rPr>
              <w:t>17 223,6</w:t>
            </w:r>
          </w:p>
          <w:p w14:paraId="27936C9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D3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B3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1E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62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70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26C93" w14:textId="77777777" w:rsidR="00270CFD" w:rsidRPr="005F736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81B" w14:textId="77777777" w:rsidR="00270CFD" w:rsidRPr="005F736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B7272" w14:textId="77777777" w:rsidR="00270CFD" w:rsidRPr="005F736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2B3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5AB36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5F736F" w:rsidRPr="005F736F" w14:paraId="6B4CC854" w14:textId="77777777" w:rsidTr="00A30D9A">
        <w:trPr>
          <w:trHeight w:hRule="exact" w:val="1077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4F2C74D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B19B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5A75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1A12E" w14:textId="77777777" w:rsidR="00270CFD" w:rsidRPr="005F736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14:paraId="61211CC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70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68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A0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E32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12202025</w:t>
            </w:r>
            <w:r w:rsidRPr="005F736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5F736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7F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4E988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F393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04131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921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3A924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F736F" w:rsidRPr="005F736F" w14:paraId="24383D48" w14:textId="77777777" w:rsidTr="00A30D9A">
        <w:trPr>
          <w:trHeight w:hRule="exact" w:val="1669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7BAE414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AA63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6939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825DA" w14:textId="77777777" w:rsidR="00270CFD" w:rsidRPr="005F736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DF8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FB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7E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4B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C2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E8FCF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F87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F0408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D0B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8A4B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F736F" w:rsidRPr="005F736F" w14:paraId="4FCFFB01" w14:textId="77777777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1C93CB6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FC70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3146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05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14:paraId="68A7992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40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0E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83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6F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1220202500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9B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9339B" w14:textId="77777777" w:rsidR="00270CFD" w:rsidRPr="005F736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10571,1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340" w14:textId="77777777" w:rsidR="00270CFD" w:rsidRPr="005F736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DBBC" w14:textId="77777777" w:rsidR="00270CFD" w:rsidRPr="005F736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71,</w:t>
            </w:r>
            <w:r w:rsidR="008F744E" w:rsidRPr="005F736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898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02A9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2308,0</w:t>
            </w:r>
          </w:p>
        </w:tc>
      </w:tr>
      <w:tr w:rsidR="005F736F" w:rsidRPr="005F736F" w14:paraId="21238B21" w14:textId="77777777" w:rsidTr="00A30D9A">
        <w:trPr>
          <w:trHeight w:val="415"/>
        </w:trPr>
        <w:tc>
          <w:tcPr>
            <w:tcW w:w="483" w:type="dxa"/>
            <w:tcBorders>
              <w:right w:val="single" w:sz="4" w:space="0" w:color="auto"/>
            </w:tcBorders>
          </w:tcPr>
          <w:p w14:paraId="78DD3C5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5A5FB8E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254663A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7AF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79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4F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6B9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13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AC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1F14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13D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B3C3C" w14:textId="77777777" w:rsidR="00270CFD" w:rsidRPr="005F736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326,</w:t>
            </w:r>
            <w:r w:rsidR="008F744E" w:rsidRPr="005F736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301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E529A" w14:textId="77777777" w:rsidR="00270CFD" w:rsidRPr="005F736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392,0</w:t>
            </w:r>
          </w:p>
        </w:tc>
      </w:tr>
      <w:tr w:rsidR="005F736F" w:rsidRPr="005F736F" w14:paraId="63FE495D" w14:textId="77777777" w:rsidTr="00A30D9A">
        <w:trPr>
          <w:trHeight w:val="46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9D38C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7B7D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521C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CB0B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BB6EEE" w:rsidRPr="005F736F">
              <w:rPr>
                <w:color w:val="000000" w:themeColor="text1"/>
                <w:sz w:val="20"/>
                <w:szCs w:val="20"/>
              </w:rPr>
              <w:t>104 077,6</w:t>
            </w:r>
            <w:r w:rsidRPr="005F736F">
              <w:rPr>
                <w:color w:val="000000" w:themeColor="text1"/>
                <w:sz w:val="20"/>
                <w:szCs w:val="20"/>
              </w:rPr>
              <w:t xml:space="preserve"> тыс.руб.</w:t>
            </w:r>
          </w:p>
          <w:p w14:paraId="1A355BB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ответственный исполнитель: Финансовое управление города Заречного Пензенской </w:t>
            </w: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F06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91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53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EA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C8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4531B" w14:textId="77777777" w:rsidR="00270CFD" w:rsidRPr="005F736F" w:rsidRDefault="00BB6EEE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21102,2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F02" w14:textId="77777777" w:rsidR="00270CFD" w:rsidRPr="005F736F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21267,4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34E4A" w14:textId="77777777" w:rsidR="00270CFD" w:rsidRPr="005F736F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06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2ECA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5F736F" w:rsidRPr="005F736F" w14:paraId="738CD87D" w14:textId="77777777" w:rsidTr="00A30D9A">
        <w:trPr>
          <w:trHeight w:val="4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2D516E8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AAAB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39DE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3B1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28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54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7A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D8C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539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3F7C2" w14:textId="77777777" w:rsidR="00270CFD" w:rsidRPr="005F736F" w:rsidRDefault="00BB6EEE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20737,9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0CA" w14:textId="77777777" w:rsidR="00270CFD" w:rsidRPr="005F736F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21261,4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4F433" w14:textId="77777777" w:rsidR="00270CFD" w:rsidRPr="005F736F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B2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19790,3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FB70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19790,3</w:t>
            </w:r>
          </w:p>
        </w:tc>
      </w:tr>
      <w:tr w:rsidR="005F736F" w:rsidRPr="005F736F" w14:paraId="46E079B1" w14:textId="77777777" w:rsidTr="00A30D9A">
        <w:trPr>
          <w:trHeight w:val="46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7D5A160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B72C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F996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057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80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D82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CF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E9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2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8ED79" w14:textId="77777777" w:rsidR="00270CFD" w:rsidRPr="005F736F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D9A" w14:textId="77777777" w:rsidR="00270CFD" w:rsidRPr="005F736F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5B432" w14:textId="77777777" w:rsidR="00270CFD" w:rsidRPr="005F736F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78B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9F031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4,0</w:t>
            </w:r>
          </w:p>
        </w:tc>
      </w:tr>
      <w:tr w:rsidR="005F736F" w:rsidRPr="005F736F" w14:paraId="1231E65B" w14:textId="77777777" w:rsidTr="00A30D9A">
        <w:trPr>
          <w:trHeight w:val="52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2CA958B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E118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3D4E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B0F1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EA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CB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06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90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94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15E3A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FD2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3B294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90F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1081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F736F" w:rsidRPr="005F736F" w14:paraId="6CBE0D98" w14:textId="77777777" w:rsidTr="00A30D9A">
        <w:trPr>
          <w:trHeight w:val="4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1F5EDB1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7FDB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E033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E40B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13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5F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9F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7B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5F736F">
                <w:rPr>
                  <w:color w:val="000000" w:themeColor="text1"/>
                  <w:sz w:val="20"/>
                  <w:szCs w:val="20"/>
                </w:rPr>
                <w:t>55</w:t>
              </w:r>
              <w:r w:rsidRPr="005F736F">
                <w:rPr>
                  <w:color w:val="000000" w:themeColor="text1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ACC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6258E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370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9B40F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260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B31AF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F736F" w:rsidRPr="005F736F" w14:paraId="5BDE8151" w14:textId="77777777" w:rsidTr="00A30D9A">
        <w:trPr>
          <w:trHeight w:val="696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521C6658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2DF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40B97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D810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6AA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CE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5FF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92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1230155</w:t>
            </w: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3A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019C3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4978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475B4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76EC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31162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F736F" w:rsidRPr="005F736F" w14:paraId="3B44A932" w14:textId="77777777" w:rsidTr="00A30D9A">
        <w:trPr>
          <w:trHeight w:val="357"/>
        </w:trPr>
        <w:tc>
          <w:tcPr>
            <w:tcW w:w="483" w:type="dxa"/>
            <w:tcBorders>
              <w:right w:val="single" w:sz="4" w:space="0" w:color="auto"/>
            </w:tcBorders>
          </w:tcPr>
          <w:p w14:paraId="0213DA6B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4EAEF41E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28D7F40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FBA5655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340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834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773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11D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1230155</w:t>
            </w:r>
            <w:r w:rsidRPr="005F736F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5F736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111" w14:textId="77777777" w:rsidR="00270CFD" w:rsidRPr="005F736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E5BC1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A49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B5FF6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3B8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198ED" w14:textId="77777777" w:rsidR="00270CFD" w:rsidRPr="005F736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14:paraId="541BA89F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4420C436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38142D66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 </w:t>
      </w:r>
    </w:p>
    <w:p w14:paraId="791E7D77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21C02F26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64DD9474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23950334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26A8AC4C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2FE6A13F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3DC4CC39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41DB747C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1B10815B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633F3E66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0C49ADB1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01992297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6AD0B2AD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63637D0D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7AC137CE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6186E31A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0EC353A9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766D2D7E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55773654" w14:textId="77777777" w:rsidR="00A30D9A" w:rsidRPr="005F736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596C2296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2477A7D1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1D6DAFCE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13FE3221" w14:textId="77777777" w:rsidR="00270CFD" w:rsidRPr="005F736F" w:rsidRDefault="00270CFD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14:paraId="19D5C99F" w14:textId="77777777" w:rsidR="00CA2801" w:rsidRPr="005F736F" w:rsidRDefault="00CA2801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14:paraId="39A4A3FE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7C3408D5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7343D11B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0BB9F139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7767C749" w14:textId="77777777" w:rsidR="00270CFD" w:rsidRPr="005F736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14:paraId="63552278" w14:textId="77777777" w:rsidR="001C635D" w:rsidRPr="005F736F" w:rsidRDefault="001C635D" w:rsidP="00FC1D9A">
      <w:pPr>
        <w:spacing w:line="300" w:lineRule="exact"/>
        <w:jc w:val="right"/>
        <w:rPr>
          <w:color w:val="000000" w:themeColor="text1"/>
          <w:sz w:val="26"/>
          <w:szCs w:val="26"/>
          <w:lang w:val="en-US"/>
        </w:rPr>
      </w:pPr>
      <w:r w:rsidRPr="005F736F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85725" w:rsidRPr="005F736F">
        <w:rPr>
          <w:color w:val="000000" w:themeColor="text1"/>
          <w:sz w:val="26"/>
          <w:szCs w:val="26"/>
        </w:rPr>
        <w:t>2</w:t>
      </w:r>
    </w:p>
    <w:p w14:paraId="5418459C" w14:textId="77777777" w:rsidR="001C635D" w:rsidRPr="005F736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к постановлению</w:t>
      </w:r>
    </w:p>
    <w:p w14:paraId="423360B7" w14:textId="77777777" w:rsidR="001C635D" w:rsidRPr="005F736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Администрации г.</w:t>
      </w:r>
      <w:r w:rsidR="00FB4B86" w:rsidRPr="005F736F">
        <w:rPr>
          <w:color w:val="000000" w:themeColor="text1"/>
          <w:sz w:val="26"/>
          <w:szCs w:val="26"/>
        </w:rPr>
        <w:t xml:space="preserve"> </w:t>
      </w:r>
      <w:r w:rsidRPr="005F736F">
        <w:rPr>
          <w:color w:val="000000" w:themeColor="text1"/>
          <w:sz w:val="26"/>
          <w:szCs w:val="26"/>
        </w:rPr>
        <w:t>Заречного Пензенской области</w:t>
      </w:r>
    </w:p>
    <w:p w14:paraId="48122DAA" w14:textId="0FD0D56C" w:rsidR="001C635D" w:rsidRPr="005F736F" w:rsidRDefault="00EE69CF" w:rsidP="00EE69CF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92C6E" w:rsidRPr="005F736F">
        <w:rPr>
          <w:color w:val="000000" w:themeColor="text1"/>
          <w:sz w:val="26"/>
          <w:szCs w:val="26"/>
        </w:rPr>
        <w:t xml:space="preserve">от </w:t>
      </w:r>
      <w:proofErr w:type="gramStart"/>
      <w:r w:rsidR="00A92C6E">
        <w:rPr>
          <w:color w:val="000000" w:themeColor="text1"/>
          <w:sz w:val="26"/>
          <w:szCs w:val="26"/>
        </w:rPr>
        <w:t>17.08.2023</w:t>
      </w:r>
      <w:r w:rsidR="00A92C6E" w:rsidRPr="005F736F">
        <w:rPr>
          <w:color w:val="000000" w:themeColor="text1"/>
          <w:sz w:val="26"/>
          <w:szCs w:val="26"/>
        </w:rPr>
        <w:t xml:space="preserve">  №</w:t>
      </w:r>
      <w:proofErr w:type="gramEnd"/>
      <w:r w:rsidR="00A92C6E">
        <w:rPr>
          <w:color w:val="000000" w:themeColor="text1"/>
          <w:sz w:val="26"/>
          <w:szCs w:val="26"/>
        </w:rPr>
        <w:t xml:space="preserve"> 1353</w:t>
      </w:r>
    </w:p>
    <w:p w14:paraId="7C6E9CC9" w14:textId="77777777" w:rsidR="001C635D" w:rsidRPr="005F736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3A81B68B" w14:textId="77777777" w:rsidR="008252E8" w:rsidRPr="005F736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Приложение № 4.1</w:t>
      </w:r>
    </w:p>
    <w:p w14:paraId="1D44BF26" w14:textId="77777777" w:rsidR="008252E8" w:rsidRPr="005F736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14:paraId="7165E7AC" w14:textId="77777777" w:rsidR="008252E8" w:rsidRPr="005F736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14:paraId="6D75ADA3" w14:textId="77777777" w:rsidR="008252E8" w:rsidRPr="005F736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14:paraId="569345AB" w14:textId="77777777" w:rsidR="008252E8" w:rsidRPr="005F736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14:paraId="6AE489E9" w14:textId="77777777" w:rsidR="008252E8" w:rsidRPr="005F736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14:paraId="5C8B92D9" w14:textId="77777777" w:rsidR="008252E8" w:rsidRPr="005F736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от 30.12.2015 № 2759</w:t>
      </w:r>
    </w:p>
    <w:p w14:paraId="718D7B8D" w14:textId="7F9A5197" w:rsidR="008252E8" w:rsidRPr="005F736F" w:rsidRDefault="00CA2801" w:rsidP="00CA2801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52E8" w:rsidRPr="005F736F">
        <w:rPr>
          <w:color w:val="000000" w:themeColor="text1"/>
          <w:sz w:val="26"/>
          <w:szCs w:val="26"/>
        </w:rPr>
        <w:t xml:space="preserve">в редакции </w:t>
      </w:r>
      <w:r w:rsidR="00A92C6E" w:rsidRPr="005F736F">
        <w:rPr>
          <w:color w:val="000000" w:themeColor="text1"/>
          <w:sz w:val="26"/>
          <w:szCs w:val="26"/>
        </w:rPr>
        <w:t xml:space="preserve">от </w:t>
      </w:r>
      <w:proofErr w:type="gramStart"/>
      <w:r w:rsidR="00A92C6E">
        <w:rPr>
          <w:color w:val="000000" w:themeColor="text1"/>
          <w:sz w:val="26"/>
          <w:szCs w:val="26"/>
        </w:rPr>
        <w:t>17.08.2023</w:t>
      </w:r>
      <w:r w:rsidR="00A92C6E" w:rsidRPr="005F736F">
        <w:rPr>
          <w:color w:val="000000" w:themeColor="text1"/>
          <w:sz w:val="26"/>
          <w:szCs w:val="26"/>
        </w:rPr>
        <w:t xml:space="preserve">  №</w:t>
      </w:r>
      <w:proofErr w:type="gramEnd"/>
      <w:r w:rsidR="00A92C6E">
        <w:rPr>
          <w:color w:val="000000" w:themeColor="text1"/>
          <w:sz w:val="26"/>
          <w:szCs w:val="26"/>
        </w:rPr>
        <w:t xml:space="preserve"> 1353</w:t>
      </w:r>
    </w:p>
    <w:p w14:paraId="5BC9BF91" w14:textId="77777777" w:rsidR="008252E8" w:rsidRPr="005F736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65C6F484" w14:textId="77777777" w:rsidR="008252E8" w:rsidRPr="005F736F" w:rsidRDefault="008252E8" w:rsidP="008252E8">
      <w:pPr>
        <w:pStyle w:val="ConsPlusNormal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F736F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Мероприятия муниципальной программы</w:t>
      </w:r>
    </w:p>
    <w:p w14:paraId="1C9F59CD" w14:textId="77777777" w:rsidR="008252E8" w:rsidRPr="005F736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5F736F">
        <w:rPr>
          <w:b/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14:paraId="2844CBE4" w14:textId="77777777" w:rsidR="008252E8" w:rsidRPr="005F736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5F736F">
        <w:rPr>
          <w:b/>
          <w:bCs/>
          <w:color w:val="000000" w:themeColor="text1"/>
          <w:sz w:val="26"/>
          <w:szCs w:val="26"/>
        </w:rPr>
        <w:t>На 2023-2027годы</w:t>
      </w:r>
    </w:p>
    <w:p w14:paraId="724EA911" w14:textId="77777777" w:rsidR="008252E8" w:rsidRPr="005F736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5F736F" w:rsidRPr="005F736F" w14:paraId="0F9D8767" w14:textId="77777777" w:rsidTr="00221B3E">
        <w:tc>
          <w:tcPr>
            <w:tcW w:w="1329" w:type="dxa"/>
            <w:gridSpan w:val="2"/>
            <w:vMerge w:val="restart"/>
          </w:tcPr>
          <w:p w14:paraId="4EB8D6B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14:paraId="2411960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dxa"/>
            <w:vMerge w:val="restart"/>
          </w:tcPr>
          <w:p w14:paraId="51B54DD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5F736F">
              <w:rPr>
                <w:b/>
                <w:bCs/>
                <w:color w:val="000000" w:themeColor="text1"/>
              </w:rPr>
              <w:t>Наименование основного мероприятия,</w:t>
            </w:r>
          </w:p>
          <w:p w14:paraId="33779C3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5F736F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14:paraId="0EB036B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5F736F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14:paraId="1930747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</w:rPr>
              <w:t>Срок исполнения</w:t>
            </w: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14:paraId="72F176A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5F736F">
              <w:rPr>
                <w:b/>
                <w:bCs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14:paraId="346130E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5F736F">
              <w:rPr>
                <w:b/>
                <w:bCs/>
                <w:color w:val="000000" w:themeColor="text1"/>
              </w:rPr>
              <w:t xml:space="preserve">Результат </w:t>
            </w:r>
          </w:p>
        </w:tc>
      </w:tr>
      <w:tr w:rsidR="005F736F" w:rsidRPr="005F736F" w14:paraId="20FFF44E" w14:textId="77777777" w:rsidTr="00221B3E">
        <w:tc>
          <w:tcPr>
            <w:tcW w:w="1329" w:type="dxa"/>
            <w:gridSpan w:val="2"/>
            <w:vMerge/>
          </w:tcPr>
          <w:p w14:paraId="2960357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14:paraId="6AEFCEC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0CDD6DA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25C3ADB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EEBA1A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5F736F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31" w:type="dxa"/>
            <w:gridSpan w:val="2"/>
          </w:tcPr>
          <w:p w14:paraId="10A5D75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5F736F">
              <w:rPr>
                <w:b/>
                <w:bCs/>
                <w:color w:val="000000" w:themeColor="text1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14:paraId="4543039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5F736F">
              <w:rPr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14:paraId="36EE842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5F736F">
              <w:rPr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0" w:type="dxa"/>
          </w:tcPr>
          <w:p w14:paraId="775108D6" w14:textId="77777777" w:rsidR="008252E8" w:rsidRPr="005F736F" w:rsidRDefault="008D79F9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5F736F">
              <w:rPr>
                <w:color w:val="000000" w:themeColor="text1"/>
              </w:rPr>
              <w:t>иные источники финансирования (в том числе внебюджетные)</w:t>
            </w:r>
          </w:p>
        </w:tc>
        <w:tc>
          <w:tcPr>
            <w:tcW w:w="1767" w:type="dxa"/>
            <w:gridSpan w:val="2"/>
            <w:vMerge/>
          </w:tcPr>
          <w:p w14:paraId="7ACCE1D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F736F" w:rsidRPr="005F736F" w14:paraId="52D8F6F6" w14:textId="77777777" w:rsidTr="00221B3E">
        <w:tc>
          <w:tcPr>
            <w:tcW w:w="1329" w:type="dxa"/>
            <w:gridSpan w:val="2"/>
          </w:tcPr>
          <w:p w14:paraId="164C250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023595C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14:paraId="5CC0908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14:paraId="627611B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14:paraId="6693906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14:paraId="4618566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14:paraId="2EB6843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14:paraId="2AFB9FB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14:paraId="122B89A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14:paraId="2B4D62E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5F736F" w:rsidRPr="005F736F" w14:paraId="660D80A6" w14:textId="77777777" w:rsidTr="00221B3E">
        <w:tc>
          <w:tcPr>
            <w:tcW w:w="14061" w:type="dxa"/>
            <w:gridSpan w:val="15"/>
          </w:tcPr>
          <w:p w14:paraId="6887258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1</w:t>
            </w:r>
            <w:r w:rsidRPr="005F736F">
              <w:rPr>
                <w:color w:val="000000" w:themeColor="text1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5F736F">
              <w:rPr>
                <w:color w:val="000000" w:themeColor="text1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14:paraId="23B807B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2E3C5869" w14:textId="77777777" w:rsidTr="00221B3E">
        <w:tc>
          <w:tcPr>
            <w:tcW w:w="15828" w:type="dxa"/>
            <w:gridSpan w:val="17"/>
          </w:tcPr>
          <w:p w14:paraId="2F0D59D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Цель 1.</w:t>
            </w:r>
            <w:r w:rsidRPr="005F736F">
              <w:rPr>
                <w:color w:val="000000" w:themeColor="text1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5F736F" w:rsidRPr="005F736F" w14:paraId="3273CC18" w14:textId="77777777" w:rsidTr="00221B3E">
        <w:tc>
          <w:tcPr>
            <w:tcW w:w="15828" w:type="dxa"/>
            <w:gridSpan w:val="17"/>
          </w:tcPr>
          <w:p w14:paraId="5C187CA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Pr="005F736F">
              <w:rPr>
                <w:color w:val="000000" w:themeColor="text1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5F736F" w:rsidRPr="005F736F" w14:paraId="6779F2E5" w14:textId="77777777" w:rsidTr="00221B3E">
        <w:trPr>
          <w:trHeight w:val="447"/>
        </w:trPr>
        <w:tc>
          <w:tcPr>
            <w:tcW w:w="1271" w:type="dxa"/>
            <w:vMerge w:val="restart"/>
          </w:tcPr>
          <w:p w14:paraId="1F6986F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73" w:type="dxa"/>
            <w:gridSpan w:val="3"/>
            <w:vMerge w:val="restart"/>
          </w:tcPr>
          <w:p w14:paraId="2E6C82AF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Основное мероприятие</w:t>
            </w:r>
          </w:p>
          <w:p w14:paraId="13DE473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14:paraId="515E17E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14:paraId="21C8422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14:paraId="1A9F8DD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14:paraId="7611549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5F736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</w:t>
            </w:r>
            <w:r w:rsidR="00112C58" w:rsidRPr="005F736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Заречного Пензенской области</w:t>
            </w:r>
          </w:p>
        </w:tc>
        <w:tc>
          <w:tcPr>
            <w:tcW w:w="1434" w:type="dxa"/>
          </w:tcPr>
          <w:p w14:paraId="11E7C6E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14:paraId="03C66ADB" w14:textId="77777777" w:rsidR="008252E8" w:rsidRPr="005F736F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819,6</w:t>
            </w:r>
          </w:p>
        </w:tc>
        <w:tc>
          <w:tcPr>
            <w:tcW w:w="1431" w:type="dxa"/>
            <w:gridSpan w:val="2"/>
          </w:tcPr>
          <w:p w14:paraId="6DFE0C5A" w14:textId="77777777" w:rsidR="008252E8" w:rsidRPr="005F736F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819,6</w:t>
            </w:r>
          </w:p>
        </w:tc>
        <w:tc>
          <w:tcPr>
            <w:tcW w:w="1607" w:type="dxa"/>
            <w:gridSpan w:val="2"/>
          </w:tcPr>
          <w:p w14:paraId="462CCCC2" w14:textId="77777777" w:rsidR="008252E8" w:rsidRPr="005F736F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3FB81641" w14:textId="77777777" w:rsidR="008252E8" w:rsidRPr="005F736F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143A850C" w14:textId="77777777" w:rsidR="008252E8" w:rsidRPr="005F736F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240ED12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011FBF17" w14:textId="77777777" w:rsidTr="00221B3E">
        <w:tc>
          <w:tcPr>
            <w:tcW w:w="1271" w:type="dxa"/>
            <w:vMerge/>
          </w:tcPr>
          <w:p w14:paraId="4C682A7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14:paraId="5331C09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6B644E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97D7EC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14:paraId="2E744DC3" w14:textId="77777777" w:rsidR="008252E8" w:rsidRPr="005F736F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1410,</w:t>
            </w:r>
            <w:r w:rsidR="0099342D" w:rsidRPr="005F736F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14:paraId="3ED80CA7" w14:textId="77777777" w:rsidR="008252E8" w:rsidRPr="005F736F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14:paraId="016A4235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647A8F11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4CCF78A3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4E53D50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73EDECD6" w14:textId="77777777" w:rsidTr="00221B3E">
        <w:tc>
          <w:tcPr>
            <w:tcW w:w="1271" w:type="dxa"/>
            <w:vMerge/>
          </w:tcPr>
          <w:p w14:paraId="39F2978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14:paraId="2AAB8BB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21B5B2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E8483B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14:paraId="7CBDE52F" w14:textId="77777777" w:rsidR="008252E8" w:rsidRPr="005F736F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1340,</w:t>
            </w:r>
            <w:r w:rsidR="0099342D" w:rsidRPr="005F736F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14:paraId="1C0E36E2" w14:textId="77777777" w:rsidR="008252E8" w:rsidRPr="005F736F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134</w:t>
            </w:r>
            <w:r w:rsidR="008252E8"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14:paraId="685C4AD9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37B0635D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04E0BC48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3CA3D34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3346B74E" w14:textId="77777777" w:rsidTr="00221B3E">
        <w:tc>
          <w:tcPr>
            <w:tcW w:w="1271" w:type="dxa"/>
            <w:vMerge/>
          </w:tcPr>
          <w:p w14:paraId="09A3D2F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14:paraId="6CE1261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47E604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F4122D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14:paraId="10E28D24" w14:textId="77777777" w:rsidR="008252E8" w:rsidRPr="005F736F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14:paraId="5E4D5B4B" w14:textId="77777777" w:rsidR="008252E8" w:rsidRPr="005F736F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14:paraId="58B43572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14733128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22317DBC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5FB1639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391B0019" w14:textId="77777777" w:rsidTr="00221B3E">
        <w:tc>
          <w:tcPr>
            <w:tcW w:w="1271" w:type="dxa"/>
            <w:vMerge/>
          </w:tcPr>
          <w:p w14:paraId="3AF2F33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14:paraId="1568801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505907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834CD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14:paraId="4526BAE1" w14:textId="77777777" w:rsidR="008252E8" w:rsidRPr="005F736F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14:paraId="79DC121E" w14:textId="77777777" w:rsidR="008252E8" w:rsidRPr="005F736F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14:paraId="0AAFF493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1B465FA1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75CF6E1D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31C04B7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37A2597B" w14:textId="77777777" w:rsidTr="00221B3E">
        <w:tc>
          <w:tcPr>
            <w:tcW w:w="1271" w:type="dxa"/>
            <w:vMerge/>
          </w:tcPr>
          <w:p w14:paraId="5BDF94F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14:paraId="2B620E4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BC9EDF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CBAFD7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14:paraId="6C9A84E3" w14:textId="77777777" w:rsidR="008252E8" w:rsidRPr="005F736F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3569,6</w:t>
            </w:r>
          </w:p>
        </w:tc>
        <w:tc>
          <w:tcPr>
            <w:tcW w:w="1431" w:type="dxa"/>
            <w:gridSpan w:val="2"/>
          </w:tcPr>
          <w:p w14:paraId="7EE8DD51" w14:textId="77777777" w:rsidR="008252E8" w:rsidRPr="005F736F" w:rsidRDefault="00EA2210" w:rsidP="00EA221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3569,</w:t>
            </w:r>
            <w:r w:rsidR="00E77EB3" w:rsidRPr="005F736F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607" w:type="dxa"/>
            <w:gridSpan w:val="2"/>
          </w:tcPr>
          <w:p w14:paraId="467F5926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1E8BCFDD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74B20894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6D0017E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39CE4034" w14:textId="77777777" w:rsidTr="00221B3E">
        <w:trPr>
          <w:trHeight w:val="3573"/>
        </w:trPr>
        <w:tc>
          <w:tcPr>
            <w:tcW w:w="1271" w:type="dxa"/>
            <w:vMerge w:val="restart"/>
          </w:tcPr>
          <w:p w14:paraId="6A4F85B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73" w:type="dxa"/>
            <w:gridSpan w:val="3"/>
            <w:vMerge w:val="restart"/>
          </w:tcPr>
          <w:p w14:paraId="07C8D87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14:paraId="3F259FD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14:paraId="21725EB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14:paraId="3BA94BC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14:paraId="68CC15C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5F736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</w:t>
            </w:r>
            <w:r w:rsidR="00B84ACB" w:rsidRPr="005F736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Заречного Пензенской области</w:t>
            </w:r>
          </w:p>
        </w:tc>
        <w:tc>
          <w:tcPr>
            <w:tcW w:w="1434" w:type="dxa"/>
          </w:tcPr>
          <w:p w14:paraId="786D993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14:paraId="1F9BA5DA" w14:textId="77777777" w:rsidR="008252E8" w:rsidRPr="005F736F" w:rsidRDefault="00EA2210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819,6</w:t>
            </w:r>
          </w:p>
        </w:tc>
        <w:tc>
          <w:tcPr>
            <w:tcW w:w="1431" w:type="dxa"/>
            <w:gridSpan w:val="2"/>
          </w:tcPr>
          <w:p w14:paraId="31367224" w14:textId="77777777" w:rsidR="008252E8" w:rsidRPr="005F736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819,6</w:t>
            </w:r>
          </w:p>
        </w:tc>
        <w:tc>
          <w:tcPr>
            <w:tcW w:w="1607" w:type="dxa"/>
            <w:gridSpan w:val="2"/>
          </w:tcPr>
          <w:p w14:paraId="10C58FAB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06255CA1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625F473B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7C3C8BDB" w14:textId="77777777" w:rsidR="008252E8" w:rsidRPr="005F736F" w:rsidRDefault="00CA298E" w:rsidP="004370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6</w:t>
            </w:r>
            <w:r w:rsidR="008252E8" w:rsidRPr="005F736F">
              <w:rPr>
                <w:color w:val="000000" w:themeColor="text1"/>
                <w:sz w:val="20"/>
                <w:szCs w:val="20"/>
              </w:rPr>
              <w:t xml:space="preserve"> комплект</w:t>
            </w:r>
            <w:r w:rsidR="00437035" w:rsidRPr="005F736F">
              <w:rPr>
                <w:color w:val="000000" w:themeColor="text1"/>
                <w:sz w:val="20"/>
                <w:szCs w:val="20"/>
              </w:rPr>
              <w:t>ов</w:t>
            </w:r>
            <w:r w:rsidR="008252E8" w:rsidRPr="005F736F">
              <w:rPr>
                <w:color w:val="000000" w:themeColor="text1"/>
                <w:sz w:val="20"/>
                <w:szCs w:val="20"/>
              </w:rPr>
              <w:t xml:space="preserve">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5F736F" w:rsidRPr="005F736F" w14:paraId="41F5076E" w14:textId="77777777" w:rsidTr="00221B3E">
        <w:trPr>
          <w:trHeight w:val="404"/>
        </w:trPr>
        <w:tc>
          <w:tcPr>
            <w:tcW w:w="1271" w:type="dxa"/>
            <w:vMerge/>
          </w:tcPr>
          <w:p w14:paraId="3881D73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14:paraId="682B42E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EB1BE6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3E166C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14:paraId="592FD9F2" w14:textId="77777777" w:rsidR="008252E8" w:rsidRPr="005F736F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14:paraId="1BC8FEF8" w14:textId="77777777" w:rsidR="008252E8" w:rsidRPr="005F736F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252E8" w:rsidRPr="005F736F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14:paraId="08EA32B5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1BA80F97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196AD26C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3217466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 комплекта компьютерного оборудования</w:t>
            </w:r>
          </w:p>
        </w:tc>
      </w:tr>
      <w:tr w:rsidR="005F736F" w:rsidRPr="005F736F" w14:paraId="5C555D2A" w14:textId="77777777" w:rsidTr="00221B3E">
        <w:trPr>
          <w:trHeight w:val="404"/>
        </w:trPr>
        <w:tc>
          <w:tcPr>
            <w:tcW w:w="1271" w:type="dxa"/>
            <w:vMerge/>
          </w:tcPr>
          <w:p w14:paraId="702AE64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14:paraId="38D0C0B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B7D98E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C60864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14:paraId="7E0C24E3" w14:textId="77777777" w:rsidR="008252E8" w:rsidRPr="005F736F" w:rsidRDefault="00CA298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14:paraId="32F0032A" w14:textId="77777777" w:rsidR="008252E8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134</w:t>
            </w:r>
            <w:r w:rsidR="008252E8"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14:paraId="3CB62EE9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34327384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0E8664C0" w14:textId="77777777" w:rsidR="008252E8" w:rsidRPr="005F736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54D3CC67" w14:textId="77777777" w:rsidR="008252E8" w:rsidRPr="005F736F" w:rsidRDefault="001706E0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</w:t>
            </w:r>
            <w:r w:rsidR="008252E8" w:rsidRPr="005F736F">
              <w:rPr>
                <w:color w:val="000000" w:themeColor="text1"/>
                <w:sz w:val="20"/>
                <w:szCs w:val="20"/>
              </w:rPr>
              <w:t xml:space="preserve"> комплекта компьютерного приобретение неисключительных прав на использование программы для </w:t>
            </w:r>
            <w:r w:rsidR="008252E8" w:rsidRPr="005F736F">
              <w:rPr>
                <w:color w:val="000000" w:themeColor="text1"/>
                <w:sz w:val="20"/>
                <w:szCs w:val="20"/>
              </w:rPr>
              <w:lastRenderedPageBreak/>
              <w:t>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5F736F" w:rsidRPr="005F736F" w14:paraId="5E72AD5D" w14:textId="77777777" w:rsidTr="00221B3E">
        <w:trPr>
          <w:trHeight w:val="404"/>
        </w:trPr>
        <w:tc>
          <w:tcPr>
            <w:tcW w:w="1271" w:type="dxa"/>
            <w:vMerge/>
          </w:tcPr>
          <w:p w14:paraId="51E3F49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14:paraId="312C1B8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0427EFF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B2EABB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14:paraId="187EF137" w14:textId="77777777" w:rsidR="008252E8" w:rsidRPr="005F736F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14:paraId="58F87B02" w14:textId="77777777" w:rsidR="008252E8" w:rsidRPr="005F736F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14:paraId="4F93E620" w14:textId="77777777" w:rsidR="008252E8" w:rsidRPr="005F736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77F030C3" w14:textId="77777777" w:rsidR="008252E8" w:rsidRPr="005F736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548BB28F" w14:textId="77777777" w:rsidR="008252E8" w:rsidRPr="005F736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0E4DEC6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5F736F" w:rsidRPr="005F736F" w14:paraId="6FD382BB" w14:textId="77777777" w:rsidTr="00221B3E">
        <w:trPr>
          <w:trHeight w:val="758"/>
        </w:trPr>
        <w:tc>
          <w:tcPr>
            <w:tcW w:w="1271" w:type="dxa"/>
            <w:vMerge/>
          </w:tcPr>
          <w:p w14:paraId="7071BE5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14:paraId="56A035F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B42680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D9E53C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14:paraId="5DFFB9DA" w14:textId="77777777" w:rsidR="008252E8" w:rsidRPr="005F736F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14:paraId="3689B683" w14:textId="77777777" w:rsidR="008252E8" w:rsidRPr="005F736F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14:paraId="5C2BA305" w14:textId="77777777" w:rsidR="008252E8" w:rsidRPr="005F736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1119D215" w14:textId="77777777" w:rsidR="008252E8" w:rsidRPr="005F736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269D2C3F" w14:textId="77777777" w:rsidR="008252E8" w:rsidRPr="005F736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76B744B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5F736F" w:rsidRPr="005F736F" w14:paraId="24EE7F90" w14:textId="77777777" w:rsidTr="00221B3E">
        <w:trPr>
          <w:trHeight w:val="4707"/>
        </w:trPr>
        <w:tc>
          <w:tcPr>
            <w:tcW w:w="1271" w:type="dxa"/>
            <w:vMerge/>
          </w:tcPr>
          <w:p w14:paraId="204B3BF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14:paraId="014757B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8FC755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82EB2D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14:paraId="328EFF50" w14:textId="77777777" w:rsidR="008252E8" w:rsidRPr="005F736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3569,6</w:t>
            </w:r>
          </w:p>
        </w:tc>
        <w:tc>
          <w:tcPr>
            <w:tcW w:w="1431" w:type="dxa"/>
            <w:gridSpan w:val="2"/>
          </w:tcPr>
          <w:p w14:paraId="32E57A34" w14:textId="77777777" w:rsidR="008252E8" w:rsidRPr="005F736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3569,6</w:t>
            </w:r>
          </w:p>
        </w:tc>
        <w:tc>
          <w:tcPr>
            <w:tcW w:w="1607" w:type="dxa"/>
            <w:gridSpan w:val="2"/>
          </w:tcPr>
          <w:p w14:paraId="288DE413" w14:textId="77777777" w:rsidR="008252E8" w:rsidRPr="005F736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667375CE" w14:textId="77777777" w:rsidR="008252E8" w:rsidRPr="005F736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767B55EC" w14:textId="77777777" w:rsidR="008252E8" w:rsidRPr="005F736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749C22C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5F736F" w:rsidRPr="005F736F" w14:paraId="113AB3C1" w14:textId="77777777" w:rsidTr="00221B3E">
        <w:trPr>
          <w:trHeight w:val="495"/>
        </w:trPr>
        <w:tc>
          <w:tcPr>
            <w:tcW w:w="5283" w:type="dxa"/>
            <w:gridSpan w:val="5"/>
            <w:vMerge w:val="restart"/>
          </w:tcPr>
          <w:p w14:paraId="6CA0805D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14:paraId="646973CF" w14:textId="77777777" w:rsidR="008F744E" w:rsidRPr="005F736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14:paraId="3C8CA823" w14:textId="77777777" w:rsidR="008F744E" w:rsidRPr="005F736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819,6</w:t>
            </w:r>
          </w:p>
        </w:tc>
        <w:tc>
          <w:tcPr>
            <w:tcW w:w="1431" w:type="dxa"/>
            <w:gridSpan w:val="2"/>
          </w:tcPr>
          <w:p w14:paraId="7B1B1BAE" w14:textId="77777777" w:rsidR="008F744E" w:rsidRPr="005F736F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819,6</w:t>
            </w:r>
          </w:p>
        </w:tc>
        <w:tc>
          <w:tcPr>
            <w:tcW w:w="1607" w:type="dxa"/>
            <w:gridSpan w:val="2"/>
          </w:tcPr>
          <w:p w14:paraId="5A01E1AA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153B0F8D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15D05111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73C2BF88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4CCEE959" w14:textId="77777777" w:rsidTr="00221B3E">
        <w:trPr>
          <w:trHeight w:val="30"/>
        </w:trPr>
        <w:tc>
          <w:tcPr>
            <w:tcW w:w="5283" w:type="dxa"/>
            <w:gridSpan w:val="5"/>
            <w:vMerge/>
          </w:tcPr>
          <w:p w14:paraId="140EA398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0A6C5B4" w14:textId="77777777" w:rsidR="008F744E" w:rsidRPr="005F736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14:paraId="68FB48CE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14:paraId="0B24EC71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14:paraId="228F6A38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72EA9E8A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2DD0F6D1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44996BF2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373F87BA" w14:textId="77777777" w:rsidTr="00221B3E">
        <w:trPr>
          <w:trHeight w:val="30"/>
        </w:trPr>
        <w:tc>
          <w:tcPr>
            <w:tcW w:w="5283" w:type="dxa"/>
            <w:gridSpan w:val="5"/>
            <w:vMerge/>
          </w:tcPr>
          <w:p w14:paraId="38DACB48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CB55BBA" w14:textId="77777777" w:rsidR="008F744E" w:rsidRPr="005F736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14:paraId="148CCEDB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14:paraId="78E86AB1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607" w:type="dxa"/>
            <w:gridSpan w:val="2"/>
          </w:tcPr>
          <w:p w14:paraId="0751FEEB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6FAD1F29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5F916506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67DD7E34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693C1425" w14:textId="77777777" w:rsidTr="00221B3E">
        <w:trPr>
          <w:trHeight w:val="30"/>
        </w:trPr>
        <w:tc>
          <w:tcPr>
            <w:tcW w:w="5283" w:type="dxa"/>
            <w:gridSpan w:val="5"/>
            <w:vMerge/>
          </w:tcPr>
          <w:p w14:paraId="1B46C78F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5627C63" w14:textId="77777777" w:rsidR="008F744E" w:rsidRPr="005F736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14:paraId="2E4AA7B9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14:paraId="0111422C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14:paraId="0E243CEC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1F41E049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3D46187D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45264BF0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32BC3E3E" w14:textId="77777777" w:rsidTr="00221B3E">
        <w:trPr>
          <w:trHeight w:val="30"/>
        </w:trPr>
        <w:tc>
          <w:tcPr>
            <w:tcW w:w="5283" w:type="dxa"/>
            <w:gridSpan w:val="5"/>
            <w:vMerge/>
          </w:tcPr>
          <w:p w14:paraId="40DDC71A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72C0D5C" w14:textId="77777777" w:rsidR="008F744E" w:rsidRPr="005F736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14:paraId="10093EE4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14:paraId="4DBE7AB5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14:paraId="1F764F57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18CE916D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47ADCDC0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71BB1FB4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4D16F35B" w14:textId="77777777" w:rsidTr="00221B3E">
        <w:tc>
          <w:tcPr>
            <w:tcW w:w="5283" w:type="dxa"/>
            <w:gridSpan w:val="5"/>
            <w:vMerge/>
          </w:tcPr>
          <w:p w14:paraId="7AACA21E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BD451AF" w14:textId="77777777" w:rsidR="008F744E" w:rsidRPr="005F736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14:paraId="2B4E78EC" w14:textId="77777777" w:rsidR="008F744E" w:rsidRPr="005F736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3569,6</w:t>
            </w:r>
          </w:p>
        </w:tc>
        <w:tc>
          <w:tcPr>
            <w:tcW w:w="1431" w:type="dxa"/>
            <w:gridSpan w:val="2"/>
          </w:tcPr>
          <w:p w14:paraId="7C81C11C" w14:textId="77777777" w:rsidR="008F744E" w:rsidRPr="005F736F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3569,6</w:t>
            </w:r>
          </w:p>
        </w:tc>
        <w:tc>
          <w:tcPr>
            <w:tcW w:w="1607" w:type="dxa"/>
            <w:gridSpan w:val="2"/>
          </w:tcPr>
          <w:p w14:paraId="18DA4509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14:paraId="08973979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14:paraId="2C848A36" w14:textId="77777777" w:rsidR="008F744E" w:rsidRPr="005F736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14:paraId="73B6F662" w14:textId="77777777" w:rsidR="008F744E" w:rsidRPr="005F736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25BF35F5" w14:textId="77777777" w:rsidTr="00221B3E">
        <w:trPr>
          <w:trHeight w:val="330"/>
        </w:trPr>
        <w:tc>
          <w:tcPr>
            <w:tcW w:w="15828" w:type="dxa"/>
            <w:gridSpan w:val="17"/>
          </w:tcPr>
          <w:p w14:paraId="0482B75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2</w:t>
            </w:r>
            <w:r w:rsidRPr="005F736F">
              <w:rPr>
                <w:color w:val="000000" w:themeColor="text1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5F736F" w:rsidRPr="005F736F" w14:paraId="2A441D07" w14:textId="77777777" w:rsidTr="00221B3E">
        <w:trPr>
          <w:trHeight w:val="330"/>
        </w:trPr>
        <w:tc>
          <w:tcPr>
            <w:tcW w:w="15828" w:type="dxa"/>
            <w:gridSpan w:val="17"/>
          </w:tcPr>
          <w:p w14:paraId="3385ACD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5F736F">
              <w:rPr>
                <w:color w:val="000000" w:themeColor="text1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5F736F" w:rsidRPr="005F736F" w14:paraId="1B8050A8" w14:textId="77777777" w:rsidTr="00221B3E">
        <w:tc>
          <w:tcPr>
            <w:tcW w:w="15828" w:type="dxa"/>
            <w:gridSpan w:val="17"/>
          </w:tcPr>
          <w:p w14:paraId="121A717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color w:val="000000" w:themeColor="text1"/>
                <w:sz w:val="20"/>
                <w:szCs w:val="20"/>
              </w:rPr>
              <w:t>Задача 1.</w:t>
            </w:r>
            <w:r w:rsidRPr="005F736F">
              <w:rPr>
                <w:color w:val="000000" w:themeColor="text1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5F736F" w:rsidRPr="005F736F" w14:paraId="19956EF8" w14:textId="77777777" w:rsidTr="00221B3E">
        <w:trPr>
          <w:trHeight w:val="454"/>
        </w:trPr>
        <w:tc>
          <w:tcPr>
            <w:tcW w:w="1271" w:type="dxa"/>
            <w:vMerge w:val="restart"/>
          </w:tcPr>
          <w:p w14:paraId="24A2EFC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14:paraId="19D4BE3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Основное мероприятие «Соблюдение установленного </w:t>
            </w: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>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14:paraId="11913A0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  <w:p w14:paraId="0B6C5C1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14:paraId="57168D2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14:paraId="1731784B" w14:textId="77777777" w:rsidR="008252E8" w:rsidRPr="005F736F" w:rsidRDefault="00DA344D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431" w:type="dxa"/>
            <w:gridSpan w:val="2"/>
          </w:tcPr>
          <w:p w14:paraId="5FE0A365" w14:textId="77777777" w:rsidR="008252E8" w:rsidRPr="005F736F" w:rsidRDefault="00DA344D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607" w:type="dxa"/>
            <w:gridSpan w:val="2"/>
          </w:tcPr>
          <w:p w14:paraId="47E944D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5B02BC3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FAF76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40F1DC18" w14:textId="77777777" w:rsidR="008252E8" w:rsidRPr="005F736F" w:rsidRDefault="008252E8" w:rsidP="00221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134FFBD0" w14:textId="77777777" w:rsidTr="00221B3E">
        <w:tc>
          <w:tcPr>
            <w:tcW w:w="1271" w:type="dxa"/>
            <w:vMerge/>
          </w:tcPr>
          <w:p w14:paraId="14CEE94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60D8F43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7E1D68C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94A484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14:paraId="41C2C00D" w14:textId="77777777" w:rsidR="008252E8" w:rsidRPr="005F736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14:paraId="674E95C7" w14:textId="77777777" w:rsidR="008252E8" w:rsidRPr="005F736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14:paraId="4CD4D21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1B8C1A7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8E1035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1B4A7AA6" w14:textId="77777777" w:rsidR="008252E8" w:rsidRPr="005F736F" w:rsidRDefault="008252E8" w:rsidP="00221B3E">
            <w:pPr>
              <w:jc w:val="center"/>
              <w:rPr>
                <w:color w:val="000000" w:themeColor="text1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3F4AAEA0" w14:textId="77777777" w:rsidTr="00221B3E">
        <w:tc>
          <w:tcPr>
            <w:tcW w:w="1271" w:type="dxa"/>
            <w:vMerge/>
          </w:tcPr>
          <w:p w14:paraId="7E7C154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794A3AC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2FBD143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BC956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14:paraId="74BCAF6A" w14:textId="77777777" w:rsidR="008252E8" w:rsidRPr="005F736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14:paraId="05A26049" w14:textId="77777777" w:rsidR="008252E8" w:rsidRPr="005F736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14:paraId="41547DD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616CE9E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A56880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54AE56F4" w14:textId="77777777" w:rsidR="008252E8" w:rsidRPr="005F736F" w:rsidRDefault="008252E8" w:rsidP="00221B3E">
            <w:pPr>
              <w:jc w:val="center"/>
              <w:rPr>
                <w:color w:val="000000" w:themeColor="text1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725B8A4A" w14:textId="77777777" w:rsidTr="00221B3E">
        <w:tc>
          <w:tcPr>
            <w:tcW w:w="1271" w:type="dxa"/>
            <w:vMerge/>
          </w:tcPr>
          <w:p w14:paraId="2F19FDC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13288F7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16154EA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A76546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14:paraId="388FB134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14:paraId="7B8DF8EB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14:paraId="1093583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7FAB1D5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291DF7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11367CB9" w14:textId="77777777" w:rsidR="008252E8" w:rsidRPr="005F736F" w:rsidRDefault="008252E8" w:rsidP="00221B3E">
            <w:pPr>
              <w:jc w:val="center"/>
              <w:rPr>
                <w:color w:val="000000" w:themeColor="text1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200B83AE" w14:textId="77777777" w:rsidTr="00221B3E">
        <w:tc>
          <w:tcPr>
            <w:tcW w:w="1271" w:type="dxa"/>
            <w:vMerge/>
          </w:tcPr>
          <w:p w14:paraId="3CD524DB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57F3B5A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3B8CCE8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3DC5C2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14:paraId="57C8EE3B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14:paraId="52683D00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14:paraId="03F9149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0598052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4098AC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6D1D81DA" w14:textId="77777777" w:rsidR="008252E8" w:rsidRPr="005F736F" w:rsidRDefault="008252E8" w:rsidP="00221B3E">
            <w:pPr>
              <w:jc w:val="center"/>
              <w:rPr>
                <w:color w:val="000000" w:themeColor="text1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14DDC4B4" w14:textId="77777777" w:rsidTr="00221B3E">
        <w:trPr>
          <w:trHeight w:val="521"/>
        </w:trPr>
        <w:tc>
          <w:tcPr>
            <w:tcW w:w="1271" w:type="dxa"/>
            <w:vMerge/>
          </w:tcPr>
          <w:p w14:paraId="74C76ADF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215BE3D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5D40D8F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BD0737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14:paraId="26EA801D" w14:textId="77777777" w:rsidR="008252E8" w:rsidRPr="005F736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431" w:type="dxa"/>
            <w:gridSpan w:val="2"/>
          </w:tcPr>
          <w:p w14:paraId="0D4190E2" w14:textId="77777777" w:rsidR="008252E8" w:rsidRPr="005F736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607" w:type="dxa"/>
            <w:gridSpan w:val="2"/>
          </w:tcPr>
          <w:p w14:paraId="275FF85B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27C7952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EB0ACD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4AE3812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7FE7CE7E" w14:textId="77777777" w:rsidTr="00221B3E">
        <w:trPr>
          <w:trHeight w:val="489"/>
        </w:trPr>
        <w:tc>
          <w:tcPr>
            <w:tcW w:w="1271" w:type="dxa"/>
            <w:vMerge w:val="restart"/>
          </w:tcPr>
          <w:p w14:paraId="1ACFEE9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14:paraId="36007EA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14:paraId="4C07B32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14:paraId="5E71650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14:paraId="3F3E2A7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14:paraId="4EEFFE68" w14:textId="77777777" w:rsidR="008252E8" w:rsidRPr="005F736F" w:rsidRDefault="00DA344D" w:rsidP="00DA344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10571,1</w:t>
            </w:r>
          </w:p>
        </w:tc>
        <w:tc>
          <w:tcPr>
            <w:tcW w:w="1431" w:type="dxa"/>
            <w:gridSpan w:val="2"/>
          </w:tcPr>
          <w:p w14:paraId="67FFBA30" w14:textId="77777777" w:rsidR="008252E8" w:rsidRPr="005F736F" w:rsidRDefault="00DA344D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10571,1</w:t>
            </w:r>
          </w:p>
        </w:tc>
        <w:tc>
          <w:tcPr>
            <w:tcW w:w="1607" w:type="dxa"/>
            <w:gridSpan w:val="2"/>
          </w:tcPr>
          <w:p w14:paraId="5896BE8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2A18C50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34C1C1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69DDE00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5F736F" w:rsidRPr="005F736F" w14:paraId="735C158E" w14:textId="77777777" w:rsidTr="00C5520D">
        <w:trPr>
          <w:trHeight w:val="387"/>
        </w:trPr>
        <w:tc>
          <w:tcPr>
            <w:tcW w:w="1271" w:type="dxa"/>
            <w:vMerge/>
          </w:tcPr>
          <w:p w14:paraId="7AE9BE3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743258E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4A89A6E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DD4D80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14:paraId="0970D599" w14:textId="77777777" w:rsidR="008252E8" w:rsidRPr="005F736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431" w:type="dxa"/>
            <w:gridSpan w:val="2"/>
          </w:tcPr>
          <w:p w14:paraId="48BEF984" w14:textId="77777777" w:rsidR="008252E8" w:rsidRPr="005F736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607" w:type="dxa"/>
            <w:gridSpan w:val="2"/>
          </w:tcPr>
          <w:p w14:paraId="617719D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3128161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9E546C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1BD91DE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5F736F" w:rsidRPr="005F736F" w14:paraId="7D683914" w14:textId="77777777" w:rsidTr="00221B3E">
        <w:tc>
          <w:tcPr>
            <w:tcW w:w="1271" w:type="dxa"/>
            <w:vMerge/>
          </w:tcPr>
          <w:p w14:paraId="2EB3DA1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44C2F87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06C342C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BE599B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14:paraId="02460D7F" w14:textId="77777777" w:rsidR="008252E8" w:rsidRPr="005F736F" w:rsidRDefault="00DA344D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71,</w:t>
            </w:r>
            <w:r w:rsidR="00FA645A" w:rsidRPr="005F736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14:paraId="54806DB8" w14:textId="77777777" w:rsidR="008252E8" w:rsidRPr="005F736F" w:rsidRDefault="00DA344D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71,</w:t>
            </w:r>
            <w:r w:rsidR="00FA645A" w:rsidRPr="005F736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14:paraId="5DFE089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759D0E3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536D05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42E2446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5F736F" w:rsidRPr="005F736F" w14:paraId="70F52676" w14:textId="77777777" w:rsidTr="00221B3E">
        <w:tc>
          <w:tcPr>
            <w:tcW w:w="1271" w:type="dxa"/>
            <w:vMerge/>
          </w:tcPr>
          <w:p w14:paraId="22629D8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3C4298E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61F1246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B0F0DC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14:paraId="0B90CDF6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14:paraId="4D3A063F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14:paraId="460E7B5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349EE4B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EB9231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2F83DE5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5F736F" w:rsidRPr="005F736F" w14:paraId="64DBFA40" w14:textId="77777777" w:rsidTr="00FA645A">
        <w:trPr>
          <w:trHeight w:val="451"/>
        </w:trPr>
        <w:tc>
          <w:tcPr>
            <w:tcW w:w="1271" w:type="dxa"/>
            <w:vMerge/>
          </w:tcPr>
          <w:p w14:paraId="07D176E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09CC37E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7A88FED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4A5763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14:paraId="0AB4FC6B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14:paraId="5C443FA7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14:paraId="414ADF0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705A146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CED5D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7BED978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5F736F" w:rsidRPr="005F736F" w14:paraId="6252D1EA" w14:textId="77777777" w:rsidTr="00221B3E">
        <w:trPr>
          <w:trHeight w:val="375"/>
        </w:trPr>
        <w:tc>
          <w:tcPr>
            <w:tcW w:w="1271" w:type="dxa"/>
            <w:vMerge/>
          </w:tcPr>
          <w:p w14:paraId="661C572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6848F85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526D0FA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CFD796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14:paraId="6326CC5D" w14:textId="77777777" w:rsidR="008252E8" w:rsidRPr="005F736F" w:rsidRDefault="00096267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15329,</w:t>
            </w:r>
            <w:r w:rsidR="00FA645A" w:rsidRPr="005F736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431" w:type="dxa"/>
            <w:gridSpan w:val="2"/>
          </w:tcPr>
          <w:p w14:paraId="627B0039" w14:textId="77777777" w:rsidR="008252E8" w:rsidRPr="005F736F" w:rsidRDefault="00096267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15329,</w:t>
            </w:r>
            <w:r w:rsidR="00FA645A" w:rsidRPr="005F736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607" w:type="dxa"/>
            <w:gridSpan w:val="2"/>
          </w:tcPr>
          <w:p w14:paraId="23C46EE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41DECEA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BABEFB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2E17CE5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5F736F" w:rsidRPr="005F736F" w14:paraId="2A41C7D7" w14:textId="77777777" w:rsidTr="00221B3E">
        <w:trPr>
          <w:trHeight w:val="375"/>
        </w:trPr>
        <w:tc>
          <w:tcPr>
            <w:tcW w:w="1271" w:type="dxa"/>
          </w:tcPr>
          <w:p w14:paraId="1E4BEBB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14:paraId="619E2F3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Обслуживание долговых обязательств в части процентных платежей, </w:t>
            </w: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>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14:paraId="0C86D84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  <w:vMerge w:val="restart"/>
          </w:tcPr>
          <w:p w14:paraId="2C24009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  <w:vMerge w:val="restart"/>
          </w:tcPr>
          <w:p w14:paraId="7C36C6A3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  <w:vMerge w:val="restart"/>
          </w:tcPr>
          <w:p w14:paraId="5C6F671B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  <w:vMerge w:val="restart"/>
          </w:tcPr>
          <w:p w14:paraId="38D3557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 w:val="restart"/>
          </w:tcPr>
          <w:p w14:paraId="1E81B9B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14:paraId="71BDE63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14:paraId="1D358BD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7416CC84" w14:textId="77777777" w:rsidTr="00221B3E">
        <w:trPr>
          <w:trHeight w:val="2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14:paraId="389C40B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bottom w:val="single" w:sz="4" w:space="0" w:color="auto"/>
            </w:tcBorders>
          </w:tcPr>
          <w:p w14:paraId="5D6AD25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bottom w:val="single" w:sz="4" w:space="0" w:color="auto"/>
            </w:tcBorders>
          </w:tcPr>
          <w:p w14:paraId="6614401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14:paraId="31EBFFE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45C46428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14:paraId="1A433151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14:paraId="1EC7C1A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/>
            <w:tcBorders>
              <w:bottom w:val="single" w:sz="4" w:space="0" w:color="auto"/>
            </w:tcBorders>
          </w:tcPr>
          <w:p w14:paraId="705CD33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3420FED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</w:tcPr>
          <w:p w14:paraId="70DD47C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399524F4" w14:textId="77777777" w:rsidTr="00221B3E">
        <w:trPr>
          <w:trHeight w:val="375"/>
        </w:trPr>
        <w:tc>
          <w:tcPr>
            <w:tcW w:w="1271" w:type="dxa"/>
            <w:vMerge/>
          </w:tcPr>
          <w:p w14:paraId="29B0EBA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034D175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3F85753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DEEAE8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14:paraId="48AB3376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14:paraId="6AE2006B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14:paraId="7B36FEC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07DA217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641C89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34B908D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161FF74A" w14:textId="77777777" w:rsidTr="00221B3E">
        <w:trPr>
          <w:trHeight w:val="375"/>
        </w:trPr>
        <w:tc>
          <w:tcPr>
            <w:tcW w:w="1271" w:type="dxa"/>
            <w:vMerge/>
          </w:tcPr>
          <w:p w14:paraId="29B7805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7FC3E31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18ED01B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767A13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14:paraId="3DA0D615" w14:textId="77777777" w:rsidR="008252E8" w:rsidRPr="005F736F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5F736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14:paraId="5E41BD51" w14:textId="77777777" w:rsidR="008252E8" w:rsidRPr="005F736F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5F736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14:paraId="1B08B68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384F145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CCB0E8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24F996E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3D212A82" w14:textId="77777777" w:rsidTr="00221B3E">
        <w:trPr>
          <w:trHeight w:val="375"/>
        </w:trPr>
        <w:tc>
          <w:tcPr>
            <w:tcW w:w="1271" w:type="dxa"/>
            <w:vMerge/>
          </w:tcPr>
          <w:p w14:paraId="635E88A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3CAD666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633E614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B277F5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14:paraId="654C370B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14:paraId="37E87B23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14:paraId="6CC8B4E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6AD0A47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14212A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3ED2EED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50E874D8" w14:textId="77777777" w:rsidTr="00221B3E">
        <w:trPr>
          <w:trHeight w:val="375"/>
        </w:trPr>
        <w:tc>
          <w:tcPr>
            <w:tcW w:w="1271" w:type="dxa"/>
            <w:vMerge/>
          </w:tcPr>
          <w:p w14:paraId="3C68A1D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1516263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0DC5467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42D942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14:paraId="43989FB6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14:paraId="5133EE45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14:paraId="5048AF2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0F7415B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372610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0600347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77402B3E" w14:textId="77777777" w:rsidTr="00221B3E">
        <w:trPr>
          <w:trHeight w:val="375"/>
        </w:trPr>
        <w:tc>
          <w:tcPr>
            <w:tcW w:w="1271" w:type="dxa"/>
            <w:vMerge/>
          </w:tcPr>
          <w:p w14:paraId="00D7593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608739A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3EBC646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C63F44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14:paraId="019FC248" w14:textId="77777777" w:rsidR="008252E8" w:rsidRPr="005F736F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1894,</w:t>
            </w:r>
            <w:r w:rsidR="00FA645A" w:rsidRPr="005F736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14:paraId="68ED003F" w14:textId="77777777" w:rsidR="008252E8" w:rsidRPr="005F736F" w:rsidRDefault="008F744E" w:rsidP="00FA645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189</w:t>
            </w:r>
            <w:r w:rsidR="00FA645A" w:rsidRPr="005F736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5F736F">
              <w:rPr>
                <w:color w:val="000000" w:themeColor="text1"/>
                <w:sz w:val="20"/>
                <w:szCs w:val="20"/>
              </w:rPr>
              <w:t>,</w:t>
            </w:r>
            <w:r w:rsidR="00FA645A" w:rsidRPr="005F736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14:paraId="672F64A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203531F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3CA754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7902B0A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3D5C8F3B" w14:textId="77777777" w:rsidTr="00221B3E">
        <w:trPr>
          <w:trHeight w:val="403"/>
        </w:trPr>
        <w:tc>
          <w:tcPr>
            <w:tcW w:w="5283" w:type="dxa"/>
            <w:gridSpan w:val="5"/>
            <w:vMerge w:val="restart"/>
          </w:tcPr>
          <w:p w14:paraId="73C7E06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14:paraId="55F9E65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14:paraId="6F06F76A" w14:textId="77777777" w:rsidR="008252E8" w:rsidRPr="005F736F" w:rsidRDefault="008F744E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431" w:type="dxa"/>
            <w:gridSpan w:val="2"/>
          </w:tcPr>
          <w:p w14:paraId="794E8CD9" w14:textId="77777777" w:rsidR="008252E8" w:rsidRPr="005F736F" w:rsidRDefault="008F744E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607" w:type="dxa"/>
            <w:gridSpan w:val="2"/>
          </w:tcPr>
          <w:p w14:paraId="557E5E0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6BEA6D3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B6BB63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0E390AB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3D95C374" w14:textId="77777777" w:rsidTr="00221B3E">
        <w:tc>
          <w:tcPr>
            <w:tcW w:w="5283" w:type="dxa"/>
            <w:gridSpan w:val="5"/>
            <w:vMerge/>
          </w:tcPr>
          <w:p w14:paraId="22EF9D3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D6FAF4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14:paraId="20A3541D" w14:textId="77777777" w:rsidR="008252E8" w:rsidRPr="005F736F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14:paraId="34DEADE9" w14:textId="77777777" w:rsidR="008252E8" w:rsidRPr="005F736F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14:paraId="5DC2812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09E1E09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972649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7488C26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2F24E2A6" w14:textId="77777777" w:rsidTr="00221B3E">
        <w:tc>
          <w:tcPr>
            <w:tcW w:w="5283" w:type="dxa"/>
            <w:gridSpan w:val="5"/>
            <w:vMerge/>
          </w:tcPr>
          <w:p w14:paraId="3578063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8944ED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14:paraId="4CA17189" w14:textId="77777777" w:rsidR="008252E8" w:rsidRPr="005F736F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14:paraId="688D7008" w14:textId="77777777" w:rsidR="008252E8" w:rsidRPr="005F736F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14:paraId="150FC5E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19276D4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898388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22BC5C1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265F17FC" w14:textId="77777777" w:rsidTr="00221B3E">
        <w:tc>
          <w:tcPr>
            <w:tcW w:w="5283" w:type="dxa"/>
            <w:gridSpan w:val="5"/>
            <w:vMerge/>
          </w:tcPr>
          <w:p w14:paraId="3517D86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ED639B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14:paraId="2B7202B2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14:paraId="4FDE2408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14:paraId="181917A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15AE40B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8F5391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529B2EC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14A03802" w14:textId="77777777" w:rsidTr="00221B3E">
        <w:tc>
          <w:tcPr>
            <w:tcW w:w="5283" w:type="dxa"/>
            <w:gridSpan w:val="5"/>
            <w:vMerge/>
          </w:tcPr>
          <w:p w14:paraId="2927EA2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B4E983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14:paraId="11321262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14:paraId="48F7E715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14:paraId="6968F44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7A705E5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3DF6CC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6D5C9A8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73C133CB" w14:textId="77777777" w:rsidTr="00221B3E">
        <w:trPr>
          <w:trHeight w:val="375"/>
        </w:trPr>
        <w:tc>
          <w:tcPr>
            <w:tcW w:w="5283" w:type="dxa"/>
            <w:gridSpan w:val="5"/>
            <w:vMerge/>
          </w:tcPr>
          <w:p w14:paraId="619162F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8F81F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14:paraId="1978C1F6" w14:textId="77777777" w:rsidR="008252E8" w:rsidRPr="005F736F" w:rsidRDefault="008F744E" w:rsidP="008F744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431" w:type="dxa"/>
            <w:gridSpan w:val="2"/>
          </w:tcPr>
          <w:p w14:paraId="48B5B1D0" w14:textId="77777777" w:rsidR="008252E8" w:rsidRPr="005F736F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607" w:type="dxa"/>
            <w:gridSpan w:val="2"/>
          </w:tcPr>
          <w:p w14:paraId="7D73624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14:paraId="4E8E6FA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95EFBB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5BEB7A5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7CFD93C9" w14:textId="77777777" w:rsidTr="00221B3E">
        <w:trPr>
          <w:trHeight w:val="345"/>
        </w:trPr>
        <w:tc>
          <w:tcPr>
            <w:tcW w:w="15828" w:type="dxa"/>
            <w:gridSpan w:val="17"/>
          </w:tcPr>
          <w:p w14:paraId="55ECEAE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3</w:t>
            </w:r>
            <w:r w:rsidRPr="005F736F">
              <w:rPr>
                <w:color w:val="000000" w:themeColor="text1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5F736F" w:rsidRPr="005F736F" w14:paraId="62FF4CCC" w14:textId="77777777" w:rsidTr="00221B3E">
        <w:trPr>
          <w:trHeight w:val="353"/>
        </w:trPr>
        <w:tc>
          <w:tcPr>
            <w:tcW w:w="15828" w:type="dxa"/>
            <w:gridSpan w:val="17"/>
          </w:tcPr>
          <w:p w14:paraId="271B725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5F736F">
              <w:rPr>
                <w:color w:val="000000" w:themeColor="text1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5F736F" w:rsidRPr="005F736F" w14:paraId="5A1C30C3" w14:textId="77777777" w:rsidTr="00221B3E">
        <w:trPr>
          <w:trHeight w:val="347"/>
        </w:trPr>
        <w:tc>
          <w:tcPr>
            <w:tcW w:w="15828" w:type="dxa"/>
            <w:gridSpan w:val="17"/>
          </w:tcPr>
          <w:p w14:paraId="7732275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1. </w:t>
            </w:r>
            <w:r w:rsidRPr="005F736F">
              <w:rPr>
                <w:color w:val="000000" w:themeColor="text1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5F736F" w:rsidRPr="005F736F" w14:paraId="1C947417" w14:textId="77777777" w:rsidTr="00221B3E">
        <w:trPr>
          <w:trHeight w:val="455"/>
        </w:trPr>
        <w:tc>
          <w:tcPr>
            <w:tcW w:w="1271" w:type="dxa"/>
            <w:vMerge w:val="restart"/>
          </w:tcPr>
          <w:p w14:paraId="068781EF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14:paraId="1790602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14:paraId="18C67A9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14:paraId="115996F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31" w:type="dxa"/>
            <w:gridSpan w:val="2"/>
          </w:tcPr>
          <w:p w14:paraId="35019710" w14:textId="77777777" w:rsidR="008252E8" w:rsidRPr="005F736F" w:rsidRDefault="00BB6EEE" w:rsidP="0009626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21102,2</w:t>
            </w:r>
          </w:p>
        </w:tc>
        <w:tc>
          <w:tcPr>
            <w:tcW w:w="1635" w:type="dxa"/>
            <w:gridSpan w:val="2"/>
          </w:tcPr>
          <w:p w14:paraId="190D1B07" w14:textId="77777777" w:rsidR="008252E8" w:rsidRPr="005F736F" w:rsidRDefault="00096267" w:rsidP="00BB6EE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BB6EEE" w:rsidRPr="005F736F">
              <w:rPr>
                <w:bCs/>
                <w:color w:val="000000" w:themeColor="text1"/>
                <w:sz w:val="20"/>
                <w:szCs w:val="20"/>
              </w:rPr>
              <w:t>1102,2</w:t>
            </w:r>
          </w:p>
        </w:tc>
        <w:tc>
          <w:tcPr>
            <w:tcW w:w="1547" w:type="dxa"/>
            <w:gridSpan w:val="2"/>
          </w:tcPr>
          <w:p w14:paraId="26D2A9B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7AC4D67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6C63C9E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4B4476F5" w14:textId="77777777" w:rsidR="008252E8" w:rsidRPr="005F736F" w:rsidRDefault="008252E8" w:rsidP="00221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7B20769F" w14:textId="77777777" w:rsidTr="00221B3E">
        <w:trPr>
          <w:trHeight w:val="450"/>
        </w:trPr>
        <w:tc>
          <w:tcPr>
            <w:tcW w:w="1271" w:type="dxa"/>
            <w:vMerge/>
          </w:tcPr>
          <w:p w14:paraId="06365D1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6E9E00D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3E92140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516990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14:paraId="4EF93E2A" w14:textId="77777777" w:rsidR="008252E8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14:paraId="4AD2B9EF" w14:textId="77777777" w:rsidR="008252E8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14:paraId="1133D62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0CAB3ED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2097233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12FA02B" w14:textId="77777777" w:rsidR="008252E8" w:rsidRPr="005F736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194A1E28" w14:textId="77777777" w:rsidTr="00221B3E">
        <w:trPr>
          <w:trHeight w:val="450"/>
        </w:trPr>
        <w:tc>
          <w:tcPr>
            <w:tcW w:w="1271" w:type="dxa"/>
            <w:vMerge/>
          </w:tcPr>
          <w:p w14:paraId="2773AC4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1BA4AC4F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177312F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4AC47E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14:paraId="504F5A82" w14:textId="77777777" w:rsidR="008252E8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14:paraId="0F501528" w14:textId="77777777" w:rsidR="008252E8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14:paraId="0E48508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074669A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33508D0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344013F3" w14:textId="77777777" w:rsidR="008252E8" w:rsidRPr="005F736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28FEB51C" w14:textId="77777777" w:rsidTr="00221B3E">
        <w:trPr>
          <w:trHeight w:val="450"/>
        </w:trPr>
        <w:tc>
          <w:tcPr>
            <w:tcW w:w="1271" w:type="dxa"/>
            <w:vMerge/>
          </w:tcPr>
          <w:p w14:paraId="4B73A5F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2EB1FE5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7D77501B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549095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14:paraId="3DF8B11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14:paraId="08AF833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14:paraId="5048F0F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195087A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4171B2D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41E5D3E4" w14:textId="77777777" w:rsidR="008252E8" w:rsidRPr="005F736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0A8973CE" w14:textId="77777777" w:rsidTr="00221B3E">
        <w:trPr>
          <w:trHeight w:val="450"/>
        </w:trPr>
        <w:tc>
          <w:tcPr>
            <w:tcW w:w="1271" w:type="dxa"/>
            <w:vMerge/>
          </w:tcPr>
          <w:p w14:paraId="4E76C07F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3CC3B35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3AC4A77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55A42C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14:paraId="12C1648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14:paraId="203A4F6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14:paraId="780523B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78391D7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422D532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5FDBB3B1" w14:textId="77777777" w:rsidR="008252E8" w:rsidRPr="005F736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0E3FEDCF" w14:textId="77777777" w:rsidTr="00221B3E">
        <w:trPr>
          <w:trHeight w:val="450"/>
        </w:trPr>
        <w:tc>
          <w:tcPr>
            <w:tcW w:w="1271" w:type="dxa"/>
            <w:vMerge/>
          </w:tcPr>
          <w:p w14:paraId="562C6BE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013403A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437D519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9AF2C7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14:paraId="104917FD" w14:textId="77777777" w:rsidR="008252E8" w:rsidRPr="005F736F" w:rsidRDefault="006078B6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104077,6</w:t>
            </w:r>
          </w:p>
        </w:tc>
        <w:tc>
          <w:tcPr>
            <w:tcW w:w="1635" w:type="dxa"/>
            <w:gridSpan w:val="2"/>
          </w:tcPr>
          <w:p w14:paraId="5F2A0113" w14:textId="77777777" w:rsidR="008252E8" w:rsidRPr="005F736F" w:rsidRDefault="006078B6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104077,6</w:t>
            </w:r>
          </w:p>
        </w:tc>
        <w:tc>
          <w:tcPr>
            <w:tcW w:w="1547" w:type="dxa"/>
            <w:gridSpan w:val="2"/>
          </w:tcPr>
          <w:p w14:paraId="697830A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42EEA4E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5839C50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3B49835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736F" w:rsidRPr="005F736F" w14:paraId="4A319BD9" w14:textId="77777777" w:rsidTr="00221B3E">
        <w:trPr>
          <w:trHeight w:val="425"/>
        </w:trPr>
        <w:tc>
          <w:tcPr>
            <w:tcW w:w="1271" w:type="dxa"/>
            <w:vMerge w:val="restart"/>
          </w:tcPr>
          <w:p w14:paraId="4592CBD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14:paraId="2BA2759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14:paraId="1286A33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14:paraId="52310C2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14:paraId="3EAC7928" w14:textId="77777777" w:rsidR="008252E8" w:rsidRPr="005F736F" w:rsidRDefault="00BB6EE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21102,2</w:t>
            </w:r>
          </w:p>
        </w:tc>
        <w:tc>
          <w:tcPr>
            <w:tcW w:w="1635" w:type="dxa"/>
            <w:gridSpan w:val="2"/>
          </w:tcPr>
          <w:p w14:paraId="79B0BB76" w14:textId="77777777" w:rsidR="008252E8" w:rsidRPr="005F736F" w:rsidRDefault="00BB6EE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21102,2</w:t>
            </w:r>
          </w:p>
        </w:tc>
        <w:tc>
          <w:tcPr>
            <w:tcW w:w="1547" w:type="dxa"/>
            <w:gridSpan w:val="2"/>
          </w:tcPr>
          <w:p w14:paraId="0C14861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0A6913A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7C2475D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14:paraId="1DCA8AF6" w14:textId="77777777" w:rsidR="008252E8" w:rsidRPr="005F736F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7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14:paraId="7E41B397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&lt;= 1 раза в квартал </w:t>
            </w:r>
          </w:p>
          <w:p w14:paraId="399398D9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14:paraId="6E5B935F" w14:textId="77777777" w:rsidR="008252E8" w:rsidRPr="005F736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5F736F" w:rsidRPr="005F736F" w14:paraId="44179F5F" w14:textId="77777777" w:rsidTr="00221B3E">
        <w:trPr>
          <w:trHeight w:val="379"/>
        </w:trPr>
        <w:tc>
          <w:tcPr>
            <w:tcW w:w="1271" w:type="dxa"/>
            <w:vMerge/>
          </w:tcPr>
          <w:p w14:paraId="6C34A2E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3A5983C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172154D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4BFA28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14:paraId="76C9FAC3" w14:textId="77777777" w:rsidR="008252E8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14:paraId="3DA60B31" w14:textId="77777777" w:rsidR="008252E8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14:paraId="2608367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241F0B2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55FC151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42C2BE9F" w14:textId="77777777" w:rsidR="008252E8" w:rsidRPr="005F736F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44BAEC1D" w14:textId="77777777" w:rsidTr="00221B3E">
        <w:trPr>
          <w:trHeight w:val="379"/>
        </w:trPr>
        <w:tc>
          <w:tcPr>
            <w:tcW w:w="1271" w:type="dxa"/>
            <w:vMerge/>
          </w:tcPr>
          <w:p w14:paraId="5949CF8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7FAB944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746576D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38DBFF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14:paraId="200981A8" w14:textId="77777777" w:rsidR="008252E8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14:paraId="27BFBC4F" w14:textId="77777777" w:rsidR="008252E8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14:paraId="01A7F7F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23E0B3B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7E5A7BE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704FE96D" w14:textId="77777777" w:rsidR="008252E8" w:rsidRPr="005F736F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7784A5DC" w14:textId="77777777" w:rsidTr="00221B3E">
        <w:trPr>
          <w:trHeight w:val="379"/>
        </w:trPr>
        <w:tc>
          <w:tcPr>
            <w:tcW w:w="1271" w:type="dxa"/>
            <w:vMerge/>
          </w:tcPr>
          <w:p w14:paraId="5200F59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09D99E2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7C944BC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02AF6F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14:paraId="6B504E7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14:paraId="02E03AE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14:paraId="6F405E9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1379F3A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4884C64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28B65FC4" w14:textId="77777777" w:rsidR="008252E8" w:rsidRPr="005F736F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5D0BB4FA" w14:textId="77777777" w:rsidTr="00221B3E">
        <w:trPr>
          <w:trHeight w:val="379"/>
        </w:trPr>
        <w:tc>
          <w:tcPr>
            <w:tcW w:w="1271" w:type="dxa"/>
            <w:vMerge/>
          </w:tcPr>
          <w:p w14:paraId="36DBE9F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2DAAE10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0F87838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CCE0F3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14:paraId="682B634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14:paraId="638CD65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14:paraId="2D0793E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16C11B7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09489B2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4175BE20" w14:textId="77777777" w:rsidR="008252E8" w:rsidRPr="005F736F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14EB8483" w14:textId="77777777" w:rsidTr="00221B3E">
        <w:trPr>
          <w:trHeight w:val="377"/>
        </w:trPr>
        <w:tc>
          <w:tcPr>
            <w:tcW w:w="1271" w:type="dxa"/>
            <w:vMerge/>
          </w:tcPr>
          <w:p w14:paraId="252AD57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774C906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14:paraId="4F4D56A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50303C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14:paraId="3FB52729" w14:textId="77777777" w:rsidR="008252E8" w:rsidRPr="005F736F" w:rsidRDefault="00BB6EE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104077,6</w:t>
            </w:r>
          </w:p>
        </w:tc>
        <w:tc>
          <w:tcPr>
            <w:tcW w:w="1635" w:type="dxa"/>
            <w:gridSpan w:val="2"/>
          </w:tcPr>
          <w:p w14:paraId="23AC3460" w14:textId="77777777" w:rsidR="00096267" w:rsidRPr="005F736F" w:rsidRDefault="00BB6EE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104077,6</w:t>
            </w:r>
          </w:p>
        </w:tc>
        <w:tc>
          <w:tcPr>
            <w:tcW w:w="1547" w:type="dxa"/>
            <w:gridSpan w:val="2"/>
          </w:tcPr>
          <w:p w14:paraId="2062109B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6D23D9F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136D691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7647BBA" w14:textId="77777777" w:rsidR="008252E8" w:rsidRPr="005F736F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6B8BDCF6" w14:textId="77777777" w:rsidTr="00221B3E">
        <w:trPr>
          <w:trHeight w:val="3468"/>
        </w:trPr>
        <w:tc>
          <w:tcPr>
            <w:tcW w:w="5283" w:type="dxa"/>
            <w:gridSpan w:val="5"/>
            <w:vMerge w:val="restart"/>
            <w:shd w:val="clear" w:color="auto" w:fill="auto"/>
          </w:tcPr>
          <w:p w14:paraId="2A474552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14:paraId="0B3B2951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14:paraId="77ACC9AF" w14:textId="77777777" w:rsidR="00096267" w:rsidRPr="005F736F" w:rsidRDefault="00BB6EE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21102,2</w:t>
            </w:r>
          </w:p>
        </w:tc>
        <w:tc>
          <w:tcPr>
            <w:tcW w:w="1635" w:type="dxa"/>
            <w:gridSpan w:val="2"/>
          </w:tcPr>
          <w:p w14:paraId="3AC246CB" w14:textId="77777777" w:rsidR="00096267" w:rsidRPr="005F736F" w:rsidRDefault="00BB6EE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21102,2</w:t>
            </w:r>
          </w:p>
        </w:tc>
        <w:tc>
          <w:tcPr>
            <w:tcW w:w="1547" w:type="dxa"/>
            <w:gridSpan w:val="2"/>
          </w:tcPr>
          <w:p w14:paraId="4A22BC47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319DC42A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0C7B46F8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05E450C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3F832F36" w14:textId="77777777" w:rsidTr="00221B3E">
        <w:trPr>
          <w:trHeight w:val="90"/>
        </w:trPr>
        <w:tc>
          <w:tcPr>
            <w:tcW w:w="5283" w:type="dxa"/>
            <w:gridSpan w:val="5"/>
            <w:vMerge/>
          </w:tcPr>
          <w:p w14:paraId="6FA8B017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57863C2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14:paraId="6697D7A0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14:paraId="6A380045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14:paraId="016F4D88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25FE148D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1F673D44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56A62917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50F6D264" w14:textId="77777777" w:rsidTr="00221B3E">
        <w:trPr>
          <w:trHeight w:val="90"/>
        </w:trPr>
        <w:tc>
          <w:tcPr>
            <w:tcW w:w="5283" w:type="dxa"/>
            <w:gridSpan w:val="5"/>
            <w:vMerge/>
          </w:tcPr>
          <w:p w14:paraId="26B6F04D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32D90F7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14:paraId="161F2927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14:paraId="447A7357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14:paraId="28A7B6F6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4522B37D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5F4C9E1F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95AF1B1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64D1A9BC" w14:textId="77777777" w:rsidTr="00221B3E">
        <w:trPr>
          <w:trHeight w:val="90"/>
        </w:trPr>
        <w:tc>
          <w:tcPr>
            <w:tcW w:w="5283" w:type="dxa"/>
            <w:gridSpan w:val="5"/>
            <w:vMerge/>
          </w:tcPr>
          <w:p w14:paraId="27F21DEC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E72A72D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14:paraId="5F8424EA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14:paraId="6B890E5B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14:paraId="03F8A1BD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746179B1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5A8677AE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3AA3C21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1EA5086A" w14:textId="77777777" w:rsidTr="00221B3E">
        <w:trPr>
          <w:trHeight w:val="90"/>
        </w:trPr>
        <w:tc>
          <w:tcPr>
            <w:tcW w:w="5283" w:type="dxa"/>
            <w:gridSpan w:val="5"/>
            <w:vMerge/>
          </w:tcPr>
          <w:p w14:paraId="5A6972ED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A6AE1F0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14:paraId="116A86FD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14:paraId="3EC9405F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14:paraId="49B759A6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19F706AE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34C7FEBA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7840447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6EF63719" w14:textId="77777777" w:rsidTr="00221B3E">
        <w:tc>
          <w:tcPr>
            <w:tcW w:w="5283" w:type="dxa"/>
            <w:gridSpan w:val="5"/>
            <w:vMerge/>
          </w:tcPr>
          <w:p w14:paraId="3C407E49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1397DB4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14:paraId="65982B4B" w14:textId="77777777" w:rsidR="00096267" w:rsidRPr="005F736F" w:rsidRDefault="006078B6" w:rsidP="006078B6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104077,6</w:t>
            </w:r>
          </w:p>
        </w:tc>
        <w:tc>
          <w:tcPr>
            <w:tcW w:w="1635" w:type="dxa"/>
            <w:gridSpan w:val="2"/>
          </w:tcPr>
          <w:p w14:paraId="19C1D256" w14:textId="77777777" w:rsidR="00096267" w:rsidRPr="005F736F" w:rsidRDefault="006078B6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104077,6</w:t>
            </w:r>
          </w:p>
        </w:tc>
        <w:tc>
          <w:tcPr>
            <w:tcW w:w="1547" w:type="dxa"/>
            <w:gridSpan w:val="2"/>
          </w:tcPr>
          <w:p w14:paraId="3BAEEAE9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4076B2ED" w14:textId="77777777" w:rsidR="00096267" w:rsidRPr="005F736F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24BB167A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3859FAC5" w14:textId="77777777" w:rsidR="00096267" w:rsidRPr="005F736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22D8B154" w14:textId="77777777" w:rsidTr="00221B3E">
        <w:trPr>
          <w:trHeight w:val="454"/>
        </w:trPr>
        <w:tc>
          <w:tcPr>
            <w:tcW w:w="5283" w:type="dxa"/>
            <w:gridSpan w:val="5"/>
            <w:vMerge w:val="restart"/>
            <w:shd w:val="clear" w:color="auto" w:fill="auto"/>
          </w:tcPr>
          <w:p w14:paraId="76ACAA9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14:paraId="591A8F5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14:paraId="6AFB01DB" w14:textId="77777777" w:rsidR="008252E8" w:rsidRPr="005F736F" w:rsidRDefault="00BB6EEE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32884,9</w:t>
            </w:r>
          </w:p>
        </w:tc>
        <w:tc>
          <w:tcPr>
            <w:tcW w:w="1635" w:type="dxa"/>
            <w:gridSpan w:val="2"/>
          </w:tcPr>
          <w:p w14:paraId="3A83204D" w14:textId="77777777" w:rsidR="008252E8" w:rsidRPr="005F736F" w:rsidRDefault="00BB6EEE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32884,9</w:t>
            </w:r>
          </w:p>
        </w:tc>
        <w:tc>
          <w:tcPr>
            <w:tcW w:w="1547" w:type="dxa"/>
            <w:gridSpan w:val="2"/>
          </w:tcPr>
          <w:p w14:paraId="537AF99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2FC725D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0602DA0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3674331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2DA4E363" w14:textId="77777777" w:rsidTr="00221B3E">
        <w:tc>
          <w:tcPr>
            <w:tcW w:w="5283" w:type="dxa"/>
            <w:gridSpan w:val="5"/>
            <w:vMerge/>
          </w:tcPr>
          <w:p w14:paraId="6E17B14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DF9528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14:paraId="00E0D001" w14:textId="77777777" w:rsidR="008252E8" w:rsidRPr="005F736F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23140,5</w:t>
            </w:r>
          </w:p>
        </w:tc>
        <w:tc>
          <w:tcPr>
            <w:tcW w:w="1635" w:type="dxa"/>
            <w:gridSpan w:val="2"/>
          </w:tcPr>
          <w:p w14:paraId="4B98759A" w14:textId="77777777" w:rsidR="008252E8" w:rsidRPr="005F736F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23140,5</w:t>
            </w:r>
          </w:p>
        </w:tc>
        <w:tc>
          <w:tcPr>
            <w:tcW w:w="1547" w:type="dxa"/>
            <w:gridSpan w:val="2"/>
          </w:tcPr>
          <w:p w14:paraId="32E47A7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023B5DF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3A9140D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171966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7143C35C" w14:textId="77777777" w:rsidTr="00221B3E">
        <w:tc>
          <w:tcPr>
            <w:tcW w:w="5283" w:type="dxa"/>
            <w:gridSpan w:val="5"/>
            <w:vMerge/>
          </w:tcPr>
          <w:p w14:paraId="29B4165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CC91AF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14:paraId="4A1C1AAB" w14:textId="77777777" w:rsidR="008252E8" w:rsidRPr="005F736F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23856,8</w:t>
            </w:r>
          </w:p>
        </w:tc>
        <w:tc>
          <w:tcPr>
            <w:tcW w:w="1635" w:type="dxa"/>
            <w:gridSpan w:val="2"/>
          </w:tcPr>
          <w:p w14:paraId="33380117" w14:textId="77777777" w:rsidR="008252E8" w:rsidRPr="005F736F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23856,8</w:t>
            </w:r>
          </w:p>
        </w:tc>
        <w:tc>
          <w:tcPr>
            <w:tcW w:w="1547" w:type="dxa"/>
            <w:gridSpan w:val="2"/>
          </w:tcPr>
          <w:p w14:paraId="068EA99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2A0C143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2C6F609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47D92A9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407EA211" w14:textId="77777777" w:rsidTr="00221B3E">
        <w:tc>
          <w:tcPr>
            <w:tcW w:w="5283" w:type="dxa"/>
            <w:gridSpan w:val="5"/>
            <w:vMerge/>
          </w:tcPr>
          <w:p w14:paraId="4FAA9ED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F9BEEF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14:paraId="7C2BBCFE" w14:textId="77777777" w:rsidR="008252E8" w:rsidRPr="005F736F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14:paraId="34FE43C0" w14:textId="77777777" w:rsidR="008252E8" w:rsidRPr="005F736F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14:paraId="1979F0B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76159A9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35D960F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F6994C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3E4049F9" w14:textId="77777777" w:rsidTr="00221B3E">
        <w:tc>
          <w:tcPr>
            <w:tcW w:w="5283" w:type="dxa"/>
            <w:gridSpan w:val="5"/>
            <w:vMerge/>
          </w:tcPr>
          <w:p w14:paraId="551C2A2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48950E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14:paraId="12F0FBF2" w14:textId="77777777" w:rsidR="008252E8" w:rsidRPr="005F736F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14:paraId="41FE2078" w14:textId="77777777" w:rsidR="008252E8" w:rsidRPr="005F736F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14:paraId="4D30863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5999D80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7E015B8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5216C3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736F" w:rsidRPr="005F736F" w14:paraId="23A1ABDE" w14:textId="77777777" w:rsidTr="00221B3E">
        <w:trPr>
          <w:trHeight w:val="370"/>
        </w:trPr>
        <w:tc>
          <w:tcPr>
            <w:tcW w:w="5283" w:type="dxa"/>
            <w:gridSpan w:val="5"/>
            <w:vMerge/>
          </w:tcPr>
          <w:p w14:paraId="4362BBC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DCBD2AF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14:paraId="4F5E5F49" w14:textId="77777777" w:rsidR="008252E8" w:rsidRPr="005F736F" w:rsidRDefault="00BB6EEE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124</w:t>
            </w:r>
            <w:r w:rsidR="001C160D" w:rsidRPr="005F736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870,8</w:t>
            </w:r>
          </w:p>
        </w:tc>
        <w:tc>
          <w:tcPr>
            <w:tcW w:w="1635" w:type="dxa"/>
            <w:gridSpan w:val="2"/>
          </w:tcPr>
          <w:p w14:paraId="727A59F2" w14:textId="77777777" w:rsidR="008252E8" w:rsidRPr="005F736F" w:rsidRDefault="00BB6EEE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t>124</w:t>
            </w:r>
            <w:r w:rsidR="001C160D" w:rsidRPr="005F736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F736F">
              <w:rPr>
                <w:bCs/>
                <w:color w:val="000000" w:themeColor="text1"/>
                <w:sz w:val="20"/>
                <w:szCs w:val="20"/>
              </w:rPr>
              <w:t>870,8</w:t>
            </w:r>
          </w:p>
        </w:tc>
        <w:tc>
          <w:tcPr>
            <w:tcW w:w="1547" w:type="dxa"/>
            <w:gridSpan w:val="2"/>
          </w:tcPr>
          <w:p w14:paraId="5AD97E5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64D1B3E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14:paraId="5BEF003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AE7A49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C4B1EEC" w14:textId="77777777" w:rsidR="008252E8" w:rsidRPr="005F736F" w:rsidRDefault="008252E8" w:rsidP="008252E8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14:paraId="38EDEAD9" w14:textId="77777777" w:rsidR="008252E8" w:rsidRPr="005F736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1A5759A1" w14:textId="77777777" w:rsidR="008252E8" w:rsidRPr="005F736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24164451" w14:textId="77777777" w:rsidR="001C635D" w:rsidRPr="005F736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05478E34" w14:textId="77777777" w:rsidR="008252E8" w:rsidRPr="005F736F" w:rsidRDefault="008252E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25270BE7" w14:textId="77777777" w:rsidR="001C635D" w:rsidRPr="005F736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  <w:r w:rsidRPr="005F736F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85725" w:rsidRPr="005F736F">
        <w:rPr>
          <w:color w:val="000000" w:themeColor="text1"/>
          <w:sz w:val="26"/>
          <w:szCs w:val="26"/>
        </w:rPr>
        <w:t>3</w:t>
      </w:r>
    </w:p>
    <w:p w14:paraId="66005A6F" w14:textId="77777777" w:rsidR="001C635D" w:rsidRPr="005F736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к постановлению</w:t>
      </w:r>
    </w:p>
    <w:p w14:paraId="369A3309" w14:textId="77777777" w:rsidR="001C635D" w:rsidRPr="005F736F" w:rsidRDefault="001C635D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Администрации г.</w:t>
      </w:r>
      <w:r w:rsidR="00BB6EEE" w:rsidRPr="005F736F">
        <w:rPr>
          <w:color w:val="000000" w:themeColor="text1"/>
          <w:sz w:val="26"/>
          <w:szCs w:val="26"/>
        </w:rPr>
        <w:t xml:space="preserve"> </w:t>
      </w:r>
      <w:r w:rsidRPr="005F736F">
        <w:rPr>
          <w:color w:val="000000" w:themeColor="text1"/>
          <w:sz w:val="26"/>
          <w:szCs w:val="26"/>
        </w:rPr>
        <w:t xml:space="preserve">Заречного </w:t>
      </w:r>
    </w:p>
    <w:p w14:paraId="54A4AA86" w14:textId="18647C3F" w:rsidR="001C635D" w:rsidRPr="005F736F" w:rsidRDefault="001C635D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14835" w:rsidRPr="005F736F">
        <w:rPr>
          <w:color w:val="000000" w:themeColor="text1"/>
          <w:sz w:val="26"/>
          <w:szCs w:val="26"/>
        </w:rPr>
        <w:t xml:space="preserve">         </w:t>
      </w:r>
      <w:r w:rsidR="00A92C6E" w:rsidRPr="005F736F">
        <w:rPr>
          <w:color w:val="000000" w:themeColor="text1"/>
          <w:sz w:val="26"/>
          <w:szCs w:val="26"/>
        </w:rPr>
        <w:t xml:space="preserve">от </w:t>
      </w:r>
      <w:r w:rsidR="00A92C6E">
        <w:rPr>
          <w:color w:val="000000" w:themeColor="text1"/>
          <w:sz w:val="26"/>
          <w:szCs w:val="26"/>
        </w:rPr>
        <w:t>17.08.2023</w:t>
      </w:r>
      <w:r w:rsidR="00A92C6E" w:rsidRPr="005F736F">
        <w:rPr>
          <w:color w:val="000000" w:themeColor="text1"/>
          <w:sz w:val="26"/>
          <w:szCs w:val="26"/>
        </w:rPr>
        <w:t xml:space="preserve"> №</w:t>
      </w:r>
      <w:r w:rsidR="00A92C6E">
        <w:rPr>
          <w:color w:val="000000" w:themeColor="text1"/>
          <w:sz w:val="26"/>
          <w:szCs w:val="26"/>
        </w:rPr>
        <w:t xml:space="preserve"> 1353</w:t>
      </w:r>
      <w:r w:rsidR="00C14835" w:rsidRPr="005F736F">
        <w:rPr>
          <w:color w:val="000000" w:themeColor="text1"/>
          <w:sz w:val="26"/>
          <w:szCs w:val="26"/>
        </w:rPr>
        <w:t xml:space="preserve">                 </w:t>
      </w:r>
      <w:r w:rsidRPr="005F736F">
        <w:rPr>
          <w:color w:val="000000" w:themeColor="text1"/>
          <w:sz w:val="26"/>
          <w:szCs w:val="26"/>
        </w:rPr>
        <w:t xml:space="preserve">                             </w:t>
      </w:r>
    </w:p>
    <w:p w14:paraId="4C2EB0BE" w14:textId="77777777" w:rsidR="001C635D" w:rsidRPr="005F736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363F4F9A" w14:textId="77777777" w:rsidR="008252E8" w:rsidRPr="005F736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Приложение № 5.1</w:t>
      </w:r>
    </w:p>
    <w:p w14:paraId="35DD93F9" w14:textId="77777777" w:rsidR="008252E8" w:rsidRPr="005F736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14:paraId="108286CF" w14:textId="77777777" w:rsidR="008252E8" w:rsidRPr="005F736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14:paraId="7A7A7462" w14:textId="77777777" w:rsidR="008252E8" w:rsidRPr="005F736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14:paraId="46CFD4DA" w14:textId="77777777" w:rsidR="008252E8" w:rsidRPr="005F736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14:paraId="2E2595C6" w14:textId="77777777" w:rsidR="008252E8" w:rsidRPr="005F736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14:paraId="72EF99F4" w14:textId="77777777" w:rsidR="008252E8" w:rsidRPr="005F736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5F736F">
        <w:rPr>
          <w:color w:val="000000" w:themeColor="text1"/>
          <w:sz w:val="26"/>
          <w:szCs w:val="26"/>
        </w:rPr>
        <w:t>от 30.12.2015 № 2759</w:t>
      </w:r>
    </w:p>
    <w:p w14:paraId="1F103353" w14:textId="68CCEB1C" w:rsidR="008252E8" w:rsidRPr="00A92C6E" w:rsidRDefault="00DF3208" w:rsidP="00A92C6E">
      <w:pPr>
        <w:pStyle w:val="ConsPlusNormal"/>
        <w:widowControl w:val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5F736F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="008252E8" w:rsidRPr="005F736F">
        <w:rPr>
          <w:rFonts w:ascii="Times New Roman" w:hAnsi="Times New Roman"/>
          <w:color w:val="000000" w:themeColor="text1"/>
          <w:sz w:val="26"/>
          <w:szCs w:val="26"/>
        </w:rPr>
        <w:t xml:space="preserve">в редакции </w:t>
      </w:r>
      <w:r w:rsidR="00A92C6E" w:rsidRPr="00A92C6E">
        <w:rPr>
          <w:rFonts w:ascii="Times New Roman" w:hAnsi="Times New Roman"/>
          <w:color w:val="000000" w:themeColor="text1"/>
          <w:sz w:val="26"/>
          <w:szCs w:val="26"/>
        </w:rPr>
        <w:t>от 17.08.2023 № 1353</w:t>
      </w:r>
      <w:r w:rsidR="008252E8" w:rsidRPr="00A92C6E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</w:p>
    <w:p w14:paraId="4B8DB2B8" w14:textId="77777777" w:rsidR="008252E8" w:rsidRPr="005F736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14:paraId="160E2632" w14:textId="77777777" w:rsidR="008252E8" w:rsidRPr="005F736F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u w:val="single"/>
        </w:rPr>
      </w:pPr>
      <w:r w:rsidRPr="005F736F">
        <w:rPr>
          <w:b/>
          <w:color w:val="000000" w:themeColor="text1"/>
          <w:sz w:val="26"/>
          <w:szCs w:val="26"/>
          <w:u w:val="single"/>
        </w:rPr>
        <w:t>Ресурсное обеспечение реализации муниципальной программы</w:t>
      </w:r>
    </w:p>
    <w:p w14:paraId="37DC0E7A" w14:textId="77777777" w:rsidR="008252E8" w:rsidRPr="005F736F" w:rsidRDefault="008252E8" w:rsidP="008252E8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5F736F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14:paraId="10242EA6" w14:textId="77777777" w:rsidR="008252E8" w:rsidRPr="005F736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5F736F">
        <w:rPr>
          <w:b/>
          <w:bCs/>
          <w:color w:val="000000" w:themeColor="text1"/>
          <w:sz w:val="26"/>
          <w:szCs w:val="26"/>
        </w:rPr>
        <w:t>за счет всех источников финансирования</w:t>
      </w:r>
    </w:p>
    <w:p w14:paraId="571E3EFD" w14:textId="77777777" w:rsidR="008252E8" w:rsidRPr="005F736F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F736F">
        <w:rPr>
          <w:b/>
          <w:color w:val="000000" w:themeColor="text1"/>
          <w:sz w:val="26"/>
          <w:szCs w:val="26"/>
        </w:rPr>
        <w:t>на 2023−2027 годы</w:t>
      </w:r>
    </w:p>
    <w:p w14:paraId="3E6361F4" w14:textId="77777777" w:rsidR="008252E8" w:rsidRPr="005F736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47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470"/>
        <w:gridCol w:w="2128"/>
        <w:gridCol w:w="2410"/>
        <w:gridCol w:w="1701"/>
        <w:gridCol w:w="1701"/>
        <w:gridCol w:w="1701"/>
        <w:gridCol w:w="1701"/>
        <w:gridCol w:w="1700"/>
      </w:tblGrid>
      <w:tr w:rsidR="005F736F" w:rsidRPr="005F736F" w14:paraId="0B5FADF7" w14:textId="77777777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2A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F736F">
              <w:rPr>
                <w:b/>
                <w:bCs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F5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F736F">
              <w:rPr>
                <w:b/>
                <w:bCs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DD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F736F">
              <w:rPr>
                <w:b/>
                <w:bCs/>
                <w:color w:val="000000" w:themeColor="text1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0A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F736F">
              <w:rPr>
                <w:b/>
                <w:bCs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68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F736F">
              <w:rPr>
                <w:b/>
                <w:bCs/>
                <w:color w:val="000000" w:themeColor="text1"/>
                <w:sz w:val="26"/>
                <w:szCs w:val="26"/>
              </w:rPr>
              <w:t>Оценка расходов, тыс. рублей</w:t>
            </w:r>
          </w:p>
        </w:tc>
      </w:tr>
      <w:tr w:rsidR="005F736F" w:rsidRPr="005F736F" w14:paraId="0AEE2CEB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3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0C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54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EE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23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736F">
              <w:rPr>
                <w:b/>
                <w:bCs/>
                <w:color w:val="000000" w:themeColor="text1"/>
                <w:sz w:val="22"/>
                <w:szCs w:val="22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52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736F">
              <w:rPr>
                <w:b/>
                <w:bCs/>
                <w:color w:val="000000" w:themeColor="text1"/>
                <w:sz w:val="22"/>
                <w:szCs w:val="22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47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736F">
              <w:rPr>
                <w:b/>
                <w:bCs/>
                <w:color w:val="000000" w:themeColor="text1"/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04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736F">
              <w:rPr>
                <w:b/>
                <w:bCs/>
                <w:color w:val="000000" w:themeColor="text1"/>
                <w:sz w:val="22"/>
                <w:szCs w:val="22"/>
              </w:rPr>
              <w:t>2026г.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47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736F">
              <w:rPr>
                <w:b/>
                <w:bCs/>
                <w:color w:val="000000" w:themeColor="text1"/>
                <w:sz w:val="22"/>
                <w:szCs w:val="22"/>
              </w:rPr>
              <w:t>2027г.</w:t>
            </w:r>
          </w:p>
        </w:tc>
      </w:tr>
      <w:tr w:rsidR="005F736F" w:rsidRPr="005F736F" w14:paraId="07CCB9BB" w14:textId="77777777" w:rsidTr="00221B3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E6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F736F">
              <w:rPr>
                <w:bCs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31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F736F">
              <w:rPr>
                <w:bCs/>
                <w:color w:val="000000" w:themeColor="text1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4A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F736F">
              <w:rPr>
                <w:bCs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EC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F736F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E0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F736F">
              <w:rPr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FA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F736F">
              <w:rPr>
                <w:bCs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95A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F736F">
              <w:rPr>
                <w:bCs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2E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F736F">
              <w:rPr>
                <w:bCs/>
                <w:color w:val="000000" w:themeColor="text1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BC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F736F">
              <w:rPr>
                <w:bCs/>
                <w:color w:val="000000" w:themeColor="text1"/>
              </w:rPr>
              <w:t>16</w:t>
            </w:r>
          </w:p>
        </w:tc>
      </w:tr>
      <w:tr w:rsidR="005F736F" w:rsidRPr="005F736F" w14:paraId="53C044C6" w14:textId="77777777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125" w14:textId="77777777" w:rsidR="008252E8" w:rsidRPr="005F736F" w:rsidRDefault="008252E8" w:rsidP="00221B3E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AB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BA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5F736F">
              <w:rPr>
                <w:color w:val="000000" w:themeColor="text1"/>
                <w:sz w:val="20"/>
                <w:szCs w:val="20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7C4" w14:textId="77777777" w:rsidR="008252E8" w:rsidRPr="005F736F" w:rsidRDefault="008252E8" w:rsidP="00F07CD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5F736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Всего: </w:t>
            </w:r>
            <w:r w:rsidR="00F07CDD" w:rsidRPr="005F736F">
              <w:rPr>
                <w:bCs/>
                <w:color w:val="000000" w:themeColor="text1"/>
                <w:sz w:val="20"/>
                <w:szCs w:val="20"/>
              </w:rPr>
              <w:t>124</w:t>
            </w:r>
            <w:r w:rsidR="001C160D" w:rsidRPr="005F736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07CDD" w:rsidRPr="005F736F">
              <w:rPr>
                <w:bCs/>
                <w:color w:val="000000" w:themeColor="text1"/>
                <w:sz w:val="20"/>
                <w:szCs w:val="20"/>
              </w:rPr>
              <w:t>870,8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92F" w14:textId="77777777" w:rsidR="008252E8" w:rsidRPr="005F736F" w:rsidRDefault="00F07CD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32884,9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5A5" w14:textId="77777777" w:rsidR="00FE46BB" w:rsidRPr="005F736F" w:rsidRDefault="00FE46BB" w:rsidP="00FE46B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A8E" w14:textId="77777777" w:rsidR="008252E8" w:rsidRPr="005F736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00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FC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5F736F" w:rsidRPr="005F736F" w14:paraId="6E650A1E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03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11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C2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5E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544" w14:textId="77777777" w:rsidR="008252E8" w:rsidRPr="005F736F" w:rsidRDefault="00F07CD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32884,9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66A" w14:textId="77777777" w:rsidR="008252E8" w:rsidRPr="005F736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9A3" w14:textId="77777777" w:rsidR="008252E8" w:rsidRPr="005F736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6D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42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5F736F" w:rsidRPr="005F736F" w14:paraId="6DCE38BF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52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D3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24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5F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92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64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8E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4B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32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36F" w:rsidRPr="005F736F" w14:paraId="5A957611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F7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73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C8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922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D5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F4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72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4B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47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36F" w:rsidRPr="005F736F" w14:paraId="7FE75483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F0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C1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5F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D7C" w14:textId="77777777" w:rsidR="008252E8" w:rsidRPr="005F736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D3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47F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35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96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F3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36F" w:rsidRPr="005F736F" w14:paraId="603D09F8" w14:textId="77777777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87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5F736F">
              <w:rPr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058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79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365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6F3" w14:textId="77777777" w:rsidR="008252E8" w:rsidRPr="005F736F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819,6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7F6" w14:textId="77777777" w:rsidR="008252E8" w:rsidRPr="005F736F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07C" w14:textId="77777777" w:rsidR="008252E8" w:rsidRPr="005F736F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FE7" w14:textId="77777777" w:rsidR="008252E8" w:rsidRPr="005F736F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601" w14:textId="77777777" w:rsidR="008252E8" w:rsidRPr="005F736F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F736F" w:rsidRPr="005F736F" w14:paraId="1C182A82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57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93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BD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D8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A68" w14:textId="77777777" w:rsidR="008252E8" w:rsidRPr="005F736F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819,6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1A0" w14:textId="77777777" w:rsidR="008252E8" w:rsidRPr="005F736F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26F" w14:textId="77777777" w:rsidR="008252E8" w:rsidRPr="005F736F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5B7" w14:textId="77777777" w:rsidR="008252E8" w:rsidRPr="005F736F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BB5" w14:textId="77777777" w:rsidR="008252E8" w:rsidRPr="005F736F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F736F" w:rsidRPr="005F736F" w14:paraId="58D56C06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893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0C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07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16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D75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20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C5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A0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D8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36F" w:rsidRPr="005F736F" w14:paraId="0EFE3084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1A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81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83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A4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36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799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15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B97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72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36F" w:rsidRPr="005F736F" w14:paraId="106DDFDC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2A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BC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70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D07" w14:textId="77777777" w:rsidR="008252E8" w:rsidRPr="005F736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754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DC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3F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75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80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36F" w:rsidRPr="005F736F" w14:paraId="4DD6F8BF" w14:textId="77777777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EC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5F736F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46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F0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FFF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F7C9" w14:textId="77777777" w:rsidR="008252E8" w:rsidRPr="005F736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DF2" w14:textId="77777777" w:rsidR="008252E8" w:rsidRPr="005F736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208" w14:textId="77777777" w:rsidR="008252E8" w:rsidRPr="005F736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3E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184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5F736F" w:rsidRPr="005F736F" w14:paraId="51BECCA2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8D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E3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1A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B1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BAB" w14:textId="77777777" w:rsidR="008252E8" w:rsidRPr="005F736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3F0" w14:textId="77777777" w:rsidR="008252E8" w:rsidRPr="005F736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E18" w14:textId="77777777" w:rsidR="008252E8" w:rsidRPr="005F736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49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5B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5F736F" w:rsidRPr="005F736F" w14:paraId="4634247A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D11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354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24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413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70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F6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64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78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4B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36F" w:rsidRPr="005F736F" w14:paraId="6E287217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9C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65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55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5B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8C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B3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B2D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D79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81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36F" w:rsidRPr="005F736F" w14:paraId="402DE898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03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C95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15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FA3" w14:textId="77777777" w:rsidR="008252E8" w:rsidRPr="005F736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72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3621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AB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15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FB3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36F" w:rsidRPr="005F736F" w14:paraId="77547B79" w14:textId="77777777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EB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5F736F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7F8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7B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4E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8405" w14:textId="77777777" w:rsidR="008252E8" w:rsidRPr="005F736F" w:rsidRDefault="00F07CD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21102,2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ACF" w14:textId="77777777" w:rsidR="008252E8" w:rsidRPr="005F736F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F736F">
              <w:rPr>
                <w:color w:val="000000" w:themeColor="text1"/>
                <w:sz w:val="18"/>
                <w:szCs w:val="18"/>
                <w:lang w:val="en-US"/>
              </w:rPr>
              <w:t>21267</w:t>
            </w:r>
            <w:r w:rsidRPr="005F736F">
              <w:rPr>
                <w:color w:val="000000" w:themeColor="text1"/>
                <w:sz w:val="18"/>
                <w:szCs w:val="18"/>
              </w:rPr>
              <w:t>,</w:t>
            </w:r>
            <w:r w:rsidRPr="005F736F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564" w14:textId="77777777" w:rsidR="008252E8" w:rsidRPr="005F736F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54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A4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5F736F" w:rsidRPr="005F736F" w14:paraId="2A58DF67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74D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909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D60B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3CB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686" w14:textId="77777777" w:rsidR="008252E8" w:rsidRPr="005F736F" w:rsidRDefault="00F07CD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21102,2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9DC" w14:textId="77777777" w:rsidR="008252E8" w:rsidRPr="005F736F" w:rsidRDefault="00323B47" w:rsidP="00323B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  <w:lang w:val="en-US"/>
              </w:rPr>
              <w:t>21267</w:t>
            </w:r>
            <w:r w:rsidRPr="005F736F">
              <w:rPr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6C31" w14:textId="77777777" w:rsidR="008252E8" w:rsidRPr="005F736F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38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FB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736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5F736F" w:rsidRPr="005F736F" w14:paraId="16E18177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46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AC6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D7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86A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73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9DD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99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F4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65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36F" w:rsidRPr="005F736F" w14:paraId="781749D3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7BBC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C68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4D7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BC0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0F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010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45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7A6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BD2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5F736F" w14:paraId="0B003943" w14:textId="77777777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8E2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8DE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A0F" w14:textId="77777777" w:rsidR="008252E8" w:rsidRPr="005F736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7C6" w14:textId="77777777" w:rsidR="008252E8" w:rsidRPr="005F736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736F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4DB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BCE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3EF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735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EDC" w14:textId="77777777" w:rsidR="008252E8" w:rsidRPr="005F736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2A182ED" w14:textId="77777777" w:rsidR="001C635D" w:rsidRPr="005F736F" w:rsidRDefault="001C635D" w:rsidP="00407436">
      <w:pPr>
        <w:tabs>
          <w:tab w:val="left" w:pos="2340"/>
        </w:tabs>
        <w:rPr>
          <w:color w:val="000000" w:themeColor="text1"/>
        </w:rPr>
      </w:pPr>
    </w:p>
    <w:sectPr w:rsidR="001C635D" w:rsidRPr="005F736F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D66A" w14:textId="77777777" w:rsidR="00652BBB" w:rsidRDefault="00652BBB" w:rsidP="006F33A9">
      <w:r>
        <w:separator/>
      </w:r>
    </w:p>
  </w:endnote>
  <w:endnote w:type="continuationSeparator" w:id="0">
    <w:p w14:paraId="7A5DB304" w14:textId="77777777" w:rsidR="00652BBB" w:rsidRDefault="00652BBB" w:rsidP="006F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6BC4" w14:textId="77777777" w:rsidR="00652BBB" w:rsidRDefault="00652BBB" w:rsidP="006F33A9">
      <w:r>
        <w:separator/>
      </w:r>
    </w:p>
  </w:footnote>
  <w:footnote w:type="continuationSeparator" w:id="0">
    <w:p w14:paraId="342AEA4B" w14:textId="77777777" w:rsidR="00652BBB" w:rsidRDefault="00652BBB" w:rsidP="006F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614ED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in;height:779.85pt" o:bullet="t">
        <v:imagedata r:id="rId1" o:title=""/>
      </v:shape>
    </w:pict>
  </w:numPicBullet>
  <w:abstractNum w:abstractNumId="0" w15:restartNumberingAfterBreak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952828843">
    <w:abstractNumId w:val="0"/>
  </w:num>
  <w:num w:numId="2" w16cid:durableId="153819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D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177DA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E88"/>
    <w:rsid w:val="0009116C"/>
    <w:rsid w:val="00091A55"/>
    <w:rsid w:val="00091B88"/>
    <w:rsid w:val="00091CFC"/>
    <w:rsid w:val="00092223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45E9"/>
    <w:rsid w:val="000E533C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2C58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2438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3BF6"/>
    <w:rsid w:val="001B414A"/>
    <w:rsid w:val="001B48D1"/>
    <w:rsid w:val="001B569F"/>
    <w:rsid w:val="001B5E66"/>
    <w:rsid w:val="001B6D77"/>
    <w:rsid w:val="001B78F8"/>
    <w:rsid w:val="001C0E0F"/>
    <w:rsid w:val="001C1376"/>
    <w:rsid w:val="001C160D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1B9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0A1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3BBC"/>
    <w:rsid w:val="002D5E0E"/>
    <w:rsid w:val="002E052D"/>
    <w:rsid w:val="002E1000"/>
    <w:rsid w:val="002E1FA9"/>
    <w:rsid w:val="002E2743"/>
    <w:rsid w:val="002E3477"/>
    <w:rsid w:val="002E38CE"/>
    <w:rsid w:val="002E47B9"/>
    <w:rsid w:val="002E4A58"/>
    <w:rsid w:val="002E4A77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8E1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25F1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0AE0"/>
    <w:rsid w:val="003C1CC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436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1F9F"/>
    <w:rsid w:val="00423811"/>
    <w:rsid w:val="00424EB1"/>
    <w:rsid w:val="00425258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896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E82"/>
    <w:rsid w:val="00520492"/>
    <w:rsid w:val="005207F6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85725"/>
    <w:rsid w:val="0059263D"/>
    <w:rsid w:val="00592C8B"/>
    <w:rsid w:val="005931D8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2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36F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8B6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2BBB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2DCB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FD0"/>
    <w:rsid w:val="00706253"/>
    <w:rsid w:val="007068AE"/>
    <w:rsid w:val="00706CB0"/>
    <w:rsid w:val="0071082A"/>
    <w:rsid w:val="00710B27"/>
    <w:rsid w:val="00710B82"/>
    <w:rsid w:val="007114D2"/>
    <w:rsid w:val="0071160C"/>
    <w:rsid w:val="00711C91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6A3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17F5C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1F9C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3866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8E4"/>
    <w:rsid w:val="008C10D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669"/>
    <w:rsid w:val="008D394B"/>
    <w:rsid w:val="008D3B3A"/>
    <w:rsid w:val="008D3D48"/>
    <w:rsid w:val="008D47CC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9F9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3E69"/>
    <w:rsid w:val="009053D2"/>
    <w:rsid w:val="009054E6"/>
    <w:rsid w:val="0090590A"/>
    <w:rsid w:val="00906369"/>
    <w:rsid w:val="00906558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1B1F"/>
    <w:rsid w:val="009D315E"/>
    <w:rsid w:val="009D3A43"/>
    <w:rsid w:val="009D5118"/>
    <w:rsid w:val="009D511E"/>
    <w:rsid w:val="009D5487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3A4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39C4"/>
    <w:rsid w:val="00A74F65"/>
    <w:rsid w:val="00A750EE"/>
    <w:rsid w:val="00A80D8C"/>
    <w:rsid w:val="00A813EC"/>
    <w:rsid w:val="00A81FFF"/>
    <w:rsid w:val="00A82D7A"/>
    <w:rsid w:val="00A82DFD"/>
    <w:rsid w:val="00A8607F"/>
    <w:rsid w:val="00A862F2"/>
    <w:rsid w:val="00A86C3E"/>
    <w:rsid w:val="00A90050"/>
    <w:rsid w:val="00A9083E"/>
    <w:rsid w:val="00A90D39"/>
    <w:rsid w:val="00A90DA1"/>
    <w:rsid w:val="00A913A2"/>
    <w:rsid w:val="00A91D03"/>
    <w:rsid w:val="00A92279"/>
    <w:rsid w:val="00A9278F"/>
    <w:rsid w:val="00A92C6E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6B0F"/>
    <w:rsid w:val="00AA705F"/>
    <w:rsid w:val="00AA771E"/>
    <w:rsid w:val="00AB0EF8"/>
    <w:rsid w:val="00AB1AEB"/>
    <w:rsid w:val="00AB270B"/>
    <w:rsid w:val="00AB2967"/>
    <w:rsid w:val="00AB34E2"/>
    <w:rsid w:val="00AB5B47"/>
    <w:rsid w:val="00AB76D0"/>
    <w:rsid w:val="00AB77B4"/>
    <w:rsid w:val="00AB7B22"/>
    <w:rsid w:val="00AC2672"/>
    <w:rsid w:val="00AC2F1A"/>
    <w:rsid w:val="00AC3D28"/>
    <w:rsid w:val="00AC4B57"/>
    <w:rsid w:val="00AC5019"/>
    <w:rsid w:val="00AC6785"/>
    <w:rsid w:val="00AC6B19"/>
    <w:rsid w:val="00AC7277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09A7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2F49"/>
    <w:rsid w:val="00B84ACB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97838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B6EEE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E7AE4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AE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AA4"/>
    <w:rsid w:val="00C52D65"/>
    <w:rsid w:val="00C537D6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1F4"/>
    <w:rsid w:val="00CC6BE0"/>
    <w:rsid w:val="00CC6E26"/>
    <w:rsid w:val="00CD0174"/>
    <w:rsid w:val="00CD01BA"/>
    <w:rsid w:val="00CD02FB"/>
    <w:rsid w:val="00CD142D"/>
    <w:rsid w:val="00CD1723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89B"/>
    <w:rsid w:val="00D02C74"/>
    <w:rsid w:val="00D03952"/>
    <w:rsid w:val="00D03AE0"/>
    <w:rsid w:val="00D03B1E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6378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28B8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60CC"/>
    <w:rsid w:val="00E77EB3"/>
    <w:rsid w:val="00E80174"/>
    <w:rsid w:val="00E8025C"/>
    <w:rsid w:val="00E807D7"/>
    <w:rsid w:val="00E809EC"/>
    <w:rsid w:val="00E81A23"/>
    <w:rsid w:val="00E8202F"/>
    <w:rsid w:val="00E82339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2210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A30"/>
    <w:rsid w:val="00F07C01"/>
    <w:rsid w:val="00F07CDD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56AB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77BC0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59A"/>
    <w:rsid w:val="00F925B3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7348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4B86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5D6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AAE15"/>
  <w15:docId w15:val="{B3970EB4-8107-45D7-BABF-2F9F12C3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300700.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2355-F004-40F0-B181-86AA1E20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Наталья А. Безбабнова</cp:lastModifiedBy>
  <cp:revision>14</cp:revision>
  <cp:lastPrinted>2023-03-13T07:49:00Z</cp:lastPrinted>
  <dcterms:created xsi:type="dcterms:W3CDTF">2023-08-07T07:27:00Z</dcterms:created>
  <dcterms:modified xsi:type="dcterms:W3CDTF">2023-08-18T10:58:00Z</dcterms:modified>
</cp:coreProperties>
</file>