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94" w:rsidRDefault="00842A94">
      <w:pPr>
        <w:pStyle w:val="ConsPlusTitle"/>
        <w:jc w:val="center"/>
        <w:outlineLvl w:val="0"/>
      </w:pPr>
      <w:r>
        <w:t>ПРАВИТЕЛЬСТВО ПЕНЗЕНСКОЙ ОБЛАСТИ</w:t>
      </w:r>
    </w:p>
    <w:p w:rsidR="00842A94" w:rsidRDefault="00842A94">
      <w:pPr>
        <w:pStyle w:val="ConsPlusTitle"/>
        <w:jc w:val="center"/>
      </w:pPr>
    </w:p>
    <w:p w:rsidR="00842A94" w:rsidRDefault="00842A94">
      <w:pPr>
        <w:pStyle w:val="ConsPlusTitle"/>
        <w:jc w:val="center"/>
      </w:pPr>
      <w:r>
        <w:t>ПОСТАНОВЛЕНИЕ</w:t>
      </w:r>
    </w:p>
    <w:p w:rsidR="00842A94" w:rsidRDefault="00842A94">
      <w:pPr>
        <w:pStyle w:val="ConsPlusTitle"/>
        <w:jc w:val="center"/>
      </w:pPr>
      <w:r>
        <w:t>от 24 января 2012 г. N 30-пП</w:t>
      </w:r>
    </w:p>
    <w:p w:rsidR="00842A94" w:rsidRDefault="00842A94">
      <w:pPr>
        <w:pStyle w:val="ConsPlusTitle"/>
        <w:jc w:val="center"/>
      </w:pPr>
    </w:p>
    <w:p w:rsidR="00842A94" w:rsidRDefault="00842A94">
      <w:pPr>
        <w:pStyle w:val="ConsPlusTitle"/>
        <w:jc w:val="center"/>
      </w:pPr>
      <w:r>
        <w:t>ОБ УТВЕРЖДЕНИИ РЕЕСТРА ГОСУДАРСТВЕННЫХ УСЛУГ</w:t>
      </w:r>
    </w:p>
    <w:p w:rsidR="00842A94" w:rsidRDefault="00842A94">
      <w:pPr>
        <w:pStyle w:val="ConsPlusTitle"/>
        <w:jc w:val="center"/>
      </w:pPr>
      <w:r>
        <w:t>ПЕНЗЕНСКОЙ ОБЛАСТИ</w:t>
      </w:r>
    </w:p>
    <w:p w:rsidR="00842A94" w:rsidRDefault="00842A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42A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A94" w:rsidRDefault="00842A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A94" w:rsidRDefault="00842A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16.02.2012 </w:t>
            </w:r>
            <w:hyperlink r:id="rId4">
              <w:r>
                <w:rPr>
                  <w:color w:val="0000FF"/>
                </w:rPr>
                <w:t>N 89-пП</w:t>
              </w:r>
            </w:hyperlink>
            <w:r>
              <w:rPr>
                <w:color w:val="392C69"/>
              </w:rPr>
              <w:t xml:space="preserve">, от 10.07.2012 </w:t>
            </w:r>
            <w:hyperlink r:id="rId5">
              <w:r>
                <w:rPr>
                  <w:color w:val="0000FF"/>
                </w:rPr>
                <w:t>N 502-пП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18.07.2012 </w:t>
            </w:r>
            <w:hyperlink r:id="rId6">
              <w:r>
                <w:rPr>
                  <w:color w:val="0000FF"/>
                </w:rPr>
                <w:t>N 522-пП</w:t>
              </w:r>
            </w:hyperlink>
            <w:r>
              <w:rPr>
                <w:color w:val="392C69"/>
              </w:rPr>
              <w:t xml:space="preserve">, от 15.01.2013 </w:t>
            </w:r>
            <w:hyperlink r:id="rId7">
              <w:r>
                <w:rPr>
                  <w:color w:val="0000FF"/>
                </w:rPr>
                <w:t>N 11-пП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08.02.2013 </w:t>
            </w:r>
            <w:hyperlink r:id="rId8">
              <w:r>
                <w:rPr>
                  <w:color w:val="0000FF"/>
                </w:rPr>
                <w:t>N 54-пП</w:t>
              </w:r>
            </w:hyperlink>
            <w:r>
              <w:rPr>
                <w:color w:val="392C69"/>
              </w:rPr>
              <w:t xml:space="preserve">, от 19.04.2013 </w:t>
            </w:r>
            <w:hyperlink r:id="rId9">
              <w:r>
                <w:rPr>
                  <w:color w:val="0000FF"/>
                </w:rPr>
                <w:t>N 287-пП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02.08.2013 </w:t>
            </w:r>
            <w:hyperlink r:id="rId10">
              <w:r>
                <w:rPr>
                  <w:color w:val="0000FF"/>
                </w:rPr>
                <w:t>N 553-пП</w:t>
              </w:r>
            </w:hyperlink>
            <w:r>
              <w:rPr>
                <w:color w:val="392C69"/>
              </w:rPr>
              <w:t xml:space="preserve">, от 05.09.2013 </w:t>
            </w:r>
            <w:hyperlink r:id="rId11">
              <w:r>
                <w:rPr>
                  <w:color w:val="0000FF"/>
                </w:rPr>
                <w:t>N 657-пП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21.02.2014 </w:t>
            </w:r>
            <w:hyperlink r:id="rId12">
              <w:r>
                <w:rPr>
                  <w:color w:val="0000FF"/>
                </w:rPr>
                <w:t>N 110-пП</w:t>
              </w:r>
            </w:hyperlink>
            <w:r>
              <w:rPr>
                <w:color w:val="392C69"/>
              </w:rPr>
              <w:t xml:space="preserve">, от 03.03.2014 </w:t>
            </w:r>
            <w:hyperlink r:id="rId13">
              <w:r>
                <w:rPr>
                  <w:color w:val="0000FF"/>
                </w:rPr>
                <w:t>N 138-пП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02.06.2014 </w:t>
            </w:r>
            <w:hyperlink r:id="rId14">
              <w:r>
                <w:rPr>
                  <w:color w:val="0000FF"/>
                </w:rPr>
                <w:t>N 373-пП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15">
              <w:r>
                <w:rPr>
                  <w:color w:val="0000FF"/>
                </w:rPr>
                <w:t>N 423-пП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14.11.2014 </w:t>
            </w:r>
            <w:hyperlink r:id="rId16">
              <w:r>
                <w:rPr>
                  <w:color w:val="0000FF"/>
                </w:rPr>
                <w:t>N 793-пП</w:t>
              </w:r>
            </w:hyperlink>
            <w:r>
              <w:rPr>
                <w:color w:val="392C69"/>
              </w:rPr>
              <w:t xml:space="preserve">, от 06.02.2015 </w:t>
            </w:r>
            <w:hyperlink r:id="rId17">
              <w:r>
                <w:rPr>
                  <w:color w:val="0000FF"/>
                </w:rPr>
                <w:t>N 41-пП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18.02.2015 </w:t>
            </w:r>
            <w:hyperlink r:id="rId18">
              <w:r>
                <w:rPr>
                  <w:color w:val="0000FF"/>
                </w:rPr>
                <w:t>N 74-пП</w:t>
              </w:r>
            </w:hyperlink>
            <w:r>
              <w:rPr>
                <w:color w:val="392C69"/>
              </w:rPr>
              <w:t xml:space="preserve">, от 13.05.2015 </w:t>
            </w:r>
            <w:hyperlink r:id="rId19">
              <w:r>
                <w:rPr>
                  <w:color w:val="0000FF"/>
                </w:rPr>
                <w:t>N 252-пП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20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23.07.2015 </w:t>
            </w:r>
            <w:hyperlink r:id="rId21">
              <w:r>
                <w:rPr>
                  <w:color w:val="0000FF"/>
                </w:rPr>
                <w:t>N 411-пП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16.09.2015 </w:t>
            </w:r>
            <w:hyperlink r:id="rId22">
              <w:r>
                <w:rPr>
                  <w:color w:val="0000FF"/>
                </w:rPr>
                <w:t>N 518-пП</w:t>
              </w:r>
            </w:hyperlink>
            <w:r>
              <w:rPr>
                <w:color w:val="392C69"/>
              </w:rPr>
              <w:t xml:space="preserve">, от 09.10.2015 </w:t>
            </w:r>
            <w:hyperlink r:id="rId23">
              <w:r>
                <w:rPr>
                  <w:color w:val="0000FF"/>
                </w:rPr>
                <w:t>N 554-пП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24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 xml:space="preserve">, от 30.12.2015 </w:t>
            </w:r>
            <w:hyperlink r:id="rId25">
              <w:r>
                <w:rPr>
                  <w:color w:val="0000FF"/>
                </w:rPr>
                <w:t>N 754-пП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04.02.2016 </w:t>
            </w:r>
            <w:hyperlink r:id="rId26">
              <w:r>
                <w:rPr>
                  <w:color w:val="0000FF"/>
                </w:rPr>
                <w:t>N 56-пП</w:t>
              </w:r>
            </w:hyperlink>
            <w:r>
              <w:rPr>
                <w:color w:val="392C69"/>
              </w:rPr>
              <w:t xml:space="preserve">, от 05.04.2016 </w:t>
            </w:r>
            <w:hyperlink r:id="rId27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28">
              <w:r>
                <w:rPr>
                  <w:color w:val="0000FF"/>
                </w:rPr>
                <w:t>N 192-пП</w:t>
              </w:r>
            </w:hyperlink>
            <w:r>
              <w:rPr>
                <w:color w:val="392C69"/>
              </w:rPr>
              <w:t xml:space="preserve">, от 27.06.2016 </w:t>
            </w:r>
            <w:hyperlink r:id="rId29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21.07.2016 </w:t>
            </w:r>
            <w:hyperlink r:id="rId30">
              <w:r>
                <w:rPr>
                  <w:color w:val="0000FF"/>
                </w:rPr>
                <w:t>N 371-пП</w:t>
              </w:r>
            </w:hyperlink>
            <w:r>
              <w:rPr>
                <w:color w:val="392C69"/>
              </w:rPr>
              <w:t xml:space="preserve">, от 11.08.2016 </w:t>
            </w:r>
            <w:hyperlink r:id="rId31">
              <w:r>
                <w:rPr>
                  <w:color w:val="0000FF"/>
                </w:rPr>
                <w:t>N 408-пП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01.09.2016 </w:t>
            </w:r>
            <w:hyperlink r:id="rId32">
              <w:r>
                <w:rPr>
                  <w:color w:val="0000FF"/>
                </w:rPr>
                <w:t>N 445-пП</w:t>
              </w:r>
            </w:hyperlink>
            <w:r>
              <w:rPr>
                <w:color w:val="392C69"/>
              </w:rPr>
              <w:t xml:space="preserve">, от 26.09.2016 </w:t>
            </w:r>
            <w:hyperlink r:id="rId33">
              <w:r>
                <w:rPr>
                  <w:color w:val="0000FF"/>
                </w:rPr>
                <w:t>N 491-пП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14.10.2016 </w:t>
            </w:r>
            <w:hyperlink r:id="rId34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31.10.2016 </w:t>
            </w:r>
            <w:hyperlink r:id="rId35">
              <w:r>
                <w:rPr>
                  <w:color w:val="0000FF"/>
                </w:rPr>
                <w:t>N 550-пП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36">
              <w:r>
                <w:rPr>
                  <w:color w:val="0000FF"/>
                </w:rPr>
                <w:t>N 577-пП</w:t>
              </w:r>
            </w:hyperlink>
            <w:r>
              <w:rPr>
                <w:color w:val="392C69"/>
              </w:rPr>
              <w:t xml:space="preserve">, от 02.03.2017 </w:t>
            </w:r>
            <w:hyperlink r:id="rId37">
              <w:r>
                <w:rPr>
                  <w:color w:val="0000FF"/>
                </w:rPr>
                <w:t>N 102-пП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38">
              <w:r>
                <w:rPr>
                  <w:color w:val="0000FF"/>
                </w:rPr>
                <w:t>N 155-пП</w:t>
              </w:r>
            </w:hyperlink>
            <w:r>
              <w:rPr>
                <w:color w:val="392C69"/>
              </w:rPr>
              <w:t xml:space="preserve">, от 10.04.2017 </w:t>
            </w:r>
            <w:hyperlink r:id="rId39">
              <w:r>
                <w:rPr>
                  <w:color w:val="0000FF"/>
                </w:rPr>
                <w:t>N 165-пП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04.05.2017 </w:t>
            </w:r>
            <w:hyperlink r:id="rId40">
              <w:r>
                <w:rPr>
                  <w:color w:val="0000FF"/>
                </w:rPr>
                <w:t>N 208-пП</w:t>
              </w:r>
            </w:hyperlink>
            <w:r>
              <w:rPr>
                <w:color w:val="392C69"/>
              </w:rPr>
              <w:t xml:space="preserve">, от 02.06.2017 </w:t>
            </w:r>
            <w:hyperlink r:id="rId41">
              <w:r>
                <w:rPr>
                  <w:color w:val="0000FF"/>
                </w:rPr>
                <w:t>N 267-пП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42">
              <w:r>
                <w:rPr>
                  <w:color w:val="0000FF"/>
                </w:rPr>
                <w:t>N 349-пП</w:t>
              </w:r>
            </w:hyperlink>
            <w:r>
              <w:rPr>
                <w:color w:val="392C69"/>
              </w:rPr>
              <w:t xml:space="preserve">, от 16.10.2017 </w:t>
            </w:r>
            <w:hyperlink r:id="rId43">
              <w:r>
                <w:rPr>
                  <w:color w:val="0000FF"/>
                </w:rPr>
                <w:t>N 503-пП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21.11.2017 </w:t>
            </w:r>
            <w:hyperlink r:id="rId44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 xml:space="preserve">, от 27.12.2017 </w:t>
            </w:r>
            <w:hyperlink r:id="rId45">
              <w:r>
                <w:rPr>
                  <w:color w:val="0000FF"/>
                </w:rPr>
                <w:t>N 635-пП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46">
              <w:r>
                <w:rPr>
                  <w:color w:val="0000FF"/>
                </w:rPr>
                <w:t>N 36-пП</w:t>
              </w:r>
            </w:hyperlink>
            <w:r>
              <w:rPr>
                <w:color w:val="392C69"/>
              </w:rPr>
              <w:t xml:space="preserve">, от 04.05.2018 </w:t>
            </w:r>
            <w:hyperlink r:id="rId47">
              <w:r>
                <w:rPr>
                  <w:color w:val="0000FF"/>
                </w:rPr>
                <w:t>N 246-пП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48">
              <w:r>
                <w:rPr>
                  <w:color w:val="0000FF"/>
                </w:rPr>
                <w:t>N 275-пП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49">
              <w:r>
                <w:rPr>
                  <w:color w:val="0000FF"/>
                </w:rPr>
                <w:t>N 350-пП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14.08.2018 </w:t>
            </w:r>
            <w:hyperlink r:id="rId50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02.10.2018 </w:t>
            </w:r>
            <w:hyperlink r:id="rId51">
              <w:r>
                <w:rPr>
                  <w:color w:val="0000FF"/>
                </w:rPr>
                <w:t>N 534-пП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52">
              <w:r>
                <w:rPr>
                  <w:color w:val="0000FF"/>
                </w:rPr>
                <w:t>N 616-пП</w:t>
              </w:r>
            </w:hyperlink>
            <w:r>
              <w:rPr>
                <w:color w:val="392C69"/>
              </w:rPr>
              <w:t xml:space="preserve">, от 16.11.2018 </w:t>
            </w:r>
            <w:hyperlink r:id="rId53">
              <w:r>
                <w:rPr>
                  <w:color w:val="0000FF"/>
                </w:rPr>
                <w:t>N 617-пП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54">
              <w:r>
                <w:rPr>
                  <w:color w:val="0000FF"/>
                </w:rPr>
                <w:t>N 629-пП</w:t>
              </w:r>
            </w:hyperlink>
            <w:r>
              <w:rPr>
                <w:color w:val="392C69"/>
              </w:rPr>
              <w:t xml:space="preserve">, от 18.12.2018 </w:t>
            </w:r>
            <w:hyperlink r:id="rId55">
              <w:r>
                <w:rPr>
                  <w:color w:val="0000FF"/>
                </w:rPr>
                <w:t>N 682-пП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56">
              <w:r>
                <w:rPr>
                  <w:color w:val="0000FF"/>
                </w:rPr>
                <w:t>N 693-пП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57">
              <w:r>
                <w:rPr>
                  <w:color w:val="0000FF"/>
                </w:rPr>
                <w:t>N 700-пП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58">
              <w:r>
                <w:rPr>
                  <w:color w:val="0000FF"/>
                </w:rPr>
                <w:t>N 724-пП</w:t>
              </w:r>
            </w:hyperlink>
            <w:r>
              <w:rPr>
                <w:color w:val="392C69"/>
              </w:rPr>
              <w:t xml:space="preserve">, от 22.02.2019 </w:t>
            </w:r>
            <w:hyperlink r:id="rId59">
              <w:r>
                <w:rPr>
                  <w:color w:val="0000FF"/>
                </w:rPr>
                <w:t>N 113-пП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22.02.2019 </w:t>
            </w:r>
            <w:hyperlink r:id="rId60">
              <w:r>
                <w:rPr>
                  <w:color w:val="0000FF"/>
                </w:rPr>
                <w:t>N 115-пП</w:t>
              </w:r>
            </w:hyperlink>
            <w:r>
              <w:rPr>
                <w:color w:val="392C69"/>
              </w:rPr>
              <w:t xml:space="preserve">, от 15.04.2019 </w:t>
            </w:r>
            <w:hyperlink r:id="rId61">
              <w:r>
                <w:rPr>
                  <w:color w:val="0000FF"/>
                </w:rPr>
                <w:t>N 222-пП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62">
              <w:r>
                <w:rPr>
                  <w:color w:val="0000FF"/>
                </w:rPr>
                <w:t>N 248-пП</w:t>
              </w:r>
            </w:hyperlink>
            <w:r>
              <w:rPr>
                <w:color w:val="392C69"/>
              </w:rPr>
              <w:t xml:space="preserve">, от 17.05.2019 </w:t>
            </w:r>
            <w:hyperlink r:id="rId63">
              <w:r>
                <w:rPr>
                  <w:color w:val="0000FF"/>
                </w:rPr>
                <w:t>N 285-пП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64">
              <w:r>
                <w:rPr>
                  <w:color w:val="0000FF"/>
                </w:rPr>
                <w:t>N 298-пП</w:t>
              </w:r>
            </w:hyperlink>
            <w:r>
              <w:rPr>
                <w:color w:val="392C69"/>
              </w:rPr>
              <w:t xml:space="preserve">, от 18.07.2019 </w:t>
            </w:r>
            <w:hyperlink r:id="rId65">
              <w:r>
                <w:rPr>
                  <w:color w:val="0000FF"/>
                </w:rPr>
                <w:t>N 416-пП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66">
              <w:r>
                <w:rPr>
                  <w:color w:val="0000FF"/>
                </w:rPr>
                <w:t>N 450-пП</w:t>
              </w:r>
            </w:hyperlink>
            <w:r>
              <w:rPr>
                <w:color w:val="392C69"/>
              </w:rPr>
              <w:t xml:space="preserve">, от 05.09.2019 </w:t>
            </w:r>
            <w:hyperlink r:id="rId67">
              <w:r>
                <w:rPr>
                  <w:color w:val="0000FF"/>
                </w:rPr>
                <w:t>N 529-пП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13.09.2019 </w:t>
            </w:r>
            <w:hyperlink r:id="rId68">
              <w:r>
                <w:rPr>
                  <w:color w:val="0000FF"/>
                </w:rPr>
                <w:t>N 562-пП</w:t>
              </w:r>
            </w:hyperlink>
            <w:r>
              <w:rPr>
                <w:color w:val="392C69"/>
              </w:rPr>
              <w:t xml:space="preserve">, от 19.09.2019 </w:t>
            </w:r>
            <w:hyperlink r:id="rId69">
              <w:r>
                <w:rPr>
                  <w:color w:val="0000FF"/>
                </w:rPr>
                <w:t>N 573-пП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14.11.2019 </w:t>
            </w:r>
            <w:hyperlink r:id="rId70">
              <w:r>
                <w:rPr>
                  <w:color w:val="0000FF"/>
                </w:rPr>
                <w:t>N 706-пП</w:t>
              </w:r>
            </w:hyperlink>
            <w:r>
              <w:rPr>
                <w:color w:val="392C69"/>
              </w:rPr>
              <w:t xml:space="preserve">, от 11.12.2019 </w:t>
            </w:r>
            <w:hyperlink r:id="rId71">
              <w:r>
                <w:rPr>
                  <w:color w:val="0000FF"/>
                </w:rPr>
                <w:t>N 770-пП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72">
              <w:r>
                <w:rPr>
                  <w:color w:val="0000FF"/>
                </w:rPr>
                <w:t>N 828-пП</w:t>
              </w:r>
            </w:hyperlink>
            <w:r>
              <w:rPr>
                <w:color w:val="392C69"/>
              </w:rPr>
              <w:t xml:space="preserve">, от 26.02.2020 </w:t>
            </w:r>
            <w:hyperlink r:id="rId73">
              <w:r>
                <w:rPr>
                  <w:color w:val="0000FF"/>
                </w:rPr>
                <w:t>N 76-пП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74">
              <w:r>
                <w:rPr>
                  <w:color w:val="0000FF"/>
                </w:rPr>
                <w:t>N 163-пП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75">
              <w:r>
                <w:rPr>
                  <w:color w:val="0000FF"/>
                </w:rPr>
                <w:t>N 212-пП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08.05.2020 </w:t>
            </w:r>
            <w:hyperlink r:id="rId76">
              <w:r>
                <w:rPr>
                  <w:color w:val="0000FF"/>
                </w:rPr>
                <w:t>N 285-пП</w:t>
              </w:r>
            </w:hyperlink>
            <w:r>
              <w:rPr>
                <w:color w:val="392C69"/>
              </w:rPr>
              <w:t xml:space="preserve">, от 21.05.2020 </w:t>
            </w:r>
            <w:hyperlink r:id="rId77">
              <w:r>
                <w:rPr>
                  <w:color w:val="0000FF"/>
                </w:rPr>
                <w:t>N 329-пП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78">
              <w:r>
                <w:rPr>
                  <w:color w:val="0000FF"/>
                </w:rPr>
                <w:t>N 352-пП</w:t>
              </w:r>
            </w:hyperlink>
            <w:r>
              <w:rPr>
                <w:color w:val="392C69"/>
              </w:rPr>
              <w:t xml:space="preserve">, от 16.06.2020 </w:t>
            </w:r>
            <w:hyperlink r:id="rId79">
              <w:r>
                <w:rPr>
                  <w:color w:val="0000FF"/>
                </w:rPr>
                <w:t>N 398-пП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80">
              <w:r>
                <w:rPr>
                  <w:color w:val="0000FF"/>
                </w:rPr>
                <w:t>N 434-пП</w:t>
              </w:r>
            </w:hyperlink>
            <w:r>
              <w:rPr>
                <w:color w:val="392C69"/>
              </w:rPr>
              <w:t xml:space="preserve">, от 20.07.2020 </w:t>
            </w:r>
            <w:hyperlink r:id="rId81">
              <w:r>
                <w:rPr>
                  <w:color w:val="0000FF"/>
                </w:rPr>
                <w:t>N 482-пП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82">
              <w:r>
                <w:rPr>
                  <w:color w:val="0000FF"/>
                </w:rPr>
                <w:t>N 553-пП</w:t>
              </w:r>
            </w:hyperlink>
            <w:r>
              <w:rPr>
                <w:color w:val="392C69"/>
              </w:rPr>
              <w:t xml:space="preserve">, от 17.08.2020 </w:t>
            </w:r>
            <w:hyperlink r:id="rId83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20.11.2020 </w:t>
            </w:r>
            <w:hyperlink r:id="rId84">
              <w:r>
                <w:rPr>
                  <w:color w:val="0000FF"/>
                </w:rPr>
                <w:t>N 816-пП</w:t>
              </w:r>
            </w:hyperlink>
            <w:r>
              <w:rPr>
                <w:color w:val="392C69"/>
              </w:rPr>
              <w:t xml:space="preserve">, от 07.12.2020 </w:t>
            </w:r>
            <w:hyperlink r:id="rId85">
              <w:r>
                <w:rPr>
                  <w:color w:val="0000FF"/>
                </w:rPr>
                <w:t>N 842-пП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86">
              <w:r>
                <w:rPr>
                  <w:color w:val="0000FF"/>
                </w:rPr>
                <w:t>N 74-пП</w:t>
              </w:r>
            </w:hyperlink>
            <w:r>
              <w:rPr>
                <w:color w:val="392C69"/>
              </w:rPr>
              <w:t xml:space="preserve">, от 05.04.2021 </w:t>
            </w:r>
            <w:hyperlink r:id="rId87">
              <w:r>
                <w:rPr>
                  <w:color w:val="0000FF"/>
                </w:rPr>
                <w:t>N 165-пП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24.05.2021 </w:t>
            </w:r>
            <w:hyperlink r:id="rId88">
              <w:r>
                <w:rPr>
                  <w:color w:val="0000FF"/>
                </w:rPr>
                <w:t>N 279-пП</w:t>
              </w:r>
            </w:hyperlink>
            <w:r>
              <w:rPr>
                <w:color w:val="392C69"/>
              </w:rPr>
              <w:t xml:space="preserve">, от 10.06.2021 </w:t>
            </w:r>
            <w:hyperlink r:id="rId89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06.08.2021 </w:t>
            </w:r>
            <w:hyperlink r:id="rId90">
              <w:r>
                <w:rPr>
                  <w:color w:val="0000FF"/>
                </w:rPr>
                <w:t>N 464-пП</w:t>
              </w:r>
            </w:hyperlink>
            <w:r>
              <w:rPr>
                <w:color w:val="392C69"/>
              </w:rPr>
              <w:t xml:space="preserve">, от 16.09.2021 </w:t>
            </w:r>
            <w:hyperlink r:id="rId91">
              <w:r>
                <w:rPr>
                  <w:color w:val="0000FF"/>
                </w:rPr>
                <w:t>N 599-пП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16.09.2021 </w:t>
            </w:r>
            <w:hyperlink r:id="rId92">
              <w:r>
                <w:rPr>
                  <w:color w:val="0000FF"/>
                </w:rPr>
                <w:t>N 601-пП</w:t>
              </w:r>
            </w:hyperlink>
            <w:r>
              <w:rPr>
                <w:color w:val="392C69"/>
              </w:rPr>
              <w:t xml:space="preserve">, от 14.12.2021 </w:t>
            </w:r>
            <w:hyperlink r:id="rId93">
              <w:r>
                <w:rPr>
                  <w:color w:val="0000FF"/>
                </w:rPr>
                <w:t>N 853-пП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94">
              <w:r>
                <w:rPr>
                  <w:color w:val="0000FF"/>
                </w:rPr>
                <w:t>N 948-пП</w:t>
              </w:r>
            </w:hyperlink>
            <w:r>
              <w:rPr>
                <w:color w:val="392C69"/>
              </w:rPr>
              <w:t xml:space="preserve">, от 11.03.2022 </w:t>
            </w:r>
            <w:hyperlink r:id="rId95">
              <w:r>
                <w:rPr>
                  <w:color w:val="0000FF"/>
                </w:rPr>
                <w:t>N 161-пП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14.03.2022 </w:t>
            </w:r>
            <w:hyperlink r:id="rId96">
              <w:r>
                <w:rPr>
                  <w:color w:val="0000FF"/>
                </w:rPr>
                <w:t>N 166-пП</w:t>
              </w:r>
            </w:hyperlink>
            <w:r>
              <w:rPr>
                <w:color w:val="392C69"/>
              </w:rPr>
              <w:t xml:space="preserve">, от 16.05.2022 </w:t>
            </w:r>
            <w:hyperlink r:id="rId97">
              <w:r>
                <w:rPr>
                  <w:color w:val="0000FF"/>
                </w:rPr>
                <w:t>N 370-пП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19.05.2022 </w:t>
            </w:r>
            <w:hyperlink r:id="rId98">
              <w:r>
                <w:rPr>
                  <w:color w:val="0000FF"/>
                </w:rPr>
                <w:t>N 381-пП</w:t>
              </w:r>
            </w:hyperlink>
            <w:r>
              <w:rPr>
                <w:color w:val="392C69"/>
              </w:rPr>
              <w:t xml:space="preserve">, от 19.05.2022 </w:t>
            </w:r>
            <w:hyperlink r:id="rId99">
              <w:r>
                <w:rPr>
                  <w:color w:val="0000FF"/>
                </w:rPr>
                <w:t>N 382-пП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30.06.2022 </w:t>
            </w:r>
            <w:hyperlink r:id="rId100">
              <w:r>
                <w:rPr>
                  <w:color w:val="0000FF"/>
                </w:rPr>
                <w:t>N 540-пП</w:t>
              </w:r>
            </w:hyperlink>
            <w:r>
              <w:rPr>
                <w:color w:val="392C69"/>
              </w:rPr>
              <w:t xml:space="preserve">, от 30.06.2022 </w:t>
            </w:r>
            <w:hyperlink r:id="rId101">
              <w:r>
                <w:rPr>
                  <w:color w:val="0000FF"/>
                </w:rPr>
                <w:t>N 548-пП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01.07.2022 </w:t>
            </w:r>
            <w:hyperlink r:id="rId102">
              <w:r>
                <w:rPr>
                  <w:color w:val="0000FF"/>
                </w:rPr>
                <w:t>N 556-пП</w:t>
              </w:r>
            </w:hyperlink>
            <w:r>
              <w:rPr>
                <w:color w:val="392C69"/>
              </w:rPr>
              <w:t xml:space="preserve">, от 01.07.2022 </w:t>
            </w:r>
            <w:hyperlink r:id="rId103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04">
              <w:r>
                <w:rPr>
                  <w:color w:val="0000FF"/>
                </w:rPr>
                <w:t>N 618-пП</w:t>
              </w:r>
            </w:hyperlink>
            <w:r>
              <w:rPr>
                <w:color w:val="392C69"/>
              </w:rPr>
              <w:t xml:space="preserve">, от 19.08.2022 </w:t>
            </w:r>
            <w:hyperlink r:id="rId105">
              <w:r>
                <w:rPr>
                  <w:color w:val="0000FF"/>
                </w:rPr>
                <w:t>N 715-пП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03.11.2022 </w:t>
            </w:r>
            <w:hyperlink r:id="rId106">
              <w:r>
                <w:rPr>
                  <w:color w:val="0000FF"/>
                </w:rPr>
                <w:t>N 949-пП</w:t>
              </w:r>
            </w:hyperlink>
            <w:r>
              <w:rPr>
                <w:color w:val="392C69"/>
              </w:rPr>
              <w:t xml:space="preserve">, от 03.11.2022 </w:t>
            </w:r>
            <w:hyperlink r:id="rId107">
              <w:r>
                <w:rPr>
                  <w:color w:val="0000FF"/>
                </w:rPr>
                <w:t>N 954-пП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108">
              <w:r>
                <w:rPr>
                  <w:color w:val="0000FF"/>
                </w:rPr>
                <w:t>N 965-пП</w:t>
              </w:r>
            </w:hyperlink>
            <w:r>
              <w:rPr>
                <w:color w:val="392C69"/>
              </w:rPr>
              <w:t xml:space="preserve">, от 09.11.2022 </w:t>
            </w:r>
            <w:hyperlink r:id="rId109">
              <w:r>
                <w:rPr>
                  <w:color w:val="0000FF"/>
                </w:rPr>
                <w:t>N 968-пП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15.11.2022 </w:t>
            </w:r>
            <w:hyperlink r:id="rId110">
              <w:r>
                <w:rPr>
                  <w:color w:val="0000FF"/>
                </w:rPr>
                <w:t>N 1006-пП</w:t>
              </w:r>
            </w:hyperlink>
            <w:r>
              <w:rPr>
                <w:color w:val="392C69"/>
              </w:rPr>
              <w:t xml:space="preserve">, от 25.11.2022 </w:t>
            </w:r>
            <w:hyperlink r:id="rId111">
              <w:r>
                <w:rPr>
                  <w:color w:val="0000FF"/>
                </w:rPr>
                <w:t>N 1049-пП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08.12.2022 </w:t>
            </w:r>
            <w:hyperlink r:id="rId112">
              <w:r>
                <w:rPr>
                  <w:color w:val="0000FF"/>
                </w:rPr>
                <w:t>N 1091-пП</w:t>
              </w:r>
            </w:hyperlink>
            <w:r>
              <w:rPr>
                <w:color w:val="392C69"/>
              </w:rPr>
              <w:t xml:space="preserve">, от 02.03.2023 </w:t>
            </w:r>
            <w:hyperlink r:id="rId113">
              <w:r>
                <w:rPr>
                  <w:color w:val="0000FF"/>
                </w:rPr>
                <w:t>N 127-пП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23.03.2023 </w:t>
            </w:r>
            <w:hyperlink r:id="rId114">
              <w:r>
                <w:rPr>
                  <w:color w:val="0000FF"/>
                </w:rPr>
                <w:t>N 200-пП</w:t>
              </w:r>
            </w:hyperlink>
            <w:r>
              <w:rPr>
                <w:color w:val="392C69"/>
              </w:rPr>
              <w:t xml:space="preserve">, от 23.03.2023 </w:t>
            </w:r>
            <w:hyperlink r:id="rId115">
              <w:r>
                <w:rPr>
                  <w:color w:val="0000FF"/>
                </w:rPr>
                <w:t>N 202-пП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23.03.2023 </w:t>
            </w:r>
            <w:hyperlink r:id="rId116">
              <w:r>
                <w:rPr>
                  <w:color w:val="0000FF"/>
                </w:rPr>
                <w:t>N 203-пП</w:t>
              </w:r>
            </w:hyperlink>
            <w:r>
              <w:rPr>
                <w:color w:val="392C69"/>
              </w:rPr>
              <w:t xml:space="preserve">, от 20.04.2023 </w:t>
            </w:r>
            <w:hyperlink r:id="rId117">
              <w:r>
                <w:rPr>
                  <w:color w:val="0000FF"/>
                </w:rPr>
                <w:t>N 314-пП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18.05.2023 </w:t>
            </w:r>
            <w:hyperlink r:id="rId118">
              <w:r>
                <w:rPr>
                  <w:color w:val="0000FF"/>
                </w:rPr>
                <w:t>N 376-пП</w:t>
              </w:r>
            </w:hyperlink>
            <w:r>
              <w:rPr>
                <w:color w:val="392C69"/>
              </w:rPr>
              <w:t xml:space="preserve">, от 27.06.2023 </w:t>
            </w:r>
            <w:hyperlink r:id="rId119">
              <w:r>
                <w:rPr>
                  <w:color w:val="0000FF"/>
                </w:rPr>
                <w:t>N 546-пП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28.06.2023 </w:t>
            </w:r>
            <w:hyperlink r:id="rId120">
              <w:r>
                <w:rPr>
                  <w:color w:val="0000FF"/>
                </w:rPr>
                <w:t>N 553-пП</w:t>
              </w:r>
            </w:hyperlink>
            <w:r>
              <w:rPr>
                <w:color w:val="392C69"/>
              </w:rPr>
              <w:t xml:space="preserve">, от 03.07.2023 </w:t>
            </w:r>
            <w:hyperlink r:id="rId121">
              <w:r>
                <w:rPr>
                  <w:color w:val="0000FF"/>
                </w:rPr>
                <w:t>N 569-пП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29.08.2023 </w:t>
            </w:r>
            <w:hyperlink r:id="rId122">
              <w:r>
                <w:rPr>
                  <w:color w:val="0000FF"/>
                </w:rPr>
                <w:t>N 716-пП</w:t>
              </w:r>
            </w:hyperlink>
            <w:r>
              <w:rPr>
                <w:color w:val="392C69"/>
              </w:rPr>
              <w:t xml:space="preserve">, от 29.08.2023 </w:t>
            </w:r>
            <w:hyperlink r:id="rId123">
              <w:r>
                <w:rPr>
                  <w:color w:val="0000FF"/>
                </w:rPr>
                <w:t>N 717-пП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30.08.2023 </w:t>
            </w:r>
            <w:hyperlink r:id="rId124">
              <w:r>
                <w:rPr>
                  <w:color w:val="0000FF"/>
                </w:rPr>
                <w:t>N 731-пП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>Пензенской обл. от 26.09.2013 N 721-пП)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A94" w:rsidRDefault="00842A94">
            <w:pPr>
              <w:pStyle w:val="ConsPlusNormal"/>
            </w:pPr>
          </w:p>
        </w:tc>
      </w:tr>
    </w:tbl>
    <w:p w:rsidR="00842A94" w:rsidRDefault="00842A9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42A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A94" w:rsidRDefault="00842A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A94" w:rsidRDefault="00842A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2A94" w:rsidRDefault="00842A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42A94" w:rsidRDefault="00842A94">
            <w:pPr>
              <w:pStyle w:val="ConsPlusNormal"/>
              <w:jc w:val="both"/>
            </w:pPr>
            <w:hyperlink r:id="rId126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Пензенской обл. от 22.12.2005 N 906-ЗПО утратил силу в связи с принятием </w:t>
            </w:r>
            <w:hyperlink r:id="rId127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Пензенской обл. от 21.04.2023 N 4007-ЗПО. Действующие нормы по данному вопросу содержатся в </w:t>
            </w:r>
            <w:hyperlink r:id="rId128">
              <w:r>
                <w:rPr>
                  <w:color w:val="0000FF"/>
                </w:rPr>
                <w:t>Законе</w:t>
              </w:r>
            </w:hyperlink>
            <w:r>
              <w:rPr>
                <w:color w:val="392C69"/>
              </w:rPr>
              <w:t xml:space="preserve"> Пензенской обл. от 21.04.2023 N 4006-ЗПО.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A94" w:rsidRDefault="00842A94">
            <w:pPr>
              <w:pStyle w:val="ConsPlusNormal"/>
            </w:pPr>
          </w:p>
        </w:tc>
      </w:tr>
    </w:tbl>
    <w:p w:rsidR="00842A94" w:rsidRDefault="00842A94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12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изменениями), руководствуясь </w:t>
      </w:r>
      <w:hyperlink r:id="rId130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842A94" w:rsidRDefault="00842A9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95">
        <w:r>
          <w:rPr>
            <w:color w:val="0000FF"/>
          </w:rPr>
          <w:t>Реестр</w:t>
        </w:r>
      </w:hyperlink>
      <w:r>
        <w:t xml:space="preserve"> государственных услуг Пензенской области.</w:t>
      </w:r>
    </w:p>
    <w:p w:rsidR="00842A94" w:rsidRDefault="00842A94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"Пензенские губернские ведомости".</w:t>
      </w:r>
    </w:p>
    <w:p w:rsidR="00842A94" w:rsidRDefault="00842A94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социально-экономического развития территории.</w:t>
      </w:r>
    </w:p>
    <w:p w:rsidR="00842A94" w:rsidRDefault="00842A94">
      <w:pPr>
        <w:pStyle w:val="ConsPlusNormal"/>
        <w:jc w:val="both"/>
      </w:pPr>
      <w:r>
        <w:t xml:space="preserve">(п. 3 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08.04.2016 N 192-пП)</w:t>
      </w:r>
    </w:p>
    <w:p w:rsidR="00842A94" w:rsidRDefault="00842A94">
      <w:pPr>
        <w:pStyle w:val="ConsPlusNormal"/>
        <w:jc w:val="both"/>
      </w:pPr>
    </w:p>
    <w:p w:rsidR="00842A94" w:rsidRDefault="00842A94">
      <w:pPr>
        <w:pStyle w:val="ConsPlusNormal"/>
        <w:jc w:val="right"/>
      </w:pPr>
      <w:r>
        <w:t>Губернатор</w:t>
      </w:r>
    </w:p>
    <w:p w:rsidR="00842A94" w:rsidRDefault="00842A94">
      <w:pPr>
        <w:pStyle w:val="ConsPlusNormal"/>
        <w:jc w:val="right"/>
      </w:pPr>
      <w:r>
        <w:t>Пензенской области</w:t>
      </w:r>
    </w:p>
    <w:p w:rsidR="00842A94" w:rsidRDefault="00842A94">
      <w:pPr>
        <w:pStyle w:val="ConsPlusNormal"/>
        <w:jc w:val="right"/>
      </w:pPr>
      <w:r>
        <w:t>В.К.БОЧКАРЕВ</w:t>
      </w:r>
    </w:p>
    <w:p w:rsidR="00842A94" w:rsidRDefault="00842A94">
      <w:pPr>
        <w:pStyle w:val="ConsPlusNormal"/>
        <w:jc w:val="both"/>
      </w:pPr>
    </w:p>
    <w:p w:rsidR="00842A94" w:rsidRDefault="00842A94">
      <w:pPr>
        <w:pStyle w:val="ConsPlusNormal"/>
        <w:jc w:val="both"/>
      </w:pPr>
    </w:p>
    <w:p w:rsidR="00842A94" w:rsidRDefault="00842A94">
      <w:pPr>
        <w:pStyle w:val="ConsPlusNormal"/>
        <w:jc w:val="both"/>
      </w:pPr>
    </w:p>
    <w:p w:rsidR="00842A94" w:rsidRDefault="00842A94">
      <w:pPr>
        <w:pStyle w:val="ConsPlusNormal"/>
        <w:jc w:val="both"/>
      </w:pPr>
    </w:p>
    <w:p w:rsidR="00842A94" w:rsidRDefault="00842A94">
      <w:pPr>
        <w:pStyle w:val="ConsPlusNormal"/>
        <w:jc w:val="both"/>
      </w:pPr>
    </w:p>
    <w:p w:rsidR="00842A94" w:rsidRDefault="00842A94">
      <w:pPr>
        <w:pStyle w:val="ConsPlusNormal"/>
        <w:jc w:val="right"/>
        <w:outlineLvl w:val="0"/>
      </w:pPr>
      <w:r>
        <w:t>Утвержден</w:t>
      </w:r>
    </w:p>
    <w:p w:rsidR="00842A94" w:rsidRDefault="00842A94">
      <w:pPr>
        <w:pStyle w:val="ConsPlusNormal"/>
        <w:jc w:val="right"/>
      </w:pPr>
      <w:r>
        <w:t>постановлением</w:t>
      </w:r>
    </w:p>
    <w:p w:rsidR="00842A94" w:rsidRDefault="00842A94">
      <w:pPr>
        <w:pStyle w:val="ConsPlusNormal"/>
        <w:jc w:val="right"/>
      </w:pPr>
      <w:r>
        <w:t>Правительства Пензенской области</w:t>
      </w:r>
    </w:p>
    <w:p w:rsidR="00842A94" w:rsidRDefault="00842A94">
      <w:pPr>
        <w:pStyle w:val="ConsPlusNormal"/>
        <w:jc w:val="right"/>
      </w:pPr>
      <w:r>
        <w:t>от 24 января 2012 г. N 30-пП</w:t>
      </w:r>
    </w:p>
    <w:p w:rsidR="00842A94" w:rsidRDefault="00842A94">
      <w:pPr>
        <w:pStyle w:val="ConsPlusNormal"/>
        <w:jc w:val="both"/>
      </w:pPr>
    </w:p>
    <w:p w:rsidR="00842A94" w:rsidRDefault="00842A94">
      <w:pPr>
        <w:pStyle w:val="ConsPlusTitle"/>
        <w:jc w:val="center"/>
      </w:pPr>
      <w:bookmarkStart w:id="0" w:name="P95"/>
      <w:bookmarkEnd w:id="0"/>
      <w:r>
        <w:t>РЕЕСТР</w:t>
      </w:r>
    </w:p>
    <w:p w:rsidR="00842A94" w:rsidRDefault="00842A94">
      <w:pPr>
        <w:pStyle w:val="ConsPlusTitle"/>
        <w:jc w:val="center"/>
      </w:pPr>
      <w:r>
        <w:t>ГОСУДАРСТВЕННЫХ УСЛУГ ПЕНЗЕНСКОЙ ОБЛАСТИ</w:t>
      </w:r>
    </w:p>
    <w:p w:rsidR="00842A94" w:rsidRDefault="00842A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42A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A94" w:rsidRDefault="00842A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A94" w:rsidRDefault="00842A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13.05.2015 </w:t>
            </w:r>
            <w:hyperlink r:id="rId132">
              <w:r>
                <w:rPr>
                  <w:color w:val="0000FF"/>
                </w:rPr>
                <w:t>N 252-пП</w:t>
              </w:r>
            </w:hyperlink>
            <w:r>
              <w:rPr>
                <w:color w:val="392C69"/>
              </w:rPr>
              <w:t xml:space="preserve">, от 29.06.2015 </w:t>
            </w:r>
            <w:hyperlink r:id="rId133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23.07.2015 </w:t>
            </w:r>
            <w:hyperlink r:id="rId134">
              <w:r>
                <w:rPr>
                  <w:color w:val="0000FF"/>
                </w:rPr>
                <w:t>N 411-пП</w:t>
              </w:r>
            </w:hyperlink>
            <w:r>
              <w:rPr>
                <w:color w:val="392C69"/>
              </w:rPr>
              <w:t xml:space="preserve">, от 16.09.2015 </w:t>
            </w:r>
            <w:hyperlink r:id="rId135">
              <w:r>
                <w:rPr>
                  <w:color w:val="0000FF"/>
                </w:rPr>
                <w:t>N 518-пП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136">
              <w:r>
                <w:rPr>
                  <w:color w:val="0000FF"/>
                </w:rPr>
                <w:t>N 554-пП</w:t>
              </w:r>
            </w:hyperlink>
            <w:r>
              <w:rPr>
                <w:color w:val="392C69"/>
              </w:rPr>
              <w:t xml:space="preserve">, от 12.10.2015 </w:t>
            </w:r>
            <w:hyperlink r:id="rId137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38">
              <w:r>
                <w:rPr>
                  <w:color w:val="0000FF"/>
                </w:rPr>
                <w:t>N 754-пП</w:t>
              </w:r>
            </w:hyperlink>
            <w:r>
              <w:rPr>
                <w:color w:val="392C69"/>
              </w:rPr>
              <w:t xml:space="preserve">, от 04.02.2016 </w:t>
            </w:r>
            <w:hyperlink r:id="rId139">
              <w:r>
                <w:rPr>
                  <w:color w:val="0000FF"/>
                </w:rPr>
                <w:t>N 56-пП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140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 xml:space="preserve">, от 08.04.2016 </w:t>
            </w:r>
            <w:hyperlink r:id="rId141">
              <w:r>
                <w:rPr>
                  <w:color w:val="0000FF"/>
                </w:rPr>
                <w:t>N 192-пП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27.06.2016 </w:t>
            </w:r>
            <w:hyperlink r:id="rId142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 xml:space="preserve">, от 21.07.2016 </w:t>
            </w:r>
            <w:hyperlink r:id="rId143">
              <w:r>
                <w:rPr>
                  <w:color w:val="0000FF"/>
                </w:rPr>
                <w:t>N 371-пП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144">
              <w:r>
                <w:rPr>
                  <w:color w:val="0000FF"/>
                </w:rPr>
                <w:t>N 408-пП</w:t>
              </w:r>
            </w:hyperlink>
            <w:r>
              <w:rPr>
                <w:color w:val="392C69"/>
              </w:rPr>
              <w:t xml:space="preserve">, от 01.09.2016 </w:t>
            </w:r>
            <w:hyperlink r:id="rId145">
              <w:r>
                <w:rPr>
                  <w:color w:val="0000FF"/>
                </w:rPr>
                <w:t>N 445-пП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146">
              <w:r>
                <w:rPr>
                  <w:color w:val="0000FF"/>
                </w:rPr>
                <w:t>N 491-пП</w:t>
              </w:r>
            </w:hyperlink>
            <w:r>
              <w:rPr>
                <w:color w:val="392C69"/>
              </w:rPr>
              <w:t xml:space="preserve">, от 14.10.2016 </w:t>
            </w:r>
            <w:hyperlink r:id="rId147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31.10.2016 </w:t>
            </w:r>
            <w:hyperlink r:id="rId148">
              <w:r>
                <w:rPr>
                  <w:color w:val="0000FF"/>
                </w:rPr>
                <w:t>N 550-пП</w:t>
              </w:r>
            </w:hyperlink>
            <w:r>
              <w:rPr>
                <w:color w:val="392C69"/>
              </w:rPr>
              <w:t xml:space="preserve">, от 21.11.2016 </w:t>
            </w:r>
            <w:hyperlink r:id="rId149">
              <w:r>
                <w:rPr>
                  <w:color w:val="0000FF"/>
                </w:rPr>
                <w:t>N 577-пП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02.03.2017 </w:t>
            </w:r>
            <w:hyperlink r:id="rId150">
              <w:r>
                <w:rPr>
                  <w:color w:val="0000FF"/>
                </w:rPr>
                <w:t>N 102-пП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151">
              <w:r>
                <w:rPr>
                  <w:color w:val="0000FF"/>
                </w:rPr>
                <w:t>N 155-пП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10.04.2017 </w:t>
            </w:r>
            <w:hyperlink r:id="rId152">
              <w:r>
                <w:rPr>
                  <w:color w:val="0000FF"/>
                </w:rPr>
                <w:t>N 165-пП</w:t>
              </w:r>
            </w:hyperlink>
            <w:r>
              <w:rPr>
                <w:color w:val="392C69"/>
              </w:rPr>
              <w:t xml:space="preserve">, от 04.05.2017 </w:t>
            </w:r>
            <w:hyperlink r:id="rId153">
              <w:r>
                <w:rPr>
                  <w:color w:val="0000FF"/>
                </w:rPr>
                <w:t>N 208-пП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02.06.2017 </w:t>
            </w:r>
            <w:hyperlink r:id="rId154">
              <w:r>
                <w:rPr>
                  <w:color w:val="0000FF"/>
                </w:rPr>
                <w:t>N 267-пП</w:t>
              </w:r>
            </w:hyperlink>
            <w:r>
              <w:rPr>
                <w:color w:val="392C69"/>
              </w:rPr>
              <w:t xml:space="preserve">, от 21.07.2017 </w:t>
            </w:r>
            <w:hyperlink r:id="rId155">
              <w:r>
                <w:rPr>
                  <w:color w:val="0000FF"/>
                </w:rPr>
                <w:t>N 349-пП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16.10.2017 </w:t>
            </w:r>
            <w:hyperlink r:id="rId156">
              <w:r>
                <w:rPr>
                  <w:color w:val="0000FF"/>
                </w:rPr>
                <w:t>N 503-пП</w:t>
              </w:r>
            </w:hyperlink>
            <w:r>
              <w:rPr>
                <w:color w:val="392C69"/>
              </w:rPr>
              <w:t xml:space="preserve">, от 21.11.2017 </w:t>
            </w:r>
            <w:hyperlink r:id="rId157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158">
              <w:r>
                <w:rPr>
                  <w:color w:val="0000FF"/>
                </w:rPr>
                <w:t>N 635-пП</w:t>
              </w:r>
            </w:hyperlink>
            <w:r>
              <w:rPr>
                <w:color w:val="392C69"/>
              </w:rPr>
              <w:t xml:space="preserve">, от 06.02.2018 </w:t>
            </w:r>
            <w:hyperlink r:id="rId159">
              <w:r>
                <w:rPr>
                  <w:color w:val="0000FF"/>
                </w:rPr>
                <w:t>N 36-пП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160">
              <w:r>
                <w:rPr>
                  <w:color w:val="0000FF"/>
                </w:rPr>
                <w:t>N 246-пП</w:t>
              </w:r>
            </w:hyperlink>
            <w:r>
              <w:rPr>
                <w:color w:val="392C69"/>
              </w:rPr>
              <w:t xml:space="preserve">, от 14.05.2018 </w:t>
            </w:r>
            <w:hyperlink r:id="rId161">
              <w:r>
                <w:rPr>
                  <w:color w:val="0000FF"/>
                </w:rPr>
                <w:t>N 275-пП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162">
              <w:r>
                <w:rPr>
                  <w:color w:val="0000FF"/>
                </w:rPr>
                <w:t>N 350-пП</w:t>
              </w:r>
            </w:hyperlink>
            <w:r>
              <w:rPr>
                <w:color w:val="392C69"/>
              </w:rPr>
              <w:t xml:space="preserve">, от 14.08.2018 </w:t>
            </w:r>
            <w:hyperlink r:id="rId163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02.10.2018 </w:t>
            </w:r>
            <w:hyperlink r:id="rId164">
              <w:r>
                <w:rPr>
                  <w:color w:val="0000FF"/>
                </w:rPr>
                <w:t>N 534-пП</w:t>
              </w:r>
            </w:hyperlink>
            <w:r>
              <w:rPr>
                <w:color w:val="392C69"/>
              </w:rPr>
              <w:t xml:space="preserve">, от 16.11.2018 </w:t>
            </w:r>
            <w:hyperlink r:id="rId165">
              <w:r>
                <w:rPr>
                  <w:color w:val="0000FF"/>
                </w:rPr>
                <w:t>N 616-пП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166">
              <w:r>
                <w:rPr>
                  <w:color w:val="0000FF"/>
                </w:rPr>
                <w:t>N 617-пП</w:t>
              </w:r>
            </w:hyperlink>
            <w:r>
              <w:rPr>
                <w:color w:val="392C69"/>
              </w:rPr>
              <w:t xml:space="preserve">, от 16.11.2018 </w:t>
            </w:r>
            <w:hyperlink r:id="rId167">
              <w:r>
                <w:rPr>
                  <w:color w:val="0000FF"/>
                </w:rPr>
                <w:t>N 629-пП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18.12.2018 </w:t>
            </w:r>
            <w:hyperlink r:id="rId168">
              <w:r>
                <w:rPr>
                  <w:color w:val="0000FF"/>
                </w:rPr>
                <w:t>N 682-пП</w:t>
              </w:r>
            </w:hyperlink>
            <w:r>
              <w:rPr>
                <w:color w:val="392C69"/>
              </w:rPr>
              <w:t xml:space="preserve">, от 19.12.2018 </w:t>
            </w:r>
            <w:hyperlink r:id="rId169">
              <w:r>
                <w:rPr>
                  <w:color w:val="0000FF"/>
                </w:rPr>
                <w:t>N 693-пП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hyperlink r:id="rId170">
              <w:r>
                <w:rPr>
                  <w:color w:val="0000FF"/>
                </w:rPr>
                <w:t>N 700-пП</w:t>
              </w:r>
            </w:hyperlink>
            <w:r>
              <w:rPr>
                <w:color w:val="392C69"/>
              </w:rPr>
              <w:t xml:space="preserve">, от 28.12.2018 </w:t>
            </w:r>
            <w:hyperlink r:id="rId171">
              <w:r>
                <w:rPr>
                  <w:color w:val="0000FF"/>
                </w:rPr>
                <w:t>N 724-пП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22.02.2019 </w:t>
            </w:r>
            <w:hyperlink r:id="rId172">
              <w:r>
                <w:rPr>
                  <w:color w:val="0000FF"/>
                </w:rPr>
                <w:t>N 113-пП</w:t>
              </w:r>
            </w:hyperlink>
            <w:r>
              <w:rPr>
                <w:color w:val="392C69"/>
              </w:rPr>
              <w:t xml:space="preserve">, от 22.02.2019 </w:t>
            </w:r>
            <w:hyperlink r:id="rId173">
              <w:r>
                <w:rPr>
                  <w:color w:val="0000FF"/>
                </w:rPr>
                <w:t>N 115-пП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15.04.2019 </w:t>
            </w:r>
            <w:hyperlink r:id="rId174">
              <w:r>
                <w:rPr>
                  <w:color w:val="0000FF"/>
                </w:rPr>
                <w:t>N 222-пП</w:t>
              </w:r>
            </w:hyperlink>
            <w:r>
              <w:rPr>
                <w:color w:val="392C69"/>
              </w:rPr>
              <w:t xml:space="preserve">, от 29.04.2019 </w:t>
            </w:r>
            <w:hyperlink r:id="rId175">
              <w:r>
                <w:rPr>
                  <w:color w:val="0000FF"/>
                </w:rPr>
                <w:t>N 248-пП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176">
              <w:r>
                <w:rPr>
                  <w:color w:val="0000FF"/>
                </w:rPr>
                <w:t>N 285-пП</w:t>
              </w:r>
            </w:hyperlink>
            <w:r>
              <w:rPr>
                <w:color w:val="392C69"/>
              </w:rPr>
              <w:t xml:space="preserve">, от 21.05.2019 </w:t>
            </w:r>
            <w:hyperlink r:id="rId177">
              <w:r>
                <w:rPr>
                  <w:color w:val="0000FF"/>
                </w:rPr>
                <w:t>N 298-пП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178">
              <w:r>
                <w:rPr>
                  <w:color w:val="0000FF"/>
                </w:rPr>
                <w:t>N 416-пП</w:t>
              </w:r>
            </w:hyperlink>
            <w:r>
              <w:rPr>
                <w:color w:val="392C69"/>
              </w:rPr>
              <w:t xml:space="preserve">, от 29.07.2019 </w:t>
            </w:r>
            <w:hyperlink r:id="rId179">
              <w:r>
                <w:rPr>
                  <w:color w:val="0000FF"/>
                </w:rPr>
                <w:t>N 450-пП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05.09.2019 </w:t>
            </w:r>
            <w:hyperlink r:id="rId180">
              <w:r>
                <w:rPr>
                  <w:color w:val="0000FF"/>
                </w:rPr>
                <w:t>N 529-пП</w:t>
              </w:r>
            </w:hyperlink>
            <w:r>
              <w:rPr>
                <w:color w:val="392C69"/>
              </w:rPr>
              <w:t xml:space="preserve">, от 13.09.2019 </w:t>
            </w:r>
            <w:hyperlink r:id="rId181">
              <w:r>
                <w:rPr>
                  <w:color w:val="0000FF"/>
                </w:rPr>
                <w:t>N 562-пП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182">
              <w:r>
                <w:rPr>
                  <w:color w:val="0000FF"/>
                </w:rPr>
                <w:t>N 573-пП</w:t>
              </w:r>
            </w:hyperlink>
            <w:r>
              <w:rPr>
                <w:color w:val="392C69"/>
              </w:rPr>
              <w:t xml:space="preserve">, от 14.11.2019 </w:t>
            </w:r>
            <w:hyperlink r:id="rId183">
              <w:r>
                <w:rPr>
                  <w:color w:val="0000FF"/>
                </w:rPr>
                <w:t>N 706-пП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11.12.2019 </w:t>
            </w:r>
            <w:hyperlink r:id="rId184">
              <w:r>
                <w:rPr>
                  <w:color w:val="0000FF"/>
                </w:rPr>
                <w:t>N 770-пП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185">
              <w:r>
                <w:rPr>
                  <w:color w:val="0000FF"/>
                </w:rPr>
                <w:t>N 828-пП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26.02.2020 </w:t>
            </w:r>
            <w:hyperlink r:id="rId186">
              <w:r>
                <w:rPr>
                  <w:color w:val="0000FF"/>
                </w:rPr>
                <w:t>N 76-пП</w:t>
              </w:r>
            </w:hyperlink>
            <w:r>
              <w:rPr>
                <w:color w:val="392C69"/>
              </w:rPr>
              <w:t xml:space="preserve">, от 24.03.2020 </w:t>
            </w:r>
            <w:hyperlink r:id="rId187">
              <w:r>
                <w:rPr>
                  <w:color w:val="0000FF"/>
                </w:rPr>
                <w:t>N 163-пП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188">
              <w:r>
                <w:rPr>
                  <w:color w:val="0000FF"/>
                </w:rPr>
                <w:t>N 212-пП</w:t>
              </w:r>
            </w:hyperlink>
            <w:r>
              <w:rPr>
                <w:color w:val="392C69"/>
              </w:rPr>
              <w:t xml:space="preserve">, от 08.05.2020 </w:t>
            </w:r>
            <w:hyperlink r:id="rId189">
              <w:r>
                <w:rPr>
                  <w:color w:val="0000FF"/>
                </w:rPr>
                <w:t>N 285-пП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21.05.2020 </w:t>
            </w:r>
            <w:hyperlink r:id="rId190">
              <w:r>
                <w:rPr>
                  <w:color w:val="0000FF"/>
                </w:rPr>
                <w:t>N 329-пП</w:t>
              </w:r>
            </w:hyperlink>
            <w:r>
              <w:rPr>
                <w:color w:val="392C69"/>
              </w:rPr>
              <w:t xml:space="preserve">, от 26.05.2020 </w:t>
            </w:r>
            <w:hyperlink r:id="rId191">
              <w:r>
                <w:rPr>
                  <w:color w:val="0000FF"/>
                </w:rPr>
                <w:t>N 352-пП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16.06.2020 </w:t>
            </w:r>
            <w:hyperlink r:id="rId192">
              <w:r>
                <w:rPr>
                  <w:color w:val="0000FF"/>
                </w:rPr>
                <w:t>N 398-пП</w:t>
              </w:r>
            </w:hyperlink>
            <w:r>
              <w:rPr>
                <w:color w:val="392C69"/>
              </w:rPr>
              <w:t xml:space="preserve">, от 29.06.2020 </w:t>
            </w:r>
            <w:hyperlink r:id="rId193">
              <w:r>
                <w:rPr>
                  <w:color w:val="0000FF"/>
                </w:rPr>
                <w:t>N 434-пП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20.07.2020 </w:t>
            </w:r>
            <w:hyperlink r:id="rId194">
              <w:r>
                <w:rPr>
                  <w:color w:val="0000FF"/>
                </w:rPr>
                <w:t>N 482-пП</w:t>
              </w:r>
            </w:hyperlink>
            <w:r>
              <w:rPr>
                <w:color w:val="392C69"/>
              </w:rPr>
              <w:t xml:space="preserve">, от 17.08.2020 </w:t>
            </w:r>
            <w:hyperlink r:id="rId195">
              <w:r>
                <w:rPr>
                  <w:color w:val="0000FF"/>
                </w:rPr>
                <w:t>N 553-пП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196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 xml:space="preserve">, от 20.11.2020 </w:t>
            </w:r>
            <w:hyperlink r:id="rId197">
              <w:r>
                <w:rPr>
                  <w:color w:val="0000FF"/>
                </w:rPr>
                <w:t>N 816-пП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198">
              <w:r>
                <w:rPr>
                  <w:color w:val="0000FF"/>
                </w:rPr>
                <w:t>N 842-пП</w:t>
              </w:r>
            </w:hyperlink>
            <w:r>
              <w:rPr>
                <w:color w:val="392C69"/>
              </w:rPr>
              <w:t xml:space="preserve">, от 25.02.2021 </w:t>
            </w:r>
            <w:hyperlink r:id="rId199">
              <w:r>
                <w:rPr>
                  <w:color w:val="0000FF"/>
                </w:rPr>
                <w:t>N 74-пП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200">
              <w:r>
                <w:rPr>
                  <w:color w:val="0000FF"/>
                </w:rPr>
                <w:t>N 165-пП</w:t>
              </w:r>
            </w:hyperlink>
            <w:r>
              <w:rPr>
                <w:color w:val="392C69"/>
              </w:rPr>
              <w:t xml:space="preserve">, от 24.05.2021 </w:t>
            </w:r>
            <w:hyperlink r:id="rId201">
              <w:r>
                <w:rPr>
                  <w:color w:val="0000FF"/>
                </w:rPr>
                <w:t>N 279-пП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10.06.2021 </w:t>
            </w:r>
            <w:hyperlink r:id="rId202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 xml:space="preserve">, от 06.08.2021 </w:t>
            </w:r>
            <w:hyperlink r:id="rId203">
              <w:r>
                <w:rPr>
                  <w:color w:val="0000FF"/>
                </w:rPr>
                <w:t>N 464-пП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16.09.2021 </w:t>
            </w:r>
            <w:hyperlink r:id="rId204">
              <w:r>
                <w:rPr>
                  <w:color w:val="0000FF"/>
                </w:rPr>
                <w:t>N 599-пП</w:t>
              </w:r>
            </w:hyperlink>
            <w:r>
              <w:rPr>
                <w:color w:val="392C69"/>
              </w:rPr>
              <w:t xml:space="preserve">, от 16.09.2021 </w:t>
            </w:r>
            <w:hyperlink r:id="rId205">
              <w:r>
                <w:rPr>
                  <w:color w:val="0000FF"/>
                </w:rPr>
                <w:t>N 601-пП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206">
              <w:r>
                <w:rPr>
                  <w:color w:val="0000FF"/>
                </w:rPr>
                <w:t>N 853-пП</w:t>
              </w:r>
            </w:hyperlink>
            <w:r>
              <w:rPr>
                <w:color w:val="392C69"/>
              </w:rPr>
              <w:t xml:space="preserve">, от 30.12.2021 </w:t>
            </w:r>
            <w:hyperlink r:id="rId207">
              <w:r>
                <w:rPr>
                  <w:color w:val="0000FF"/>
                </w:rPr>
                <w:t>N 948-пП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11.03.2022 </w:t>
            </w:r>
            <w:hyperlink r:id="rId208">
              <w:r>
                <w:rPr>
                  <w:color w:val="0000FF"/>
                </w:rPr>
                <w:t>N 161-пП</w:t>
              </w:r>
            </w:hyperlink>
            <w:r>
              <w:rPr>
                <w:color w:val="392C69"/>
              </w:rPr>
              <w:t xml:space="preserve">, от 14.03.2022 </w:t>
            </w:r>
            <w:hyperlink r:id="rId209">
              <w:r>
                <w:rPr>
                  <w:color w:val="0000FF"/>
                </w:rPr>
                <w:t>N 166-пП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16.05.2022 </w:t>
            </w:r>
            <w:hyperlink r:id="rId210">
              <w:r>
                <w:rPr>
                  <w:color w:val="0000FF"/>
                </w:rPr>
                <w:t>N 370-пП</w:t>
              </w:r>
            </w:hyperlink>
            <w:r>
              <w:rPr>
                <w:color w:val="392C69"/>
              </w:rPr>
              <w:t xml:space="preserve">, от 19.05.2022 </w:t>
            </w:r>
            <w:hyperlink r:id="rId211">
              <w:r>
                <w:rPr>
                  <w:color w:val="0000FF"/>
                </w:rPr>
                <w:t>N 381-пП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19.05.2022 </w:t>
            </w:r>
            <w:hyperlink r:id="rId212">
              <w:r>
                <w:rPr>
                  <w:color w:val="0000FF"/>
                </w:rPr>
                <w:t>N 382-пП</w:t>
              </w:r>
            </w:hyperlink>
            <w:r>
              <w:rPr>
                <w:color w:val="392C69"/>
              </w:rPr>
              <w:t xml:space="preserve">, от 30.06.2022 </w:t>
            </w:r>
            <w:hyperlink r:id="rId213">
              <w:r>
                <w:rPr>
                  <w:color w:val="0000FF"/>
                </w:rPr>
                <w:t>N 540-пП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30.06.2022 </w:t>
            </w:r>
            <w:hyperlink r:id="rId214">
              <w:r>
                <w:rPr>
                  <w:color w:val="0000FF"/>
                </w:rPr>
                <w:t>N 548-пП</w:t>
              </w:r>
            </w:hyperlink>
            <w:r>
              <w:rPr>
                <w:color w:val="392C69"/>
              </w:rPr>
              <w:t xml:space="preserve">, от 01.07.2022 </w:t>
            </w:r>
            <w:hyperlink r:id="rId215">
              <w:r>
                <w:rPr>
                  <w:color w:val="0000FF"/>
                </w:rPr>
                <w:t>N 556-пП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01.07.2022 </w:t>
            </w:r>
            <w:hyperlink r:id="rId216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 xml:space="preserve">, от 19.07.2022 </w:t>
            </w:r>
            <w:hyperlink r:id="rId217">
              <w:r>
                <w:rPr>
                  <w:color w:val="0000FF"/>
                </w:rPr>
                <w:t>N 618-пП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19.08.2022 </w:t>
            </w:r>
            <w:hyperlink r:id="rId218">
              <w:r>
                <w:rPr>
                  <w:color w:val="0000FF"/>
                </w:rPr>
                <w:t>N 715-пП</w:t>
              </w:r>
            </w:hyperlink>
            <w:r>
              <w:rPr>
                <w:color w:val="392C69"/>
              </w:rPr>
              <w:t xml:space="preserve">, от 03.11.2022 </w:t>
            </w:r>
            <w:hyperlink r:id="rId219">
              <w:r>
                <w:rPr>
                  <w:color w:val="0000FF"/>
                </w:rPr>
                <w:t>N 949-пП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03.11.2022 </w:t>
            </w:r>
            <w:hyperlink r:id="rId220">
              <w:r>
                <w:rPr>
                  <w:color w:val="0000FF"/>
                </w:rPr>
                <w:t>N 954-пП</w:t>
              </w:r>
            </w:hyperlink>
            <w:r>
              <w:rPr>
                <w:color w:val="392C69"/>
              </w:rPr>
              <w:t xml:space="preserve">, от 08.11.2022 </w:t>
            </w:r>
            <w:hyperlink r:id="rId221">
              <w:r>
                <w:rPr>
                  <w:color w:val="0000FF"/>
                </w:rPr>
                <w:t>N 965-пП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09.11.2022 </w:t>
            </w:r>
            <w:hyperlink r:id="rId222">
              <w:r>
                <w:rPr>
                  <w:color w:val="0000FF"/>
                </w:rPr>
                <w:t>N 968-пП</w:t>
              </w:r>
            </w:hyperlink>
            <w:r>
              <w:rPr>
                <w:color w:val="392C69"/>
              </w:rPr>
              <w:t xml:space="preserve">, от 15.11.2022 </w:t>
            </w:r>
            <w:hyperlink r:id="rId223">
              <w:r>
                <w:rPr>
                  <w:color w:val="0000FF"/>
                </w:rPr>
                <w:t>N 1006-пП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25.11.2022 </w:t>
            </w:r>
            <w:hyperlink r:id="rId224">
              <w:r>
                <w:rPr>
                  <w:color w:val="0000FF"/>
                </w:rPr>
                <w:t>N 1049-пП</w:t>
              </w:r>
            </w:hyperlink>
            <w:r>
              <w:rPr>
                <w:color w:val="392C69"/>
              </w:rPr>
              <w:t xml:space="preserve">, от 08.12.2022 </w:t>
            </w:r>
            <w:hyperlink r:id="rId225">
              <w:r>
                <w:rPr>
                  <w:color w:val="0000FF"/>
                </w:rPr>
                <w:t>N 1091-пП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02.03.2023 </w:t>
            </w:r>
            <w:hyperlink r:id="rId226">
              <w:r>
                <w:rPr>
                  <w:color w:val="0000FF"/>
                </w:rPr>
                <w:t>N 127-пП</w:t>
              </w:r>
            </w:hyperlink>
            <w:r>
              <w:rPr>
                <w:color w:val="392C69"/>
              </w:rPr>
              <w:t xml:space="preserve">, от 23.03.2023 </w:t>
            </w:r>
            <w:hyperlink r:id="rId227">
              <w:r>
                <w:rPr>
                  <w:color w:val="0000FF"/>
                </w:rPr>
                <w:t>N 200-пП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23.03.2023 </w:t>
            </w:r>
            <w:hyperlink r:id="rId228">
              <w:r>
                <w:rPr>
                  <w:color w:val="0000FF"/>
                </w:rPr>
                <w:t>N 202-пП</w:t>
              </w:r>
            </w:hyperlink>
            <w:r>
              <w:rPr>
                <w:color w:val="392C69"/>
              </w:rPr>
              <w:t xml:space="preserve">, от 23.03.2023 </w:t>
            </w:r>
            <w:hyperlink r:id="rId229">
              <w:r>
                <w:rPr>
                  <w:color w:val="0000FF"/>
                </w:rPr>
                <w:t>N 203-пП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20.04.2023 </w:t>
            </w:r>
            <w:hyperlink r:id="rId230">
              <w:r>
                <w:rPr>
                  <w:color w:val="0000FF"/>
                </w:rPr>
                <w:t>N 314-пП</w:t>
              </w:r>
            </w:hyperlink>
            <w:r>
              <w:rPr>
                <w:color w:val="392C69"/>
              </w:rPr>
              <w:t xml:space="preserve">, от 18.05.2023 </w:t>
            </w:r>
            <w:hyperlink r:id="rId231">
              <w:r>
                <w:rPr>
                  <w:color w:val="0000FF"/>
                </w:rPr>
                <w:t>N 376-пП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27.06.2023 </w:t>
            </w:r>
            <w:hyperlink r:id="rId232">
              <w:r>
                <w:rPr>
                  <w:color w:val="0000FF"/>
                </w:rPr>
                <w:t>N 546-пП</w:t>
              </w:r>
            </w:hyperlink>
            <w:r>
              <w:rPr>
                <w:color w:val="392C69"/>
              </w:rPr>
              <w:t xml:space="preserve">, от 28.06.2023 </w:t>
            </w:r>
            <w:hyperlink r:id="rId233">
              <w:r>
                <w:rPr>
                  <w:color w:val="0000FF"/>
                </w:rPr>
                <w:t>N 553-пП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03.07.2023 </w:t>
            </w:r>
            <w:hyperlink r:id="rId234">
              <w:r>
                <w:rPr>
                  <w:color w:val="0000FF"/>
                </w:rPr>
                <w:t>N 569-пП</w:t>
              </w:r>
            </w:hyperlink>
            <w:r>
              <w:rPr>
                <w:color w:val="392C69"/>
              </w:rPr>
              <w:t xml:space="preserve">, от 29.08.2023 </w:t>
            </w:r>
            <w:hyperlink r:id="rId235">
              <w:r>
                <w:rPr>
                  <w:color w:val="0000FF"/>
                </w:rPr>
                <w:t>N 716-пП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29.08.2023 </w:t>
            </w:r>
            <w:hyperlink r:id="rId236">
              <w:r>
                <w:rPr>
                  <w:color w:val="0000FF"/>
                </w:rPr>
                <w:t>N 717-пП</w:t>
              </w:r>
            </w:hyperlink>
            <w:r>
              <w:rPr>
                <w:color w:val="392C69"/>
              </w:rPr>
              <w:t xml:space="preserve">, от 30.08.2023 </w:t>
            </w:r>
            <w:hyperlink r:id="rId237">
              <w:r>
                <w:rPr>
                  <w:color w:val="0000FF"/>
                </w:rPr>
                <w:t>N 731-пП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A94" w:rsidRDefault="00842A94">
            <w:pPr>
              <w:pStyle w:val="ConsPlusNormal"/>
            </w:pPr>
          </w:p>
        </w:tc>
      </w:tr>
    </w:tbl>
    <w:p w:rsidR="00842A94" w:rsidRDefault="00842A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3572"/>
        <w:gridCol w:w="2268"/>
        <w:gridCol w:w="2041"/>
      </w:tblGrid>
      <w:tr w:rsidR="00842A94">
        <w:tc>
          <w:tcPr>
            <w:tcW w:w="8901" w:type="dxa"/>
            <w:gridSpan w:val="4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  <w:outlineLvl w:val="1"/>
            </w:pPr>
            <w:r>
              <w:t>Перечень</w:t>
            </w:r>
          </w:p>
          <w:p w:rsidR="00842A94" w:rsidRDefault="00842A94">
            <w:pPr>
              <w:pStyle w:val="ConsPlusNormal"/>
              <w:jc w:val="center"/>
            </w:pPr>
            <w:r>
              <w:t>государственных услуг, предоставляемых исполнительными органами Пензенской области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(в ред. </w:t>
            </w:r>
            <w:hyperlink r:id="rId2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</w:t>
            </w:r>
          </w:p>
          <w:p w:rsidR="00842A94" w:rsidRDefault="00842A94">
            <w:pPr>
              <w:pStyle w:val="ConsPlusNormal"/>
              <w:jc w:val="center"/>
            </w:pPr>
            <w:r>
              <w:t>от 19.05.2022 N 382-пП)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N</w:t>
            </w:r>
          </w:p>
          <w:p w:rsidR="00842A94" w:rsidRDefault="00842A9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Исполнительный орган (органы) Пензенской области, предоставляющий (предоставляющие) государственную услугу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Наименование услуги, которая является необходимой и обязательной для предоставления государственной услуги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4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Государственная аккредитация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Пензенской области, за исключением организаций, указанных в </w:t>
            </w:r>
            <w:hyperlink r:id="rId239">
              <w:r>
                <w:rPr>
                  <w:color w:val="0000FF"/>
                </w:rPr>
                <w:t>пункте 8 части 1 статьи 6</w:t>
              </w:r>
            </w:hyperlink>
            <w:r>
              <w:t xml:space="preserve"> Федерального закона от 29.12.2012 N 273-ФЗ "Об образовании в Российской Федерации" (с последующими изменениями)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 в ред. </w:t>
            </w:r>
            <w:hyperlink r:id="rId2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16.09.2021 N 599-пП)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Лицензирование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</w:t>
            </w:r>
            <w:r>
              <w:lastRenderedPageBreak/>
              <w:t xml:space="preserve">Пензенской области, за исключением организаций, указанных в </w:t>
            </w:r>
            <w:hyperlink r:id="rId241">
              <w:r>
                <w:rPr>
                  <w:color w:val="0000FF"/>
                </w:rPr>
                <w:t>пункте 7 части 1 статьи 6</w:t>
              </w:r>
            </w:hyperlink>
            <w:r>
              <w:t xml:space="preserve"> Федерального закона от 29.12.2012 N 273-ФЗ "Об образовании в Российской Федерации" (с последующими изменениями)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Министерство образования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2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16.09.2021 N 599-пП)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Подтверждение документов об образовании и (или) о квалификации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Подтверждение документов об ученых степенях, ученых званиях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Выдача предварительного разрешения на усыновление (удочерение) ребенка в соответствии с </w:t>
            </w:r>
            <w:hyperlink r:id="rId243">
              <w:r>
                <w:rPr>
                  <w:color w:val="0000FF"/>
                </w:rPr>
                <w:t>пунктом 4 статьи 165</w:t>
              </w:r>
            </w:hyperlink>
            <w:r>
              <w:t xml:space="preserve"> Семейного кодекса Российской Федерации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2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14.03.2022 N 166-пП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Пензенской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гражданам информации о детях, оставшихся без попечения родителей, из федерального банка данных о детях, оставшихся без попечения родителей, оказание содействия гражданам в подборе ребенка, оставшегося без попечения родителей, для передачи его на воспитание в семью граждан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Предоставление лицам из числа детей-сирот и детей, оставшихся без попечения родителей, </w:t>
            </w:r>
            <w:r>
              <w:lastRenderedPageBreak/>
              <w:t>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соответствующих бюджетов, проживающих на территории Пензенской области,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(отдыха) и обратно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Министерство образования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8.1 введен </w:t>
            </w:r>
            <w:hyperlink r:id="rId2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11.12.2019 N 770-пП)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Формирование, ведение и размещение на своем официальном сайте в информационно-телекоммуникационной сети "Интернет" реестра организаций отдыха детей и их оздоровления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8.2 введен </w:t>
            </w:r>
            <w:hyperlink r:id="rId2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24.03.2020 N 163-пП)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2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16.09.2015 N 518-пП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Исключен. - </w:t>
            </w:r>
            <w:hyperlink r:id="rId2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02.10.2018 N 534-пП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11 в ред. </w:t>
            </w:r>
            <w:hyperlink r:id="rId2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14.03.2022 N 166-пП)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</w:t>
            </w:r>
            <w:r>
              <w:lastRenderedPageBreak/>
              <w:t>органам исполнительной власти)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Министерство здравоохранения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Лицензирование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Проведение аттестации специалистов со средним медицинским и фармацевтическим образованием, специалистов с высшим образованием, осуществляющих медицинскую и фармацевтическую деятельность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Назначение единовременной денежной выплаты врачам-педиатрам, прибывшим из других субъектов Российской Федерации для трудоустройства в медицинские организации государственной системы здравоохранения Пензенской области, расположенные на территории города Пензы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денежной компенсации за найм (поднайм) жилого помещения врачам-педиатрам, прибывшим из других субъектов Российской Федерации для трудоустройства в медицинские организации государственной системы здравоохранения Пензенской области, расположенные на территории города Пензы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Предоставление единовременных денежных выплат врачам-специалистам при трудоустройстве в медицинские организации государственной системы здравоохранения Пензенской области (районные больницы, межрайонные больницы, участковые больницы)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17 в ред. </w:t>
            </w:r>
            <w:hyperlink r:id="rId2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13.09.2019 N 562-пП)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2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04.05.2017 N 208-пП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Выдача разрешений на занятие народной медициной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2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192-пП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Обеспечение лиц, имеющих доход ниже 150 процентов величины прожиточного минимума, установленного в Пензенской области для пенсионеров, бесплатными путевками в социально-оздоровительные организации Пензенской области </w:t>
            </w:r>
            <w:hyperlink w:anchor="P145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21 в ред. </w:t>
            </w:r>
            <w:hyperlink r:id="rId2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18.07.2019 N 416-пП)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единовременной денежной выплаты на строительство или приобретение жилого помещения (ветеранам Великой Отечественной войны и ветеранам боевых действий)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жилого помещения по договору социального найма ветеранам Великой Отечественной войны и ветеранам боевых действий, признанным нуждающимися в улучшении жилищных условий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социальной выплаты: для приобретения (строительства) жилых помещений (инвалидам и семьям, имеющим детей-инвалидов)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Предоставление единовременной денежной выплаты на приобретение или строительство жилого помещения гражданам, уволенным с военной службы, и членам их семей с целью реализации </w:t>
            </w:r>
            <w:hyperlink r:id="rId254">
              <w:r>
                <w:rPr>
                  <w:color w:val="0000FF"/>
                </w:rPr>
                <w:t>Закона</w:t>
              </w:r>
            </w:hyperlink>
            <w:r>
              <w:t xml:space="preserve"> Пензенской области от 28.03.2011 N 2048-ЗПО "Об обеспечении жилыми помещениями отдельных категорий граждан на территории Пензенской области"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Предоставление жилого помещения в собственность бесплатно гражданам, уволенным с военной службы, и членам их семей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(в ред. </w:t>
            </w:r>
            <w:hyperlink r:id="rId2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15.11.2022 N 1006-пП)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Предоставление жилого помещения по договору социального найма гражданам, уволенным с военной службы, и членам их семей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26.1 введен </w:t>
            </w:r>
            <w:hyperlink r:id="rId2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15.11.2022 N 1006-пП)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Выдача государственного жилищного сертификата гражданам:</w:t>
            </w:r>
          </w:p>
          <w:p w:rsidR="00842A94" w:rsidRDefault="00842A94">
            <w:pPr>
              <w:pStyle w:val="ConsPlusNormal"/>
              <w:jc w:val="center"/>
            </w:pPr>
            <w:r>
              <w:t>- подвергшимся радиационному воздействию вследствие радиационных аварий и катастроф;</w:t>
            </w:r>
          </w:p>
          <w:p w:rsidR="00842A94" w:rsidRDefault="00842A94">
            <w:pPr>
              <w:pStyle w:val="ConsPlusNormal"/>
              <w:jc w:val="center"/>
            </w:pPr>
            <w:r>
              <w:t>- признанным в установленном порядке вынужденными переселенцами;</w:t>
            </w:r>
          </w:p>
          <w:p w:rsidR="00842A94" w:rsidRDefault="00842A94">
            <w:pPr>
              <w:pStyle w:val="ConsPlusNormal"/>
              <w:jc w:val="center"/>
            </w:pPr>
            <w:r>
              <w:t>- выехавшим из районов Крайнего Севера и приравненных к ним местностей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(в ред. </w:t>
            </w:r>
            <w:hyperlink r:id="rId2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14.08.2018 N 419-пП)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Предоставление единовременных выплат на улучшение жилищных условий работникам государственных бюджетных, казенных и автономных учреждений Пензенской области в рамках подпрограммы "Социальная поддержка отдельных категорий граждан Пензенской области в жилищной сфере" государственной программы Пензенской области "Социальная поддержка граждан в </w:t>
            </w:r>
            <w:r>
              <w:lastRenderedPageBreak/>
              <w:t>Пензенской области"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1. Выдача справки о сумме остатка долга </w:t>
            </w:r>
            <w:hyperlink w:anchor="P1456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1457">
              <w:r>
                <w:rPr>
                  <w:color w:val="0000FF"/>
                </w:rPr>
                <w:t>&lt;3&gt;</w:t>
              </w:r>
            </w:hyperlink>
          </w:p>
          <w:p w:rsidR="00842A94" w:rsidRDefault="00842A94">
            <w:pPr>
              <w:pStyle w:val="ConsPlusNormal"/>
              <w:jc w:val="center"/>
            </w:pPr>
            <w:r>
              <w:t xml:space="preserve">2. Выдача справки о сумме остатка основного долга и процентов по жилищному кредиту (займу) </w:t>
            </w:r>
            <w:hyperlink w:anchor="P1457">
              <w:r>
                <w:rPr>
                  <w:color w:val="0000FF"/>
                </w:rPr>
                <w:t>&lt;3&gt;</w:t>
              </w:r>
            </w:hyperlink>
          </w:p>
          <w:p w:rsidR="00842A94" w:rsidRDefault="00842A94">
            <w:pPr>
              <w:pStyle w:val="ConsPlusNormal"/>
              <w:jc w:val="center"/>
            </w:pPr>
            <w:r>
              <w:t xml:space="preserve">3. Заверение обязательства о переоформлении </w:t>
            </w:r>
            <w:r>
              <w:lastRenderedPageBreak/>
              <w:t xml:space="preserve">приобретенного (построенного, реконструированного) жилого помещения в общую собственность всех членов семьи </w:t>
            </w:r>
            <w:hyperlink w:anchor="P1458">
              <w:r>
                <w:rPr>
                  <w:color w:val="0000FF"/>
                </w:rPr>
                <w:t>&lt;4&gt;</w:t>
              </w:r>
            </w:hyperlink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Пензенской обл. от 29.06.2015 </w:t>
            </w:r>
            <w:hyperlink r:id="rId258">
              <w:r>
                <w:rPr>
                  <w:color w:val="0000FF"/>
                </w:rPr>
                <w:t>N 353-пП</w:t>
              </w:r>
            </w:hyperlink>
            <w:r>
              <w:t xml:space="preserve">, от 18.12.2018 </w:t>
            </w:r>
            <w:hyperlink r:id="rId259">
              <w:r>
                <w:rPr>
                  <w:color w:val="0000FF"/>
                </w:rPr>
                <w:t>N 682-пП</w:t>
              </w:r>
            </w:hyperlink>
            <w:r>
              <w:t xml:space="preserve">, от 19.08.2022 </w:t>
            </w:r>
            <w:hyperlink r:id="rId260">
              <w:r>
                <w:rPr>
                  <w:color w:val="0000FF"/>
                </w:rPr>
                <w:t>N 715-пП</w:t>
              </w:r>
            </w:hyperlink>
            <w:r>
              <w:t>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Предоставление молодым семьям - участникам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дополнительной социальной выплаты за счет средств бюджета Пензенской области при рождении (усыновлении) одного ребенка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Выдача справки о сумме остатка основного долга и процентов по жилищному кредиту (займу) </w:t>
            </w:r>
            <w:hyperlink w:anchor="P1459">
              <w:r>
                <w:rPr>
                  <w:color w:val="0000FF"/>
                </w:rPr>
                <w:t>&lt;5&gt;</w:t>
              </w:r>
            </w:hyperlink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29 в ред. </w:t>
            </w:r>
            <w:hyperlink r:id="rId2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23.03.2023 N 203-пП)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2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30.12.2015 N 754-пП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Назначение и выплата государственного единовременного пособия и ежемесячной денежной компенсации гражданам при возникновении у них поствакцинальных осложнений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Выдача свидетельства (дубликата свидетельства) о праве на меры социальной поддержки реабилитированных лиц, лиц, признанных пострадавшими от политических репрессий, членов семей умерших Героев Социалистического Труда, Героев Труда Российской Федерации, </w:t>
            </w:r>
            <w:r>
              <w:lastRenderedPageBreak/>
              <w:t xml:space="preserve">полных кавалеров ордена Трудовой Славы </w:t>
            </w:r>
            <w:hyperlink w:anchor="P145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</w:t>
            </w:r>
            <w:hyperlink w:anchor="P145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Оформление и выдача удостоверения (дубликата удостоверения) участника ликвидации последствий катастрофы на Чернобыльской АЭС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Оформление и выдача специальных удостоверений (дубликатов удостоверений) единого образца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Оформление и выдача удостоверений (дубликатов удостоверений)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Выдача удостоверений (дубликатов удостоверений) единого образца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37 в ред. </w:t>
            </w:r>
            <w:hyperlink r:id="rId2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27.12.2017 N 635-пП)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Оформление и выдача удостоверений (дубликатов удостоверений) гражданам, получившим или перенесшим лучевую болезнь и другие заболевания, связанные с радиационным воздействием вследствие чернобыльской </w:t>
            </w:r>
            <w:r>
              <w:lastRenderedPageBreak/>
              <w:t>катастрофы или с работами по ликвидации последствий катастрофы на Чернобыльской АЭС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Выдача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 </w:t>
            </w:r>
            <w:hyperlink w:anchor="P145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мер социальной поддержки инвалидам, имеющим в пользовании легковые автомобили, выданные им до 1 января 2005 года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Обеспечение отдельных категорий граждан, проживающих на территории Пензенской области, протезно-ортопедическими изделиями </w:t>
            </w:r>
            <w:hyperlink w:anchor="P145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Присвоение гражданам звания "Ветеран труда" и выдача удостоверения </w:t>
            </w:r>
            <w:hyperlink w:anchor="P145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Прием и рассмотрение документов, необходимых для присвоения почетного звания Пензенской области "Ветеран труда Пензенской области" </w:t>
            </w:r>
            <w:hyperlink w:anchor="P145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Принятие решения о выдаче дубликата удостоверения "Ветеран труда" и выдача дубликата удостоверения </w:t>
            </w:r>
            <w:hyperlink w:anchor="P145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Принятие решения о выдаче дубликата удостоверения "Ветеран труда Пензенской области" и выдача дубликата удостоверения </w:t>
            </w:r>
            <w:hyperlink w:anchor="P145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2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19.09.2019 N 573-пП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Осуществление уведомительной регистрации региональных соглашений, территориальных соглашений и коллективных договоров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Проведение государственной экспертизы условий труда в целях </w:t>
            </w:r>
            <w:r>
              <w:lastRenderedPageBreak/>
              <w:t>оценки качества проведения специальной оценки условий труда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 xml:space="preserve">Министерство труда, социальной защиты и </w:t>
            </w:r>
            <w:r>
              <w:lastRenderedPageBreak/>
              <w:t>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Проведение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49.1.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Исключен. - </w:t>
            </w:r>
            <w:hyperlink r:id="rId2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25.11.2022 N 1049-пП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Проведение государственной экспертизы условий труда в целях оценки фактических условий труда работников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50 в ред. </w:t>
            </w:r>
            <w:hyperlink r:id="rId2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17.05.2019 N 285-пП)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50.1.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2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24.05.2021 N 279-пП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Назначение пенсии за выслугу лет лицам, замещавшим государственные должности Пензенской области и должности государственной гражданской службы Пензенской области </w:t>
            </w:r>
            <w:hyperlink w:anchor="P145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51.1.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2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22.02.2019 N 115-пП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51.2.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51.2 введен </w:t>
            </w:r>
            <w:hyperlink r:id="rId2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19.08.2022 N 715-пП)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51.3.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51.3 введен </w:t>
            </w:r>
            <w:hyperlink r:id="rId2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19.08.2022 N 715-пП)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2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27.06.2016 N 324-пП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Исключен. - </w:t>
            </w:r>
            <w:hyperlink r:id="rId2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22.02.2019 N 113-</w:t>
            </w:r>
            <w:r>
              <w:lastRenderedPageBreak/>
              <w:t>пП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Организация и проведение государственной экологической экспертизы объектов регионального уровня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Подготовка документации, содержащей материалы оценки воздействия на окружающую среду хозяйственной и иной деятельности, подлежащей государственной экологической экспертизе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Лицензирование пользования участками недр, распоряжение которыми отнесено к компетенции Пензенской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1. Изготовление топографо-маркшейдерского плана участка недр масштаба 1:1000 - 1:5000 с указанием границ горного отвода и географических координат угловых точек участка </w:t>
            </w:r>
            <w:hyperlink w:anchor="P1460">
              <w:r>
                <w:rPr>
                  <w:color w:val="0000FF"/>
                </w:rPr>
                <w:t>&lt;6&gt;</w:t>
              </w:r>
            </w:hyperlink>
          </w:p>
          <w:p w:rsidR="00842A94" w:rsidRDefault="00842A94">
            <w:pPr>
              <w:pStyle w:val="ConsPlusNormal"/>
              <w:jc w:val="center"/>
            </w:pPr>
            <w:r>
              <w:t xml:space="preserve">2. Изготовление обзорной карты местности в масштабе 1:10000 - 1:50000 со схемой расположения участка недр и указанием его границ </w:t>
            </w:r>
            <w:hyperlink w:anchor="P1461">
              <w:r>
                <w:rPr>
                  <w:color w:val="0000FF"/>
                </w:rPr>
                <w:t>&lt;7&gt;</w:t>
              </w:r>
            </w:hyperlink>
          </w:p>
          <w:p w:rsidR="00842A94" w:rsidRDefault="00842A94">
            <w:pPr>
              <w:pStyle w:val="ConsPlusNormal"/>
              <w:jc w:val="center"/>
            </w:pPr>
            <w:r>
              <w:t xml:space="preserve">3. Изготовление топографического плана участка недр масштаба 1:5000 - 1:100000 с указанием границ геологического отвода, географических координат угловых точек и площади участка </w:t>
            </w:r>
            <w:hyperlink w:anchor="P1463">
              <w:r>
                <w:rPr>
                  <w:color w:val="0000FF"/>
                </w:rPr>
                <w:t>&lt;8&gt;</w:t>
              </w:r>
            </w:hyperlink>
          </w:p>
          <w:p w:rsidR="00842A94" w:rsidRDefault="00842A94">
            <w:pPr>
              <w:pStyle w:val="ConsPlusNormal"/>
              <w:jc w:val="center"/>
            </w:pPr>
            <w:r>
              <w:t xml:space="preserve">4. Изготовление схемы (с указанием масштаба) расположения скважин(ы) на участке поисков и </w:t>
            </w:r>
            <w:r>
              <w:lastRenderedPageBreak/>
              <w:t xml:space="preserve">оценки подземных вод с указанием и назначением зданий и сооружений, находящихся в радиусе 50 м от каждой скважины, географических координат каждой водозаборной скважины </w:t>
            </w:r>
            <w:hyperlink w:anchor="P1461">
              <w:r>
                <w:rPr>
                  <w:color w:val="0000FF"/>
                </w:rPr>
                <w:t>&lt;7&gt;</w:t>
              </w:r>
            </w:hyperlink>
          </w:p>
          <w:p w:rsidR="00842A94" w:rsidRDefault="00842A94">
            <w:pPr>
              <w:pStyle w:val="ConsPlusNormal"/>
              <w:jc w:val="center"/>
            </w:pPr>
            <w:r>
              <w:t xml:space="preserve">5. Изготовление схемы (с указанием масштаба) расположения скважин(ы) на участке поисков и оценки подземных вод и их добычи с указанием и назначением зданий и сооружений, находящихся в радиусе 50 м от каждой скважины, с указанием абсолютных отметок устья скважин(ы), географических координат каждой водозаборной скважины, а также географических координат угловых точек первого пояса зон санитарной охраны каждой водозаборной скважины </w:t>
            </w:r>
            <w:hyperlink w:anchor="P1461">
              <w:r>
                <w:rPr>
                  <w:color w:val="0000FF"/>
                </w:rPr>
                <w:t>&lt;7&gt;</w:t>
              </w:r>
            </w:hyperlink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55 в ред. </w:t>
            </w:r>
            <w:hyperlink r:id="rId2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16.09.2015 N 518-пП)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водных объектов или их частей, находящихся в федеральной собственности и расположенных на территории Пензенской области, в пользование на основании договоров водопользования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Изготовление обзорной карты местности в масштабе 1:10000 - 1:50000 с указанием водного объекта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Предоставление водных объектов </w:t>
            </w:r>
            <w:r>
              <w:lastRenderedPageBreak/>
              <w:t>или их частей, находящихся в федеральной собственности и расположенных на территории Пензенской области, в пользование на основании решений о предоставлении водных объектов в пользование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 xml:space="preserve">1. Изготовление </w:t>
            </w:r>
            <w:r>
              <w:lastRenderedPageBreak/>
              <w:t>обзорной карты местности в масштабе 1:10000 - 1:50000 с указанием водного объекта.</w:t>
            </w:r>
          </w:p>
          <w:p w:rsidR="00842A94" w:rsidRDefault="00842A94">
            <w:pPr>
              <w:pStyle w:val="ConsPlusNormal"/>
              <w:jc w:val="center"/>
            </w:pPr>
            <w:r>
              <w:t xml:space="preserve">2. Проведение отдельных видов работ по подготовке проектной документации </w:t>
            </w:r>
            <w:hyperlink w:anchor="P1465">
              <w:r>
                <w:rPr>
                  <w:color w:val="0000FF"/>
                </w:rPr>
                <w:t>&lt;10&gt;</w:t>
              </w:r>
            </w:hyperlink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57 в ред. </w:t>
            </w:r>
            <w:hyperlink r:id="rId2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20.11.2020 N 816-пП)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Установление, изменение и прекращение существования зон санитарной охраны источников питьевого и хозяйственно-бытового водоснабжения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58 в ред. </w:t>
            </w:r>
            <w:hyperlink r:id="rId2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19.12.2018 N 693-пП)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Выдача разрешений на выполнение работ по геологическому изучению недр на землях лесного фонда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Проведение государственной экспертизы проектов освоения лесов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Изготовление проекта освоения лесов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2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14.03.2022 N 166-пП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выписки из государственного лесного реестра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Предоставление лесных участков, расположенных в границах земель лесного фонда, в аренду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63 в ред. </w:t>
            </w:r>
            <w:hyperlink r:id="rId2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30.08.2023 N 731-пП)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лесных участков в постоянное (бессрочное) пользование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Министерство лесного, охотничьего хозяйства и </w:t>
            </w:r>
            <w:r>
              <w:lastRenderedPageBreak/>
              <w:t>природопользования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лесных участков в безвозмездное пользование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Заключение договоров купли-продажи лесных насаждений гражданами для собственных нужд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Выдача разрешений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Выдача разрешений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Выдача разрешений на содержание и разведение объектов животного мира, в том числе отнесенных к охотничьим ресурсам, в </w:t>
            </w:r>
            <w:r>
              <w:lastRenderedPageBreak/>
              <w:t>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 xml:space="preserve">Министерство лесного, охотничьего хозяйства и природопользования </w:t>
            </w:r>
            <w:r>
              <w:lastRenderedPageBreak/>
              <w:t>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70 в ред. </w:t>
            </w:r>
            <w:hyperlink r:id="rId2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21.05.2020 N 329-пП)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Выдача и аннулирование охотничьих билетов единого федерального образца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Исключен. - </w:t>
            </w:r>
            <w:hyperlink r:id="rId2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30.08.2023 N 731-пП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Выдача разрешения на строительство при осуществлении строительства, реконструкции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лечебно-оздоровительных местностей и курортов)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1. Проведение государственной (негосударственной) экспертизы проектной документации и (или) результатов инженерных изысканий.</w:t>
            </w:r>
          </w:p>
          <w:p w:rsidR="00842A94" w:rsidRDefault="00842A94">
            <w:pPr>
              <w:pStyle w:val="ConsPlusNormal"/>
              <w:jc w:val="center"/>
            </w:pPr>
            <w:r>
              <w:t xml:space="preserve">2. Дача согласия на осуществление реконструкции объекта капитального строительства </w:t>
            </w:r>
            <w:hyperlink w:anchor="P1466">
              <w:r>
                <w:rPr>
                  <w:color w:val="0000FF"/>
                </w:rPr>
                <w:t>&lt;11&gt;</w:t>
              </w:r>
            </w:hyperlink>
            <w:r>
              <w:t>.</w:t>
            </w:r>
          </w:p>
          <w:p w:rsidR="00842A94" w:rsidRDefault="00842A94">
            <w:pPr>
              <w:pStyle w:val="ConsPlusNormal"/>
              <w:jc w:val="center"/>
            </w:pPr>
            <w:r>
              <w:t xml:space="preserve">3. Выдача копии свидетельства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</w:t>
            </w:r>
            <w:r>
              <w:lastRenderedPageBreak/>
              <w:t>изысканий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73 в ред. </w:t>
            </w:r>
            <w:hyperlink r:id="rId2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20.11.2020 N 816-пП)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Выдача разрешения на ввод в эксплуатацию объекта капитального строительства при осуществлении строительства, реконструкции такого объекта в границах особо охраняемой природной территории (за исключением лечебно-оздоровительных местностей и курортов)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1. Выдача документа, подтверждающего соответствие построенного, реконструированного объекта капитального строительства техническим условиям </w:t>
            </w:r>
            <w:hyperlink w:anchor="P1464">
              <w:r>
                <w:rPr>
                  <w:color w:val="0000FF"/>
                </w:rPr>
                <w:t>&lt;9&gt;</w:t>
              </w:r>
            </w:hyperlink>
          </w:p>
          <w:p w:rsidR="00842A94" w:rsidRDefault="00842A94">
            <w:pPr>
              <w:pStyle w:val="ConsPlusNormal"/>
              <w:jc w:val="center"/>
            </w:pPr>
            <w:r>
              <w:t xml:space="preserve">2. Страхование гражданской ответственности владельца опасного объекта за причинение вреда в результате аварии на опасном объекте </w:t>
            </w:r>
            <w:hyperlink w:anchor="P1468">
              <w:r>
                <w:rPr>
                  <w:color w:val="0000FF"/>
                </w:rPr>
                <w:t>&lt;12&gt;</w:t>
              </w:r>
            </w:hyperlink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Выдача разрешения на создание искусственного земельного участка на водном объекте, находящемся в федеральной собственности, или его части, расположенном на территории Пензенской области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1. Проведение отдельных видов работ по подготовке проектной документации </w:t>
            </w:r>
            <w:hyperlink w:anchor="P1464">
              <w:r>
                <w:rPr>
                  <w:color w:val="0000FF"/>
                </w:rPr>
                <w:t>&lt;9&gt;</w:t>
              </w:r>
            </w:hyperlink>
          </w:p>
          <w:p w:rsidR="00842A94" w:rsidRDefault="00842A94">
            <w:pPr>
              <w:pStyle w:val="ConsPlusNormal"/>
              <w:jc w:val="center"/>
            </w:pPr>
            <w:r>
              <w:t>2. Проведение государственной экспертизы проектной документации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76 - 77.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Утратили силу. - </w:t>
            </w:r>
            <w:hyperlink r:id="rId2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30.12.2015 N 754-пП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Согласование расчета вероятного вреда, который может быть причинен жизни, здоровью физических лиц, имуществу физических и юридических лиц на территории Пензенской области в результате аварии гидротехнического сооружения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2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15.04.2019 N 222-пП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78.2.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Прием лесных деклараций и отчетов об использовании лесов от граждан, юридических лиц, </w:t>
            </w:r>
            <w:r>
              <w:lastRenderedPageBreak/>
              <w:t>осуществляющих использование лесов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 xml:space="preserve">Министерство лесного, охотничьего хозяйства и </w:t>
            </w:r>
            <w:r>
              <w:lastRenderedPageBreak/>
              <w:t>природопользования</w:t>
            </w:r>
          </w:p>
          <w:p w:rsidR="00842A94" w:rsidRDefault="00842A94">
            <w:pPr>
              <w:pStyle w:val="ConsPlusNormal"/>
              <w:jc w:val="center"/>
            </w:pPr>
            <w:r>
              <w:t>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78.2 в ред. </w:t>
            </w:r>
            <w:hyperlink r:id="rId2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21.07.2017 N 349-пП)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78.3.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Государственный учет объектов, оказывающих негативное воздействие на окружающую среду, подлежащих региональному государственному экологическому контролю (надзору)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78.3 в ред. </w:t>
            </w:r>
            <w:hyperlink r:id="rId2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78.4.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Оформление документов, удостоверяющих уточненные границы горного отвода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Изготовление проекта горного отвода, подготовленного в соответствии с требованиями к его содержанию, установленными органом федерального государственного горного надзора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78.4 в ред. </w:t>
            </w:r>
            <w:hyperlink r:id="rId2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06.08.2021 N 464-пП)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78.5.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78.5 введен </w:t>
            </w:r>
            <w:hyperlink r:id="rId2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05.04.2021 N 165-пП)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78.6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Утверждение актов лесопатологического обследования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78.6 в ред. </w:t>
            </w:r>
            <w:hyperlink r:id="rId2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08.11.2022 N 965-пП)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78.7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Выдача разрешения на строительство в случае осуществления строительства, реконструкции объектов капитального строительства, расположенных на землях лесного фонда, которые допускаются к строительству на них при использовании лесов для </w:t>
            </w:r>
            <w:r>
              <w:lastRenderedPageBreak/>
              <w:t>осуществления рекреационной деятельности, в соответствии с лесным законодательством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2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08.11.2022 N 965-пП)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78.8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Рассмотрение проектов лесовосстановления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(пункт в ред. </w:t>
            </w:r>
            <w:hyperlink r:id="rId2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08.11.2022 N 965-пП)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78.9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Рассмотрение проектов лесоразведения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(пункт в ред. </w:t>
            </w:r>
            <w:hyperlink r:id="rId2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08.11.2022 N 965-пП)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78.10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Выдача разрешения на временные сбросы загрязняющих веществ (за исключением радиоактивных веществ) в водные объекты для действующих стационарных источников и (или) совокупности стационарных источников, расположенных на объекте, оказывающем негативное воздействие на окружающую среду и относящемся к объектам II категории (за исключением случаев получения такими объектами комплексного экологического разрешения) или III категории, подлежащих региональному государственному экологическому контролю (надзору)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(пункт в ред. </w:t>
            </w:r>
            <w:hyperlink r:id="rId2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08.11.2022 N 965-пП)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Лицензирование деятельности по заготовке, переработке хранению и реализации лома черных и цветных металлов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сельского хозяйства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Лицензирование розничной продажи алкогольной продукции (за исключением лицензирования розничной продажи, определенной </w:t>
            </w:r>
            <w:hyperlink r:id="rId292">
              <w:r>
                <w:rPr>
                  <w:color w:val="0000FF"/>
                </w:rPr>
                <w:t>абзацем двенадцатым пункта 2 статьи 18</w:t>
              </w:r>
            </w:hyperlink>
            <w:r>
              <w:t xml:space="preserve"> Федерального закона от 22.11.1995 N 171-ФЗ "О </w:t>
            </w:r>
            <w:r>
              <w:lastRenderedPageBreak/>
      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Министерство сельского хозяйства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80 в ред. </w:t>
            </w:r>
            <w:hyperlink r:id="rId2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24.05.2021 N 279-пП)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Подготовка и заключение договора пользования водными биоресурсами, добыча (вылов) которых не запрещена и общий допустимый улов которых не устанавливается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сельского хозяйства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81.1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Обеспечение надлежащей экспертизы племенной продукции (материала) и выдача племенных свидетельств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сельского хозяйства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81.1 введен </w:t>
            </w:r>
            <w:hyperlink r:id="rId2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11.12.2019 N 770-пП)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81.2.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Выдача заключения о соответствии виду племенного хозяйства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сельского хозяйства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81.2 введен </w:t>
            </w:r>
            <w:hyperlink r:id="rId2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09.11.2022 N 968-пП)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2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23.07.2015 N 411-пП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83 - 93.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Исключены. - </w:t>
            </w:r>
            <w:hyperlink r:id="rId2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05.04.2017 N 155-пП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2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23.07.2015 N 411-пП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95 - 96.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Исключены. - </w:t>
            </w:r>
            <w:hyperlink r:id="rId2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05.04.2017 N 155-пП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3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05.04.2021 N 165-пП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97.1 - 97.2.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Исключены. - </w:t>
            </w:r>
            <w:hyperlink r:id="rId3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05.04.2017 N 155-пП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98 - 100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Утратили силу. - </w:t>
            </w:r>
            <w:hyperlink r:id="rId3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192-пП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Выдача разрешений на осуществление деятельности по перевозке пассажиров и багажа легковым такси на территории Пензенской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цифрового развития, транспорта и связи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101 в ред. </w:t>
            </w:r>
            <w:hyperlink r:id="rId3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101.1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Исключен. - </w:t>
            </w:r>
            <w:hyperlink r:id="rId3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29.06.2018 N 350-пП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Выдача разрешений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разрешения), в случае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градостроительства и архитектуры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102 в ред. </w:t>
            </w:r>
            <w:hyperlink r:id="rId3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14.03.2022 N 166-пП)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102.1.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Исключен. - </w:t>
            </w:r>
            <w:hyperlink r:id="rId3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16.11.2018 N 616-пП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102.2.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3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16.06.2020 N 398-пП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Выдача разрешений на ввод объектов капитального строительства в эксплуатацию, разрешение на строительство которых выдавалось Департаментом градостроительства и архитектуры Пензенской области, Министерством строительства и дорожного хозяйства Пензенской области, Министерством градостроительства и архитектуры Пензенской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градостроительства и архитектуры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1. Выдача документа, подтверждающего соответствие построенного, реконструированного объекта капитального строительства техническим условиям.</w:t>
            </w:r>
          </w:p>
          <w:p w:rsidR="00842A94" w:rsidRDefault="00842A94">
            <w:pPr>
              <w:pStyle w:val="ConsPlusNormal"/>
              <w:jc w:val="center"/>
            </w:pPr>
            <w:r>
              <w:t xml:space="preserve">2. Страхование гражданской ответственности владельца опасного </w:t>
            </w:r>
            <w:r>
              <w:lastRenderedPageBreak/>
              <w:t xml:space="preserve">объекта за причинение вреда в результате аварии на опасном объекте </w:t>
            </w:r>
            <w:hyperlink w:anchor="P1468">
              <w:r>
                <w:rPr>
                  <w:color w:val="0000FF"/>
                </w:rPr>
                <w:t>&lt;12&gt;</w:t>
              </w:r>
            </w:hyperlink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103 в ред. </w:t>
            </w:r>
            <w:hyperlink r:id="rId3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30.06.2022 N 548-пП)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3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09.10.2015 N 554-пП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3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14.10.2016 N 511-пП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Утверждение границ охранных зон газораспределительных сетей в Пензенской области и наложение ограничений (обременений) на входящие в них земельные участки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градостроительства и архитектуры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1. Подготовка сведений о границах охранных зон газораспределительных сетей, содержащих текстовое и графическое описания местоположения границ такой зоны, перечень координат характерных точек этих границ в системе координат, установленной для ведения государственного кадастра объектов недвижимости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106 в ред. </w:t>
            </w:r>
            <w:hyperlink r:id="rId3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14.03.2022 N 166-пП)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106.1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Выдача разрешения на проведение работ по созданию искусственного земельного участка в случае создания искусственного земельного участка на территориях двух и более муниципальных образований (городских округов, муниципальных районов) Пензенской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градостроительства и архитектуры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1. Проведение отдельных видов работ по подготовке проектной документации.</w:t>
            </w:r>
          </w:p>
          <w:p w:rsidR="00842A94" w:rsidRDefault="00842A94">
            <w:pPr>
              <w:pStyle w:val="ConsPlusNormal"/>
              <w:jc w:val="center"/>
            </w:pPr>
            <w:r>
              <w:t>2. Проведение государственной (негосударственной) экспертизы проектной документации и (или) результатов инженерных изысканий.</w:t>
            </w:r>
          </w:p>
          <w:p w:rsidR="00842A94" w:rsidRDefault="00842A94">
            <w:pPr>
              <w:pStyle w:val="ConsPlusNormal"/>
              <w:jc w:val="center"/>
            </w:pPr>
            <w:r>
              <w:lastRenderedPageBreak/>
              <w:t>3. Проведение государственной экологической экспертизы проектной документации искусственного земельного участка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106.1 в ред. </w:t>
            </w:r>
            <w:hyperlink r:id="rId3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14.03.2022 N 166-пП)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106.2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Выдача разрешения на ввод в эксплуатацию искусственно созданного земельного участка в случае создания искусственного земельного участка на территориях двух и более муниципальных образований (городских округов, муниципальных районов) Пензенской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градостроительства и архитектуры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106.2 в ред. </w:t>
            </w:r>
            <w:hyperlink r:id="rId3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14.03.2022 N 166-пП)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106.3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Принятие решения о подготовке документации по планировке территории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градостроительства и архитектуры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106.3 в ред. </w:t>
            </w:r>
            <w:hyperlink r:id="rId3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14.03.2022 N 166-пП)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106.4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Принятие решения об утверждении документации по планировке территории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градостроительства и архитектуры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106.4 в ред. </w:t>
            </w:r>
            <w:hyperlink r:id="rId3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14.03.2022 N 166-пП)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106.5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Принятие решения об установлении публичного сервитута в случаях, предусмотренных </w:t>
            </w:r>
            <w:hyperlink r:id="rId316">
              <w:r>
                <w:rPr>
                  <w:color w:val="0000FF"/>
                </w:rPr>
                <w:t>статьей 4</w:t>
              </w:r>
            </w:hyperlink>
            <w:r>
              <w:t xml:space="preserve"> Федерального закона от 31.07.2020 N 254-ФЗ "Об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Федерации"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градостроительства и архитектуры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106.5 в ред. </w:t>
            </w:r>
            <w:hyperlink r:id="rId3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30.06.2022 N 540-пП)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106.6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Принятие решения о подготовке документации по планировке </w:t>
            </w:r>
            <w:r>
              <w:lastRenderedPageBreak/>
              <w:t xml:space="preserve">территории для размещения объектов, указанных в </w:t>
            </w:r>
            <w:hyperlink r:id="rId318">
              <w:r>
                <w:rPr>
                  <w:color w:val="0000FF"/>
                </w:rPr>
                <w:t>частях 4</w:t>
              </w:r>
            </w:hyperlink>
            <w:r>
              <w:t xml:space="preserve">, </w:t>
            </w:r>
            <w:hyperlink r:id="rId319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320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321">
              <w:r>
                <w:rPr>
                  <w:color w:val="0000FF"/>
                </w:rPr>
                <w:t>5.2 статьи 45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 xml:space="preserve">Министерство градостроительства и </w:t>
            </w:r>
            <w:r>
              <w:lastRenderedPageBreak/>
              <w:t>архитектуры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106.6 в ред. </w:t>
            </w:r>
            <w:hyperlink r:id="rId3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03.11.2022 N 949-пП)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106.7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Принятие решения об утверждении документации по планировке территории для размещения объектов, указанных в </w:t>
            </w:r>
            <w:hyperlink r:id="rId323">
              <w:r>
                <w:rPr>
                  <w:color w:val="0000FF"/>
                </w:rPr>
                <w:t>частях 4</w:t>
              </w:r>
            </w:hyperlink>
            <w:r>
              <w:t xml:space="preserve">, </w:t>
            </w:r>
            <w:hyperlink r:id="rId324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r:id="rId325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326">
              <w:r>
                <w:rPr>
                  <w:color w:val="0000FF"/>
                </w:rPr>
                <w:t>5.2 статьи 45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градостроительства и архитектуры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106.7 введен </w:t>
            </w:r>
            <w:hyperlink r:id="rId3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19.05.2022 N 381-пП)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106.8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Подготовка, регистрация и выдача градостроительных планов земельных участков, за исключением случаев подготовки, регистрации и выдачи градостроительных планов земельных участков в целях строительства и реконструкции объектов индивидуального жилищного строительства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градостроительства и архитектуры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106.8 введен </w:t>
            </w:r>
            <w:hyperlink r:id="rId3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19.05.2022 N 381-пП)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106.9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градостроительства и архитектуры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106.9 введен </w:t>
            </w:r>
            <w:hyperlink r:id="rId3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19.05.2022 N 381-пП)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106.10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градостроительства и архитектуры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106.10 введен </w:t>
            </w:r>
            <w:hyperlink r:id="rId3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19.05.2022 N 381-пП)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106.11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Выдача разрешений на строительство при осуществлении строительства, реконструкции объектов капитального строительства в случаях, когда выдача разрешений на строительство в соответствии с </w:t>
            </w:r>
            <w:r>
              <w:lastRenderedPageBreak/>
              <w:t xml:space="preserve">Градостроительным </w:t>
            </w:r>
            <w:hyperlink r:id="rId33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отнесена к компетенции органов местного самоуправления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Министерство градостроительства и архитектуры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106.11 введен </w:t>
            </w:r>
            <w:hyperlink r:id="rId3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19.05.2022 N 381-пП)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106.12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 в случаях, когда выдача разрешений на ввод объектов в эксплуатацию в соответствии с Градостроительным </w:t>
            </w:r>
            <w:hyperlink r:id="rId333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отнесена к компетенции органов местного самоуправления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градостроительства и архитектуры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106.12 введен </w:t>
            </w:r>
            <w:hyperlink r:id="rId3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19.05.2022 N 381-пП)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106.13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Предоставление сведений, документов и материалов, размещенных в государственной информационной системе обеспечения градостроительной деятельности Пензенской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градостроительства и архитектуры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106.13 введен </w:t>
            </w:r>
            <w:hyperlink r:id="rId3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29.08.2023 N 717-пП)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Предоставление информации и выписок из реестра имущества Пензенской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государственного имущества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14.12.2021 </w:t>
            </w:r>
            <w:hyperlink r:id="rId336">
              <w:r>
                <w:rPr>
                  <w:color w:val="0000FF"/>
                </w:rPr>
                <w:t>N 853-пП</w:t>
              </w:r>
            </w:hyperlink>
            <w:r>
              <w:t xml:space="preserve">, от 25.11.2022 </w:t>
            </w:r>
            <w:hyperlink r:id="rId337">
              <w:r>
                <w:rPr>
                  <w:color w:val="0000FF"/>
                </w:rPr>
                <w:t>N 1049-пП</w:t>
              </w:r>
            </w:hyperlink>
            <w:r>
              <w:t>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3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01.09.2016 N 445-пП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Предоставление информации из архива документов о приватизации имущества Пензенской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государственного имущества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109 в ред. </w:t>
            </w:r>
            <w:hyperlink r:id="rId3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Предоставление имущества Пензенской области в безвозмездное пользование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Правительство Пензенской области; Министерство государственного имущества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110 в ред. </w:t>
            </w:r>
            <w:hyperlink r:id="rId3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03.11.2022 N 949-пП)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Предоставление информации об объектах недвижимого имущества, находящихся в собственности Пензенской области и предназначенных для сдачи в аренду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государственного имущества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111 в ред. </w:t>
            </w:r>
            <w:hyperlink r:id="rId3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Предоставление имущества Пензенской области в аренду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государственного имущества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112 в ред. </w:t>
            </w:r>
            <w:hyperlink r:id="rId3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03.11.2022 N 949-пП)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Предоставление земельных участков, находящихся в собственности Пензенской области, без проведения торгов, в собственность, аренду, безвозмездное пользование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государственного имущества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113 в ред. </w:t>
            </w:r>
            <w:hyperlink r:id="rId3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Выдача разрешения на использование земель или земельных участков, находящихся в собственности Пензенской области, в целях, указанных в </w:t>
            </w:r>
            <w:hyperlink r:id="rId344">
              <w:r>
                <w:rPr>
                  <w:color w:val="0000FF"/>
                </w:rPr>
                <w:t>подпунктах 1</w:t>
              </w:r>
            </w:hyperlink>
            <w:r>
              <w:t xml:space="preserve"> - </w:t>
            </w:r>
            <w:hyperlink r:id="rId345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346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347">
              <w:r>
                <w:rPr>
                  <w:color w:val="0000FF"/>
                </w:rPr>
                <w:t>9 пункта 1 статьи 39.33</w:t>
              </w:r>
            </w:hyperlink>
            <w:r>
              <w:t xml:space="preserve"> Земельного кодекса Российской Федерации,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Правительство Пензенской области; Министерство государственного имущества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114 в ред. </w:t>
            </w:r>
            <w:hyperlink r:id="rId3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14.03.2022 N 166-пП)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Продажа и предоставление в аренду земельных участков, находящихся в собственности Пензенской области, на торгах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Правительство Пензенской области; Министерство государственного имущества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115 в ред. </w:t>
            </w:r>
            <w:hyperlink r:id="rId3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Перевод земель или земельных участков из одной категории в другую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Правительство Пензенской области; Министерство государственного имущества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Дача согласия на перевод земельного участка из состава земель одной категории в другую </w:t>
            </w:r>
            <w:hyperlink w:anchor="P1472">
              <w:r>
                <w:rPr>
                  <w:color w:val="0000FF"/>
                </w:rPr>
                <w:t>&lt;24&gt;</w:t>
              </w:r>
            </w:hyperlink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116 в ред. </w:t>
            </w:r>
            <w:hyperlink r:id="rId3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Исключен. - </w:t>
            </w:r>
            <w:hyperlink r:id="rId3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29.06.2015 N 353-пП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Предоставление земельных участков, находящихся в собственности Пензенской области, в постоянное (бессрочное) пользование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Правительство Пензенской области; Министерство государственного имущества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118 в ред. </w:t>
            </w:r>
            <w:hyperlink r:id="rId3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118.1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государственного имущества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118.1 в ред. </w:t>
            </w:r>
            <w:hyperlink r:id="rId3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118.2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Предварительное согласование предоставления земельных участков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государственного имущества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118.2 в ред. </w:t>
            </w:r>
            <w:hyperlink r:id="rId3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118.3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Заключение соглашения об установлении сервитута в отношении земельного участка, находящегося в собственности Пензенской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государственного имущества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118.3 в ред. </w:t>
            </w:r>
            <w:hyperlink r:id="rId3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118.4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Принятие решения об использовании земель или земельного участка заинтересованным лицом без предоставления земельных участков и установления сервитутов для размещения объектов, виды которых установлены Правительством Российской Федерации в соответствии с </w:t>
            </w:r>
            <w:hyperlink r:id="rId356">
              <w:r>
                <w:rPr>
                  <w:color w:val="0000FF"/>
                </w:rPr>
                <w:t>пунктом 3 статьи 39.36</w:t>
              </w:r>
            </w:hyperlink>
            <w:r>
              <w:t xml:space="preserve"> Земельного кодекса Российской Федерации, на землях или земельных участках, находящихся в собственности Пензенской области, либо об отказе в использовании земель или земельного участка без предоставления земельного участка и установления сервитута, публичного сервитута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Правительство Пензенской области;</w:t>
            </w:r>
          </w:p>
          <w:p w:rsidR="00842A94" w:rsidRDefault="00842A94">
            <w:pPr>
              <w:pStyle w:val="ConsPlusNormal"/>
              <w:jc w:val="center"/>
            </w:pPr>
            <w:r>
              <w:t>Министерство государственного имущества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118.4 в ред. </w:t>
            </w:r>
            <w:hyperlink r:id="rId3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08.11.2022 N 965-пП)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118.5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Принятие решений об изъятии в случаях и порядке, установленных действующим законодательством, земельных участков для государственных нужд Пензенской области, в том числе для размещения объектов регионального значения, а также земельных участков, необходимых для ведения работ, связанных с пользованием участками недр местного значения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Правительство Пензенской области; Министерство государственного имущества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118.5 в ред. </w:t>
            </w:r>
            <w:hyperlink r:id="rId3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118.6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Перераспределение земель и (или) земельных участков, находящихся в собственности Пензенской области, и земельных участков, находящихся в частной собственности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государственного имущества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118.6 в ред. </w:t>
            </w:r>
            <w:hyperlink r:id="rId3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18.05.2023 N 376-пП)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118.7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Принятие решения об установлении публичного сервитута в отношении земельных участков и (или) земель для их использования в целях, предусмотренных </w:t>
            </w:r>
            <w:hyperlink r:id="rId360">
              <w:r>
                <w:rPr>
                  <w:color w:val="0000FF"/>
                </w:rPr>
                <w:t>статьей 23</w:t>
              </w:r>
            </w:hyperlink>
            <w:r>
              <w:t xml:space="preserve"> Земельного кодекса Российской Федерации, об отказе в его установлении или о прекращении публичного сервитута в соответствии с действующим законодательством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государственного имущества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118.7 в ред. </w:t>
            </w:r>
            <w:hyperlink r:id="rId3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118.8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3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03.11.2022 N 954-пП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118.9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Предоставление земельных участков, находящихся в собственности Пензенской области, в собственность бесплатно в случаях, предусмотренных действующим законодательством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Правительство Пензенской области; Министерство государственного имущества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118.9 в ред. </w:t>
            </w:r>
            <w:hyperlink r:id="rId3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Прием экзаменов на право управления самоходными машинами и выдача удостоверений тракториста-машиниста </w:t>
            </w:r>
            <w:r>
              <w:lastRenderedPageBreak/>
              <w:t>(тракториста)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Министерство сельского хозяйства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119 в ред. </w:t>
            </w:r>
            <w:hyperlink r:id="rId3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Государственная регистрация самоходных машин и других видов техники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сельского хозяйства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1. Страхование гражданской ответственности владельцев транспортных средств (самоходных машин)</w:t>
            </w:r>
          </w:p>
          <w:p w:rsidR="00842A94" w:rsidRDefault="00842A94">
            <w:pPr>
              <w:pStyle w:val="ConsPlusNormal"/>
              <w:jc w:val="center"/>
            </w:pPr>
            <w:r>
              <w:t>2. Оформление электронного паспорта самоходных машин и других видов техники</w:t>
            </w:r>
          </w:p>
          <w:p w:rsidR="00842A94" w:rsidRDefault="00842A94">
            <w:pPr>
              <w:pStyle w:val="ConsPlusNormal"/>
              <w:jc w:val="center"/>
            </w:pPr>
            <w:r>
              <w:t>3. Внесение изменений в электронный паспорт самоходных машин и других видов техники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120 в ред. </w:t>
            </w:r>
            <w:hyperlink r:id="rId3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19.08.2022 N 715-пП)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Проведение технического осмотра самоходных машин и других видов техники, подлежащих государственной регистрации или зарегистрированных органами исполнительной власти субъектов Российской Федерации, уполномоченными на осуществление регионального государственного надзора в области технического состояния и эксплуатации самоходных машин и других видов техники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сельского хозяйства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121 в ред. </w:t>
            </w:r>
            <w:hyperlink r:id="rId3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23.03.2023 N 202-пП)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Исключен. - </w:t>
            </w:r>
            <w:hyperlink r:id="rId3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29.06.2018 N 350-пП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3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05.09.2019 N 529-пП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3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21.11.2017 N 555-пП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124.1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3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14.12.2021 N 853-пП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124.2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жилищно-коммунального хозяйства и гражданской защиты населения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124.2 в ред. </w:t>
            </w:r>
            <w:hyperlink r:id="rId3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124.3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Присвоение многоквартирным домам в процессе эксплуатации классов энергетической эффективности, подтверждение классов энергетической эффективности многоквартирных домов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жилищно-коммунального хозяйства и гражданской защиты населения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124.3 в ред. </w:t>
            </w:r>
            <w:hyperlink r:id="rId3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124.4.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3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16.09.2021 N 601-пП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124.5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3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11.03.2022 N 161-пП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124.6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Исключен. - </w:t>
            </w:r>
            <w:hyperlink r:id="rId3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20.04.2023 N 314-пП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124.7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Государственная регистрация аттракционов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сельского хозяйства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124.7 в ред. </w:t>
            </w:r>
            <w:hyperlink r:id="rId3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124.8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Прием и учет сведений о заключении, прекращении (расторжении) товариществом собственников жилья, жилищным, жилищно-строительным кооперативом договора управления многоквартирным домом с управляющей организацией и уведомлений товарищества собственников жилья, жилищного, жилищно-строительного кооператива о начале осуществления деятельности по управлению многоквартирным домом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жилищно-коммунального хозяйства и гражданской защиты населения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124.8 в ред. </w:t>
            </w:r>
            <w:hyperlink r:id="rId3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124.9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Выдача квалификационных аттестатов должностным лицам лицензиата, соискателя лицензии </w:t>
            </w:r>
            <w:r>
              <w:lastRenderedPageBreak/>
              <w:t>на осуществление предпринимательской деятельности по управлению многоквартирными домами, сдавшим квалификационный экзамен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 xml:space="preserve">Министерство жилищно-коммунального </w:t>
            </w:r>
            <w:r>
              <w:lastRenderedPageBreak/>
              <w:t>хозяйства и гражданской защиты населения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124.9 в ред. </w:t>
            </w:r>
            <w:hyperlink r:id="rId3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124.10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жилищно-коммунального хозяйства и гражданской защиты населения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124.10 введен </w:t>
            </w:r>
            <w:hyperlink r:id="rId3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30.06.2022 N 540-пП)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124.11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жилищно-коммунального хозяйства и гражданской защиты населения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124.11 введен </w:t>
            </w:r>
            <w:hyperlink r:id="rId3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30.06.2022 N 540-пП)</w:t>
            </w:r>
          </w:p>
        </w:tc>
      </w:tr>
      <w:tr w:rsidR="00842A94">
        <w:tc>
          <w:tcPr>
            <w:tcW w:w="8901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8"/>
              <w:gridCol w:w="107"/>
              <w:gridCol w:w="8505"/>
              <w:gridCol w:w="107"/>
            </w:tblGrid>
            <w:tr w:rsidR="00842A9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2A94" w:rsidRDefault="00842A94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2A94" w:rsidRDefault="00842A94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42A94" w:rsidRDefault="00842A9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42A94" w:rsidRDefault="00842A9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Национальный </w:t>
                  </w:r>
                  <w:hyperlink r:id="rId381">
                    <w:r>
                      <w:rPr>
                        <w:color w:val="0000FF"/>
                      </w:rPr>
                      <w:t>стандарт</w:t>
                    </w:r>
                  </w:hyperlink>
                  <w:r>
                    <w:rPr>
                      <w:color w:val="392C69"/>
                    </w:rPr>
                    <w:t xml:space="preserve">, утвержденный Приказом Росстандарта от 26.11.2012 N 1193-ст, утратил силу с 01.06.2023 в связи с изданием </w:t>
                  </w:r>
                  <w:hyperlink r:id="rId382">
                    <w:r>
                      <w:rPr>
                        <w:color w:val="0000FF"/>
                      </w:rPr>
                      <w:t>Приказа</w:t>
                    </w:r>
                  </w:hyperlink>
                  <w:r>
                    <w:rPr>
                      <w:color w:val="392C69"/>
                    </w:rPr>
                    <w:t xml:space="preserve"> Росстандарта от 12.01.2023 N 10-ст. Действующие нормы по данному вопросу содержатся в </w:t>
                  </w:r>
                  <w:hyperlink r:id="rId383">
                    <w:r>
                      <w:rPr>
                        <w:color w:val="0000FF"/>
                      </w:rPr>
                      <w:t>ГОСТ Р 22.2.13-2023</w:t>
                    </w:r>
                  </w:hyperlink>
                  <w:r>
                    <w:rPr>
                      <w:color w:val="392C69"/>
                    </w:rPr>
                    <w:t>, утвержденном Приказом Росстандарта от 12.01.2023 N 10-ст.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2A94" w:rsidRDefault="00842A94">
                  <w:pPr>
                    <w:pStyle w:val="ConsPlusNormal"/>
                  </w:pPr>
                </w:p>
              </w:tc>
            </w:tr>
          </w:tbl>
          <w:p w:rsidR="00842A94" w:rsidRDefault="00842A94">
            <w:pPr>
              <w:pStyle w:val="ConsPlusNormal"/>
            </w:pPr>
          </w:p>
        </w:tc>
      </w:tr>
      <w:tr w:rsidR="00842A94">
        <w:tc>
          <w:tcPr>
            <w:tcW w:w="1020" w:type="dxa"/>
            <w:tcBorders>
              <w:top w:val="nil"/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124.12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Подготовка и выдача исходных данных для разработки мероприятий по гражданской обороне, мероприятий по предупреждению чрезвычайных ситуаций природного и техногенного характера с целью их последующего учета в составе подраздела "Перечень мероприятий по гражданской обороне, мероприятий по предупреждению чрезвычайных ситуаций природного и техногенного характера" проектной документации на объекты капитального строительства, в соответствии с требованиями Национального </w:t>
            </w:r>
            <w:hyperlink r:id="rId384">
              <w:r>
                <w:rPr>
                  <w:color w:val="0000FF"/>
                </w:rPr>
                <w:t>стандарта</w:t>
              </w:r>
            </w:hyperlink>
            <w:r>
              <w:t xml:space="preserve"> Российской Федерации ГОСТ Р </w:t>
            </w:r>
            <w:r>
              <w:lastRenderedPageBreak/>
              <w:t>55201-2012 "Безопасность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строительства", утвержденного и введенного в действие приказом Федерального агентства по техническому регулированию и метрологии от 26.11.2012 N 1193-ст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Министерство жилищно-коммунального хозяйства и гражданской защиты населения Пензенской области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124.12 введен </w:t>
            </w:r>
            <w:hyperlink r:id="rId3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08.11.2022 N 965-пП)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124.13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Подготовка и выдача исходных данных для разработки перечня мероприятий по гражданской обороне, мероприятий по предупреждению чрезвычайных ситуаций природного и техногенного характера с целью их последующего учета в составе раздела "Перечень мероприятий по гражданской обороне, мероприятий по предупреждению чрезвычайных ситуаций природного и техногенного характера" документации по обоснованию проекта планировки территории, в соответствии с требованиями Национального </w:t>
            </w:r>
            <w:hyperlink r:id="rId386">
              <w:r>
                <w:rPr>
                  <w:color w:val="0000FF"/>
                </w:rPr>
                <w:t>стандарта</w:t>
              </w:r>
            </w:hyperlink>
            <w:r>
              <w:t xml:space="preserve"> Российской Федерации ГОСТ Р 22.2.01-2015 "Безопасность в чрезвычайных ситуациях. Порядок обоснования и учета мероприятий по гражданской обороне, мероприятий по предупреждению чрезвычайных ситуаций природного и техногенного характера при разработке проектов планировки территорий", утвержденного и введенного в действие приказом Федерального агентства по техническому регулированию и метрологии от 22.09.2015 N 1359-ст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жилищно-коммунального хозяйства и гражданской защиты населения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124.13 введен </w:t>
            </w:r>
            <w:hyperlink r:id="rId3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08.11.2022 N 965-пП)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124.14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Регистрация аттестованных общественных аварийно-спасательных формирований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Министерство жилищно-коммунального </w:t>
            </w:r>
            <w:r>
              <w:lastRenderedPageBreak/>
              <w:t>хозяйства и гражданской защиты населения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124.14 введен </w:t>
            </w:r>
            <w:hyperlink r:id="rId3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02.03.2023 N 127-пП)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Проставление апостиля на архивных справках, архивных выписках и архивных копиях, подготовленных государственными, муниципальными архивами и иными органами и организациями, расположенными на территории Пензенской области (кроме тех, кому такое право предоставлено нормативными правовыми актами)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по делам архивов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14.12.2021 </w:t>
            </w:r>
            <w:hyperlink r:id="rId389">
              <w:r>
                <w:rPr>
                  <w:color w:val="0000FF"/>
                </w:rPr>
                <w:t>N 853-пП</w:t>
              </w:r>
            </w:hyperlink>
            <w:r>
              <w:t xml:space="preserve">, от 02.03.2023 </w:t>
            </w:r>
            <w:hyperlink r:id="rId390">
              <w:r>
                <w:rPr>
                  <w:color w:val="0000FF"/>
                </w:rPr>
                <w:t>N 127-пП</w:t>
              </w:r>
            </w:hyperlink>
            <w:r>
              <w:t>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125.1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Организация исполнения государственным бюджетным учреждением "Государственный архив Пензенской области"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по делам архивов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125.1 введен </w:t>
            </w:r>
            <w:hyperlink r:id="rId3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03.07.2023 N 569-пП)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</w:pPr>
            <w:r>
              <w:t>126 - 127.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Исключены. - </w:t>
            </w:r>
            <w:hyperlink r:id="rId3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29.06.2015 N 353-пП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127.1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 с 1 января 2019 года. - </w:t>
            </w:r>
            <w:hyperlink r:id="rId3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04.05.2018 N 246-пП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 и иных документов, подтверждающих наличие или отсутствие фактов государственной регистрации актов гражданского состояния, внесение исправлений и </w:t>
            </w:r>
            <w:r>
              <w:lastRenderedPageBreak/>
              <w:t>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128 в ред. </w:t>
            </w:r>
            <w:hyperlink r:id="rId3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Истребование личных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129 в ред. </w:t>
            </w:r>
            <w:hyperlink r:id="rId3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129.1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Проставление апостиля на официальных документах, выданных компетентными органами Пензенской области в подтверждение фактов государственной регистрации актов гражданского состояния или их отсутствия, подлежащих вывозу за пределы территории Российской Федерации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129.1 в ред. </w:t>
            </w:r>
            <w:hyperlink r:id="rId3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129.2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Исключен. - </w:t>
            </w:r>
            <w:hyperlink r:id="rId3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29.08.2023 N 716-пП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129.3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Исключен. - </w:t>
            </w:r>
            <w:hyperlink r:id="rId3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30.08.2023 N 731-пП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129.4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Предоставление жителям г. Херсона и части Херсонской области, покинувшим место постоянного проживания и прибывшим в экстренном массовом порядке на территорию Пензенской области на постоянное место жительства, социальных выплат на приобретение жилых помещений на основании выдаваемых государственных жилищных сертификатов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129.4 введен </w:t>
            </w:r>
            <w:hyperlink r:id="rId3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28.06.2023 N 553-пП)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4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24.03.2020 N 163-пП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Регистрация специалистов в области ветеринарии, не являющихся уполномоченными лицами органов и организаций, </w:t>
            </w:r>
            <w:r>
              <w:lastRenderedPageBreak/>
              <w:t>входящих в систему Государственной ветеринарной службы Российской Федерации, занимающихся предпринимательской деятельностью в области ветеринарии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Министерство сельского хозяйства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131 в ред. </w:t>
            </w:r>
            <w:hyperlink r:id="rId4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4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24.03.2020 N 163-пП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Присвоение спортивных разрядов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физической культуры и спорта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133 в ред. </w:t>
            </w:r>
            <w:hyperlink r:id="rId4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133.1.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Присвоение квалификационных категорий тренеров, специалистов в области физической культуры и спорта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физической культуры и спорта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133.1 введен </w:t>
            </w:r>
            <w:hyperlink r:id="rId4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16.11.2018 N 629-пП)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Присвоение спортивной судейской категории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физической культуры и спорта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134 в ред. </w:t>
            </w:r>
            <w:hyperlink r:id="rId4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физической культуры и спорта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Согласование государственной аккредитации </w:t>
            </w:r>
            <w:hyperlink w:anchor="P1475">
              <w:r>
                <w:rPr>
                  <w:color w:val="0000FF"/>
                </w:rPr>
                <w:t>&lt;26&gt;</w:t>
              </w:r>
            </w:hyperlink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135 в ред. </w:t>
            </w:r>
            <w:hyperlink r:id="rId4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135.1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Формирование перечня физкультурно-спортивных организаций и индивидуальных предпринимателей Пензенской области, осуществляющих деятельность в области физической культуры и спорта в качестве основного вида деятельности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физической культуры и спорта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135.1 введен </w:t>
            </w:r>
            <w:hyperlink r:id="rId4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01.07.2022 N 556-пП)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136.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Предоставление информации об объектах культурного наследия регионального и (или) местного значения, находящихся на территории Пензенской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по охране памятников истории и культуры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14.12.2021 </w:t>
            </w:r>
            <w:hyperlink r:id="rId408">
              <w:r>
                <w:rPr>
                  <w:color w:val="0000FF"/>
                </w:rPr>
                <w:t>N 853-пП</w:t>
              </w:r>
            </w:hyperlink>
            <w:r>
              <w:t xml:space="preserve">, от 23.03.2023 </w:t>
            </w:r>
            <w:hyperlink r:id="rId409">
              <w:r>
                <w:rPr>
                  <w:color w:val="0000FF"/>
                </w:rPr>
                <w:t>N 200-пП</w:t>
              </w:r>
            </w:hyperlink>
            <w:r>
              <w:t>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Выдача задания и разрешения на проведение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по охране памятников истории и культуры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14.12.2021 </w:t>
            </w:r>
            <w:hyperlink r:id="rId410">
              <w:r>
                <w:rPr>
                  <w:color w:val="0000FF"/>
                </w:rPr>
                <w:t>N 853-пП</w:t>
              </w:r>
            </w:hyperlink>
            <w:r>
              <w:t xml:space="preserve">, от 23.03.2023 </w:t>
            </w:r>
            <w:hyperlink r:id="rId411">
              <w:r>
                <w:rPr>
                  <w:color w:val="0000FF"/>
                </w:rPr>
                <w:t>N 200-пП</w:t>
              </w:r>
            </w:hyperlink>
            <w:r>
              <w:t>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Согласование проектной документации на проведение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по охране памятников истории и культуры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Проведение государственной историко-культурной экспертизы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14.12.2021 </w:t>
            </w:r>
            <w:hyperlink r:id="rId412">
              <w:r>
                <w:rPr>
                  <w:color w:val="0000FF"/>
                </w:rPr>
                <w:t>N 853-пП</w:t>
              </w:r>
            </w:hyperlink>
            <w:r>
              <w:t xml:space="preserve">, от 23.03.2023 </w:t>
            </w:r>
            <w:hyperlink r:id="rId413">
              <w:r>
                <w:rPr>
                  <w:color w:val="0000FF"/>
                </w:rPr>
                <w:t>N 200-пП</w:t>
              </w:r>
            </w:hyperlink>
            <w:r>
              <w:t>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Выдача разрешения на строительство при осуществлении строительства, реконструкции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по охране памятников истории и культуры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1. Проведение отдельных видов работ по подготовке проектной документации.</w:t>
            </w:r>
          </w:p>
          <w:p w:rsidR="00842A94" w:rsidRDefault="00842A94">
            <w:pPr>
              <w:pStyle w:val="ConsPlusNormal"/>
              <w:jc w:val="center"/>
            </w:pPr>
            <w:r>
              <w:t>2. Проведение государственной (негосударственной) экспертизы проектной документации и (или) результатов инженерных изысканий.</w:t>
            </w:r>
          </w:p>
          <w:p w:rsidR="00842A94" w:rsidRDefault="00842A94">
            <w:pPr>
              <w:pStyle w:val="ConsPlusNormal"/>
              <w:jc w:val="center"/>
            </w:pPr>
            <w:r>
              <w:t xml:space="preserve">3. Дача согласия на осуществление реконструкции объекта капитального </w:t>
            </w:r>
            <w:r>
              <w:lastRenderedPageBreak/>
              <w:t>строительства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Пензенской обл. от 14.12.2021 </w:t>
            </w:r>
            <w:hyperlink r:id="rId414">
              <w:r>
                <w:rPr>
                  <w:color w:val="0000FF"/>
                </w:rPr>
                <w:t>N 853-пП</w:t>
              </w:r>
            </w:hyperlink>
            <w:r>
              <w:t xml:space="preserve">, от 23.03.2023 </w:t>
            </w:r>
            <w:hyperlink r:id="rId415">
              <w:r>
                <w:rPr>
                  <w:color w:val="0000FF"/>
                </w:rPr>
                <w:t>N 200-пП</w:t>
              </w:r>
            </w:hyperlink>
            <w:r>
              <w:t>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Выдача разрешения на ввод в эксплуатацию объекта культурного наследия, если при проведении работ по сохранению объекта культурного наследия были затронуты конструктивные и другие характеристики надежности безопасности такого объекта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по охране памятников истории и культуры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1. Выдача документа, подтверждающего соответствие построенного, реконструированного объекта капитального строительства техническим условиям.</w:t>
            </w:r>
          </w:p>
          <w:p w:rsidR="00842A94" w:rsidRDefault="00842A94">
            <w:pPr>
              <w:pStyle w:val="ConsPlusNormal"/>
              <w:jc w:val="center"/>
            </w:pPr>
            <w:r>
              <w:t>2. Страхование гражданской ответственности владельца опасного объекта за причинение вреда в результате аварии на опасном объекте.</w:t>
            </w:r>
          </w:p>
          <w:p w:rsidR="00842A94" w:rsidRDefault="00842A94">
            <w:pPr>
              <w:pStyle w:val="ConsPlusNormal"/>
              <w:jc w:val="center"/>
            </w:pPr>
            <w:r>
              <w:t>3. Технический план объекта капитального строительства.</w:t>
            </w:r>
          </w:p>
          <w:p w:rsidR="00842A94" w:rsidRDefault="00842A94">
            <w:pPr>
              <w:pStyle w:val="ConsPlusNormal"/>
              <w:jc w:val="center"/>
            </w:pPr>
            <w:r>
              <w:t>4. Акт приемки выполненных работ по сохранению объекта культурного наследия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14.12.2021 </w:t>
            </w:r>
            <w:hyperlink r:id="rId416">
              <w:r>
                <w:rPr>
                  <w:color w:val="0000FF"/>
                </w:rPr>
                <w:t>N 853-пП</w:t>
              </w:r>
            </w:hyperlink>
            <w:r>
              <w:t xml:space="preserve">, от 23.03.2023 </w:t>
            </w:r>
            <w:hyperlink r:id="rId417">
              <w:r>
                <w:rPr>
                  <w:color w:val="0000FF"/>
                </w:rPr>
                <w:t>N 200-пП</w:t>
              </w:r>
            </w:hyperlink>
            <w:r>
              <w:t>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Включение в Единый государственный реестр объектов культурного наследия (памятников истории и культуры) народов Российской Федерации объекта, обладающего признаками объекта культурного наследия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по охране памятников истории и культуры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14.12.2021 </w:t>
            </w:r>
            <w:hyperlink r:id="rId418">
              <w:r>
                <w:rPr>
                  <w:color w:val="0000FF"/>
                </w:rPr>
                <w:t>N 853-пП</w:t>
              </w:r>
            </w:hyperlink>
            <w:r>
              <w:t xml:space="preserve">, от 23.03.2023 </w:t>
            </w:r>
            <w:hyperlink r:id="rId419">
              <w:r>
                <w:rPr>
                  <w:color w:val="0000FF"/>
                </w:rPr>
                <w:t>N 200-пП</w:t>
              </w:r>
            </w:hyperlink>
            <w:r>
              <w:t>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Утверждение отчетной документации о выполнении работ по сохранению объекта культурного наследия регионального значения, </w:t>
            </w:r>
            <w:r>
              <w:lastRenderedPageBreak/>
              <w:t>выявленного объекта культурного наследия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Министерство по охране памятников истории и культуры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Выдача разрешения и задания на проведение работ по сохранению </w:t>
            </w:r>
            <w:r>
              <w:lastRenderedPageBreak/>
              <w:t>объекта культурного наследия регионального значения, выявленного объекта культурного наследия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Пензенской обл. от 14.12.2021 </w:t>
            </w:r>
            <w:hyperlink r:id="rId420">
              <w:r>
                <w:rPr>
                  <w:color w:val="0000FF"/>
                </w:rPr>
                <w:t>N 853-пП</w:t>
              </w:r>
            </w:hyperlink>
            <w:r>
              <w:t xml:space="preserve">, от 23.03.2023 </w:t>
            </w:r>
            <w:hyperlink r:id="rId421">
              <w:r>
                <w:rPr>
                  <w:color w:val="0000FF"/>
                </w:rPr>
                <w:t>N 200-пП</w:t>
              </w:r>
            </w:hyperlink>
            <w:r>
              <w:t>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142.1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</w:t>
            </w:r>
            <w:hyperlink r:id="rId422">
              <w:r>
                <w:rPr>
                  <w:color w:val="0000FF"/>
                </w:rPr>
                <w:t>статьей 25</w:t>
              </w:r>
            </w:hyperlink>
            <w: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23">
              <w:r>
                <w:rPr>
                  <w:color w:val="0000FF"/>
                </w:rPr>
                <w:t>пунктах 3</w:t>
              </w:r>
            </w:hyperlink>
            <w:r>
              <w:t xml:space="preserve">, </w:t>
            </w:r>
            <w:hyperlink r:id="rId424">
              <w:r>
                <w:rPr>
                  <w:color w:val="0000FF"/>
                </w:rPr>
                <w:t>4</w:t>
              </w:r>
            </w:hyperlink>
            <w:r>
              <w:t xml:space="preserve"> и </w:t>
            </w:r>
            <w:hyperlink r:id="rId425">
              <w:r>
                <w:rPr>
                  <w:color w:val="0000FF"/>
                </w:rPr>
                <w:t>7 части 1 статьи 25</w:t>
              </w:r>
            </w:hyperlink>
            <w:r>
              <w:t xml:space="preserve"> Лесного кодекса Российской Федерации) и иных работ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по охране памятников истории и культуры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142.1 введен </w:t>
            </w:r>
            <w:hyperlink r:id="rId4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23.03.2023 N 200-пП)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Предоставление субъектам малого и среднего предпринимательства статуса резидента центра регионального развития Пензенской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экономического развития и промышленности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143 в ред. </w:t>
            </w:r>
            <w:hyperlink r:id="rId4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143.1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Признание субъектов малого и среднего предпринимательства социальными предприятиями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экономического развития и промышленности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143.1 в ред. </w:t>
            </w:r>
            <w:hyperlink r:id="rId4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4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02.03.2017 N 102-пП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145.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Оценка качества оказания общественно полезных услуг социально ориентированными некоммерческими организациями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области; Министерство здравоохранения Пензенской области; Министерство образования Пензенской области; Министерство жилищно-коммунального хозяйства и гражданской защиты населения Пензенской области; Министерство физической культуры и спорта Пензенской области; Министерство по охране памятников истории и культуры Пензенской области; Министерство культуры и туризма Пензенской области; Министерство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14.12.2021 </w:t>
            </w:r>
            <w:hyperlink r:id="rId430">
              <w:r>
                <w:rPr>
                  <w:color w:val="0000FF"/>
                </w:rPr>
                <w:t>N 853-пП</w:t>
              </w:r>
            </w:hyperlink>
            <w:r>
              <w:t xml:space="preserve">, от 23.03.2023 </w:t>
            </w:r>
            <w:hyperlink r:id="rId431">
              <w:r>
                <w:rPr>
                  <w:color w:val="0000FF"/>
                </w:rPr>
                <w:t>N 200-пП</w:t>
              </w:r>
            </w:hyperlink>
            <w:r>
              <w:t>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Аттестация экскурсоводов (гидов), гидов-переводчиков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культуры и туризма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146 введен </w:t>
            </w:r>
            <w:hyperlink r:id="rId4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08.12.2022 N 1091-пП)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8901" w:type="dxa"/>
            <w:gridSpan w:val="4"/>
          </w:tcPr>
          <w:p w:rsidR="00842A94" w:rsidRDefault="00842A94">
            <w:pPr>
              <w:pStyle w:val="ConsPlusNormal"/>
              <w:jc w:val="center"/>
              <w:outlineLvl w:val="1"/>
            </w:pPr>
            <w:r>
              <w:t>Перечень</w:t>
            </w:r>
          </w:p>
          <w:p w:rsidR="00842A94" w:rsidRDefault="00842A94">
            <w:pPr>
              <w:pStyle w:val="ConsPlusNormal"/>
              <w:jc w:val="center"/>
            </w:pPr>
            <w:r>
              <w:t>государственных услуг, предоставляемых органами местного самоуправления муниципальных образований Пензенской области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N</w:t>
            </w:r>
          </w:p>
          <w:p w:rsidR="00842A94" w:rsidRDefault="00842A9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Исполнительный орган Пензенской области, к компетенции которого относится </w:t>
            </w:r>
            <w:r>
              <w:lastRenderedPageBreak/>
              <w:t>оказание методической помощи органам местного самоуправления муниципальных образований Пензенской области в организации их работы по вопросам осуществления отдельных государственных полномочий, предусматривающих предоставление государственной услуги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 xml:space="preserve">Наименование услуги, которая является необходимой и обязательной для </w:t>
            </w:r>
            <w:r>
              <w:lastRenderedPageBreak/>
              <w:t>предоставления государственной услуги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4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06.08.2021 N 464-пП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Исключен. - </w:t>
            </w:r>
            <w:hyperlink r:id="rId4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23.03.2023 N 200-пП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Назначение и выплата ежемесячного пособия на обеспечение питанием беременных женщин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Назначение и выплата ежемесячного пособия на обеспечение питанием кормящих матерей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Назначение и выплата ежемесячного пособия на обеспечение питанием детей в возрасте до 3 лет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Исключен. - </w:t>
            </w:r>
            <w:hyperlink r:id="rId4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29.06.2015 N 353-пП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4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01.07.2022 N 557-пП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Назначение и выплата единовременного пособия при рождении, усыновлении (удочерении) одновременно двух и более детей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Назначение и выплата ежемесячной денежной компенсации одиноким матерям за наем (поднаем) жилого </w:t>
            </w:r>
            <w:r>
              <w:lastRenderedPageBreak/>
              <w:t>помещения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 xml:space="preserve">Министерство труда, социальной защиты и демографии </w:t>
            </w:r>
            <w:r>
              <w:lastRenderedPageBreak/>
              <w:t>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Назначение и выплата пособия при усыновлении (удочерении) ребенка, оставшегося без попечения родителей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Исключен. - </w:t>
            </w:r>
            <w:hyperlink r:id="rId4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29.06.2015 N 353-пП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12 в ред. </w:t>
            </w:r>
            <w:hyperlink r:id="rId4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ежегодной денежной выплаты многодетным малообеспеченным семьям на детей в возрасте до 6 лет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ежемесячной денежной выплаты многодетным малообеспеченным семьям на детей от 6 лет до окончания обучения в общеобразовательной организации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Выдача справки об обучении в общеобразовательной организации </w:t>
            </w:r>
            <w:hyperlink w:anchor="P1477">
              <w:r>
                <w:rPr>
                  <w:color w:val="0000FF"/>
                </w:rPr>
                <w:t>&lt;28&gt;</w:t>
              </w:r>
            </w:hyperlink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мер социальной поддержки труженикам тыла в период Великой Отечественной войны и лицам, имеющим звание "Ветеран труда", "Ветеран военной службы"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Выдача документа, подтверждающего обучение в образовательной организации по очной форме </w:t>
            </w:r>
            <w:hyperlink w:anchor="P1478">
              <w:r>
                <w:rPr>
                  <w:color w:val="0000FF"/>
                </w:rPr>
                <w:t>&lt;29&gt;</w:t>
              </w:r>
            </w:hyperlink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Предоставление ежемесячной денежной компенсации расходов на оплату жилого помещения и коммунальных услуг отдельным категориям граждан, проживающих на территории Пензенской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17 в ред. </w:t>
            </w:r>
            <w:hyperlink r:id="rId4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23.12.2019 N 828-пП)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Предоставление мер социальной поддержки Героям </w:t>
            </w:r>
            <w:r>
              <w:lastRenderedPageBreak/>
              <w:t>Социалистического Труда, Героям Труда Российской Федерации, полным кавалерам ордена Трудовой Славы и членам семей умерших Героев Социалистического Труда, Героев Труда Российской Федерации, полных кавалеров ордена Трудовой Славы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 xml:space="preserve">Министерство труда, социальной защиты и </w:t>
            </w:r>
            <w:r>
              <w:lastRenderedPageBreak/>
              <w:t>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 xml:space="preserve">Выдача документа, подтверждающего </w:t>
            </w:r>
            <w:r>
              <w:lastRenderedPageBreak/>
              <w:t xml:space="preserve">обучение в образовательной организации по очной форме </w:t>
            </w:r>
            <w:hyperlink w:anchor="P1480">
              <w:r>
                <w:rPr>
                  <w:color w:val="0000FF"/>
                </w:rPr>
                <w:t>&lt;29.1&gt;</w:t>
              </w:r>
            </w:hyperlink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мер социальной поддержки отдельным категориям квалифицированных работников, работающих и проживающих в сельских населенных пунктах и (или) рабочих поселках, поселках городского типа на территории Пензенской области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Назначение и выплата социального пособия на погребение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Предоставление мер социальной поддержки на улучшение жилищных условий многодетным семьям в рамках реализации мероприятий подпрограммы "Социальная поддержка отдельных категорий граждан Пензенской области в жилищной сфере" государственной программы Пензенской области "Социальная поддержка граждан в Пензенской области"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Выдача справки о сумме остатка долга </w:t>
            </w:r>
            <w:hyperlink w:anchor="P1482">
              <w:r>
                <w:rPr>
                  <w:color w:val="0000FF"/>
                </w:rPr>
                <w:t>&lt;30&gt;</w:t>
              </w:r>
            </w:hyperlink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29.06.2015 </w:t>
            </w:r>
            <w:hyperlink r:id="rId440">
              <w:r>
                <w:rPr>
                  <w:color w:val="0000FF"/>
                </w:rPr>
                <w:t>N 353-пП</w:t>
              </w:r>
            </w:hyperlink>
            <w:r>
              <w:t xml:space="preserve">, от 18.12.2018 </w:t>
            </w:r>
            <w:hyperlink r:id="rId441">
              <w:r>
                <w:rPr>
                  <w:color w:val="0000FF"/>
                </w:rPr>
                <w:t>N 682-пП</w:t>
              </w:r>
            </w:hyperlink>
            <w:r>
              <w:t xml:space="preserve">, от 19.08.2022 </w:t>
            </w:r>
            <w:hyperlink r:id="rId442">
              <w:r>
                <w:rPr>
                  <w:color w:val="0000FF"/>
                </w:rPr>
                <w:t>N 715-пП</w:t>
              </w:r>
            </w:hyperlink>
            <w:r>
              <w:t>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</w:pPr>
            <w:r>
              <w:t>Предоставление семьям социальных выплат на приобретение (строительство) жилья при рождении первого ребенка в рамках подпрограммы "Социальная поддержка отдельных категорий граждан Пензенской области в жилищной сфере" государственной программы Пензенской области "Социальная поддержка граждан в Пензенской области"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1. Выдача справки о сумме остатка долга </w:t>
            </w:r>
            <w:hyperlink w:anchor="P1482">
              <w:r>
                <w:rPr>
                  <w:color w:val="0000FF"/>
                </w:rPr>
                <w:t>&lt;30&gt;</w:t>
              </w:r>
            </w:hyperlink>
            <w:r>
              <w:t xml:space="preserve">, </w:t>
            </w:r>
            <w:hyperlink w:anchor="P1483">
              <w:r>
                <w:rPr>
                  <w:color w:val="0000FF"/>
                </w:rPr>
                <w:t>&lt;31&gt;</w:t>
              </w:r>
            </w:hyperlink>
          </w:p>
          <w:p w:rsidR="00842A94" w:rsidRDefault="00842A94">
            <w:pPr>
              <w:pStyle w:val="ConsPlusNormal"/>
              <w:jc w:val="center"/>
            </w:pPr>
            <w:r>
              <w:t xml:space="preserve">2. Выдача справки о сумме остатка основного долга и процентов по жилищному кредиту (займу) </w:t>
            </w:r>
            <w:hyperlink w:anchor="P1483">
              <w:r>
                <w:rPr>
                  <w:color w:val="0000FF"/>
                </w:rPr>
                <w:t>&lt;31&gt;</w:t>
              </w:r>
            </w:hyperlink>
          </w:p>
          <w:p w:rsidR="00842A94" w:rsidRDefault="00842A94">
            <w:pPr>
              <w:pStyle w:val="ConsPlusNormal"/>
              <w:jc w:val="center"/>
            </w:pPr>
            <w:r>
              <w:t xml:space="preserve">3. Заверение обязательства о переоформлении приобретенного (построенного, </w:t>
            </w:r>
            <w:r>
              <w:lastRenderedPageBreak/>
              <w:t xml:space="preserve">реконструированного) жилого помещения в общую собственность всех членов семьи </w:t>
            </w:r>
            <w:hyperlink w:anchor="P1485">
              <w:r>
                <w:rPr>
                  <w:color w:val="0000FF"/>
                </w:rPr>
                <w:t>&lt;32&gt;</w:t>
              </w:r>
            </w:hyperlink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Пензенской обл. от 18.12.2018 </w:t>
            </w:r>
            <w:hyperlink r:id="rId443">
              <w:r>
                <w:rPr>
                  <w:color w:val="0000FF"/>
                </w:rPr>
                <w:t>N 682-пП</w:t>
              </w:r>
            </w:hyperlink>
            <w:r>
              <w:t xml:space="preserve">, от 19.08.2022 </w:t>
            </w:r>
            <w:hyperlink r:id="rId444">
              <w:r>
                <w:rPr>
                  <w:color w:val="0000FF"/>
                </w:rPr>
                <w:t>N 715-пП</w:t>
              </w:r>
            </w:hyperlink>
            <w:r>
              <w:t>)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24 - 26.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Утратили силу. - </w:t>
            </w:r>
            <w:hyperlink r:id="rId4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14.03.2022 N 166-пП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Исключен. - </w:t>
            </w:r>
            <w:hyperlink r:id="rId4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14.05.2018 N 275-пП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ежемесячной денежной выплаты лицам, имеющим почетное звание Пензенской области "Ветеран труда Пензенской области"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мер социальной поддержки женщинам, награжденным наградой Пензенской области - медалью "Материнская доблесть" I или II степени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Принятие решения о назначении опекунами или попечителями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Выдача копии финансового лицевого счета </w:t>
            </w:r>
            <w:hyperlink w:anchor="P1454">
              <w:r>
                <w:rPr>
                  <w:color w:val="0000FF"/>
                </w:rPr>
                <w:t>&lt;1&gt;</w:t>
              </w:r>
            </w:hyperlink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4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06.08.2021 N 464-пП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4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14.03.2022 N 166-пП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4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16.09.2021 N 599-пП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34 - 36.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Утратили силу. - </w:t>
            </w:r>
            <w:hyperlink r:id="rId4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14.03.2022 N 166-пП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36.1.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Предоставление компенсации расходов на уплату взносов на </w:t>
            </w:r>
            <w:r>
              <w:lastRenderedPageBreak/>
              <w:t>капитальный ремонт общего имущества в многоквартирном доме одиноко проживающим неработающим собственникам жилых помещений, достигшим возраста семидесяти и восьмидесяти лет, а также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семидесяти и восьмидесяти лет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 xml:space="preserve">Министерство труда, социальной защиты и </w:t>
            </w:r>
            <w:r>
              <w:lastRenderedPageBreak/>
              <w:t>демографии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36.1 в ред. </w:t>
            </w:r>
            <w:hyperlink r:id="rId4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22.02.2019 N 115-пП)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36.2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4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06.08.2021 N 464-пП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36.3.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Назначение ежегодной денежной выплаты гражданам, награжденным нагрудными знаками "Почетный донор СССР", "Почетный донор России"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36.3 в ред. </w:t>
            </w:r>
            <w:hyperlink r:id="rId4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06.02.2018 N 36-пП)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36.4 - 36.5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Исключены. - </w:t>
            </w:r>
            <w:hyperlink r:id="rId4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23.03.2023 N 200-пП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36.6.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Назначение пособия на оплату проезда на автомобильном транспорте общего пользования (кроме такси) в междугородном, пригородном и городском сообщении к месту проведения процедуры гемодиализа в медицинских организациях, расположенных на территории Пензенской области, и обратно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36.6 введен </w:t>
            </w:r>
            <w:hyperlink r:id="rId4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17.08.2020 N 553-пП)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Предоставление мер социальной поддержки педагогическим работникам государственных образовательных организаций Пензенской области и муниципальных образовательных организаций, работающим и проживающим в сельских населенных пунктах, рабочих поселках (поселках городского </w:t>
            </w:r>
            <w:r>
              <w:lastRenderedPageBreak/>
              <w:t>типа)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Министерство образования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Назначение и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Назначение и выплата вознаграждения за счет средств бюджета Пензенской области опекуну или попечителю, с которыми органы опеки и попечительства Пензенской области заключили договор об осуществлении опеки или попечительства на возмездных условиях на основании договора о приемной семье, а также заключенного до 1 сентября 2008 года договора о передаче ребенка на воспитание в приемную семью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Назначение и выплата денежных средств в целях организации летнего отдыха детей-сирот и детей, оставшихся без попечения родителей, находящихся на воспитании в семьях опекунов (попечителей), приемных семьях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Назначение и выдача денежной компенсации для приобретения продуктов питания, одежды, обуви, мягкого и жесткого инвентаря, в том числе предметов хозяйственного инвентаря и обихода, личной гигиены, игр, игрушек, книг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41 в ред. </w:t>
            </w:r>
            <w:hyperlink r:id="rId4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02.06.2017 N 267-пП)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Назначение и выдача денежной компенсации в размере, необходимом для приобретения комплекта одежды, обуви, мягкого </w:t>
            </w:r>
            <w:r>
              <w:lastRenderedPageBreak/>
              <w:t>инвентаря и оборудования, а также единовременного денежного пособия выпускникам, -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за исключением лиц, продолжающих обучение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Министерство образования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42 в ред. </w:t>
            </w:r>
            <w:hyperlink r:id="rId4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02.06.2017 N 267-пП)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Приобретение проездных документов (билетов) на соответствующий вид транспорта или назначение и выдача денежной компенсации, связанной с возмещением расходов на проезд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43 в ред. </w:t>
            </w:r>
            <w:hyperlink r:id="rId4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02.06.2017 N 267-пП)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Назначение и выплата денежных средств на содержание детей-сирот и детей, оставшихся без попечения родителей, находящихся на воспитании в семьях опекунов (попечителей), приемных семьях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4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30.12.2015 N 754-пП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Установление предварительной опеки или попечительства над несовершеннолетними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Установление опеки или попечительства по договору об осуществлении опеки или попечительства над несовершеннолетними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Выдача заключения о результатах медицинского освидетельствования граждан, намеревающихся усыновить (удочерить), взять под опеку </w:t>
            </w:r>
            <w:r>
              <w:lastRenderedPageBreak/>
              <w:t>(попечительство), в приемную или патронатную семью детей-сирот и детей, оставшихся без попечения родителей.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47 в ред. </w:t>
            </w:r>
            <w:hyperlink r:id="rId4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30.12.2015 N 754-пП)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Выдача разрешения на безвозмездное пользование имуществом несовершеннолетнего подопечного в интересах опекуна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Выдача разрешения на совершение сделок с имуществом несовершеннолетних подопечных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Выдача предварительного разрешения органа опеки и попечительства, затрагивающего осуществление имущественных прав несовершеннолетнего подопечного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881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4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11.08.2016 N 408-пП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Постановка на учет в качестве усыновителя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Выдача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родителей.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54 в ред. </w:t>
            </w:r>
            <w:hyperlink r:id="rId4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30.12.2015 N 754-пП)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Выдача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родителей.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55 в ред. </w:t>
            </w:r>
            <w:hyperlink r:id="rId4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30.12.2015 N 754-пП)</w:t>
            </w:r>
          </w:p>
        </w:tc>
      </w:tr>
      <w:tr w:rsidR="00842A94">
        <w:tblPrEx>
          <w:tblBorders>
            <w:insideH w:val="single" w:sz="4" w:space="0" w:color="auto"/>
          </w:tblBorders>
        </w:tblPrEx>
        <w:tc>
          <w:tcPr>
            <w:tcW w:w="1020" w:type="dxa"/>
          </w:tcPr>
          <w:p w:rsidR="00842A94" w:rsidRDefault="00842A9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572" w:type="dxa"/>
          </w:tcPr>
          <w:p w:rsidR="00842A94" w:rsidRDefault="00842A94">
            <w:pPr>
              <w:pStyle w:val="ConsPlusNormal"/>
              <w:jc w:val="center"/>
            </w:pPr>
            <w:r>
              <w:t>Согласие на обмен жилыми помещениями, которые предоставлены по договорам социального найма и в которых проживают несовершеннолетние, являющиеся членами семей нанимателей данных жилых помещений</w:t>
            </w:r>
          </w:p>
        </w:tc>
        <w:tc>
          <w:tcPr>
            <w:tcW w:w="2268" w:type="dxa"/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56.1.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Предоставление путевок детям, находящимся в трудной жизненной ситуации, в организации отдыха детей и их оздоровления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56.1 введен </w:t>
            </w:r>
            <w:hyperlink r:id="rId4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14.05.2018 N 275-пП)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Предоставление информации по архивным документам, относящимся к государственной собственности Пензенской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по делам архивов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14.12.2021 </w:t>
            </w:r>
            <w:hyperlink r:id="rId465">
              <w:r>
                <w:rPr>
                  <w:color w:val="0000FF"/>
                </w:rPr>
                <w:t>N 853-пП</w:t>
              </w:r>
            </w:hyperlink>
            <w:r>
              <w:t xml:space="preserve">, от 02.03.2023 </w:t>
            </w:r>
            <w:hyperlink r:id="rId466">
              <w:r>
                <w:rPr>
                  <w:color w:val="0000FF"/>
                </w:rPr>
                <w:t>N 127-пП</w:t>
              </w:r>
            </w:hyperlink>
            <w:r>
              <w:t>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 и иных документов, подтверждающих наличие или отсутствие фактов государственной регистрации актов гражданского состояния, внесение исправлений и </w:t>
            </w:r>
            <w:r>
              <w:lastRenderedPageBreak/>
              <w:t xml:space="preserve">(или) изменений в записи актов гражданского состояния, восстановление и аннулирование записей актов гражданского состояния </w:t>
            </w:r>
            <w:hyperlink w:anchor="P145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58 в ред. </w:t>
            </w:r>
            <w:hyperlink r:id="rId4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14.12.2021 N 853-пП)</w:t>
            </w:r>
          </w:p>
        </w:tc>
      </w:tr>
      <w:tr w:rsidR="00842A94">
        <w:tc>
          <w:tcPr>
            <w:tcW w:w="1020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57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Включение в список детей-сирот,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      </w:r>
          </w:p>
        </w:tc>
        <w:tc>
          <w:tcPr>
            <w:tcW w:w="2268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-</w:t>
            </w:r>
          </w:p>
        </w:tc>
      </w:tr>
      <w:tr w:rsidR="00842A94">
        <w:tc>
          <w:tcPr>
            <w:tcW w:w="8901" w:type="dxa"/>
            <w:gridSpan w:val="4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59 введен </w:t>
            </w:r>
            <w:hyperlink r:id="rId4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30.08.2023 N 731-пП)</w:t>
            </w:r>
          </w:p>
        </w:tc>
      </w:tr>
    </w:tbl>
    <w:p w:rsidR="00842A94" w:rsidRDefault="00842A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2"/>
        <w:gridCol w:w="3685"/>
        <w:gridCol w:w="4592"/>
      </w:tblGrid>
      <w:tr w:rsidR="00842A94">
        <w:tc>
          <w:tcPr>
            <w:tcW w:w="9069" w:type="dxa"/>
            <w:gridSpan w:val="3"/>
          </w:tcPr>
          <w:p w:rsidR="00842A94" w:rsidRDefault="00842A94">
            <w:pPr>
              <w:pStyle w:val="ConsPlusNormal"/>
              <w:jc w:val="center"/>
              <w:outlineLvl w:val="1"/>
            </w:pPr>
            <w:r>
              <w:t>Перечень</w:t>
            </w:r>
          </w:p>
          <w:p w:rsidR="00842A94" w:rsidRDefault="00842A94">
            <w:pPr>
              <w:pStyle w:val="ConsPlusNormal"/>
              <w:jc w:val="center"/>
            </w:pPr>
            <w:r>
              <w:t>услуг, оказываемых государственными учреждениями и другими организациями, в которых размещается государственное задание (заказ)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t>N</w:t>
            </w:r>
          </w:p>
          <w:p w:rsidR="00842A94" w:rsidRDefault="00842A9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t>Категория учреждений, предоставляющих услугу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t>3</w:t>
            </w:r>
          </w:p>
        </w:tc>
      </w:tr>
      <w:tr w:rsidR="00842A94">
        <w:tc>
          <w:tcPr>
            <w:tcW w:w="9069" w:type="dxa"/>
            <w:gridSpan w:val="3"/>
          </w:tcPr>
          <w:p w:rsidR="00842A94" w:rsidRDefault="00842A94">
            <w:pPr>
              <w:pStyle w:val="ConsPlusNormal"/>
              <w:jc w:val="center"/>
              <w:outlineLvl w:val="2"/>
            </w:pPr>
            <w:r>
              <w:t>Образование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Предоставление информации о реализации программ среднего профессионального образовании, программ профессионального обучения, а также дополнительных профессиональных программ </w:t>
            </w:r>
            <w:hyperlink w:anchor="P1453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информации о реализации в образовательных организациях, расположенных на территории Пензенской области, дополнительных общеобразовательных программ</w:t>
            </w:r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Предоставление информации о результатах сданных экзаменов, результатах тестирования и иных вступительных испытаний, а также о зачислении в государственную </w:t>
            </w:r>
            <w:r>
              <w:lastRenderedPageBreak/>
              <w:t xml:space="preserve">образовательную организации Пензенской области </w:t>
            </w:r>
            <w:hyperlink w:anchor="P1453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Государственные образовательные организации Пензенской области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Предоставление информации об образовательных программах </w:t>
            </w:r>
            <w:hyperlink w:anchor="P1453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информации о порядке проведения государственной (итоговой) аттестации обучающихся, освоивших программы подготовки квалифицированных рабочих (служащих)</w:t>
            </w:r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информации из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685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Прием и регистрация заявлений на обучение в образовательные организации, реализующие программы среднего профессионального образования (запись в колледж)</w:t>
            </w:r>
          </w:p>
        </w:tc>
        <w:tc>
          <w:tcPr>
            <w:tcW w:w="45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6.1 введен </w:t>
            </w:r>
            <w:hyperlink r:id="rId4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16.05.2022 N 370-пП)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685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Запись на обучение по дополнительным общеобразовательным программам, программам спортивной подготовки</w:t>
            </w:r>
          </w:p>
        </w:tc>
        <w:tc>
          <w:tcPr>
            <w:tcW w:w="45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6.2 введен </w:t>
            </w:r>
            <w:hyperlink r:id="rId4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16.05.2022 N 370-пП)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  <w:outlineLvl w:val="2"/>
            </w:pPr>
            <w:r>
              <w:t>Здравоохранение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(в ред. </w:t>
            </w:r>
            <w:hyperlink r:id="rId4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</w:t>
            </w:r>
          </w:p>
          <w:p w:rsidR="00842A94" w:rsidRDefault="00842A94">
            <w:pPr>
              <w:pStyle w:val="ConsPlusNormal"/>
              <w:jc w:val="center"/>
            </w:pPr>
            <w:r>
              <w:t>от 16.10.2017 N 503-пП)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both"/>
            </w:pPr>
            <w:r>
              <w:t>Запись на прием к врачу в медицинскую организацию, участвующую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both"/>
            </w:pPr>
            <w:r>
              <w:t xml:space="preserve">Выдача гражданам медицинской организацией, участвующей в реализации территориальной </w:t>
            </w:r>
            <w:r>
              <w:lastRenderedPageBreak/>
              <w:t>программы государственных гарантий бесплатного оказания гражданам медицинской помощи, направлений на прохождение медико-социальной экспертизы</w:t>
            </w:r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both"/>
            </w:pPr>
            <w:r>
              <w:t>Предоставление информации о порядке оказания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both"/>
            </w:pPr>
            <w:r>
              <w:t>Выдача направления на госпитализацию для оказания специализированной или высокотехнологичной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both"/>
            </w:pPr>
            <w:r>
              <w:t>Прием заявок (запись) на вызов врача на дом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both"/>
            </w:pPr>
            <w:r>
              <w:t>Предоставление сведений о прикреплении к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both"/>
            </w:pPr>
            <w:r>
              <w:t>Запись для прохождения профилактических медицинских осмотров, диспансеризации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both"/>
            </w:pPr>
            <w:r>
              <w:t xml:space="preserve">Направление граждан Российской Федерации, постоянно </w:t>
            </w:r>
            <w:r>
              <w:lastRenderedPageBreak/>
              <w:t>проживающих на территории Пензенской области, в федеральные медицинские организации для оказания специализированной медицинской помощи</w:t>
            </w:r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 xml:space="preserve">Медицинские организации, подведомственные Министерству </w:t>
            </w:r>
            <w:r>
              <w:lastRenderedPageBreak/>
              <w:t>здравоохранения Пензенской области</w:t>
            </w:r>
          </w:p>
        </w:tc>
      </w:tr>
      <w:tr w:rsidR="00842A94">
        <w:tc>
          <w:tcPr>
            <w:tcW w:w="9069" w:type="dxa"/>
            <w:gridSpan w:val="3"/>
          </w:tcPr>
          <w:p w:rsidR="00842A94" w:rsidRDefault="00842A94">
            <w:pPr>
              <w:pStyle w:val="ConsPlusNormal"/>
              <w:jc w:val="center"/>
              <w:outlineLvl w:val="2"/>
            </w:pPr>
            <w:r>
              <w:lastRenderedPageBreak/>
              <w:t>Культура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</w:t>
            </w:r>
            <w:hyperlink w:anchor="P1453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t>Государственные учреждения культуры Пензенской области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доступа к изданиям, переведенным в электронный вид, хранящимся в библиотеках Пензенской области,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t>Государственные учреждения культуры Пензенской области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доступа к справочно-поисковому аппарату и базам данных библиотек Пензенской области</w:t>
            </w:r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t>Государственные учреждения культуры Пензенской области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Предоставление информации о проведении ярмарок, выставок народного творчества, ремесел на территории Пензенской области </w:t>
            </w:r>
            <w:hyperlink w:anchor="P1453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t>Государственные учреждения культуры Пензенской области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center"/>
            </w:pPr>
            <w:r>
              <w:t xml:space="preserve">Запись на обзорные, тематические и интерактивные экскурсии, проводимые государственным учреждением культуры Пензенской области </w:t>
            </w:r>
            <w:hyperlink w:anchor="P1453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t>Государственные учреждения культуры Пензенской области</w:t>
            </w:r>
          </w:p>
        </w:tc>
      </w:tr>
      <w:tr w:rsidR="00842A94">
        <w:tc>
          <w:tcPr>
            <w:tcW w:w="9069" w:type="dxa"/>
            <w:gridSpan w:val="3"/>
          </w:tcPr>
          <w:p w:rsidR="00842A94" w:rsidRDefault="00842A94">
            <w:pPr>
              <w:pStyle w:val="ConsPlusNormal"/>
              <w:jc w:val="center"/>
              <w:outlineLvl w:val="2"/>
            </w:pPr>
            <w:r>
              <w:t>Архивный фонд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Прием заявок (запросов) государственным бюджетным учреждением "Государственный архив Пензенской области" на предоставление архивных документов (архивных справок, выписок и копий)</w:t>
            </w:r>
          </w:p>
        </w:tc>
        <w:tc>
          <w:tcPr>
            <w:tcW w:w="45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ГБУ "Государственный архив Пензенской области"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15 в ред. </w:t>
            </w:r>
            <w:hyperlink r:id="rId4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03.07.2023 N 569-пП)</w:t>
            </w:r>
          </w:p>
        </w:tc>
      </w:tr>
      <w:tr w:rsidR="00842A94">
        <w:tc>
          <w:tcPr>
            <w:tcW w:w="9069" w:type="dxa"/>
            <w:gridSpan w:val="3"/>
          </w:tcPr>
          <w:p w:rsidR="00842A94" w:rsidRDefault="00842A94">
            <w:pPr>
              <w:pStyle w:val="ConsPlusNormal"/>
              <w:jc w:val="center"/>
              <w:outlineLvl w:val="2"/>
            </w:pPr>
            <w:r>
              <w:t>Труд и занятость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8277" w:type="dxa"/>
            <w:gridSpan w:val="2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4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16.09.2021 N 601-пП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685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документа об образовании и о квалификации</w:t>
            </w:r>
          </w:p>
        </w:tc>
        <w:tc>
          <w:tcPr>
            <w:tcW w:w="45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Государственное казенное учреждение Пензенской области "Центр занятости населения Пензенской области"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17 в ред. </w:t>
            </w:r>
            <w:hyperlink r:id="rId4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29.08.2023 N 716-пП)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18 - 20.</w:t>
            </w:r>
          </w:p>
        </w:tc>
        <w:tc>
          <w:tcPr>
            <w:tcW w:w="8277" w:type="dxa"/>
            <w:gridSpan w:val="2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Исключены. - </w:t>
            </w:r>
            <w:hyperlink r:id="rId4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29.08.2023 N 716-пП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  <w:outlineLvl w:val="2"/>
            </w:pPr>
            <w:r>
              <w:t>Строительство и дорожное хозяйство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(в ред. </w:t>
            </w:r>
            <w:hyperlink r:id="rId4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14.10.2016 N 511-пП)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277" w:type="dxa"/>
            <w:gridSpan w:val="2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Исключен. - </w:t>
            </w:r>
            <w:hyperlink r:id="rId4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16.11.2018 N 616-пП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center"/>
            </w:pPr>
            <w:r>
              <w:t>Предоставление информации из реестра выданных заключений государственной экспертизы проектной документации и результатов инженерных изысканий</w:t>
            </w:r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t>Государственное автономное учреждение "Региональный центр государственной экспертизы и ценообразования в строительстве Пензенской области"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277" w:type="dxa"/>
            <w:gridSpan w:val="2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4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21.11.2016 N 577-пП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Государственная экспертиза проектной документации и (или) результатов инженерных изысканий</w:t>
            </w:r>
          </w:p>
        </w:tc>
        <w:tc>
          <w:tcPr>
            <w:tcW w:w="45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Государственное автономное учреждение "Региональный центр государственной экспертизы и ценообразования в строительстве Пензенской области"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24 введен </w:t>
            </w:r>
            <w:hyperlink r:id="rId4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31.10.2016 N 550-пП)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3685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Проведение проверки сметной стоимости в случаях, когда такая сметная стоимость финансируется с привлечением средств бюджета Пензенской области и не подлежит проверке на предмет достоверности ее определения в соответствии с </w:t>
            </w:r>
            <w:hyperlink r:id="rId480">
              <w:r>
                <w:rPr>
                  <w:color w:val="0000FF"/>
                </w:rPr>
                <w:t>частью 2 статьи 8.3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45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Государственное автономное учреждение "Региональный центр государственной экспертизы и ценообразования в строительстве Пензенской области"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24.1 введен </w:t>
            </w:r>
            <w:hyperlink r:id="rId4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21.05.2020 N 329-пП)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8277" w:type="dxa"/>
            <w:gridSpan w:val="2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4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24.03.2020 N 163-пП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  <w:outlineLvl w:val="1"/>
            </w:pPr>
            <w:r>
              <w:t>Перечень государственных услуг, полномочия по реализации которых осуществляются государственными учреждениями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 xml:space="preserve">(введен </w:t>
            </w:r>
            <w:hyperlink r:id="rId4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</w:t>
            </w:r>
          </w:p>
          <w:p w:rsidR="00842A94" w:rsidRDefault="00842A94">
            <w:pPr>
              <w:pStyle w:val="ConsPlusNormal"/>
              <w:jc w:val="center"/>
            </w:pPr>
            <w:r>
              <w:t>от 21.11.2016 N 577-пП)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t>Категория государственного учреждения</w:t>
            </w:r>
          </w:p>
        </w:tc>
      </w:tr>
      <w:tr w:rsidR="00842A94">
        <w:tc>
          <w:tcPr>
            <w:tcW w:w="792" w:type="dxa"/>
          </w:tcPr>
          <w:p w:rsidR="00842A94" w:rsidRDefault="00842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842A94" w:rsidRDefault="00842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842A94" w:rsidRDefault="00842A94">
            <w:pPr>
              <w:pStyle w:val="ConsPlusNormal"/>
              <w:jc w:val="center"/>
            </w:pPr>
            <w:r>
              <w:t>3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  <w:gridSpan w:val="2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Исключен. - </w:t>
            </w:r>
            <w:hyperlink r:id="rId4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27.06.2023 N 546-пП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Выдача согласия владельца автомобильной дороги регионального и межмуниципального значения Пензенской области на строительство, реконструкцию, капитальный ремонт и ремонт,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</w:t>
            </w:r>
          </w:p>
        </w:tc>
        <w:tc>
          <w:tcPr>
            <w:tcW w:w="45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Государственное казенное учреждение "Управление строительства и дорожного хозяйства Пензенской области"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1.1 введен </w:t>
            </w:r>
            <w:hyperlink r:id="rId4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22.02.2019 N 113-пП)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685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45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Государственное казенное учреждение Пензенской области "Центр занятости населения Пензенской области"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2 в ред. </w:t>
            </w:r>
            <w:hyperlink r:id="rId4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29.08.2023 N 716-пП)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</w:t>
            </w:r>
            <w:r>
              <w:lastRenderedPageBreak/>
              <w:t>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  <w:tc>
          <w:tcPr>
            <w:tcW w:w="45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lastRenderedPageBreak/>
              <w:t>Государственные казенные учреждения Центры занятости населения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4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16.09.2021 N 601-пП)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  <w:tc>
          <w:tcPr>
            <w:tcW w:w="45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4 в ред. </w:t>
            </w:r>
            <w:hyperlink r:id="rId4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16.09.2021 N 601-пП)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45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 Пензенской области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5 введен </w:t>
            </w:r>
            <w:hyperlink r:id="rId4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14.08.2018 N 419-пП)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Психологическая поддержка безработных граждан</w:t>
            </w:r>
          </w:p>
        </w:tc>
        <w:tc>
          <w:tcPr>
            <w:tcW w:w="45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 Пензенской области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6 введен </w:t>
            </w:r>
            <w:hyperlink r:id="rId4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14.08.2018 N 419-пП)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77" w:type="dxa"/>
            <w:gridSpan w:val="2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Утратил силу. - </w:t>
            </w:r>
            <w:hyperlink r:id="rId4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17.08.2020 N 555-пП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Организация сопровождения при содействии занятости инвалидов</w:t>
            </w:r>
          </w:p>
        </w:tc>
        <w:tc>
          <w:tcPr>
            <w:tcW w:w="45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 Пензенской области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8 введен </w:t>
            </w:r>
            <w:hyperlink r:id="rId4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14.08.2018 N 419-пП)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685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Содействие гражданам в поиске подходящей работы</w:t>
            </w:r>
          </w:p>
        </w:tc>
        <w:tc>
          <w:tcPr>
            <w:tcW w:w="45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 Пензенской области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8.1 введен </w:t>
            </w:r>
            <w:hyperlink r:id="rId4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19.07.2022 N 618-пП)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685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Содействие работодателям в подборе необходимых работников</w:t>
            </w:r>
          </w:p>
        </w:tc>
        <w:tc>
          <w:tcPr>
            <w:tcW w:w="45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 Пензенской области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lastRenderedPageBreak/>
              <w:t xml:space="preserve">(п. 8.2 введен </w:t>
            </w:r>
            <w:hyperlink r:id="rId4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19.07.2022 N 618-пП)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685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45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 Пензенской области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8.3 введен </w:t>
            </w:r>
            <w:hyperlink r:id="rId4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19.07.2022 N 618-пП)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Принятие решения о признании гражданина нуждающимся в социальном обслуживании в стационарной форме социального обслуживания</w:t>
            </w:r>
          </w:p>
        </w:tc>
        <w:tc>
          <w:tcPr>
            <w:tcW w:w="45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Государственное казенное учреждение Пензенской области "Ресурсный центр социального обслуживания населения Пензенской области"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9 введен </w:t>
            </w:r>
            <w:hyperlink r:id="rId4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06.08.2021 N 464-пП)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Принятие решения о признании гражданина нуждающимся в социальном обслуживании в форме социального обслуживания на дому</w:t>
            </w:r>
          </w:p>
        </w:tc>
        <w:tc>
          <w:tcPr>
            <w:tcW w:w="45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Государственное казенное учреждение Пензенской области "Ресурсный центр социального обслуживания населения Пензенской области"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10 введен </w:t>
            </w:r>
            <w:hyperlink r:id="rId4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06.08.2021 N 464-пП)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>Принятие решения о признании гражданина нуждающимся в социальном обслуживании в полустационарной форме социального обслуживания</w:t>
            </w:r>
          </w:p>
        </w:tc>
        <w:tc>
          <w:tcPr>
            <w:tcW w:w="4592" w:type="dxa"/>
            <w:tcBorders>
              <w:bottom w:val="nil"/>
            </w:tcBorders>
          </w:tcPr>
          <w:p w:rsidR="00842A94" w:rsidRDefault="00842A94">
            <w:pPr>
              <w:pStyle w:val="ConsPlusNormal"/>
              <w:jc w:val="center"/>
            </w:pPr>
            <w:r>
              <w:t>Государственное казенное учреждение Пензенской области "Ресурсный центр социального обслуживания населения Пензенской области"</w:t>
            </w:r>
          </w:p>
        </w:tc>
      </w:tr>
      <w:tr w:rsidR="00842A9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42A94" w:rsidRDefault="00842A94">
            <w:pPr>
              <w:pStyle w:val="ConsPlusNormal"/>
              <w:jc w:val="both"/>
            </w:pPr>
            <w:r>
              <w:t xml:space="preserve">(п. 11 введен </w:t>
            </w:r>
            <w:hyperlink r:id="rId4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06.08.2021 N 464-пП)</w:t>
            </w:r>
          </w:p>
        </w:tc>
      </w:tr>
    </w:tbl>
    <w:p w:rsidR="00842A94" w:rsidRDefault="00842A94">
      <w:pPr>
        <w:pStyle w:val="ConsPlusNormal"/>
        <w:jc w:val="both"/>
      </w:pPr>
    </w:p>
    <w:p w:rsidR="00842A94" w:rsidRDefault="00842A94">
      <w:pPr>
        <w:pStyle w:val="ConsPlusNormal"/>
        <w:jc w:val="both"/>
      </w:pPr>
    </w:p>
    <w:p w:rsidR="00842A94" w:rsidRDefault="00842A94">
      <w:pPr>
        <w:pStyle w:val="ConsPlusNormal"/>
        <w:jc w:val="both"/>
      </w:pPr>
    </w:p>
    <w:p w:rsidR="00842A94" w:rsidRDefault="00842A94">
      <w:pPr>
        <w:pStyle w:val="ConsPlusNormal"/>
        <w:jc w:val="both"/>
      </w:pPr>
    </w:p>
    <w:p w:rsidR="00842A94" w:rsidRDefault="00842A94">
      <w:pPr>
        <w:pStyle w:val="ConsPlusNormal"/>
        <w:jc w:val="both"/>
      </w:pPr>
    </w:p>
    <w:p w:rsidR="00842A94" w:rsidRDefault="00842A94">
      <w:pPr>
        <w:pStyle w:val="ConsPlusNormal"/>
        <w:jc w:val="right"/>
        <w:outlineLvl w:val="1"/>
      </w:pPr>
      <w:r>
        <w:t>Приложение</w:t>
      </w:r>
    </w:p>
    <w:p w:rsidR="00842A94" w:rsidRDefault="00842A94">
      <w:pPr>
        <w:pStyle w:val="ConsPlusNormal"/>
        <w:jc w:val="right"/>
      </w:pPr>
      <w:r>
        <w:t>к Реестру</w:t>
      </w:r>
    </w:p>
    <w:p w:rsidR="00842A94" w:rsidRDefault="00842A94">
      <w:pPr>
        <w:pStyle w:val="ConsPlusNormal"/>
        <w:jc w:val="right"/>
      </w:pPr>
      <w:r>
        <w:t>государственных услуг</w:t>
      </w:r>
    </w:p>
    <w:p w:rsidR="00842A94" w:rsidRDefault="00842A94">
      <w:pPr>
        <w:pStyle w:val="ConsPlusNormal"/>
        <w:jc w:val="right"/>
      </w:pPr>
      <w:r>
        <w:t>Пензенской области</w:t>
      </w:r>
    </w:p>
    <w:p w:rsidR="00842A94" w:rsidRDefault="00842A94">
      <w:pPr>
        <w:pStyle w:val="ConsPlusNormal"/>
        <w:jc w:val="both"/>
      </w:pPr>
    </w:p>
    <w:p w:rsidR="00842A94" w:rsidRDefault="00842A94">
      <w:pPr>
        <w:pStyle w:val="ConsPlusTitle"/>
        <w:jc w:val="center"/>
      </w:pPr>
      <w:r>
        <w:t>ПЕРЕЧЕНЬ СНОСОК</w:t>
      </w:r>
    </w:p>
    <w:p w:rsidR="00842A94" w:rsidRDefault="00842A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42A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A94" w:rsidRDefault="00842A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A94" w:rsidRDefault="00842A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499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16.09.2015 </w:t>
            </w:r>
            <w:hyperlink r:id="rId500">
              <w:r>
                <w:rPr>
                  <w:color w:val="0000FF"/>
                </w:rPr>
                <w:t>N 518-пП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04.02.2016 </w:t>
            </w:r>
            <w:hyperlink r:id="rId501">
              <w:r>
                <w:rPr>
                  <w:color w:val="0000FF"/>
                </w:rPr>
                <w:t>N 56-пП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502">
              <w:r>
                <w:rPr>
                  <w:color w:val="0000FF"/>
                </w:rPr>
                <w:t>N 155-пП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503">
              <w:r>
                <w:rPr>
                  <w:color w:val="0000FF"/>
                </w:rPr>
                <w:t>N 350-пП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19.05.2022 </w:t>
            </w:r>
            <w:hyperlink r:id="rId504">
              <w:r>
                <w:rPr>
                  <w:color w:val="0000FF"/>
                </w:rPr>
                <w:t>N 382-пП</w:t>
              </w:r>
            </w:hyperlink>
            <w:r>
              <w:rPr>
                <w:color w:val="392C69"/>
              </w:rPr>
              <w:t xml:space="preserve">, от 01.07.2022 </w:t>
            </w:r>
            <w:hyperlink r:id="rId505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 xml:space="preserve">, от 08.11.2022 </w:t>
            </w:r>
            <w:hyperlink r:id="rId506">
              <w:r>
                <w:rPr>
                  <w:color w:val="0000FF"/>
                </w:rPr>
                <w:t>N 965-пП</w:t>
              </w:r>
            </w:hyperlink>
            <w:r>
              <w:rPr>
                <w:color w:val="392C69"/>
              </w:rPr>
              <w:t>,</w:t>
            </w:r>
          </w:p>
          <w:p w:rsidR="00842A94" w:rsidRDefault="00842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09.11.2022 </w:t>
            </w:r>
            <w:hyperlink r:id="rId507">
              <w:r>
                <w:rPr>
                  <w:color w:val="0000FF"/>
                </w:rPr>
                <w:t>N 968-пП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A94" w:rsidRDefault="00842A94">
            <w:pPr>
              <w:pStyle w:val="ConsPlusNormal"/>
            </w:pPr>
          </w:p>
        </w:tc>
      </w:tr>
    </w:tbl>
    <w:p w:rsidR="00842A94" w:rsidRDefault="00842A94">
      <w:pPr>
        <w:pStyle w:val="ConsPlusNormal"/>
        <w:jc w:val="both"/>
      </w:pPr>
    </w:p>
    <w:p w:rsidR="00842A94" w:rsidRDefault="00842A94">
      <w:pPr>
        <w:pStyle w:val="ConsPlusNormal"/>
        <w:ind w:firstLine="540"/>
        <w:jc w:val="both"/>
      </w:pPr>
      <w:bookmarkStart w:id="1" w:name="P1450"/>
      <w:bookmarkEnd w:id="1"/>
      <w:r>
        <w:t xml:space="preserve">&lt;*&gt; - государственная услуга предоставляется совместно с органами местного </w:t>
      </w:r>
      <w:r>
        <w:lastRenderedPageBreak/>
        <w:t>самоуправления муниципальных образований Пензенской области.</w:t>
      </w:r>
    </w:p>
    <w:p w:rsidR="00842A94" w:rsidRDefault="00842A94">
      <w:pPr>
        <w:pStyle w:val="ConsPlusNormal"/>
        <w:spacing w:before="220"/>
        <w:ind w:firstLine="540"/>
        <w:jc w:val="both"/>
      </w:pPr>
      <w:bookmarkStart w:id="2" w:name="P1451"/>
      <w:bookmarkEnd w:id="2"/>
      <w:r>
        <w:t xml:space="preserve">&lt;**&gt; - услуга предоставляется в части полномочий, установленных </w:t>
      </w:r>
      <w:hyperlink r:id="rId508">
        <w:r>
          <w:rPr>
            <w:color w:val="0000FF"/>
          </w:rPr>
          <w:t>Законом</w:t>
        </w:r>
      </w:hyperlink>
      <w:r>
        <w:t xml:space="preserve"> Пензенской области от 22.12.2006 N 1176-ЗПО "О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области".</w:t>
      </w:r>
    </w:p>
    <w:p w:rsidR="00842A94" w:rsidRDefault="00842A94">
      <w:pPr>
        <w:pStyle w:val="ConsPlusNormal"/>
        <w:spacing w:before="220"/>
        <w:ind w:firstLine="540"/>
        <w:jc w:val="both"/>
      </w:pPr>
      <w:r>
        <w:t xml:space="preserve">&lt;#&gt; - Сноска исключена. - </w:t>
      </w:r>
      <w:hyperlink r:id="rId509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29.06.2015 N 353-пП.</w:t>
      </w:r>
    </w:p>
    <w:p w:rsidR="00842A94" w:rsidRDefault="00842A94">
      <w:pPr>
        <w:pStyle w:val="ConsPlusNormal"/>
        <w:spacing w:before="220"/>
        <w:ind w:firstLine="540"/>
        <w:jc w:val="both"/>
      </w:pPr>
      <w:bookmarkStart w:id="3" w:name="P1453"/>
      <w:bookmarkEnd w:id="3"/>
      <w:r>
        <w:t>&lt;Э&gt; - предоставление услуги в многофункциональных центрах Пензенской области осуществляется исключительно в электронной форме.</w:t>
      </w:r>
    </w:p>
    <w:p w:rsidR="00842A94" w:rsidRDefault="00842A94">
      <w:pPr>
        <w:pStyle w:val="ConsPlusNormal"/>
        <w:spacing w:before="220"/>
        <w:ind w:firstLine="540"/>
        <w:jc w:val="both"/>
      </w:pPr>
      <w:bookmarkStart w:id="4" w:name="P1454"/>
      <w:bookmarkEnd w:id="4"/>
      <w:r>
        <w:t>&lt;1&gt; - в случае, если управление многоквартирным домом (жилым домом) по месту жительства заявителя не осуществляется исполнительным органом (органом местного самоуправления) либо организацией, подведомственной исполнительному органу (органу местного самоуправления).</w:t>
      </w:r>
    </w:p>
    <w:p w:rsidR="00842A94" w:rsidRDefault="00842A94">
      <w:pPr>
        <w:pStyle w:val="ConsPlusNormal"/>
        <w:jc w:val="both"/>
      </w:pPr>
      <w:r>
        <w:t xml:space="preserve">(в ред. </w:t>
      </w:r>
      <w:hyperlink r:id="rId510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19.05.2022 N 382-пП)</w:t>
      </w:r>
    </w:p>
    <w:p w:rsidR="00842A94" w:rsidRDefault="00842A94">
      <w:pPr>
        <w:pStyle w:val="ConsPlusNormal"/>
        <w:spacing w:before="220"/>
        <w:ind w:firstLine="540"/>
        <w:jc w:val="both"/>
      </w:pPr>
      <w:bookmarkStart w:id="5" w:name="P1456"/>
      <w:bookmarkEnd w:id="5"/>
      <w:r>
        <w:t>&lt;2&gt; - в случае, если единовременная выплата направлена на оплату части стоимости приобретаемого по договору участия в долевом строительстве многоквартирного жилого дома (либо по договору уступки прав требования (цессии)) жилого помещения, находящегося в населенном пункте по месту нахождения организации-работодателя или в близлежащем населенном пункте.</w:t>
      </w:r>
    </w:p>
    <w:p w:rsidR="00842A94" w:rsidRDefault="00842A94">
      <w:pPr>
        <w:pStyle w:val="ConsPlusNormal"/>
        <w:spacing w:before="220"/>
        <w:ind w:firstLine="540"/>
        <w:jc w:val="both"/>
      </w:pPr>
      <w:bookmarkStart w:id="6" w:name="P1457"/>
      <w:bookmarkEnd w:id="6"/>
      <w:r>
        <w:t>&lt;3&gt; - в случае, если единовременная выплата направлена на погашение части суммы основного долга и процентов по жилищным кредитам (займам), в том числе ипотечным.</w:t>
      </w:r>
    </w:p>
    <w:p w:rsidR="00842A94" w:rsidRDefault="00842A94">
      <w:pPr>
        <w:pStyle w:val="ConsPlusNormal"/>
        <w:spacing w:before="220"/>
        <w:ind w:firstLine="540"/>
        <w:jc w:val="both"/>
      </w:pPr>
      <w:bookmarkStart w:id="7" w:name="P1458"/>
      <w:bookmarkEnd w:id="7"/>
      <w:r>
        <w:t>&lt;4&gt; - в случае, если приобретаемое (построенное, реконструированное, реконструируемое) жилое помещение не оформлено в общую долевую собственность всех членов семьи, а также в случае направления единовременной выплаты на строительство одного или нескольких жилых помещений, в том числе индивидуального жилого дома.</w:t>
      </w:r>
    </w:p>
    <w:p w:rsidR="00842A94" w:rsidRDefault="00842A94">
      <w:pPr>
        <w:pStyle w:val="ConsPlusNormal"/>
        <w:spacing w:before="220"/>
        <w:ind w:firstLine="540"/>
        <w:jc w:val="both"/>
      </w:pPr>
      <w:bookmarkStart w:id="8" w:name="P1459"/>
      <w:bookmarkEnd w:id="8"/>
      <w:r>
        <w:t>&lt;5&gt; - в случае, если приобретение жилого помещения либо строительство индивидуального жилого дома осуществлялось с помощью средств кредита (займа).</w:t>
      </w:r>
    </w:p>
    <w:p w:rsidR="00842A94" w:rsidRDefault="00842A94">
      <w:pPr>
        <w:pStyle w:val="ConsPlusNormal"/>
        <w:spacing w:before="220"/>
        <w:ind w:firstLine="540"/>
        <w:jc w:val="both"/>
      </w:pPr>
      <w:bookmarkStart w:id="9" w:name="P1460"/>
      <w:bookmarkEnd w:id="9"/>
      <w:r>
        <w:t>&lt;6&gt; - при пользовании участками недр местного значения: для строительства и эксплуатации подземных сооружений местного и регионального значения, не связанных с добычей полезных ископаемых; для разведки и добычи общераспространенных полезных ископаемых на открытом месторождении при установлении факта его открытия пользователем недр, выполнявшим работы по геологическому изучению такого участка; для получения лицензии на краткосрочное (сроком до одного года) пользование участком недр для осуществления юридическим лицом (оператором) деятельности на участке недр, право пользования которым досрочно прекращено; для продления (изменения условий) лицензии на пользование участком недр; для получения лицензии на пользование участком недр для геологического изучения, разведки и добычи или разведки и добычи общераспространенных полезных ископаемых по результатам аукциона.</w:t>
      </w:r>
    </w:p>
    <w:p w:rsidR="00842A94" w:rsidRDefault="00842A94">
      <w:pPr>
        <w:pStyle w:val="ConsPlusNormal"/>
        <w:spacing w:before="220"/>
        <w:ind w:firstLine="540"/>
        <w:jc w:val="both"/>
      </w:pPr>
      <w:bookmarkStart w:id="10" w:name="P1461"/>
      <w:bookmarkEnd w:id="10"/>
      <w:r>
        <w:t xml:space="preserve">&lt;7&gt; - при пользовании участками недр местного значения: для строительства и эксплуатации подземных сооружений местного и регионального значения, не связанных с добычей полезных ископаемых; для разведки и добычи общераспространенных полезных ископаемых на открытом месторождении при установлении факта его открытия пользователем недр, выполнявшим работы по геологическому изучению такого участка; для получения лицензии на пользование участком недр местного значения для геологического изучения в целях поисков и оценки месторождений общераспространенных полезных ископаемых, для геологического изучения в целях поисков и оценки подземных вод, для добычи подземных вод или для геологического изучения в целях </w:t>
      </w:r>
      <w:r>
        <w:lastRenderedPageBreak/>
        <w:t>поисков и оценки подземных вод и их добычи.</w:t>
      </w:r>
    </w:p>
    <w:p w:rsidR="00842A94" w:rsidRDefault="00842A94">
      <w:pPr>
        <w:pStyle w:val="ConsPlusNormal"/>
        <w:jc w:val="both"/>
      </w:pPr>
      <w:r>
        <w:t xml:space="preserve">(в ред. </w:t>
      </w:r>
      <w:hyperlink r:id="rId51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16.09.2015 N 518-пП)</w:t>
      </w:r>
    </w:p>
    <w:p w:rsidR="00842A94" w:rsidRDefault="00842A94">
      <w:pPr>
        <w:pStyle w:val="ConsPlusNormal"/>
        <w:spacing w:before="220"/>
        <w:ind w:firstLine="540"/>
        <w:jc w:val="both"/>
      </w:pPr>
      <w:bookmarkStart w:id="11" w:name="P1463"/>
      <w:bookmarkEnd w:id="11"/>
      <w:r>
        <w:t>&lt;8&gt; - при пользовании участками недр местного значения для получения лицензии на пользование участком недр местного значения для геологического изучения в целях поисков и оценки месторождений общераспространенных полезных ископаемых.</w:t>
      </w:r>
    </w:p>
    <w:p w:rsidR="00842A94" w:rsidRDefault="00842A94">
      <w:pPr>
        <w:pStyle w:val="ConsPlusNormal"/>
        <w:spacing w:before="220"/>
        <w:ind w:firstLine="540"/>
        <w:jc w:val="both"/>
      </w:pPr>
      <w:bookmarkStart w:id="12" w:name="P1464"/>
      <w:bookmarkEnd w:id="12"/>
      <w:r>
        <w:t xml:space="preserve">&lt;9&gt; - Сноска исключена. - </w:t>
      </w:r>
      <w:hyperlink r:id="rId512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29.06.2015 N 353-пП.</w:t>
      </w:r>
    </w:p>
    <w:p w:rsidR="00842A94" w:rsidRDefault="00842A94">
      <w:pPr>
        <w:pStyle w:val="ConsPlusNormal"/>
        <w:spacing w:before="220"/>
        <w:ind w:firstLine="540"/>
        <w:jc w:val="both"/>
      </w:pPr>
      <w:bookmarkStart w:id="13" w:name="P1465"/>
      <w:bookmarkEnd w:id="13"/>
      <w:r>
        <w:t>&lt;10&gt; - в случае, если водный объект или его часть предполагается использовать для строительства объекта (объектов) капитального строительства.</w:t>
      </w:r>
    </w:p>
    <w:p w:rsidR="00842A94" w:rsidRDefault="00842A94">
      <w:pPr>
        <w:pStyle w:val="ConsPlusNormal"/>
        <w:spacing w:before="220"/>
        <w:ind w:firstLine="540"/>
        <w:jc w:val="both"/>
      </w:pPr>
      <w:bookmarkStart w:id="14" w:name="P1466"/>
      <w:bookmarkEnd w:id="14"/>
      <w:r>
        <w:t>&lt;11&gt; - в случае реконструкции объекта капитального строительства и если правообладатель такого объекта не является исполнительным органом (органом местного самоуправления) либо организацией, подведомственной исполнительному органу (органу местного самоуправления).</w:t>
      </w:r>
    </w:p>
    <w:p w:rsidR="00842A94" w:rsidRDefault="00842A94">
      <w:pPr>
        <w:pStyle w:val="ConsPlusNormal"/>
        <w:jc w:val="both"/>
      </w:pPr>
      <w:r>
        <w:t xml:space="preserve">(в ред. </w:t>
      </w:r>
      <w:hyperlink r:id="rId51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19.05.2022 N 382-пП)</w:t>
      </w:r>
    </w:p>
    <w:p w:rsidR="00842A94" w:rsidRDefault="00842A94">
      <w:pPr>
        <w:pStyle w:val="ConsPlusNormal"/>
        <w:spacing w:before="220"/>
        <w:ind w:firstLine="540"/>
        <w:jc w:val="both"/>
      </w:pPr>
      <w:bookmarkStart w:id="15" w:name="P1468"/>
      <w:bookmarkEnd w:id="15"/>
      <w:r>
        <w:t>&lt;12&gt; - в случае строительства (реконструкции) опасного объекта.</w:t>
      </w:r>
    </w:p>
    <w:p w:rsidR="00842A94" w:rsidRDefault="00842A94">
      <w:pPr>
        <w:pStyle w:val="ConsPlusNormal"/>
        <w:spacing w:before="220"/>
        <w:ind w:firstLine="540"/>
        <w:jc w:val="both"/>
      </w:pPr>
      <w:r>
        <w:t xml:space="preserve">&lt;13&gt; - &lt;22&gt;. Сноски исключены. - </w:t>
      </w:r>
      <w:hyperlink r:id="rId514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05.04.2017 N 155-пП.</w:t>
      </w:r>
    </w:p>
    <w:p w:rsidR="00842A94" w:rsidRDefault="00842A94">
      <w:pPr>
        <w:pStyle w:val="ConsPlusNormal"/>
        <w:spacing w:before="220"/>
        <w:ind w:firstLine="540"/>
        <w:jc w:val="both"/>
      </w:pPr>
      <w:r>
        <w:t>&lt;23&gt; - для проектируемых газораспределительных сетей и в случае, если владельцами, собственниками или пользователями земельных участков, входящих в границы охранных зон, не являются исполнительные органы (органы местного самоуправления) либо организации, подведомственные исполнительному органу (органу местного самоуправления).</w:t>
      </w:r>
    </w:p>
    <w:p w:rsidR="00842A94" w:rsidRDefault="00842A94">
      <w:pPr>
        <w:pStyle w:val="ConsPlusNormal"/>
        <w:jc w:val="both"/>
      </w:pPr>
      <w:r>
        <w:t xml:space="preserve">(в ред. </w:t>
      </w:r>
      <w:hyperlink r:id="rId515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19.05.2022 N 382-пП)</w:t>
      </w:r>
    </w:p>
    <w:p w:rsidR="00842A94" w:rsidRDefault="00842A94">
      <w:pPr>
        <w:pStyle w:val="ConsPlusNormal"/>
        <w:spacing w:before="220"/>
        <w:ind w:firstLine="540"/>
        <w:jc w:val="both"/>
      </w:pPr>
      <w:bookmarkStart w:id="16" w:name="P1472"/>
      <w:bookmarkEnd w:id="16"/>
      <w:r>
        <w:t>&lt;24&gt; - в случае, если правообладатель земельного участка, в отношении которого предполагается осуществить перевод из одной категории в другую, не является исполнительным органом (органом местного самоуправления) либо организацией, подведомственной исполнительному органу (органу местного самоуправления).</w:t>
      </w:r>
    </w:p>
    <w:p w:rsidR="00842A94" w:rsidRDefault="00842A94">
      <w:pPr>
        <w:pStyle w:val="ConsPlusNormal"/>
        <w:jc w:val="both"/>
      </w:pPr>
      <w:r>
        <w:t xml:space="preserve">(в ред. </w:t>
      </w:r>
      <w:hyperlink r:id="rId516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19.05.2022 N 382-пП)</w:t>
      </w:r>
    </w:p>
    <w:p w:rsidR="00842A94" w:rsidRDefault="00842A94">
      <w:pPr>
        <w:pStyle w:val="ConsPlusNormal"/>
        <w:spacing w:before="220"/>
        <w:ind w:firstLine="540"/>
        <w:jc w:val="both"/>
      </w:pPr>
      <w:r>
        <w:t xml:space="preserve">&lt;25&gt; сноска исключена. - </w:t>
      </w:r>
      <w:hyperlink r:id="rId517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29.06.2018 N 350-пП.</w:t>
      </w:r>
    </w:p>
    <w:p w:rsidR="00842A94" w:rsidRDefault="00842A94">
      <w:pPr>
        <w:pStyle w:val="ConsPlusNormal"/>
        <w:spacing w:before="220"/>
        <w:ind w:firstLine="540"/>
        <w:jc w:val="both"/>
      </w:pPr>
      <w:bookmarkStart w:id="17" w:name="P1475"/>
      <w:bookmarkEnd w:id="17"/>
      <w:r>
        <w:t>&lt;26&gt; - для видов спорта, включенных во Всероссийский реестр видов спорта и развиваемых общероссийскими спортивными федерациями.</w:t>
      </w:r>
    </w:p>
    <w:p w:rsidR="00842A94" w:rsidRDefault="00842A94">
      <w:pPr>
        <w:pStyle w:val="ConsPlusNormal"/>
        <w:spacing w:before="220"/>
        <w:ind w:firstLine="540"/>
        <w:jc w:val="both"/>
      </w:pPr>
      <w:r>
        <w:t>&lt;27&gt; - в случае, если ребенок старше 16 лет и обучается в общеобразовательной организации, которая не является государственной или муниципальной.</w:t>
      </w:r>
    </w:p>
    <w:p w:rsidR="00842A94" w:rsidRDefault="00842A94">
      <w:pPr>
        <w:pStyle w:val="ConsPlusNormal"/>
        <w:spacing w:before="220"/>
        <w:ind w:firstLine="540"/>
        <w:jc w:val="both"/>
      </w:pPr>
      <w:bookmarkStart w:id="18" w:name="P1477"/>
      <w:bookmarkEnd w:id="18"/>
      <w:r>
        <w:t>&lt;28&gt; - в случае достижения ребенком 8 лет и обучения в общеобразовательной организации, которая не является государственной или муниципальной.</w:t>
      </w:r>
    </w:p>
    <w:p w:rsidR="00842A94" w:rsidRDefault="00842A94">
      <w:pPr>
        <w:pStyle w:val="ConsPlusNormal"/>
        <w:spacing w:before="220"/>
        <w:ind w:firstLine="540"/>
        <w:jc w:val="both"/>
      </w:pPr>
      <w:bookmarkStart w:id="19" w:name="P1478"/>
      <w:bookmarkEnd w:id="19"/>
      <w:r>
        <w:t>&lt;29&gt; - в случае обучения детей в возрасте от 18 до 23 лет, являющихся членами семьи ветерана труда, ветерана военной службы, в образовательных организациях по очной форме, которые не являются подведомственными исполнительному органу либо органу местного самоуправления.</w:t>
      </w:r>
    </w:p>
    <w:p w:rsidR="00842A94" w:rsidRDefault="00842A94">
      <w:pPr>
        <w:pStyle w:val="ConsPlusNormal"/>
        <w:jc w:val="both"/>
      </w:pPr>
      <w:r>
        <w:t xml:space="preserve">(в ред. </w:t>
      </w:r>
      <w:hyperlink r:id="rId518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19.05.2022 N 382-пП)</w:t>
      </w:r>
    </w:p>
    <w:p w:rsidR="00842A94" w:rsidRDefault="00842A94">
      <w:pPr>
        <w:pStyle w:val="ConsPlusNormal"/>
        <w:spacing w:before="220"/>
        <w:ind w:firstLine="540"/>
        <w:jc w:val="both"/>
      </w:pPr>
      <w:bookmarkStart w:id="20" w:name="P1480"/>
      <w:bookmarkEnd w:id="20"/>
      <w:r>
        <w:t xml:space="preserve">&lt;29.1&gt; - в случае предоставления мер социальной поддержки детям в возрасте от 18 до 23 лет, являющимся членами семьи умершего Героя Социалистического Труда, Героя Труда Российской Федерации, полного кавалера ордена Трудовой Славы и обучающимся в </w:t>
      </w:r>
      <w:r>
        <w:lastRenderedPageBreak/>
        <w:t>образовательных организациях по очной форме, которые не являются подведомственными исполнительному органу либо органу местного самоуправления.</w:t>
      </w:r>
    </w:p>
    <w:p w:rsidR="00842A94" w:rsidRDefault="00842A94">
      <w:pPr>
        <w:pStyle w:val="ConsPlusNormal"/>
        <w:jc w:val="both"/>
      </w:pPr>
      <w:r>
        <w:t xml:space="preserve">(в ред. Постановлений Правительства Пензенской обл. от 04.02.2016 </w:t>
      </w:r>
      <w:hyperlink r:id="rId519">
        <w:r>
          <w:rPr>
            <w:color w:val="0000FF"/>
          </w:rPr>
          <w:t>N 56-пП</w:t>
        </w:r>
      </w:hyperlink>
      <w:r>
        <w:t xml:space="preserve">, от 19.05.2022 </w:t>
      </w:r>
      <w:hyperlink r:id="rId520">
        <w:r>
          <w:rPr>
            <w:color w:val="0000FF"/>
          </w:rPr>
          <w:t>N 382-пП</w:t>
        </w:r>
      </w:hyperlink>
      <w:r>
        <w:t>)</w:t>
      </w:r>
    </w:p>
    <w:p w:rsidR="00842A94" w:rsidRDefault="00842A94">
      <w:pPr>
        <w:pStyle w:val="ConsPlusNormal"/>
        <w:spacing w:before="220"/>
        <w:ind w:firstLine="540"/>
        <w:jc w:val="both"/>
      </w:pPr>
      <w:bookmarkStart w:id="21" w:name="P1482"/>
      <w:bookmarkEnd w:id="21"/>
      <w:r>
        <w:t>&lt;30&gt; - в случае, если социальная выплата направлена на оплату части стоимости жилого помещения, приобретаемого по договору участия в долевом строительстве многоквартирного жилого дома либо договору уступки прав требования (цессии).</w:t>
      </w:r>
    </w:p>
    <w:p w:rsidR="00842A94" w:rsidRDefault="00842A94">
      <w:pPr>
        <w:pStyle w:val="ConsPlusNormal"/>
        <w:spacing w:before="220"/>
        <w:ind w:firstLine="540"/>
        <w:jc w:val="both"/>
      </w:pPr>
      <w:bookmarkStart w:id="22" w:name="P1483"/>
      <w:bookmarkEnd w:id="22"/>
      <w:r>
        <w:t>&lt;31&gt; - в случае, если социальная выплата направлена для оплаты первоначального взноса или части суммы основного долга и процентов в рамках ипотечного жилищного кредита (займа), в том числе предоставленного для рефинансирования ранее полученного ипотечного жилищного кредита (займа), для оплаты части стоимости жилого помещения, приобретаемого у юридического лица по договору участия в долевом строительстве многоквартирного жилого дома, в том числе путем внесения соответствующих средств на счет эскроу, или договору уступки прав требования (цессии), приобретаемого у юридического или физического лица, либо для оплаты строительства (завершения строительства, реконструкции)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</w:t>
      </w:r>
    </w:p>
    <w:p w:rsidR="00842A94" w:rsidRDefault="00842A94">
      <w:pPr>
        <w:pStyle w:val="ConsPlusNormal"/>
        <w:jc w:val="both"/>
      </w:pPr>
      <w:r>
        <w:t xml:space="preserve">(сноска в ред. </w:t>
      </w:r>
      <w:hyperlink r:id="rId52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09.11.2022 N 968-пП)</w:t>
      </w:r>
    </w:p>
    <w:p w:rsidR="00842A94" w:rsidRDefault="00842A94">
      <w:pPr>
        <w:pStyle w:val="ConsPlusNormal"/>
        <w:spacing w:before="220"/>
        <w:ind w:firstLine="540"/>
        <w:jc w:val="both"/>
      </w:pPr>
      <w:bookmarkStart w:id="23" w:name="P1485"/>
      <w:bookmarkEnd w:id="23"/>
      <w:r>
        <w:t>&lt;32&gt; - в случае, если приобретаемое (построенное, реконструированное, реконструируемое) с использованием средств социальной выплаты жилое помещение не оформлено в общую долевую собственность всех членов семьи, указанных в жилищном сертификате, а также в случае направления социальной выплаты на строительство одного или нескольких жилых помещений, в том числе индивидуального жилого дома.</w:t>
      </w:r>
    </w:p>
    <w:p w:rsidR="00842A94" w:rsidRDefault="00842A94">
      <w:pPr>
        <w:pStyle w:val="ConsPlusNormal"/>
        <w:spacing w:before="220"/>
        <w:ind w:firstLine="540"/>
        <w:jc w:val="both"/>
      </w:pPr>
      <w:r>
        <w:t xml:space="preserve">&lt;33&gt; Ежемесячная денежная выплата производится Фондом пенсионного и социального страхования Российской Федерации в соответствии с </w:t>
      </w:r>
      <w:hyperlink r:id="rId522">
        <w:r>
          <w:rPr>
            <w:color w:val="0000FF"/>
          </w:rPr>
          <w:t>Законом</w:t>
        </w:r>
      </w:hyperlink>
      <w:r>
        <w:t xml:space="preserve"> Пензенской области от 21.04.2005 N 795-ЗПО "О пособиях семьям, имеющим детей" (с последующими изменениями).</w:t>
      </w:r>
    </w:p>
    <w:p w:rsidR="00842A94" w:rsidRDefault="00842A94">
      <w:pPr>
        <w:pStyle w:val="ConsPlusNormal"/>
        <w:jc w:val="both"/>
      </w:pPr>
      <w:r>
        <w:t xml:space="preserve">(сноска введена </w:t>
      </w:r>
      <w:hyperlink r:id="rId523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01.07.2022 N 557-пП; в ред. </w:t>
      </w:r>
      <w:hyperlink r:id="rId524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08.11.2022 N 965-пП)</w:t>
      </w:r>
    </w:p>
    <w:p w:rsidR="00842A94" w:rsidRDefault="00842A94">
      <w:pPr>
        <w:pStyle w:val="ConsPlusNormal"/>
        <w:jc w:val="both"/>
      </w:pPr>
    </w:p>
    <w:p w:rsidR="00842A94" w:rsidRDefault="00842A94">
      <w:pPr>
        <w:pStyle w:val="ConsPlusNormal"/>
        <w:jc w:val="both"/>
      </w:pPr>
    </w:p>
    <w:p w:rsidR="00842A94" w:rsidRDefault="00842A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E08" w:rsidRDefault="00C91E08"/>
    <w:sectPr w:rsidR="00C91E08" w:rsidSect="00C2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2A94"/>
    <w:rsid w:val="00842A94"/>
    <w:rsid w:val="00C9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A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42A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2A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42A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42A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42A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42A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42A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725244ED2E7255241D8128B56E8187CA3DC79867EF60DC36A827A6B0812480E70D97B9868169FE9A5CAB6D756662F73AFF1CBFBDECD432B64FDDCD5D0QDI" TargetMode="External"/><Relationship Id="rId299" Type="http://schemas.openxmlformats.org/officeDocument/2006/relationships/hyperlink" Target="consultantplus://offline/ref=4725244ED2E7255241D8128B56E8187CA3DC79867EFF0FC46B847A6B0812480E70D97B9868169FE9A5CAB6D75A662F73AFF1CBFBDECD432B64FDDCD5D0QDI" TargetMode="External"/><Relationship Id="rId21" Type="http://schemas.openxmlformats.org/officeDocument/2006/relationships/hyperlink" Target="consultantplus://offline/ref=4725244ED2E7255241D8128B56E8187CA3DC798676FA05C0698D2761004B440C77D6248F6F5F93E8A5CAB6D058392A66BEA9C7F2C8D34A3C78FFDEDDQ4I" TargetMode="External"/><Relationship Id="rId63" Type="http://schemas.openxmlformats.org/officeDocument/2006/relationships/hyperlink" Target="consultantplus://offline/ref=4725244ED2E7255241D8128B56E8187CA3DC79867EFD04C56A8E7A6B0812480E70D97B9868169FE9A5CAB6D756662F73AFF1CBFBDECD432B64FDDCD5D0QDI" TargetMode="External"/><Relationship Id="rId159" Type="http://schemas.openxmlformats.org/officeDocument/2006/relationships/hyperlink" Target="consultantplus://offline/ref=4725244ED2E7255241D8128B56E8187CA3DC79867EFC0FCB6E877A6B0812480E70D97B9868169FE9A5CAB6D756662F73AFF1CBFBDECD432B64FDDCD5D0QDI" TargetMode="External"/><Relationship Id="rId324" Type="http://schemas.openxmlformats.org/officeDocument/2006/relationships/hyperlink" Target="consultantplus://offline/ref=4725244ED2E7255241D80C8640844673A6D4208B76FA079533D27C3C57424E5B30997DCF28529AE3F19BF2825E6C733CEBADD8F8D6D1D4Q0I" TargetMode="External"/><Relationship Id="rId366" Type="http://schemas.openxmlformats.org/officeDocument/2006/relationships/hyperlink" Target="consultantplus://offline/ref=4725244ED2E7255241D8128B56E8187CA3DC79867EF60CC367807A6B0812480E70D97B9868169FE9A5CAB6D754662F73AFF1CBFBDECD432B64FDDCD5D0QDI" TargetMode="External"/><Relationship Id="rId170" Type="http://schemas.openxmlformats.org/officeDocument/2006/relationships/hyperlink" Target="consultantplus://offline/ref=4725244ED2E7255241D8128B56E8187CA3DC79867EFD08C36B8F7A6B0812480E70D97B9868169FE9A5CAB6D756662F73AFF1CBFBDECD432B64FDDCD5D0QDI" TargetMode="External"/><Relationship Id="rId226" Type="http://schemas.openxmlformats.org/officeDocument/2006/relationships/hyperlink" Target="consultantplus://offline/ref=4725244ED2E7255241D8128B56E8187CA3DC79867EF905C76B857A6B0812480E70D97B9868169FE9A5CAB6D756662F73AFF1CBFBDECD432B64FDDCD5D0QDI" TargetMode="External"/><Relationship Id="rId433" Type="http://schemas.openxmlformats.org/officeDocument/2006/relationships/hyperlink" Target="consultantplus://offline/ref=4725244ED2E7255241D8128B56E8187CA3DC79867EF80DCB6A857A6B0812480E70D97B9868169FE9A5CAB6D754662F73AFF1CBFBDECD432B64FDDCD5D0QDI" TargetMode="External"/><Relationship Id="rId268" Type="http://schemas.openxmlformats.org/officeDocument/2006/relationships/hyperlink" Target="consultantplus://offline/ref=4725244ED2E7255241D8128B56E8187CA3DC79867EFD0AC36D817A6B0812480E70D97B9868169FE9A5CAB6D755662F73AFF1CBFBDECD432B64FDDCD5D0QDI" TargetMode="External"/><Relationship Id="rId475" Type="http://schemas.openxmlformats.org/officeDocument/2006/relationships/hyperlink" Target="consultantplus://offline/ref=4725244ED2E7255241D8128B56E8187CA3DC79867EF609C36F8F7A6B0812480E70D97B9868169FE9A5CAB6D653662F73AFF1CBFBDECD432B64FDDCD5D0QDI" TargetMode="External"/><Relationship Id="rId32" Type="http://schemas.openxmlformats.org/officeDocument/2006/relationships/hyperlink" Target="consultantplus://offline/ref=4725244ED2E7255241D8128B56E8187CA3DC79867EFE0BC567867A6B0812480E70D97B9868169FE9A5CAB6D75A662F73AFF1CBFBDECD432B64FDDCD5D0QDI" TargetMode="External"/><Relationship Id="rId74" Type="http://schemas.openxmlformats.org/officeDocument/2006/relationships/hyperlink" Target="consultantplus://offline/ref=4725244ED2E7255241D8128B56E8187CA3DC79867EFA0BCB6F817A6B0812480E70D97B9868169FE9A5CAB6D756662F73AFF1CBFBDECD432B64FDDCD5D0QDI" TargetMode="External"/><Relationship Id="rId128" Type="http://schemas.openxmlformats.org/officeDocument/2006/relationships/hyperlink" Target="consultantplus://offline/ref=4725244ED2E7255241D8128B56E8187CA3DC79867EF60ECA6C847A6B0812480E70D97B987A16C7E5A4C2A8D75A737922E9DAQ7I" TargetMode="External"/><Relationship Id="rId335" Type="http://schemas.openxmlformats.org/officeDocument/2006/relationships/hyperlink" Target="consultantplus://offline/ref=4725244ED2E7255241D8128B56E8187CA3DC79867EF609C36F8E7A6B0812480E70D97B9868169FE9A5CAB6D75B662F73AFF1CBFBDECD432B64FDDCD5D0QDI" TargetMode="External"/><Relationship Id="rId377" Type="http://schemas.openxmlformats.org/officeDocument/2006/relationships/hyperlink" Target="consultantplus://offline/ref=4725244ED2E7255241D8128B56E8187CA3DC79867EF809C46E857A6B0812480E70D97B9868169FE9A5CAB6D356662F73AFF1CBFBDECD432B64FDDCD5D0QDI" TargetMode="External"/><Relationship Id="rId500" Type="http://schemas.openxmlformats.org/officeDocument/2006/relationships/hyperlink" Target="consultantplus://offline/ref=4725244ED2E7255241D8128B56E8187CA3DC798676F808CB6C8D2761004B440C77D6248F6F5F93E8A5CAB7D358392A66BEA9C7F2C8D34A3C78FFDEDDQ4I" TargetMode="External"/><Relationship Id="rId5" Type="http://schemas.openxmlformats.org/officeDocument/2006/relationships/hyperlink" Target="consultantplus://offline/ref=4725244ED2E7255241D8128B56E8187CA3DC798677F80DC0668D2761004B440C77D6248F6F5F93E8A5CAB6D158392A66BEA9C7F2C8D34A3C78FFDEDDQ4I" TargetMode="External"/><Relationship Id="rId181" Type="http://schemas.openxmlformats.org/officeDocument/2006/relationships/hyperlink" Target="consultantplus://offline/ref=4725244ED2E7255241D8128B56E8187CA3DC79867EFA0DCA6F837A6B0812480E70D97B9868169FE9A5CAB6D756662F73AFF1CBFBDECD432B64FDDCD5D0QDI" TargetMode="External"/><Relationship Id="rId237" Type="http://schemas.openxmlformats.org/officeDocument/2006/relationships/hyperlink" Target="consultantplus://offline/ref=4725244ED2E7255241D8128B56E8187CA3DC79867EF609C36B847A6B0812480E70D97B9868169FE9A5CAB6D756662F73AFF1CBFBDECD432B64FDDCD5D0QDI" TargetMode="External"/><Relationship Id="rId402" Type="http://schemas.openxmlformats.org/officeDocument/2006/relationships/hyperlink" Target="consultantplus://offline/ref=4725244ED2E7255241D8128B56E8187CA3DC79867EFA0BCB6F817A6B0812480E70D97B9868169FE9A5CAB6D650662F73AFF1CBFBDECD432B64FDDCD5D0QDI" TargetMode="External"/><Relationship Id="rId279" Type="http://schemas.openxmlformats.org/officeDocument/2006/relationships/hyperlink" Target="consultantplus://offline/ref=4725244ED2E7255241D8128B56E8187CA3DC79867EF609C36B847A6B0812480E70D97B9868169FE9A5CAB6D75A662F73AFF1CBFBDECD432B64FDDCD5D0QDI" TargetMode="External"/><Relationship Id="rId444" Type="http://schemas.openxmlformats.org/officeDocument/2006/relationships/hyperlink" Target="consultantplus://offline/ref=4725244ED2E7255241D8128B56E8187CA3DC79867EF90FC76D857A6B0812480E70D97B9868169FE9A5CAB6D65A662F73AFF1CBFBDECD432B64FDDCD5D0QDI" TargetMode="External"/><Relationship Id="rId486" Type="http://schemas.openxmlformats.org/officeDocument/2006/relationships/hyperlink" Target="consultantplus://offline/ref=4725244ED2E7255241D8128B56E8187CA3DC79867EF609C36F8F7A6B0812480E70D97B9868169FE9A5CAB6D651662F73AFF1CBFBDECD432B64FDDCD5D0QDI" TargetMode="External"/><Relationship Id="rId43" Type="http://schemas.openxmlformats.org/officeDocument/2006/relationships/hyperlink" Target="consultantplus://offline/ref=4725244ED2E7255241D8128B56E8187CA3DC79867EFF05CA6E867A6B0812480E70D97B9868169FE9A5CAB6D756662F73AFF1CBFBDECD432B64FDDCD5D0QDI" TargetMode="External"/><Relationship Id="rId139" Type="http://schemas.openxmlformats.org/officeDocument/2006/relationships/hyperlink" Target="consultantplus://offline/ref=4725244ED2E7255241D8128B56E8187CA3DC79867EFE0DC2678F7A6B0812480E70D97B9868169FE9A5CAB6D756662F73AFF1CBFBDECD432B64FDDCD5D0QDI" TargetMode="External"/><Relationship Id="rId290" Type="http://schemas.openxmlformats.org/officeDocument/2006/relationships/hyperlink" Target="consultantplus://offline/ref=4725244ED2E7255241D8128B56E8187CA3DC79867EF90BC76A877A6B0812480E70D97B9868169FE9A5CAB6D652662F73AFF1CBFBDECD432B64FDDCD5D0QDI" TargetMode="External"/><Relationship Id="rId304" Type="http://schemas.openxmlformats.org/officeDocument/2006/relationships/hyperlink" Target="consultantplus://offline/ref=4725244ED2E7255241D8128B56E8187CA3DC79867EFC04C56E857A6B0812480E70D97B9868169FE9A5CAB6D755662F73AFF1CBFBDECD432B64FDDCD5D0QDI" TargetMode="External"/><Relationship Id="rId346" Type="http://schemas.openxmlformats.org/officeDocument/2006/relationships/hyperlink" Target="consultantplus://offline/ref=4725244ED2E7255241D80C8640844673A6D3258F7DF8079533D27C3C57424E5B30997DCE295A90E3F19BF2825E6C733CEBADD8F8D6D1D4Q0I" TargetMode="External"/><Relationship Id="rId388" Type="http://schemas.openxmlformats.org/officeDocument/2006/relationships/hyperlink" Target="consultantplus://offline/ref=4725244ED2E7255241D8128B56E8187CA3DC79867EF905C76B857A6B0812480E70D97B9868169FE9A5CAB6D75B662F73AFF1CBFBDECD432B64FDDCD5D0QDI" TargetMode="External"/><Relationship Id="rId511" Type="http://schemas.openxmlformats.org/officeDocument/2006/relationships/hyperlink" Target="consultantplus://offline/ref=4725244ED2E7255241D8128B56E8187CA3DC798676F808CB6C8D2761004B440C77D6248F6F5F93E8A5CAB7D358392A66BEA9C7F2C8D34A3C78FFDEDDQ4I" TargetMode="External"/><Relationship Id="rId85" Type="http://schemas.openxmlformats.org/officeDocument/2006/relationships/hyperlink" Target="consultantplus://offline/ref=4725244ED2E7255241D8128B56E8187CA3DC79867EFB08CA6C857A6B0812480E70D97B9868169FE9A5CAB6D756662F73AFF1CBFBDECD432B64FDDCD5D0QDI" TargetMode="External"/><Relationship Id="rId150" Type="http://schemas.openxmlformats.org/officeDocument/2006/relationships/hyperlink" Target="consultantplus://offline/ref=4725244ED2E7255241D8128B56E8187CA3DC79867EFF0EC66B857A6B0812480E70D97B9868169FE9A5CAB6D756662F73AFF1CBFBDECD432B64FDDCD5D0QDI" TargetMode="External"/><Relationship Id="rId192" Type="http://schemas.openxmlformats.org/officeDocument/2006/relationships/hyperlink" Target="consultantplus://offline/ref=4725244ED2E7255241D8128B56E8187CA3DC79867EFB0CC268837A6B0812480E70D97B9868169FE9A5CAB6D756662F73AFF1CBFBDECD432B64FDDCD5D0QDI" TargetMode="External"/><Relationship Id="rId206" Type="http://schemas.openxmlformats.org/officeDocument/2006/relationships/hyperlink" Target="consultantplus://offline/ref=4725244ED2E7255241D8128B56E8187CA3DC79867EF809C46E857A6B0812480E70D97B9868169FE9A5CAB6D756662F73AFF1CBFBDECD432B64FDDCD5D0QDI" TargetMode="External"/><Relationship Id="rId413" Type="http://schemas.openxmlformats.org/officeDocument/2006/relationships/hyperlink" Target="consultantplus://offline/ref=4725244ED2E7255241D8128B56E8187CA3DC79867EF60CC3678E7A6B0812480E70D97B9868169FE9A5CAB6D755662F73AFF1CBFBDECD432B64FDDCD5D0QDI" TargetMode="External"/><Relationship Id="rId248" Type="http://schemas.openxmlformats.org/officeDocument/2006/relationships/hyperlink" Target="consultantplus://offline/ref=4725244ED2E7255241D8128B56E8187CA3DC79867EFD0DC266827A6B0812480E70D97B9868169FE9A5CAB6D754662F73AFF1CBFBDECD432B64FDDCD5D0QDI" TargetMode="External"/><Relationship Id="rId455" Type="http://schemas.openxmlformats.org/officeDocument/2006/relationships/hyperlink" Target="consultantplus://offline/ref=4725244ED2E7255241D8128B56E8187CA3DC79867EFB0DCB67857A6B0812480E70D97B9868169FE9A5CAB6D653662F73AFF1CBFBDECD432B64FDDCD5D0QDI" TargetMode="External"/><Relationship Id="rId497" Type="http://schemas.openxmlformats.org/officeDocument/2006/relationships/hyperlink" Target="consultantplus://offline/ref=4725244ED2E7255241D8128B56E8187CA3DC79867EF80DCB6A857A6B0812480E70D97B9868169FE9A5CAB6D656662F73AFF1CBFBDECD432B64FDDCD5D0QDI" TargetMode="External"/><Relationship Id="rId12" Type="http://schemas.openxmlformats.org/officeDocument/2006/relationships/hyperlink" Target="consultantplus://offline/ref=4725244ED2E7255241D8128B56E8187CA3DC798678F90CC36A8D2761004B440C77D6248F6F5F93E8A5CAB7D758392A66BEA9C7F2C8D34A3C78FFDEDDQ4I" TargetMode="External"/><Relationship Id="rId108" Type="http://schemas.openxmlformats.org/officeDocument/2006/relationships/hyperlink" Target="consultantplus://offline/ref=4725244ED2E7255241D8128B56E8187CA3DC79867EF90BC76A877A6B0812480E70D97B9868169FE9A5CAB6D756662F73AFF1CBFBDECD432B64FDDCD5D0QDI" TargetMode="External"/><Relationship Id="rId315" Type="http://schemas.openxmlformats.org/officeDocument/2006/relationships/hyperlink" Target="consultantplus://offline/ref=4725244ED2E7255241D8128B56E8187CA3DC79867EF804C7688F7A6B0812480E70D97B9868169FE9A5CAB6D65B662F73AFF1CBFBDECD432B64FDDCD5D0QDI" TargetMode="External"/><Relationship Id="rId357" Type="http://schemas.openxmlformats.org/officeDocument/2006/relationships/hyperlink" Target="consultantplus://offline/ref=4725244ED2E7255241D8128B56E8187CA3DC79867EF90BC76A877A6B0812480E70D97B9868169FE9A5CAB6D650662F73AFF1CBFBDECD432B64FDDCD5D0QDI" TargetMode="External"/><Relationship Id="rId522" Type="http://schemas.openxmlformats.org/officeDocument/2006/relationships/hyperlink" Target="consultantplus://offline/ref=4725244ED2E7255241D8128B56E8187CA3DC79867EF909C16E857A6B0812480E70D97B987A16C7E5A4C2A8D75A737922E9DAQ7I" TargetMode="External"/><Relationship Id="rId54" Type="http://schemas.openxmlformats.org/officeDocument/2006/relationships/hyperlink" Target="consultantplus://offline/ref=4725244ED2E7255241D8128B56E8187CA3DC79867EFD0EC46E807A6B0812480E70D97B9868169FE9A5CAB6D756662F73AFF1CBFBDECD432B64FDDCD5D0QDI" TargetMode="External"/><Relationship Id="rId96" Type="http://schemas.openxmlformats.org/officeDocument/2006/relationships/hyperlink" Target="consultantplus://offline/ref=4725244ED2E7255241D8128B56E8187CA3DC79867EF804C7688F7A6B0812480E70D97B9868169FE9A5CAB6D756662F73AFF1CBFBDECD432B64FDDCD5D0QDI" TargetMode="External"/><Relationship Id="rId161" Type="http://schemas.openxmlformats.org/officeDocument/2006/relationships/hyperlink" Target="consultantplus://offline/ref=4725244ED2E7255241D8128B56E8187CA3DC79867EFC0BC26E8F7A6B0812480E70D97B9868169FE9A5CAB6D756662F73AFF1CBFBDECD432B64FDDCD5D0QDI" TargetMode="External"/><Relationship Id="rId217" Type="http://schemas.openxmlformats.org/officeDocument/2006/relationships/hyperlink" Target="consultantplus://offline/ref=4725244ED2E7255241D8128B56E8187CA3DC79867EF90EC6688F7A6B0812480E70D97B9868169FE9A5CAB6D756662F73AFF1CBFBDECD432B64FDDCD5D0QDI" TargetMode="External"/><Relationship Id="rId399" Type="http://schemas.openxmlformats.org/officeDocument/2006/relationships/hyperlink" Target="consultantplus://offline/ref=4725244ED2E7255241D8128B56E8187CA3DC79867EF60FC069877A6B0812480E70D97B9868169FE9A5CAB6D75B662F73AFF1CBFBDECD432B64FDDCD5D0QDI" TargetMode="External"/><Relationship Id="rId259" Type="http://schemas.openxmlformats.org/officeDocument/2006/relationships/hyperlink" Target="consultantplus://offline/ref=4725244ED2E7255241D8128B56E8187CA3DC79867EFD0FCA6E867A6B0812480E70D97B9868169FE9A5CAB6D754662F73AFF1CBFBDECD432B64FDDCD5D0QDI" TargetMode="External"/><Relationship Id="rId424" Type="http://schemas.openxmlformats.org/officeDocument/2006/relationships/hyperlink" Target="consultantplus://offline/ref=4725244ED2E7255241D80C8640844673A6D3278F76F9079533D27C3C57424E5B30997DCD2B5293ECA0C1E28617387623E3BAC6F3C8D14320D7Q9I" TargetMode="External"/><Relationship Id="rId466" Type="http://schemas.openxmlformats.org/officeDocument/2006/relationships/hyperlink" Target="consultantplus://offline/ref=4725244ED2E7255241D8128B56E8187CA3DC79867EF905C76B857A6B0812480E70D97B9868169FE9A5CAB6D755662F73AFF1CBFBDECD432B64FDDCD5D0QDI" TargetMode="External"/><Relationship Id="rId23" Type="http://schemas.openxmlformats.org/officeDocument/2006/relationships/hyperlink" Target="consultantplus://offline/ref=4725244ED2E7255241D8128B56E8187CA3DC79867EFF08C767807A6B0812480E70D97B9868169FE9A5CAB6D656662F73AFF1CBFBDECD432B64FDDCD5D0QDI" TargetMode="External"/><Relationship Id="rId119" Type="http://schemas.openxmlformats.org/officeDocument/2006/relationships/hyperlink" Target="consultantplus://offline/ref=4725244ED2E7255241D8128B56E8187CA3DC79867EF60FC06C867A6B0812480E70D97B9868169FE9A5CAB6D756662F73AFF1CBFBDECD432B64FDDCD5D0QDI" TargetMode="External"/><Relationship Id="rId270" Type="http://schemas.openxmlformats.org/officeDocument/2006/relationships/hyperlink" Target="consultantplus://offline/ref=4725244ED2E7255241D8128B56E8187CA3DC79867EF90FC76D857A6B0812480E70D97B9868169FE9A5CAB6D452662F73AFF1CBFBDECD432B64FDDCD5D0QDI" TargetMode="External"/><Relationship Id="rId326" Type="http://schemas.openxmlformats.org/officeDocument/2006/relationships/hyperlink" Target="consultantplus://offline/ref=4725244ED2E7255241D80C8640844673A6D4208B76FA079533D27C3C57424E5B30997DCE2B5092E3F19BF2825E6C733CEBADD8F8D6D1D4Q0I" TargetMode="External"/><Relationship Id="rId65" Type="http://schemas.openxmlformats.org/officeDocument/2006/relationships/hyperlink" Target="consultantplus://offline/ref=4725244ED2E7255241D8128B56E8187CA3DC79867EFA0CC1678F7A6B0812480E70D97B9868169FE9A5CAB6D756662F73AFF1CBFBDECD432B64FDDCD5D0QDI" TargetMode="External"/><Relationship Id="rId130" Type="http://schemas.openxmlformats.org/officeDocument/2006/relationships/hyperlink" Target="consultantplus://offline/ref=4725244ED2E7255241D8128B56E8187CA3DC79867EF60CC267827A6B0812480E70D97B987A16C7E5A4C2A8D75A737922E9DAQ7I" TargetMode="External"/><Relationship Id="rId368" Type="http://schemas.openxmlformats.org/officeDocument/2006/relationships/hyperlink" Target="consultantplus://offline/ref=4725244ED2E7255241D8128B56E8187CA3DC79867EFA0DC56C807A6B0812480E70D97B9868169FE9A5CAB6D755662F73AFF1CBFBDECD432B64FDDCD5D0QDI" TargetMode="External"/><Relationship Id="rId172" Type="http://schemas.openxmlformats.org/officeDocument/2006/relationships/hyperlink" Target="consultantplus://offline/ref=4725244ED2E7255241D8128B56E8187CA3DC79867EFD0AC36D837A6B0812480E70D97B9868169FE9A5CAB6D756662F73AFF1CBFBDECD432B64FDDCD5D0QDI" TargetMode="External"/><Relationship Id="rId228" Type="http://schemas.openxmlformats.org/officeDocument/2006/relationships/hyperlink" Target="consultantplus://offline/ref=4725244ED2E7255241D8128B56E8187CA3DC79867EF60CC367807A6B0812480E70D97B9868169FE9A5CAB6D756662F73AFF1CBFBDECD432B64FDDCD5D0QDI" TargetMode="External"/><Relationship Id="rId435" Type="http://schemas.openxmlformats.org/officeDocument/2006/relationships/hyperlink" Target="consultantplus://offline/ref=4725244ED2E7255241D8128B56E8187CA3DC798676FD05CB6C8D2761004B440C77D6248F6F5F93E8A5CAB7DE58392A66BEA9C7F2C8D34A3C78FFDEDDQ4I" TargetMode="External"/><Relationship Id="rId477" Type="http://schemas.openxmlformats.org/officeDocument/2006/relationships/hyperlink" Target="consultantplus://offline/ref=4725244ED2E7255241D8128B56E8187CA3DC79867EFD0EC46F847A6B0812480E70D97B9868169FE9A5CAB6D75A662F73AFF1CBFBDECD432B64FDDCD5D0QDI" TargetMode="External"/><Relationship Id="rId281" Type="http://schemas.openxmlformats.org/officeDocument/2006/relationships/hyperlink" Target="consultantplus://offline/ref=4725244ED2E7255241D8128B56E8187CA3DC79867EFE04C769867A6B0812480E70D97B9868169FE9A5CAB6D557662F73AFF1CBFBDECD432B64FDDCD5D0QDI" TargetMode="External"/><Relationship Id="rId337" Type="http://schemas.openxmlformats.org/officeDocument/2006/relationships/hyperlink" Target="consultantplus://offline/ref=4725244ED2E7255241D8128B56E8187CA3DC79867EF90AC06A8E7A6B0812480E70D97B9868169FE9A5CAB6D75B662F73AFF1CBFBDECD432B64FDDCD5D0QDI" TargetMode="External"/><Relationship Id="rId502" Type="http://schemas.openxmlformats.org/officeDocument/2006/relationships/hyperlink" Target="consultantplus://offline/ref=4725244ED2E7255241D8128B56E8187CA3DC79867EFF0FC46B847A6B0812480E70D97B9868169FE9A5CAB6D651662F73AFF1CBFBDECD432B64FDDCD5D0QDI" TargetMode="External"/><Relationship Id="rId34" Type="http://schemas.openxmlformats.org/officeDocument/2006/relationships/hyperlink" Target="consultantplus://offline/ref=4725244ED2E7255241D8128B56E8187CA3DC79867EFE05C36D817A6B0812480E70D97B9868169FE9A5CAB6D756662F73AFF1CBFBDECD432B64FDDCD5D0QDI" TargetMode="External"/><Relationship Id="rId76" Type="http://schemas.openxmlformats.org/officeDocument/2006/relationships/hyperlink" Target="consultantplus://offline/ref=4725244ED2E7255241D8128B56E8187CA3DC79867EFA05C26E857A6B0812480E70D97B9868169FE9A5CAB6D756662F73AFF1CBFBDECD432B64FDDCD5D0QDI" TargetMode="External"/><Relationship Id="rId141" Type="http://schemas.openxmlformats.org/officeDocument/2006/relationships/hyperlink" Target="consultantplus://offline/ref=4725244ED2E7255241D8128B56E8187CA3DC79867EFF08C768827A6B0812480E70D97B9868169FE9A5CAB6D657662F73AFF1CBFBDECD432B64FDDCD5D0QDI" TargetMode="External"/><Relationship Id="rId379" Type="http://schemas.openxmlformats.org/officeDocument/2006/relationships/hyperlink" Target="consultantplus://offline/ref=4725244ED2E7255241D8128B56E8187CA3DC79867EF90DCA67827A6B0812480E70D97B9868169FE9A5CAB6D653662F73AFF1CBFBDECD432B64FDDCD5D0QDI" TargetMode="External"/><Relationship Id="rId7" Type="http://schemas.openxmlformats.org/officeDocument/2006/relationships/hyperlink" Target="consultantplus://offline/ref=4725244ED2E7255241D8128B56E8187CA3DC79867EFE0BCA69877A6B0812480E70D97B9868169FE9A5CAB6D450662F73AFF1CBFBDECD432B64FDDCD5D0QDI" TargetMode="External"/><Relationship Id="rId183" Type="http://schemas.openxmlformats.org/officeDocument/2006/relationships/hyperlink" Target="consultantplus://offline/ref=4725244ED2E7255241D8128B56E8187CA3DC79867EFA0FCA6D877A6B0812480E70D97B9868169FE9A5CAB6D756662F73AFF1CBFBDECD432B64FDDCD5D0QDI" TargetMode="External"/><Relationship Id="rId239" Type="http://schemas.openxmlformats.org/officeDocument/2006/relationships/hyperlink" Target="consultantplus://offline/ref=4725244ED2E7255241D80C8640844673A6D4208F7FF7079533D27C3C57424E5B30997DC92D5A99BCF48EE3DA52656522E2BAC4FAD4DDQ0I" TargetMode="External"/><Relationship Id="rId390" Type="http://schemas.openxmlformats.org/officeDocument/2006/relationships/hyperlink" Target="consultantplus://offline/ref=4725244ED2E7255241D8128B56E8187CA3DC79867EF905C76B857A6B0812480E70D97B9868169FE9A5CAB6D755662F73AFF1CBFBDECD432B64FDDCD5D0QDI" TargetMode="External"/><Relationship Id="rId404" Type="http://schemas.openxmlformats.org/officeDocument/2006/relationships/hyperlink" Target="consultantplus://offline/ref=4725244ED2E7255241D8128B56E8187CA3DC79867EFD0EC46E807A6B0812480E70D97B9868169FE9A5CAB6D755662F73AFF1CBFBDECD432B64FDDCD5D0QDI" TargetMode="External"/><Relationship Id="rId446" Type="http://schemas.openxmlformats.org/officeDocument/2006/relationships/hyperlink" Target="consultantplus://offline/ref=4725244ED2E7255241D8128B56E8187CA3DC79867EFC0BC26E8F7A6B0812480E70D97B9868169FE9A5CAB6D75A662F73AFF1CBFBDECD432B64FDDCD5D0QDI" TargetMode="External"/><Relationship Id="rId250" Type="http://schemas.openxmlformats.org/officeDocument/2006/relationships/hyperlink" Target="consultantplus://offline/ref=4725244ED2E7255241D8128B56E8187CA3DC79867EFA0DCA6F837A6B0812480E70D97B9868169FE9A5CAB6D755662F73AFF1CBFBDECD432B64FDDCD5D0QDI" TargetMode="External"/><Relationship Id="rId292" Type="http://schemas.openxmlformats.org/officeDocument/2006/relationships/hyperlink" Target="consultantplus://offline/ref=4725244ED2E7255241D80C8640844673A6D3248C79F9079533D27C3C57424E5B30997DC52A5B99BCF48EE3DA52656522E2BAC4FAD4DDQ0I" TargetMode="External"/><Relationship Id="rId306" Type="http://schemas.openxmlformats.org/officeDocument/2006/relationships/hyperlink" Target="consultantplus://offline/ref=4725244ED2E7255241D8128B56E8187CA3DC79867EFD0EC46F847A6B0812480E70D97B9868169FE9A5CAB6D754662F73AFF1CBFBDECD432B64FDDCD5D0QDI" TargetMode="External"/><Relationship Id="rId488" Type="http://schemas.openxmlformats.org/officeDocument/2006/relationships/hyperlink" Target="consultantplus://offline/ref=4725244ED2E7255241D8128B56E8187CA3DC79867EF80FC36C8E7A6B0812480E70D97B9868169FE9A5CAB6D553662F73AFF1CBFBDECD432B64FDDCD5D0QDI" TargetMode="External"/><Relationship Id="rId45" Type="http://schemas.openxmlformats.org/officeDocument/2006/relationships/hyperlink" Target="consultantplus://offline/ref=4725244ED2E7255241D8128B56E8187CA3DC79867EFC0EC66B877A6B0812480E70D97B9868169FE9A5CAB6D756662F73AFF1CBFBDECD432B64FDDCD5D0QDI" TargetMode="External"/><Relationship Id="rId87" Type="http://schemas.openxmlformats.org/officeDocument/2006/relationships/hyperlink" Target="consultantplus://offline/ref=4725244ED2E7255241D8128B56E8187CA3DC79867EFB04C66B837A6B0812480E70D97B9868169FE9A5CAB6D756662F73AFF1CBFBDECD432B64FDDCD5D0QDI" TargetMode="External"/><Relationship Id="rId110" Type="http://schemas.openxmlformats.org/officeDocument/2006/relationships/hyperlink" Target="consultantplus://offline/ref=4725244ED2E7255241D8128B56E8187CA3DC79867EF909CA67827A6B0812480E70D97B9868169FE9A5CAB6D756662F73AFF1CBFBDECD432B64FDDCD5D0QDI" TargetMode="External"/><Relationship Id="rId348" Type="http://schemas.openxmlformats.org/officeDocument/2006/relationships/hyperlink" Target="consultantplus://offline/ref=4725244ED2E7255241D8128B56E8187CA3DC79867EF804C7688F7A6B0812480E70D97B9868169FE9A5CAB6D652662F73AFF1CBFBDECD432B64FDDCD5D0QDI" TargetMode="External"/><Relationship Id="rId513" Type="http://schemas.openxmlformats.org/officeDocument/2006/relationships/hyperlink" Target="consultantplus://offline/ref=4725244ED2E7255241D8128B56E8187CA3DC79867EF90CC56C847A6B0812480E70D97B9868169FE9A5CAB6D456662F73AFF1CBFBDECD432B64FDDCD5D0QDI" TargetMode="External"/><Relationship Id="rId152" Type="http://schemas.openxmlformats.org/officeDocument/2006/relationships/hyperlink" Target="consultantplus://offline/ref=4725244ED2E7255241D8128B56E8187CA3DC79867EF805C76E807A6B0812480E70D97B9868169FE9A5CAB6D756662F73AFF1CBFBDECD432B64FDDCD5D0QDI" TargetMode="External"/><Relationship Id="rId194" Type="http://schemas.openxmlformats.org/officeDocument/2006/relationships/hyperlink" Target="consultantplus://offline/ref=4725244ED2E7255241D8128B56E8187CA3DC79867EFB0DC26D877A6B0812480E70D97B9868169FE9A5CAB6D756662F73AFF1CBFBDECD432B64FDDCD5D0QDI" TargetMode="External"/><Relationship Id="rId208" Type="http://schemas.openxmlformats.org/officeDocument/2006/relationships/hyperlink" Target="consultantplus://offline/ref=4725244ED2E7255241D8128B56E8187CA3DC79867EF804C0688F7A6B0812480E70D97B9868169FE9A5CAB6D756662F73AFF1CBFBDECD432B64FDDCD5D0QDI" TargetMode="External"/><Relationship Id="rId415" Type="http://schemas.openxmlformats.org/officeDocument/2006/relationships/hyperlink" Target="consultantplus://offline/ref=4725244ED2E7255241D8128B56E8187CA3DC79867EF60CC3678E7A6B0812480E70D97B9868169FE9A5CAB6D755662F73AFF1CBFBDECD432B64FDDCD5D0QDI" TargetMode="External"/><Relationship Id="rId457" Type="http://schemas.openxmlformats.org/officeDocument/2006/relationships/hyperlink" Target="consultantplus://offline/ref=4725244ED2E7255241D8128B56E8187CA3DC79867EFF09C466847A6B0812480E70D97B9868169FE9A5CAB6D651662F73AFF1CBFBDECD432B64FDDCD5D0QDI" TargetMode="External"/><Relationship Id="rId261" Type="http://schemas.openxmlformats.org/officeDocument/2006/relationships/hyperlink" Target="consultantplus://offline/ref=4725244ED2E7255241D8128B56E8187CA3DC79867EF60CC367837A6B0812480E70D97B9868169FE9A5CAB6D754662F73AFF1CBFBDECD432B64FDDCD5D0QDI" TargetMode="External"/><Relationship Id="rId499" Type="http://schemas.openxmlformats.org/officeDocument/2006/relationships/hyperlink" Target="consultantplus://offline/ref=4725244ED2E7255241D8128B56E8187CA3DC798676FD05CB6C8D2761004B440C77D6248F6F5F93E8A5CAB4D558392A66BEA9C7F2C8D34A3C78FFDEDDQ4I" TargetMode="External"/><Relationship Id="rId14" Type="http://schemas.openxmlformats.org/officeDocument/2006/relationships/hyperlink" Target="consultantplus://offline/ref=4725244ED2E7255241D8128B56E8187CA3DC798677FE05C26F8D2761004B440C77D6248F6F5F93E8A5CAB6D158392A66BEA9C7F2C8D34A3C78FFDEDDQ4I" TargetMode="External"/><Relationship Id="rId56" Type="http://schemas.openxmlformats.org/officeDocument/2006/relationships/hyperlink" Target="consultantplus://offline/ref=4725244ED2E7255241D8128B56E8187CA3DC79867EFD08C36F867A6B0812480E70D97B9868169FE9A5CAB6D756662F73AFF1CBFBDECD432B64FDDCD5D0QDI" TargetMode="External"/><Relationship Id="rId317" Type="http://schemas.openxmlformats.org/officeDocument/2006/relationships/hyperlink" Target="consultantplus://offline/ref=4725244ED2E7255241D8128B56E8187CA3DC79867EF90DCA67827A6B0812480E70D97B9868169FE9A5CAB6D755662F73AFF1CBFBDECD432B64FDDCD5D0QDI" TargetMode="External"/><Relationship Id="rId359" Type="http://schemas.openxmlformats.org/officeDocument/2006/relationships/hyperlink" Target="consultantplus://offline/ref=4725244ED2E7255241D8128B56E8187CA3DC79867EF60DCB69847A6B0812480E70D97B9868169FE9A5CAB6D75B662F73AFF1CBFBDECD432B64FDDCD5D0QDI" TargetMode="External"/><Relationship Id="rId524" Type="http://schemas.openxmlformats.org/officeDocument/2006/relationships/hyperlink" Target="consultantplus://offline/ref=4725244ED2E7255241D8128B56E8187CA3DC79867EF90BC76A877A6B0812480E70D97B9868169FE9A5CAB6D552662F73AFF1CBFBDECD432B64FDDCD5D0QDI" TargetMode="External"/><Relationship Id="rId8" Type="http://schemas.openxmlformats.org/officeDocument/2006/relationships/hyperlink" Target="consultantplus://offline/ref=4725244ED2E7255241D8128B56E8187CA3DC798679FB08C7668D2761004B440C77D6248F6F5F93E8A5CAB6D258392A66BEA9C7F2C8D34A3C78FFDEDDQ4I" TargetMode="External"/><Relationship Id="rId98" Type="http://schemas.openxmlformats.org/officeDocument/2006/relationships/hyperlink" Target="consultantplus://offline/ref=4725244ED2E7255241D8128B56E8187CA3DC79867EF90CC66B827A6B0812480E70D97B9868169FE9A5CAB6D756662F73AFF1CBFBDECD432B64FDDCD5D0QDI" TargetMode="External"/><Relationship Id="rId121" Type="http://schemas.openxmlformats.org/officeDocument/2006/relationships/hyperlink" Target="consultantplus://offline/ref=4725244ED2E7255241D8128B56E8187CA3DC79867EF60FC66B867A6B0812480E70D97B9868169FE9A5CAB6D756662F73AFF1CBFBDECD432B64FDDCD5D0QDI" TargetMode="External"/><Relationship Id="rId142" Type="http://schemas.openxmlformats.org/officeDocument/2006/relationships/hyperlink" Target="consultantplus://offline/ref=4725244ED2E7255241D8128B56E8187CA3DC79867EFE09C56E8E7A6B0812480E70D97B9868169FE9A5CAB6D756662F73AFF1CBFBDECD432B64FDDCD5D0QDI" TargetMode="External"/><Relationship Id="rId163" Type="http://schemas.openxmlformats.org/officeDocument/2006/relationships/hyperlink" Target="consultantplus://offline/ref=4725244ED2E7255241D8128B56E8187CA3DC79867EFC05CB698E7A6B0812480E70D97B9868169FE9A5CAB6D756662F73AFF1CBFBDECD432B64FDDCD5D0QDI" TargetMode="External"/><Relationship Id="rId184" Type="http://schemas.openxmlformats.org/officeDocument/2006/relationships/hyperlink" Target="consultantplus://offline/ref=4725244ED2E7255241D8128B56E8187CA3DC79867EFA08C56C847A6B0812480E70D97B9868169FE9A5CAB6D756662F73AFF1CBFBDECD432B64FDDCD5D0QDI" TargetMode="External"/><Relationship Id="rId219" Type="http://schemas.openxmlformats.org/officeDocument/2006/relationships/hyperlink" Target="consultantplus://offline/ref=4725244ED2E7255241D8128B56E8187CA3DC79867EF909C66A847A6B0812480E70D97B9868169FE9A5CAB6D756662F73AFF1CBFBDECD432B64FDDCD5D0QDI" TargetMode="External"/><Relationship Id="rId370" Type="http://schemas.openxmlformats.org/officeDocument/2006/relationships/hyperlink" Target="consultantplus://offline/ref=4725244ED2E7255241D8128B56E8187CA3DC79867EF809C46E857A6B0812480E70D97B9868169FE9A5CAB6D151662F73AFF1CBFBDECD432B64FDDCD5D0QDI" TargetMode="External"/><Relationship Id="rId391" Type="http://schemas.openxmlformats.org/officeDocument/2006/relationships/hyperlink" Target="consultantplus://offline/ref=4725244ED2E7255241D8128B56E8187CA3DC79867EF60FC66B867A6B0812480E70D97B9868169FE9A5CAB6D755662F73AFF1CBFBDECD432B64FDDCD5D0QDI" TargetMode="External"/><Relationship Id="rId405" Type="http://schemas.openxmlformats.org/officeDocument/2006/relationships/hyperlink" Target="consultantplus://offline/ref=4725244ED2E7255241D8128B56E8187CA3DC79867EFF08C768827A6B0812480E70D97B9868169FE9A5CAB6D557662F73AFF1CBFBDECD432B64FDDCD5D0QDI" TargetMode="External"/><Relationship Id="rId426" Type="http://schemas.openxmlformats.org/officeDocument/2006/relationships/hyperlink" Target="consultantplus://offline/ref=4725244ED2E7255241D8128B56E8187CA3DC79867EF60CC3678E7A6B0812480E70D97B9868169FE9A5CAB6D75B662F73AFF1CBFBDECD432B64FDDCD5D0QDI" TargetMode="External"/><Relationship Id="rId447" Type="http://schemas.openxmlformats.org/officeDocument/2006/relationships/hyperlink" Target="consultantplus://offline/ref=4725244ED2E7255241D8128B56E8187CA3DC79867EF80DCB6A857A6B0812480E70D97B9868169FE9A5CAB6D754662F73AFF1CBFBDECD432B64FDDCD5D0QDI" TargetMode="External"/><Relationship Id="rId230" Type="http://schemas.openxmlformats.org/officeDocument/2006/relationships/hyperlink" Target="consultantplus://offline/ref=4725244ED2E7255241D8128B56E8187CA3DC79867EF60DC36A827A6B0812480E70D97B9868169FE9A5CAB6D756662F73AFF1CBFBDECD432B64FDDCD5D0QDI" TargetMode="External"/><Relationship Id="rId251" Type="http://schemas.openxmlformats.org/officeDocument/2006/relationships/hyperlink" Target="consultantplus://offline/ref=4725244ED2E7255241D8128B56E8187CA3DC79867EFF08CB69847A6B0812480E70D97B9868169FE9A5CAB6D75A662F73AFF1CBFBDECD432B64FDDCD5D0QDI" TargetMode="External"/><Relationship Id="rId468" Type="http://schemas.openxmlformats.org/officeDocument/2006/relationships/hyperlink" Target="consultantplus://offline/ref=4725244ED2E7255241D8128B56E8187CA3DC79867EF609C36B847A6B0812480E70D97B9868169FE9A5CAB6D653662F73AFF1CBFBDECD432B64FDDCD5D0QDI" TargetMode="External"/><Relationship Id="rId489" Type="http://schemas.openxmlformats.org/officeDocument/2006/relationships/hyperlink" Target="consultantplus://offline/ref=4725244ED2E7255241D8128B56E8187CA3DC79867EFC05CB698E7A6B0812480E70D97B9868169FE9A5CAB6D656662F73AFF1CBFBDECD432B64FDDCD5D0QDI" TargetMode="External"/><Relationship Id="rId25" Type="http://schemas.openxmlformats.org/officeDocument/2006/relationships/hyperlink" Target="consultantplus://offline/ref=4725244ED2E7255241D8128B56E8187CA3DC79867EFE04C769867A6B0812480E70D97B9868169FE9A5CAB6D75B662F73AFF1CBFBDECD432B64FDDCD5D0QDI" TargetMode="External"/><Relationship Id="rId46" Type="http://schemas.openxmlformats.org/officeDocument/2006/relationships/hyperlink" Target="consultantplus://offline/ref=4725244ED2E7255241D8128B56E8187CA3DC79867EFC0FCB6E877A6B0812480E70D97B9868169FE9A5CAB6D756662F73AFF1CBFBDECD432B64FDDCD5D0QDI" TargetMode="External"/><Relationship Id="rId67" Type="http://schemas.openxmlformats.org/officeDocument/2006/relationships/hyperlink" Target="consultantplus://offline/ref=4725244ED2E7255241D8128B56E8187CA3DC79867EFA0DC56C807A6B0812480E70D97B9868169FE9A5CAB6D756662F73AFF1CBFBDECD432B64FDDCD5D0QDI" TargetMode="External"/><Relationship Id="rId272" Type="http://schemas.openxmlformats.org/officeDocument/2006/relationships/hyperlink" Target="consultantplus://offline/ref=4725244ED2E7255241D8128B56E8187CA3DC79867EFD0AC36D837A6B0812480E70D97B9868169FE9A5CAB6D754662F73AFF1CBFBDECD432B64FDDCD5D0QDI" TargetMode="External"/><Relationship Id="rId293" Type="http://schemas.openxmlformats.org/officeDocument/2006/relationships/hyperlink" Target="consultantplus://offline/ref=4725244ED2E7255241D8128B56E8187CA3DC79867EFB05C46A837A6B0812480E70D97B9868169FE9A5CAB6D75B662F73AFF1CBFBDECD432B64FDDCD5D0QDI" TargetMode="External"/><Relationship Id="rId307" Type="http://schemas.openxmlformats.org/officeDocument/2006/relationships/hyperlink" Target="consultantplus://offline/ref=4725244ED2E7255241D8128B56E8187CA3DC79867EFB0CC268837A6B0812480E70D97B9868169FE9A5CAB6D653662F73AFF1CBFBDECD432B64FDDCD5D0QDI" TargetMode="External"/><Relationship Id="rId328" Type="http://schemas.openxmlformats.org/officeDocument/2006/relationships/hyperlink" Target="consultantplus://offline/ref=4725244ED2E7255241D8128B56E8187CA3DC79867EF90CC66B827A6B0812480E70D97B9868169FE9A5CAB6D653662F73AFF1CBFBDECD432B64FDDCD5D0QDI" TargetMode="External"/><Relationship Id="rId349" Type="http://schemas.openxmlformats.org/officeDocument/2006/relationships/hyperlink" Target="consultantplus://offline/ref=4725244ED2E7255241D8128B56E8187CA3DC79867EF809C46E857A6B0812480E70D97B9868169FE9A5CAB6D556662F73AFF1CBFBDECD432B64FDDCD5D0QDI" TargetMode="External"/><Relationship Id="rId514" Type="http://schemas.openxmlformats.org/officeDocument/2006/relationships/hyperlink" Target="consultantplus://offline/ref=4725244ED2E7255241D8128B56E8187CA3DC79867EFF0FC46B847A6B0812480E70D97B9868169FE9A5CAB6D651662F73AFF1CBFBDECD432B64FDDCD5D0QDI" TargetMode="External"/><Relationship Id="rId88" Type="http://schemas.openxmlformats.org/officeDocument/2006/relationships/hyperlink" Target="consultantplus://offline/ref=4725244ED2E7255241D8128B56E8187CA3DC79867EFB05C46A837A6B0812480E70D97B9868169FE9A5CAB6D756662F73AFF1CBFBDECD432B64FDDCD5D0QDI" TargetMode="External"/><Relationship Id="rId111" Type="http://schemas.openxmlformats.org/officeDocument/2006/relationships/hyperlink" Target="consultantplus://offline/ref=4725244ED2E7255241D8128B56E8187CA3DC79867EF90AC06A8E7A6B0812480E70D97B9868169FE9A5CAB6D756662F73AFF1CBFBDECD432B64FDDCD5D0QDI" TargetMode="External"/><Relationship Id="rId132" Type="http://schemas.openxmlformats.org/officeDocument/2006/relationships/hyperlink" Target="consultantplus://offline/ref=4725244ED2E7255241D8128B56E8187CA3DC79867EFE04C26A857A6B0812480E70D97B9868169FE9A5CAB6D75A662F73AFF1CBFBDECD432B64FDDCD5D0QDI" TargetMode="External"/><Relationship Id="rId153" Type="http://schemas.openxmlformats.org/officeDocument/2006/relationships/hyperlink" Target="consultantplus://offline/ref=4725244ED2E7255241D8128B56E8187CA3DC79867EFF08CB69847A6B0812480E70D97B9868169FE9A5CAB6D756662F73AFF1CBFBDECD432B64FDDCD5D0QDI" TargetMode="External"/><Relationship Id="rId174" Type="http://schemas.openxmlformats.org/officeDocument/2006/relationships/hyperlink" Target="consultantplus://offline/ref=4725244ED2E7255241D8128B56E8187CA3DC79867EFD0BCB68847A6B0812480E70D97B9868169FE9A5CAB6D756662F73AFF1CBFBDECD432B64FDDCD5D0QDI" TargetMode="External"/><Relationship Id="rId195" Type="http://schemas.openxmlformats.org/officeDocument/2006/relationships/hyperlink" Target="consultantplus://offline/ref=4725244ED2E7255241D8128B56E8187CA3DC79867EFB0DCB67857A6B0812480E70D97B9868169FE9A5CAB6D756662F73AFF1CBFBDECD432B64FDDCD5D0QDI" TargetMode="External"/><Relationship Id="rId209" Type="http://schemas.openxmlformats.org/officeDocument/2006/relationships/hyperlink" Target="consultantplus://offline/ref=4725244ED2E7255241D8128B56E8187CA3DC79867EF804C7688F7A6B0812480E70D97B9868169FE9A5CAB6D756662F73AFF1CBFBDECD432B64FDDCD5D0QDI" TargetMode="External"/><Relationship Id="rId360" Type="http://schemas.openxmlformats.org/officeDocument/2006/relationships/hyperlink" Target="consultantplus://offline/ref=4725244ED2E7255241D80C8640844673A6D3258F7DF8079533D27C3C57424E5B30997DCD225497E3F19BF2825E6C733CEBADD8F8D6D1D4Q0I" TargetMode="External"/><Relationship Id="rId381" Type="http://schemas.openxmlformats.org/officeDocument/2006/relationships/hyperlink" Target="consultantplus://offline/ref=4725244ED2E7255241D8139345844673A3D12F897CF55A9F3B8B703E504D115E37887DCD234C92E1BBC8B6D5D5Q0I" TargetMode="External"/><Relationship Id="rId416" Type="http://schemas.openxmlformats.org/officeDocument/2006/relationships/hyperlink" Target="consultantplus://offline/ref=4725244ED2E7255241D8128B56E8187CA3DC79867EF809C46E857A6B0812480E70D97B9868169FE9A5CAB6D255662F73AFF1CBFBDECD432B64FDDCD5D0QDI" TargetMode="External"/><Relationship Id="rId220" Type="http://schemas.openxmlformats.org/officeDocument/2006/relationships/hyperlink" Target="consultantplus://offline/ref=4725244ED2E7255241D8128B56E8187CA3DC79867EF909C56F837A6B0812480E70D97B9868169FE9A5CAB6D756662F73AFF1CBFBDECD432B64FDDCD5D0QDI" TargetMode="External"/><Relationship Id="rId241" Type="http://schemas.openxmlformats.org/officeDocument/2006/relationships/hyperlink" Target="consultantplus://offline/ref=4725244ED2E7255241D80C8640844673A6D4208F7FF7079533D27C3C57424E5B30997DC92D5199BCF48EE3DA52656522E2BAC4FAD4DDQ0I" TargetMode="External"/><Relationship Id="rId437" Type="http://schemas.openxmlformats.org/officeDocument/2006/relationships/hyperlink" Target="consultantplus://offline/ref=4725244ED2E7255241D8128B56E8187CA3DC798676FD05CB6C8D2761004B440C77D6248F6F5F93E8A5CAB7DE58392A66BEA9C7F2C8D34A3C78FFDEDDQ4I" TargetMode="External"/><Relationship Id="rId458" Type="http://schemas.openxmlformats.org/officeDocument/2006/relationships/hyperlink" Target="consultantplus://offline/ref=4725244ED2E7255241D8128B56E8187CA3DC79867EFF09C466847A6B0812480E70D97B9868169FE9A5CAB6D650662F73AFF1CBFBDECD432B64FDDCD5D0QDI" TargetMode="External"/><Relationship Id="rId479" Type="http://schemas.openxmlformats.org/officeDocument/2006/relationships/hyperlink" Target="consultantplus://offline/ref=4725244ED2E7255241D8128B56E8187CA3DC79867EFE05C768867A6B0812480E70D97B9868169FE9A5CAB6D754662F73AFF1CBFBDECD432B64FDDCD5D0QDI" TargetMode="External"/><Relationship Id="rId15" Type="http://schemas.openxmlformats.org/officeDocument/2006/relationships/hyperlink" Target="consultantplus://offline/ref=4725244ED2E7255241D8128B56E8187CA3DC798677FF0AC36E8D2761004B440C77D6248F6F5F93E8A5CAB6DF58392A66BEA9C7F2C8D34A3C78FFDEDDQ4I" TargetMode="External"/><Relationship Id="rId36" Type="http://schemas.openxmlformats.org/officeDocument/2006/relationships/hyperlink" Target="consultantplus://offline/ref=4725244ED2E7255241D8128B56E8187CA3DC79867EFE05CB68867A6B0812480E70D97B9868169FE9A5CAB6D650662F73AFF1CBFBDECD432B64FDDCD5D0QDI" TargetMode="External"/><Relationship Id="rId57" Type="http://schemas.openxmlformats.org/officeDocument/2006/relationships/hyperlink" Target="consultantplus://offline/ref=4725244ED2E7255241D8128B56E8187CA3DC79867EFD08C36B8F7A6B0812480E70D97B9868169FE9A5CAB6D756662F73AFF1CBFBDECD432B64FDDCD5D0QDI" TargetMode="External"/><Relationship Id="rId262" Type="http://schemas.openxmlformats.org/officeDocument/2006/relationships/hyperlink" Target="consultantplus://offline/ref=4725244ED2E7255241D8128B56E8187CA3DC79867EFE04C769867A6B0812480E70D97B9868169FE9A5CAB6D557662F73AFF1CBFBDECD432B64FDDCD5D0QDI" TargetMode="External"/><Relationship Id="rId283" Type="http://schemas.openxmlformats.org/officeDocument/2006/relationships/hyperlink" Target="consultantplus://offline/ref=4725244ED2E7255241D8128B56E8187CA3DC79867EFF0BC06F8F7A6B0812480E70D97B9868169FE9A5CAB6D754662F73AFF1CBFBDECD432B64FDDCD5D0QDI" TargetMode="External"/><Relationship Id="rId318" Type="http://schemas.openxmlformats.org/officeDocument/2006/relationships/hyperlink" Target="consultantplus://offline/ref=4725244ED2E7255241D80C8640844673A6D4208B76FA079533D27C3C57424E5B30997DCD2F5197E3F19BF2825E6C733CEBADD8F8D6D1D4Q0I" TargetMode="External"/><Relationship Id="rId339" Type="http://schemas.openxmlformats.org/officeDocument/2006/relationships/hyperlink" Target="consultantplus://offline/ref=4725244ED2E7255241D8128B56E8187CA3DC79867EF809C46E857A6B0812480E70D97B9868169FE9A5CAB6D65A662F73AFF1CBFBDECD432B64FDDCD5D0QDI" TargetMode="External"/><Relationship Id="rId490" Type="http://schemas.openxmlformats.org/officeDocument/2006/relationships/hyperlink" Target="consultantplus://offline/ref=4725244ED2E7255241D8128B56E8187CA3DC79867EFC05CB698E7A6B0812480E70D97B9868169FE9A5CAB6D655662F73AFF1CBFBDECD432B64FDDCD5D0QDI" TargetMode="External"/><Relationship Id="rId504" Type="http://schemas.openxmlformats.org/officeDocument/2006/relationships/hyperlink" Target="consultantplus://offline/ref=4725244ED2E7255241D8128B56E8187CA3DC79867EF90CC56C847A6B0812480E70D97B9868169FE9A5CAB6D456662F73AFF1CBFBDECD432B64FDDCD5D0QDI" TargetMode="External"/><Relationship Id="rId525" Type="http://schemas.openxmlformats.org/officeDocument/2006/relationships/fontTable" Target="fontTable.xml"/><Relationship Id="rId78" Type="http://schemas.openxmlformats.org/officeDocument/2006/relationships/hyperlink" Target="consultantplus://offline/ref=4725244ED2E7255241D8128B56E8187CA3DC79867EFA05C6668F7A6B0812480E70D97B9868169FE9A5CAB6D756662F73AFF1CBFBDECD432B64FDDCD5D0QDI" TargetMode="External"/><Relationship Id="rId99" Type="http://schemas.openxmlformats.org/officeDocument/2006/relationships/hyperlink" Target="consultantplus://offline/ref=4725244ED2E7255241D8128B56E8187CA3DC79867EF90CC56C847A6B0812480E70D97B9868169FE9A5CAB6D450662F73AFF1CBFBDECD432B64FDDCD5D0QDI" TargetMode="External"/><Relationship Id="rId101" Type="http://schemas.openxmlformats.org/officeDocument/2006/relationships/hyperlink" Target="consultantplus://offline/ref=4725244ED2E7255241D8128B56E8187CA3DC79867EF90DCA66877A6B0812480E70D97B9868169FE9A5CAB6D756662F73AFF1CBFBDECD432B64FDDCD5D0QDI" TargetMode="External"/><Relationship Id="rId122" Type="http://schemas.openxmlformats.org/officeDocument/2006/relationships/hyperlink" Target="consultantplus://offline/ref=4725244ED2E7255241D8128B56E8187CA3DC79867EF609C36F8F7A6B0812480E70D97B9868169FE9A5CAB6D756662F73AFF1CBFBDECD432B64FDDCD5D0QDI" TargetMode="External"/><Relationship Id="rId143" Type="http://schemas.openxmlformats.org/officeDocument/2006/relationships/hyperlink" Target="consultantplus://offline/ref=4725244ED2E7255241D8128B56E8187CA3DC79867EFE0AC167807A6B0812480E70D97B9868169FE9A5CAB6D756662F73AFF1CBFBDECD432B64FDDCD5D0QDI" TargetMode="External"/><Relationship Id="rId164" Type="http://schemas.openxmlformats.org/officeDocument/2006/relationships/hyperlink" Target="consultantplus://offline/ref=4725244ED2E7255241D8128B56E8187CA3DC79867EFD0DC266827A6B0812480E70D97B9868169FE9A5CAB6D756662F73AFF1CBFBDECD432B64FDDCD5D0QDI" TargetMode="External"/><Relationship Id="rId185" Type="http://schemas.openxmlformats.org/officeDocument/2006/relationships/hyperlink" Target="consultantplus://offline/ref=4725244ED2E7255241D8128B56E8187CA3DC79867EFA09C36C857A6B0812480E70D97B9868169FE9A5CAB6D756662F73AFF1CBFBDECD432B64FDDCD5D0QDI" TargetMode="External"/><Relationship Id="rId350" Type="http://schemas.openxmlformats.org/officeDocument/2006/relationships/hyperlink" Target="consultantplus://offline/ref=4725244ED2E7255241D8128B56E8187CA3DC79867EF809C46E857A6B0812480E70D97B9868169FE9A5CAB6D555662F73AFF1CBFBDECD432B64FDDCD5D0QDI" TargetMode="External"/><Relationship Id="rId371" Type="http://schemas.openxmlformats.org/officeDocument/2006/relationships/hyperlink" Target="consultantplus://offline/ref=4725244ED2E7255241D8128B56E8187CA3DC79867EF809C46E857A6B0812480E70D97B9868169FE9A5CAB6D353662F73AFF1CBFBDECD432B64FDDCD5D0QDI" TargetMode="External"/><Relationship Id="rId406" Type="http://schemas.openxmlformats.org/officeDocument/2006/relationships/hyperlink" Target="consultantplus://offline/ref=4725244ED2E7255241D8128B56E8187CA3DC79867EFF08C768827A6B0812480E70D97B9868169FE9A5CAB6D556662F73AFF1CBFBDECD432B64FDDCD5D0QDI" TargetMode="External"/><Relationship Id="rId9" Type="http://schemas.openxmlformats.org/officeDocument/2006/relationships/hyperlink" Target="consultantplus://offline/ref=4725244ED2E7255241D8128B56E8187CA3DC79867EFC0AC16D8F7A6B0812480E70D97B9868169FE9A5CAB6D756662F73AFF1CBFBDECD432B64FDDCD5D0QDI" TargetMode="External"/><Relationship Id="rId210" Type="http://schemas.openxmlformats.org/officeDocument/2006/relationships/hyperlink" Target="consultantplus://offline/ref=4725244ED2E7255241D8128B56E8187CA3DC79867EF90CC76A817A6B0812480E70D97B9868169FE9A5CAB6D65B662F73AFF1CBFBDECD432B64FDDCD5D0QDI" TargetMode="External"/><Relationship Id="rId392" Type="http://schemas.openxmlformats.org/officeDocument/2006/relationships/hyperlink" Target="consultantplus://offline/ref=4725244ED2E7255241D8128B56E8187CA3DC798676FD05CB6C8D2761004B440C77D6248F6F5F93E8A5CAB7D058392A66BEA9C7F2C8D34A3C78FFDEDDQ4I" TargetMode="External"/><Relationship Id="rId427" Type="http://schemas.openxmlformats.org/officeDocument/2006/relationships/hyperlink" Target="consultantplus://offline/ref=4725244ED2E7255241D8128B56E8187CA3DC79867EF809C46E857A6B0812480E70D97B9868169FE9A5CAB6D25A662F73AFF1CBFBDECD432B64FDDCD5D0QDI" TargetMode="External"/><Relationship Id="rId448" Type="http://schemas.openxmlformats.org/officeDocument/2006/relationships/hyperlink" Target="consultantplus://offline/ref=4725244ED2E7255241D8128B56E8187CA3DC79867EF804C7688F7A6B0812480E70D97B9868169FE9A5CAB6D551662F73AFF1CBFBDECD432B64FDDCD5D0QDI" TargetMode="External"/><Relationship Id="rId469" Type="http://schemas.openxmlformats.org/officeDocument/2006/relationships/hyperlink" Target="consultantplus://offline/ref=4725244ED2E7255241D8128B56E8187CA3DC79867EF90CC76A817A6B0812480E70D97B9868169FE9A5CAB6D553662F73AFF1CBFBDECD432B64FDDCD5D0QDI" TargetMode="External"/><Relationship Id="rId26" Type="http://schemas.openxmlformats.org/officeDocument/2006/relationships/hyperlink" Target="consultantplus://offline/ref=4725244ED2E7255241D8128B56E8187CA3DC79867EFE0DC2678F7A6B0812480E70D97B9868169FE9A5CAB6D756662F73AFF1CBFBDECD432B64FDDCD5D0QDI" TargetMode="External"/><Relationship Id="rId231" Type="http://schemas.openxmlformats.org/officeDocument/2006/relationships/hyperlink" Target="consultantplus://offline/ref=4725244ED2E7255241D8128B56E8187CA3DC79867EF60DCB69847A6B0812480E70D97B9868169FE9A5CAB6D755662F73AFF1CBFBDECD432B64FDDCD5D0QDI" TargetMode="External"/><Relationship Id="rId252" Type="http://schemas.openxmlformats.org/officeDocument/2006/relationships/hyperlink" Target="consultantplus://offline/ref=4725244ED2E7255241D8128B56E8187CA3DC79867EFF08C768827A6B0812480E70D97B9868169FE9A5CAB6D455662F73AFF1CBFBDECD432B64FDDCD5D0QDI" TargetMode="External"/><Relationship Id="rId273" Type="http://schemas.openxmlformats.org/officeDocument/2006/relationships/hyperlink" Target="consultantplus://offline/ref=4725244ED2E7255241D8128B56E8187CA3DC798676F808CB6C8D2761004B440C77D6248F6F5F93E8A5CAB6D058392A66BEA9C7F2C8D34A3C78FFDEDDQ4I" TargetMode="External"/><Relationship Id="rId294" Type="http://schemas.openxmlformats.org/officeDocument/2006/relationships/hyperlink" Target="consultantplus://offline/ref=4725244ED2E7255241D8128B56E8187CA3DC79867EFA08C56C847A6B0812480E70D97B9868169FE9A5CAB6D651662F73AFF1CBFBDECD432B64FDDCD5D0QDI" TargetMode="External"/><Relationship Id="rId308" Type="http://schemas.openxmlformats.org/officeDocument/2006/relationships/hyperlink" Target="consultantplus://offline/ref=4725244ED2E7255241D8128B56E8187CA3DC79867EF90DCA66877A6B0812480E70D97B9868169FE9A5CAB6D754662F73AFF1CBFBDECD432B64FDDCD5D0QDI" TargetMode="External"/><Relationship Id="rId329" Type="http://schemas.openxmlformats.org/officeDocument/2006/relationships/hyperlink" Target="consultantplus://offline/ref=4725244ED2E7255241D8128B56E8187CA3DC79867EF90CC66B827A6B0812480E70D97B9868169FE9A5CAB6D652662F73AFF1CBFBDECD432B64FDDCD5D0QDI" TargetMode="External"/><Relationship Id="rId480" Type="http://schemas.openxmlformats.org/officeDocument/2006/relationships/hyperlink" Target="consultantplus://offline/ref=4725244ED2E7255241D80C8640844673A6D4208B76FA079533D27C3C57424E5B30997DCE235B94E3F19BF2825E6C733CEBADD8F8D6D1D4Q0I" TargetMode="External"/><Relationship Id="rId515" Type="http://schemas.openxmlformats.org/officeDocument/2006/relationships/hyperlink" Target="consultantplus://offline/ref=4725244ED2E7255241D8128B56E8187CA3DC79867EF90CC56C847A6B0812480E70D97B9868169FE9A5CAB6D456662F73AFF1CBFBDECD432B64FDDCD5D0QDI" TargetMode="External"/><Relationship Id="rId47" Type="http://schemas.openxmlformats.org/officeDocument/2006/relationships/hyperlink" Target="consultantplus://offline/ref=4725244ED2E7255241D8128B56E8187CA3DC79867EFC0ACA6D8F7A6B0812480E70D97B9868169FE9A5CAB6D756662F73AFF1CBFBDECD432B64FDDCD5D0QDI" TargetMode="External"/><Relationship Id="rId68" Type="http://schemas.openxmlformats.org/officeDocument/2006/relationships/hyperlink" Target="consultantplus://offline/ref=4725244ED2E7255241D8128B56E8187CA3DC79867EFA0DCA6F837A6B0812480E70D97B9868169FE9A5CAB6D756662F73AFF1CBFBDECD432B64FDDCD5D0QDI" TargetMode="External"/><Relationship Id="rId89" Type="http://schemas.openxmlformats.org/officeDocument/2006/relationships/hyperlink" Target="consultantplus://offline/ref=4725244ED2E7255241D8128B56E8187CA3DC79867EF80CC16A857A6B0812480E70D97B9868169FE9A5CAB6D756662F73AFF1CBFBDECD432B64FDDCD5D0QDI" TargetMode="External"/><Relationship Id="rId112" Type="http://schemas.openxmlformats.org/officeDocument/2006/relationships/hyperlink" Target="consultantplus://offline/ref=4725244ED2E7255241D8128B56E8187CA3DC79867EF90ACB6D817A6B0812480E70D97B9868169FE9A5CAB6D756662F73AFF1CBFBDECD432B64FDDCD5D0QDI" TargetMode="External"/><Relationship Id="rId133" Type="http://schemas.openxmlformats.org/officeDocument/2006/relationships/hyperlink" Target="consultantplus://offline/ref=4725244ED2E7255241D8128B56E8187CA3DC798676FD05CB6C8D2761004B440C77D6248F6F5F93E8A5CAB6D058392A66BEA9C7F2C8D34A3C78FFDEDDQ4I" TargetMode="External"/><Relationship Id="rId154" Type="http://schemas.openxmlformats.org/officeDocument/2006/relationships/hyperlink" Target="consultantplus://offline/ref=4725244ED2E7255241D8128B56E8187CA3DC79867EFF09C466847A6B0812480E70D97B9868169FE9A5CAB6D756662F73AFF1CBFBDECD432B64FDDCD5D0QDI" TargetMode="External"/><Relationship Id="rId175" Type="http://schemas.openxmlformats.org/officeDocument/2006/relationships/hyperlink" Target="consultantplus://offline/ref=4725244ED2E7255241D8128B56E8187CA3DC79867EFD04C1668E7A6B0812480E70D97B9868169FE9A5CAB6D756662F73AFF1CBFBDECD432B64FDDCD5D0QDI" TargetMode="External"/><Relationship Id="rId340" Type="http://schemas.openxmlformats.org/officeDocument/2006/relationships/hyperlink" Target="consultantplus://offline/ref=4725244ED2E7255241D8128B56E8187CA3DC79867EF909C66A847A6B0812480E70D97B9868169FE9A5CAB6D75B662F73AFF1CBFBDECD432B64FDDCD5D0QDI" TargetMode="External"/><Relationship Id="rId361" Type="http://schemas.openxmlformats.org/officeDocument/2006/relationships/hyperlink" Target="consultantplus://offline/ref=4725244ED2E7255241D8128B56E8187CA3DC79867EF809C46E857A6B0812480E70D97B9868169FE9A5CAB6D457662F73AFF1CBFBDECD432B64FDDCD5D0QDI" TargetMode="External"/><Relationship Id="rId196" Type="http://schemas.openxmlformats.org/officeDocument/2006/relationships/hyperlink" Target="consultantplus://offline/ref=4725244ED2E7255241D8128B56E8187CA3DC79867EFB0BCA6E857A6B0812480E70D97B9868169FE9A5CAB6D756662F73AFF1CBFBDECD432B64FDDCD5D0QDI" TargetMode="External"/><Relationship Id="rId200" Type="http://schemas.openxmlformats.org/officeDocument/2006/relationships/hyperlink" Target="consultantplus://offline/ref=4725244ED2E7255241D8128B56E8187CA3DC79867EFB04C66B837A6B0812480E70D97B9868169FE9A5CAB6D756662F73AFF1CBFBDECD432B64FDDCD5D0QDI" TargetMode="External"/><Relationship Id="rId382" Type="http://schemas.openxmlformats.org/officeDocument/2006/relationships/hyperlink" Target="consultantplus://offline/ref=4725244ED2E7255241D80C8640844673A6D42F8B7AF8079533D27C3C57424E5B30997DCD2B5292E8A2C1E28617387623E3BAC6F3C8D14320D7Q9I" TargetMode="External"/><Relationship Id="rId417" Type="http://schemas.openxmlformats.org/officeDocument/2006/relationships/hyperlink" Target="consultantplus://offline/ref=4725244ED2E7255241D8128B56E8187CA3DC79867EF60CC3678E7A6B0812480E70D97B9868169FE9A5CAB6D755662F73AFF1CBFBDECD432B64FDDCD5D0QDI" TargetMode="External"/><Relationship Id="rId438" Type="http://schemas.openxmlformats.org/officeDocument/2006/relationships/hyperlink" Target="consultantplus://offline/ref=4725244ED2E7255241D8128B56E8187CA3DC79867EF809C46E857A6B0812480E70D97B9868169FE9A5CAB6D157662F73AFF1CBFBDECD432B64FDDCD5D0QDI" TargetMode="External"/><Relationship Id="rId459" Type="http://schemas.openxmlformats.org/officeDocument/2006/relationships/hyperlink" Target="consultantplus://offline/ref=4725244ED2E7255241D8128B56E8187CA3DC79867EFE04C769867A6B0812480E70D97B9868169FE9A5CAB6D452662F73AFF1CBFBDECD432B64FDDCD5D0QDI" TargetMode="External"/><Relationship Id="rId16" Type="http://schemas.openxmlformats.org/officeDocument/2006/relationships/hyperlink" Target="consultantplus://offline/ref=4725244ED2E7255241D8128B56E8187CA3DC798677F808C56C8D2761004B440C77D6248F6F5F93E8A5CAB6D258392A66BEA9C7F2C8D34A3C78FFDEDDQ4I" TargetMode="External"/><Relationship Id="rId221" Type="http://schemas.openxmlformats.org/officeDocument/2006/relationships/hyperlink" Target="consultantplus://offline/ref=4725244ED2E7255241D8128B56E8187CA3DC79867EF90BC76A877A6B0812480E70D97B9868169FE9A5CAB6D756662F73AFF1CBFBDECD432B64FDDCD5D0QDI" TargetMode="External"/><Relationship Id="rId242" Type="http://schemas.openxmlformats.org/officeDocument/2006/relationships/hyperlink" Target="consultantplus://offline/ref=4725244ED2E7255241D8128B56E8187CA3DC79867EF80FC26E817A6B0812480E70D97B9868169FE9A5CAB6D75B662F73AFF1CBFBDECD432B64FDDCD5D0QDI" TargetMode="External"/><Relationship Id="rId263" Type="http://schemas.openxmlformats.org/officeDocument/2006/relationships/hyperlink" Target="consultantplus://offline/ref=4725244ED2E7255241D8128B56E8187CA3DC79867EFC0EC66B877A6B0812480E70D97B9868169FE9A5CAB6D754662F73AFF1CBFBDECD432B64FDDCD5D0QDI" TargetMode="External"/><Relationship Id="rId284" Type="http://schemas.openxmlformats.org/officeDocument/2006/relationships/hyperlink" Target="consultantplus://offline/ref=4725244ED2E7255241D8128B56E8187CA3DC79867EF809C46E857A6B0812480E70D97B9868169FE9A5CAB6D754662F73AFF1CBFBDECD432B64FDDCD5D0QDI" TargetMode="External"/><Relationship Id="rId319" Type="http://schemas.openxmlformats.org/officeDocument/2006/relationships/hyperlink" Target="consultantplus://offline/ref=4725244ED2E7255241D80C8640844673A6D4208B76FA079533D27C3C57424E5B30997DCF28529AE3F19BF2825E6C733CEBADD8F8D6D1D4Q0I" TargetMode="External"/><Relationship Id="rId470" Type="http://schemas.openxmlformats.org/officeDocument/2006/relationships/hyperlink" Target="consultantplus://offline/ref=4725244ED2E7255241D8128B56E8187CA3DC79867EF90CC76A817A6B0812480E70D97B9868169FE9A5CAB6D551662F73AFF1CBFBDECD432B64FDDCD5D0QDI" TargetMode="External"/><Relationship Id="rId491" Type="http://schemas.openxmlformats.org/officeDocument/2006/relationships/hyperlink" Target="consultantplus://offline/ref=4725244ED2E7255241D8128B56E8187CA3DC79867EFB0BCA6E857A6B0812480E70D97B9868169FE9A5CAB6D755662F73AFF1CBFBDECD432B64FDDCD5D0QDI" TargetMode="External"/><Relationship Id="rId505" Type="http://schemas.openxmlformats.org/officeDocument/2006/relationships/hyperlink" Target="consultantplus://offline/ref=4725244ED2E7255241D8128B56E8187CA3DC79867EF90DCA66817A6B0812480E70D97B9868169FE9A5CAB6D75A662F73AFF1CBFBDECD432B64FDDCD5D0QDI" TargetMode="External"/><Relationship Id="rId526" Type="http://schemas.openxmlformats.org/officeDocument/2006/relationships/theme" Target="theme/theme1.xml"/><Relationship Id="rId37" Type="http://schemas.openxmlformats.org/officeDocument/2006/relationships/hyperlink" Target="consultantplus://offline/ref=4725244ED2E7255241D8128B56E8187CA3DC79867EFF0EC66B857A6B0812480E70D97B9868169FE9A5CAB6D756662F73AFF1CBFBDECD432B64FDDCD5D0QDI" TargetMode="External"/><Relationship Id="rId58" Type="http://schemas.openxmlformats.org/officeDocument/2006/relationships/hyperlink" Target="consultantplus://offline/ref=4725244ED2E7255241D8128B56E8187CA3DC79867EFD08C16A8E7A6B0812480E70D97B9868169FE9A5CAB6D756662F73AFF1CBFBDECD432B64FDDCD5D0QDI" TargetMode="External"/><Relationship Id="rId79" Type="http://schemas.openxmlformats.org/officeDocument/2006/relationships/hyperlink" Target="consultantplus://offline/ref=4725244ED2E7255241D8128B56E8187CA3DC79867EFB0CC268837A6B0812480E70D97B9868169FE9A5CAB6D756662F73AFF1CBFBDECD432B64FDDCD5D0QDI" TargetMode="External"/><Relationship Id="rId102" Type="http://schemas.openxmlformats.org/officeDocument/2006/relationships/hyperlink" Target="consultantplus://offline/ref=4725244ED2E7255241D8128B56E8187CA3DC79867EF90DCA668E7A6B0812480E70D97B9868169FE9A5CAB6D756662F73AFF1CBFBDECD432B64FDDCD5D0QDI" TargetMode="External"/><Relationship Id="rId123" Type="http://schemas.openxmlformats.org/officeDocument/2006/relationships/hyperlink" Target="consultantplus://offline/ref=4725244ED2E7255241D8128B56E8187CA3DC79867EF609C36F8E7A6B0812480E70D97B9868169FE9A5CAB6D754662F73AFF1CBFBDECD432B64FDDCD5D0QDI" TargetMode="External"/><Relationship Id="rId144" Type="http://schemas.openxmlformats.org/officeDocument/2006/relationships/hyperlink" Target="consultantplus://offline/ref=4725244ED2E7255241D8128B56E8187CA3DC79867EFE04C768817A6B0812480E70D97B9868169FE9A5CAB6D655662F73AFF1CBFBDECD432B64FDDCD5D0QDI" TargetMode="External"/><Relationship Id="rId330" Type="http://schemas.openxmlformats.org/officeDocument/2006/relationships/hyperlink" Target="consultantplus://offline/ref=4725244ED2E7255241D8128B56E8187CA3DC79867EF90CC66B827A6B0812480E70D97B9868169FE9A5CAB6D651662F73AFF1CBFBDECD432B64FDDCD5D0QDI" TargetMode="External"/><Relationship Id="rId90" Type="http://schemas.openxmlformats.org/officeDocument/2006/relationships/hyperlink" Target="consultantplus://offline/ref=4725244ED2E7255241D8128B56E8187CA3DC79867EF80DCB6A857A6B0812480E70D97B9868169FE9A5CAB6D756662F73AFF1CBFBDECD432B64FDDCD5D0QDI" TargetMode="External"/><Relationship Id="rId165" Type="http://schemas.openxmlformats.org/officeDocument/2006/relationships/hyperlink" Target="consultantplus://offline/ref=4725244ED2E7255241D8128B56E8187CA3DC79867EFD0EC46F847A6B0812480E70D97B9868169FE9A5CAB6D756662F73AFF1CBFBDECD432B64FDDCD5D0QDI" TargetMode="External"/><Relationship Id="rId186" Type="http://schemas.openxmlformats.org/officeDocument/2006/relationships/hyperlink" Target="consultantplus://offline/ref=4725244ED2E7255241D8128B56E8187CA3DC79867EF80EC566857A6B0812480E70D97B9868169FE9A5CAB6D756662F73AFF1CBFBDECD432B64FDDCD5D0QDI" TargetMode="External"/><Relationship Id="rId351" Type="http://schemas.openxmlformats.org/officeDocument/2006/relationships/hyperlink" Target="consultantplus://offline/ref=4725244ED2E7255241D8128B56E8187CA3DC798676FD05CB6C8D2761004B440C77D6248F6F5F93E8A5CAB7D058392A66BEA9C7F2C8D34A3C78FFDEDDQ4I" TargetMode="External"/><Relationship Id="rId372" Type="http://schemas.openxmlformats.org/officeDocument/2006/relationships/hyperlink" Target="consultantplus://offline/ref=4725244ED2E7255241D8128B56E8187CA3DC79867EF809C46E857A6B0812480E70D97B9868169FE9A5CAB6D352662F73AFF1CBFBDECD432B64FDDCD5D0QDI" TargetMode="External"/><Relationship Id="rId393" Type="http://schemas.openxmlformats.org/officeDocument/2006/relationships/hyperlink" Target="consultantplus://offline/ref=4725244ED2E7255241D8128B56E8187CA3DC79867EFC0ACA6D8F7A6B0812480E70D97B9868169FE9A5CAB6D75A662F73AFF1CBFBDECD432B64FDDCD5D0QDI" TargetMode="External"/><Relationship Id="rId407" Type="http://schemas.openxmlformats.org/officeDocument/2006/relationships/hyperlink" Target="consultantplus://offline/ref=4725244ED2E7255241D8128B56E8187CA3DC79867EF90DCA668E7A6B0812480E70D97B9868169FE9A5CAB6D75A662F73AFF1CBFBDECD432B64FDDCD5D0QDI" TargetMode="External"/><Relationship Id="rId428" Type="http://schemas.openxmlformats.org/officeDocument/2006/relationships/hyperlink" Target="consultantplus://offline/ref=4725244ED2E7255241D8128B56E8187CA3DC79867EF809C46E857A6B0812480E70D97B9868169FE9A5CAB6D153662F73AFF1CBFBDECD432B64FDDCD5D0QDI" TargetMode="External"/><Relationship Id="rId449" Type="http://schemas.openxmlformats.org/officeDocument/2006/relationships/hyperlink" Target="consultantplus://offline/ref=4725244ED2E7255241D8128B56E8187CA3DC79867EF80FC26E817A6B0812480E70D97B9868169FE9A5CAB6D75A662F73AFF1CBFBDECD432B64FDDCD5D0QDI" TargetMode="External"/><Relationship Id="rId211" Type="http://schemas.openxmlformats.org/officeDocument/2006/relationships/hyperlink" Target="consultantplus://offline/ref=4725244ED2E7255241D8128B56E8187CA3DC79867EF90CC66B827A6B0812480E70D97B9868169FE9A5CAB6D756662F73AFF1CBFBDECD432B64FDDCD5D0QDI" TargetMode="External"/><Relationship Id="rId232" Type="http://schemas.openxmlformats.org/officeDocument/2006/relationships/hyperlink" Target="consultantplus://offline/ref=4725244ED2E7255241D8128B56E8187CA3DC79867EF60FC06C867A6B0812480E70D97B9868169FE9A5CAB6D756662F73AFF1CBFBDECD432B64FDDCD5D0QDI" TargetMode="External"/><Relationship Id="rId253" Type="http://schemas.openxmlformats.org/officeDocument/2006/relationships/hyperlink" Target="consultantplus://offline/ref=4725244ED2E7255241D8128B56E8187CA3DC79867EFA0CC1678F7A6B0812480E70D97B9868169FE9A5CAB6D755662F73AFF1CBFBDECD432B64FDDCD5D0QDI" TargetMode="External"/><Relationship Id="rId274" Type="http://schemas.openxmlformats.org/officeDocument/2006/relationships/hyperlink" Target="consultantplus://offline/ref=4725244ED2E7255241D8128B56E8187CA3DC79867EFB08C76D877A6B0812480E70D97B9868169FE9A5CAB6D651662F73AFF1CBFBDECD432B64FDDCD5D0QDI" TargetMode="External"/><Relationship Id="rId295" Type="http://schemas.openxmlformats.org/officeDocument/2006/relationships/hyperlink" Target="consultantplus://offline/ref=4725244ED2E7255241D8128B56E8187CA3DC79867EF909C46A827A6B0812480E70D97B9868169FE9A5CAB6D755662F73AFF1CBFBDECD432B64FDDCD5D0QDI" TargetMode="External"/><Relationship Id="rId309" Type="http://schemas.openxmlformats.org/officeDocument/2006/relationships/hyperlink" Target="consultantplus://offline/ref=4725244ED2E7255241D8128B56E8187CA3DC79867EFF08C767807A6B0812480E70D97B9868169FE9A5CAB6D654662F73AFF1CBFBDECD432B64FDDCD5D0QDI" TargetMode="External"/><Relationship Id="rId460" Type="http://schemas.openxmlformats.org/officeDocument/2006/relationships/hyperlink" Target="consultantplus://offline/ref=4725244ED2E7255241D8128B56E8187CA3DC79867EFE04C769867A6B0812480E70D97B9868169FE9A5CAB6D555662F73AFF1CBFBDECD432B64FDDCD5D0QDI" TargetMode="External"/><Relationship Id="rId481" Type="http://schemas.openxmlformats.org/officeDocument/2006/relationships/hyperlink" Target="consultantplus://offline/ref=4725244ED2E7255241D8128B56E8187CA3DC79867EFA05C76B817A6B0812480E70D97B9868169FE9A5CAB6D75B662F73AFF1CBFBDECD432B64FDDCD5D0QDI" TargetMode="External"/><Relationship Id="rId516" Type="http://schemas.openxmlformats.org/officeDocument/2006/relationships/hyperlink" Target="consultantplus://offline/ref=4725244ED2E7255241D8128B56E8187CA3DC79867EF90CC56C847A6B0812480E70D97B9868169FE9A5CAB6D456662F73AFF1CBFBDECD432B64FDDCD5D0QDI" TargetMode="External"/><Relationship Id="rId27" Type="http://schemas.openxmlformats.org/officeDocument/2006/relationships/hyperlink" Target="consultantplus://offline/ref=4725244ED2E7255241D8128B56E8187CA3DC79867EFE0ECA66837A6B0812480E70D97B9868169FE9A5CAB6D756662F73AFF1CBFBDECD432B64FDDCD5D0QDI" TargetMode="External"/><Relationship Id="rId48" Type="http://schemas.openxmlformats.org/officeDocument/2006/relationships/hyperlink" Target="consultantplus://offline/ref=4725244ED2E7255241D8128B56E8187CA3DC79867EFC0BC26E8F7A6B0812480E70D97B9868169FE9A5CAB6D756662F73AFF1CBFBDECD432B64FDDCD5D0QDI" TargetMode="External"/><Relationship Id="rId69" Type="http://schemas.openxmlformats.org/officeDocument/2006/relationships/hyperlink" Target="consultantplus://offline/ref=4725244ED2E7255241D8128B56E8187CA3DC79867EFA0EC369877A6B0812480E70D97B9868169FE9A5CAB6D756662F73AFF1CBFBDECD432B64FDDCD5D0QDI" TargetMode="External"/><Relationship Id="rId113" Type="http://schemas.openxmlformats.org/officeDocument/2006/relationships/hyperlink" Target="consultantplus://offline/ref=4725244ED2E7255241D8128B56E8187CA3DC79867EF905C76B857A6B0812480E70D97B9868169FE9A5CAB6D756662F73AFF1CBFBDECD432B64FDDCD5D0QDI" TargetMode="External"/><Relationship Id="rId134" Type="http://schemas.openxmlformats.org/officeDocument/2006/relationships/hyperlink" Target="consultantplus://offline/ref=4725244ED2E7255241D8128B56E8187CA3DC798676FA05C0698D2761004B440C77D6248F6F5F93E8A5CAB6D058392A66BEA9C7F2C8D34A3C78FFDEDDQ4I" TargetMode="External"/><Relationship Id="rId320" Type="http://schemas.openxmlformats.org/officeDocument/2006/relationships/hyperlink" Target="consultantplus://offline/ref=4725244ED2E7255241D80C8640844673A6D4208B76FA079533D27C3C57424E5B30997DCD2F519AE3F19BF2825E6C733CEBADD8F8D6D1D4Q0I" TargetMode="External"/><Relationship Id="rId80" Type="http://schemas.openxmlformats.org/officeDocument/2006/relationships/hyperlink" Target="consultantplus://offline/ref=4725244ED2E7255241D8128B56E8187CA3DC79867EFB0CC66D807A6B0812480E70D97B9868169FE9A5CAB6D756662F73AFF1CBFBDECD432B64FDDCD5D0QDI" TargetMode="External"/><Relationship Id="rId155" Type="http://schemas.openxmlformats.org/officeDocument/2006/relationships/hyperlink" Target="consultantplus://offline/ref=4725244ED2E7255241D8128B56E8187CA3DC79867EFF0BC06F8F7A6B0812480E70D97B9868169FE9A5CAB6D756662F73AFF1CBFBDECD432B64FDDCD5D0QDI" TargetMode="External"/><Relationship Id="rId176" Type="http://schemas.openxmlformats.org/officeDocument/2006/relationships/hyperlink" Target="consultantplus://offline/ref=4725244ED2E7255241D8128B56E8187CA3DC79867EFD04C56A8E7A6B0812480E70D97B9868169FE9A5CAB6D756662F73AFF1CBFBDECD432B64FDDCD5D0QDI" TargetMode="External"/><Relationship Id="rId197" Type="http://schemas.openxmlformats.org/officeDocument/2006/relationships/hyperlink" Target="consultantplus://offline/ref=4725244ED2E7255241D8128B56E8187CA3DC79867EFB08C76D877A6B0812480E70D97B9868169FE9A5CAB6D652662F73AFF1CBFBDECD432B64FDDCD5D0QDI" TargetMode="External"/><Relationship Id="rId341" Type="http://schemas.openxmlformats.org/officeDocument/2006/relationships/hyperlink" Target="consultantplus://offline/ref=4725244ED2E7255241D8128B56E8187CA3DC79867EF809C46E857A6B0812480E70D97B9868169FE9A5CAB6D552662F73AFF1CBFBDECD432B64FDDCD5D0QDI" TargetMode="External"/><Relationship Id="rId362" Type="http://schemas.openxmlformats.org/officeDocument/2006/relationships/hyperlink" Target="consultantplus://offline/ref=4725244ED2E7255241D8128B56E8187CA3DC79867EF909C56F837A6B0812480E70D97B9868169FE9A5CAB6D755662F73AFF1CBFBDECD432B64FDDCD5D0QDI" TargetMode="External"/><Relationship Id="rId383" Type="http://schemas.openxmlformats.org/officeDocument/2006/relationships/hyperlink" Target="consultantplus://offline/ref=4725244ED2E7255241D8139345844673A1D7258377F55A9F3B8B703E504D115E37887DCD234C92E1BBC8B6D5D5Q0I" TargetMode="External"/><Relationship Id="rId418" Type="http://schemas.openxmlformats.org/officeDocument/2006/relationships/hyperlink" Target="consultantplus://offline/ref=4725244ED2E7255241D8128B56E8187CA3DC79867EF809C46E857A6B0812480E70D97B9868169FE9A5CAB6D254662F73AFF1CBFBDECD432B64FDDCD5D0QDI" TargetMode="External"/><Relationship Id="rId439" Type="http://schemas.openxmlformats.org/officeDocument/2006/relationships/hyperlink" Target="consultantplus://offline/ref=4725244ED2E7255241D8128B56E8187CA3DC79867EFA09C36C857A6B0812480E70D97B9868169FE9A5CAB6D754662F73AFF1CBFBDECD432B64FDDCD5D0QDI" TargetMode="External"/><Relationship Id="rId201" Type="http://schemas.openxmlformats.org/officeDocument/2006/relationships/hyperlink" Target="consultantplus://offline/ref=4725244ED2E7255241D8128B56E8187CA3DC79867EFB05C46A837A6B0812480E70D97B9868169FE9A5CAB6D756662F73AFF1CBFBDECD432B64FDDCD5D0QDI" TargetMode="External"/><Relationship Id="rId222" Type="http://schemas.openxmlformats.org/officeDocument/2006/relationships/hyperlink" Target="consultantplus://offline/ref=4725244ED2E7255241D8128B56E8187CA3DC79867EF909C46A827A6B0812480E70D97B9868169FE9A5CAB6D756662F73AFF1CBFBDECD432B64FDDCD5D0QDI" TargetMode="External"/><Relationship Id="rId243" Type="http://schemas.openxmlformats.org/officeDocument/2006/relationships/hyperlink" Target="consultantplus://offline/ref=4725244ED2E7255241D80C8640844673A6D224887FF6079533D27C3C57424E5B30997DCD2B5295EFA3C1E28617387623E3BAC6F3C8D14320D7Q9I" TargetMode="External"/><Relationship Id="rId264" Type="http://schemas.openxmlformats.org/officeDocument/2006/relationships/hyperlink" Target="consultantplus://offline/ref=4725244ED2E7255241D8128B56E8187CA3DC79867EFA0EC369877A6B0812480E70D97B9868169FE9A5CAB6D754662F73AFF1CBFBDECD432B64FDDCD5D0QDI" TargetMode="External"/><Relationship Id="rId285" Type="http://schemas.openxmlformats.org/officeDocument/2006/relationships/hyperlink" Target="consultantplus://offline/ref=4725244ED2E7255241D8128B56E8187CA3DC79867EF80DCB6A857A6B0812480E70D97B9868169FE9A5CAB6D652662F73AFF1CBFBDECD432B64FDDCD5D0QDI" TargetMode="External"/><Relationship Id="rId450" Type="http://schemas.openxmlformats.org/officeDocument/2006/relationships/hyperlink" Target="consultantplus://offline/ref=4725244ED2E7255241D8128B56E8187CA3DC79867EF804C7688F7A6B0812480E70D97B9868169FE9A5CAB6D551662F73AFF1CBFBDECD432B64FDDCD5D0QDI" TargetMode="External"/><Relationship Id="rId471" Type="http://schemas.openxmlformats.org/officeDocument/2006/relationships/hyperlink" Target="consultantplus://offline/ref=4725244ED2E7255241D8128B56E8187CA3DC79867EFF05CA6E867A6B0812480E70D97B9868169FE9A5CAB6D754662F73AFF1CBFBDECD432B64FDDCD5D0QDI" TargetMode="External"/><Relationship Id="rId506" Type="http://schemas.openxmlformats.org/officeDocument/2006/relationships/hyperlink" Target="consultantplus://offline/ref=4725244ED2E7255241D8128B56E8187CA3DC79867EF90BC76A877A6B0812480E70D97B9868169FE9A5CAB6D553662F73AFF1CBFBDECD432B64FDDCD5D0QDI" TargetMode="External"/><Relationship Id="rId17" Type="http://schemas.openxmlformats.org/officeDocument/2006/relationships/hyperlink" Target="consultantplus://offline/ref=4725244ED2E7255241D8128B56E8187CA3DC798677F70FC26B8D2761004B440C77D6248F6F5F93E8A5CAB6DF58392A66BEA9C7F2C8D34A3C78FFDEDDQ4I" TargetMode="External"/><Relationship Id="rId38" Type="http://schemas.openxmlformats.org/officeDocument/2006/relationships/hyperlink" Target="consultantplus://offline/ref=4725244ED2E7255241D8128B56E8187CA3DC79867EFF0FC46B847A6B0812480E70D97B9868169FE9A5CAB6D756662F73AFF1CBFBDECD432B64FDDCD5D0QDI" TargetMode="External"/><Relationship Id="rId59" Type="http://schemas.openxmlformats.org/officeDocument/2006/relationships/hyperlink" Target="consultantplus://offline/ref=4725244ED2E7255241D8128B56E8187CA3DC79867EFD0AC36D837A6B0812480E70D97B9868169FE9A5CAB6D756662F73AFF1CBFBDECD432B64FDDCD5D0QDI" TargetMode="External"/><Relationship Id="rId103" Type="http://schemas.openxmlformats.org/officeDocument/2006/relationships/hyperlink" Target="consultantplus://offline/ref=4725244ED2E7255241D8128B56E8187CA3DC79867EF90DCA66817A6B0812480E70D97B9868169FE9A5CAB6D756662F73AFF1CBFBDECD432B64FDDCD5D0QDI" TargetMode="External"/><Relationship Id="rId124" Type="http://schemas.openxmlformats.org/officeDocument/2006/relationships/hyperlink" Target="consultantplus://offline/ref=4725244ED2E7255241D8128B56E8187CA3DC79867EF609C36B847A6B0812480E70D97B9868169FE9A5CAB6D756662F73AFF1CBFBDECD432B64FDDCD5D0QDI" TargetMode="External"/><Relationship Id="rId310" Type="http://schemas.openxmlformats.org/officeDocument/2006/relationships/hyperlink" Target="consultantplus://offline/ref=4725244ED2E7255241D8128B56E8187CA3DC79867EFE05C36D817A6B0812480E70D97B9868169FE9A5CAB6D75A662F73AFF1CBFBDECD432B64FDDCD5D0QDI" TargetMode="External"/><Relationship Id="rId492" Type="http://schemas.openxmlformats.org/officeDocument/2006/relationships/hyperlink" Target="consultantplus://offline/ref=4725244ED2E7255241D8128B56E8187CA3DC79867EFC05CB698E7A6B0812480E70D97B9868169FE9A5CAB6D65B662F73AFF1CBFBDECD432B64FDDCD5D0QDI" TargetMode="External"/><Relationship Id="rId70" Type="http://schemas.openxmlformats.org/officeDocument/2006/relationships/hyperlink" Target="consultantplus://offline/ref=4725244ED2E7255241D8128B56E8187CA3DC79867EFA0FCA6D877A6B0812480E70D97B9868169FE9A5CAB6D756662F73AFF1CBFBDECD432B64FDDCD5D0QDI" TargetMode="External"/><Relationship Id="rId91" Type="http://schemas.openxmlformats.org/officeDocument/2006/relationships/hyperlink" Target="consultantplus://offline/ref=4725244ED2E7255241D8128B56E8187CA3DC79867EF80FC26E817A6B0812480E70D97B9868169FE9A5CAB6D756662F73AFF1CBFBDECD432B64FDDCD5D0QDI" TargetMode="External"/><Relationship Id="rId145" Type="http://schemas.openxmlformats.org/officeDocument/2006/relationships/hyperlink" Target="consultantplus://offline/ref=4725244ED2E7255241D8128B56E8187CA3DC79867EFE0BC567867A6B0812480E70D97B9868169FE9A5CAB6D75A662F73AFF1CBFBDECD432B64FDDCD5D0QDI" TargetMode="External"/><Relationship Id="rId166" Type="http://schemas.openxmlformats.org/officeDocument/2006/relationships/hyperlink" Target="consultantplus://offline/ref=4725244ED2E7255241D8128B56E8187CA3DC79867EFD0EC46F857A6B0812480E70D97B9868169FE9A5CAB6D756662F73AFF1CBFBDECD432B64FDDCD5D0QDI" TargetMode="External"/><Relationship Id="rId187" Type="http://schemas.openxmlformats.org/officeDocument/2006/relationships/hyperlink" Target="consultantplus://offline/ref=4725244ED2E7255241D8128B56E8187CA3DC79867EFA0BCB6F817A6B0812480E70D97B9868169FE9A5CAB6D756662F73AFF1CBFBDECD432B64FDDCD5D0QDI" TargetMode="External"/><Relationship Id="rId331" Type="http://schemas.openxmlformats.org/officeDocument/2006/relationships/hyperlink" Target="consultantplus://offline/ref=4725244ED2E7255241D80C8640844673A6D4208B76FA079533D27C3C57424E5B229925C12A5A8CE8ACD4B4D751D6QEI" TargetMode="External"/><Relationship Id="rId352" Type="http://schemas.openxmlformats.org/officeDocument/2006/relationships/hyperlink" Target="consultantplus://offline/ref=4725244ED2E7255241D8128B56E8187CA3DC79867EF809C46E857A6B0812480E70D97B9868169FE9A5CAB6D554662F73AFF1CBFBDECD432B64FDDCD5D0QDI" TargetMode="External"/><Relationship Id="rId373" Type="http://schemas.openxmlformats.org/officeDocument/2006/relationships/hyperlink" Target="consultantplus://offline/ref=4725244ED2E7255241D8128B56E8187CA3DC79867EF80FC36C8E7A6B0812480E70D97B9868169FE9A5CAB6D75A662F73AFF1CBFBDECD432B64FDDCD5D0QDI" TargetMode="External"/><Relationship Id="rId394" Type="http://schemas.openxmlformats.org/officeDocument/2006/relationships/hyperlink" Target="consultantplus://offline/ref=4725244ED2E7255241D8128B56E8187CA3DC79867EF809C46E857A6B0812480E70D97B9868169FE9A5CAB6D35B662F73AFF1CBFBDECD432B64FDDCD5D0QDI" TargetMode="External"/><Relationship Id="rId408" Type="http://schemas.openxmlformats.org/officeDocument/2006/relationships/hyperlink" Target="consultantplus://offline/ref=4725244ED2E7255241D8128B56E8187CA3DC79867EF809C46E857A6B0812480E70D97B9868169FE9A5CAB6D251662F73AFF1CBFBDECD432B64FDDCD5D0QDI" TargetMode="External"/><Relationship Id="rId429" Type="http://schemas.openxmlformats.org/officeDocument/2006/relationships/hyperlink" Target="consultantplus://offline/ref=4725244ED2E7255241D8128B56E8187CA3DC79867EFF0EC66B857A6B0812480E70D97B9868169FE9A5CAB6D653662F73AFF1CBFBDECD432B64FDDCD5D0QD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725244ED2E7255241D8128B56E8187CA3DC79867EF90CC56C847A6B0812480E70D97B9868169FE9A5CAB6D450662F73AFF1CBFBDECD432B64FDDCD5D0QDI" TargetMode="External"/><Relationship Id="rId233" Type="http://schemas.openxmlformats.org/officeDocument/2006/relationships/hyperlink" Target="consultantplus://offline/ref=4725244ED2E7255241D8128B56E8187CA3DC79867EF60FC069877A6B0812480E70D97B9868169FE9A5CAB6D756662F73AFF1CBFBDECD432B64FDDCD5D0QDI" TargetMode="External"/><Relationship Id="rId254" Type="http://schemas.openxmlformats.org/officeDocument/2006/relationships/hyperlink" Target="consultantplus://offline/ref=4725244ED2E7255241D8128B56E8187CA3DC79867EF90FCB678E7A6B0812480E70D97B987A16C7E5A4C2A8D75A737922E9DAQ7I" TargetMode="External"/><Relationship Id="rId440" Type="http://schemas.openxmlformats.org/officeDocument/2006/relationships/hyperlink" Target="consultantplus://offline/ref=4725244ED2E7255241D8128B56E8187CA3DC798676FD05CB6C8D2761004B440C77D6248F6F5F93E8A5CAB4D758392A66BEA9C7F2C8D34A3C78FFDEDDQ4I" TargetMode="External"/><Relationship Id="rId28" Type="http://schemas.openxmlformats.org/officeDocument/2006/relationships/hyperlink" Target="consultantplus://offline/ref=4725244ED2E7255241D8128B56E8187CA3DC79867EFF08C768827A6B0812480E70D97B9868169FE9A5CAB6D652662F73AFF1CBFBDECD432B64FDDCD5D0QDI" TargetMode="External"/><Relationship Id="rId49" Type="http://schemas.openxmlformats.org/officeDocument/2006/relationships/hyperlink" Target="consultantplus://offline/ref=4725244ED2E7255241D8128B56E8187CA3DC79867EFC04C56E857A6B0812480E70D97B9868169FE9A5CAB6D756662F73AFF1CBFBDECD432B64FDDCD5D0QDI" TargetMode="External"/><Relationship Id="rId114" Type="http://schemas.openxmlformats.org/officeDocument/2006/relationships/hyperlink" Target="consultantplus://offline/ref=4725244ED2E7255241D8128B56E8187CA3DC79867EF60CC3678E7A6B0812480E70D97B9868169FE9A5CAB6D756662F73AFF1CBFBDECD432B64FDDCD5D0QDI" TargetMode="External"/><Relationship Id="rId275" Type="http://schemas.openxmlformats.org/officeDocument/2006/relationships/hyperlink" Target="consultantplus://offline/ref=4725244ED2E7255241D8128B56E8187CA3DC79867EFD08C36F867A6B0812480E70D97B9868169FE9A5CAB6D754662F73AFF1CBFBDECD432B64FDDCD5D0QDI" TargetMode="External"/><Relationship Id="rId296" Type="http://schemas.openxmlformats.org/officeDocument/2006/relationships/hyperlink" Target="consultantplus://offline/ref=4725244ED2E7255241D8128B56E8187CA3DC798676FA05C0698D2761004B440C77D6248F6F5F93E8A5CAB7D458392A66BEA9C7F2C8D34A3C78FFDEDDQ4I" TargetMode="External"/><Relationship Id="rId300" Type="http://schemas.openxmlformats.org/officeDocument/2006/relationships/hyperlink" Target="consultantplus://offline/ref=4725244ED2E7255241D8128B56E8187CA3DC79867EFB04C66B837A6B0812480E70D97B9868169FE9A5CAB6D75A662F73AFF1CBFBDECD432B64FDDCD5D0QDI" TargetMode="External"/><Relationship Id="rId461" Type="http://schemas.openxmlformats.org/officeDocument/2006/relationships/hyperlink" Target="consultantplus://offline/ref=4725244ED2E7255241D8128B56E8187CA3DC79867EFE04C768817A6B0812480E70D97B9868169FE9A5CAB6D552662F73AFF1CBFBDECD432B64FDDCD5D0QDI" TargetMode="External"/><Relationship Id="rId482" Type="http://schemas.openxmlformats.org/officeDocument/2006/relationships/hyperlink" Target="consultantplus://offline/ref=4725244ED2E7255241D8128B56E8187CA3DC79867EFA0BCB6F817A6B0812480E70D97B9868169FE9A5CAB6D657662F73AFF1CBFBDECD432B64FDDCD5D0QDI" TargetMode="External"/><Relationship Id="rId517" Type="http://schemas.openxmlformats.org/officeDocument/2006/relationships/hyperlink" Target="consultantplus://offline/ref=4725244ED2E7255241D8128B56E8187CA3DC79867EFC04C56E857A6B0812480E70D97B9868169FE9A5CAB6D754662F73AFF1CBFBDECD432B64FDDCD5D0QDI" TargetMode="External"/><Relationship Id="rId60" Type="http://schemas.openxmlformats.org/officeDocument/2006/relationships/hyperlink" Target="consultantplus://offline/ref=4725244ED2E7255241D8128B56E8187CA3DC79867EFD0AC36D817A6B0812480E70D97B9868169FE9A5CAB6D756662F73AFF1CBFBDECD432B64FDDCD5D0QDI" TargetMode="External"/><Relationship Id="rId81" Type="http://schemas.openxmlformats.org/officeDocument/2006/relationships/hyperlink" Target="consultantplus://offline/ref=4725244ED2E7255241D8128B56E8187CA3DC79867EFB0DC26D877A6B0812480E70D97B9868169FE9A5CAB6D756662F73AFF1CBFBDECD432B64FDDCD5D0QDI" TargetMode="External"/><Relationship Id="rId135" Type="http://schemas.openxmlformats.org/officeDocument/2006/relationships/hyperlink" Target="consultantplus://offline/ref=4725244ED2E7255241D8128B56E8187CA3DC798676F808CB6C8D2761004B440C77D6248F6F5F93E8A5CAB6D258392A66BEA9C7F2C8D34A3C78FFDEDDQ4I" TargetMode="External"/><Relationship Id="rId156" Type="http://schemas.openxmlformats.org/officeDocument/2006/relationships/hyperlink" Target="consultantplus://offline/ref=4725244ED2E7255241D8128B56E8187CA3DC79867EFF05CA6E867A6B0812480E70D97B9868169FE9A5CAB6D756662F73AFF1CBFBDECD432B64FDDCD5D0QDI" TargetMode="External"/><Relationship Id="rId177" Type="http://schemas.openxmlformats.org/officeDocument/2006/relationships/hyperlink" Target="consultantplus://offline/ref=4725244ED2E7255241D8128B56E8187CA3DC79867EFD04C469827A6B0812480E70D97B9868169FE9A5CAB6D756662F73AFF1CBFBDECD432B64FDDCD5D0QDI" TargetMode="External"/><Relationship Id="rId198" Type="http://schemas.openxmlformats.org/officeDocument/2006/relationships/hyperlink" Target="consultantplus://offline/ref=4725244ED2E7255241D8128B56E8187CA3DC79867EFB08CA6C857A6B0812480E70D97B9868169FE9A5CAB6D756662F73AFF1CBFBDECD432B64FDDCD5D0QDI" TargetMode="External"/><Relationship Id="rId321" Type="http://schemas.openxmlformats.org/officeDocument/2006/relationships/hyperlink" Target="consultantplus://offline/ref=4725244ED2E7255241D80C8640844673A6D4208B76FA079533D27C3C57424E5B30997DCE2B5092E3F19BF2825E6C733CEBADD8F8D6D1D4Q0I" TargetMode="External"/><Relationship Id="rId342" Type="http://schemas.openxmlformats.org/officeDocument/2006/relationships/hyperlink" Target="consultantplus://offline/ref=4725244ED2E7255241D8128B56E8187CA3DC79867EF909C66A847A6B0812480E70D97B9868169FE9A5CAB6D75A662F73AFF1CBFBDECD432B64FDDCD5D0QDI" TargetMode="External"/><Relationship Id="rId363" Type="http://schemas.openxmlformats.org/officeDocument/2006/relationships/hyperlink" Target="consultantplus://offline/ref=4725244ED2E7255241D8128B56E8187CA3DC79867EF809C46E857A6B0812480E70D97B9868169FE9A5CAB6D455662F73AFF1CBFBDECD432B64FDDCD5D0QDI" TargetMode="External"/><Relationship Id="rId384" Type="http://schemas.openxmlformats.org/officeDocument/2006/relationships/hyperlink" Target="consultantplus://offline/ref=4725244ED2E7255241D8139345844673A3D12F897CF55A9F3B8B703E504D115E37887DCD234C92E1BBC8B6D5D5Q0I" TargetMode="External"/><Relationship Id="rId419" Type="http://schemas.openxmlformats.org/officeDocument/2006/relationships/hyperlink" Target="consultantplus://offline/ref=4725244ED2E7255241D8128B56E8187CA3DC79867EF60CC3678E7A6B0812480E70D97B9868169FE9A5CAB6D755662F73AFF1CBFBDECD432B64FDDCD5D0QDI" TargetMode="External"/><Relationship Id="rId202" Type="http://schemas.openxmlformats.org/officeDocument/2006/relationships/hyperlink" Target="consultantplus://offline/ref=4725244ED2E7255241D8128B56E8187CA3DC79867EF80CC16A857A6B0812480E70D97B9868169FE9A5CAB6D756662F73AFF1CBFBDECD432B64FDDCD5D0QDI" TargetMode="External"/><Relationship Id="rId223" Type="http://schemas.openxmlformats.org/officeDocument/2006/relationships/hyperlink" Target="consultantplus://offline/ref=4725244ED2E7255241D8128B56E8187CA3DC79867EF909CA67827A6B0812480E70D97B9868169FE9A5CAB6D756662F73AFF1CBFBDECD432B64FDDCD5D0QDI" TargetMode="External"/><Relationship Id="rId244" Type="http://schemas.openxmlformats.org/officeDocument/2006/relationships/hyperlink" Target="consultantplus://offline/ref=4725244ED2E7255241D8128B56E8187CA3DC79867EF804C7688F7A6B0812480E70D97B9868169FE9A5CAB6D553662F73AFF1CBFBDECD432B64FDDCD5D0QDI" TargetMode="External"/><Relationship Id="rId430" Type="http://schemas.openxmlformats.org/officeDocument/2006/relationships/hyperlink" Target="consultantplus://offline/ref=4725244ED2E7255241D8128B56E8187CA3DC79867EF809C46E857A6B0812480E70D97B9868169FE9A5CAB6D152662F73AFF1CBFBDECD432B64FDDCD5D0QDI" TargetMode="External"/><Relationship Id="rId18" Type="http://schemas.openxmlformats.org/officeDocument/2006/relationships/hyperlink" Target="consultantplus://offline/ref=4725244ED2E7255241D8128B56E8187CA3DC79867EFE04C769857A6B0812480E70D97B9868169FE9A5CAB6D65B662F73AFF1CBFBDECD432B64FDDCD5D0QDI" TargetMode="External"/><Relationship Id="rId39" Type="http://schemas.openxmlformats.org/officeDocument/2006/relationships/hyperlink" Target="consultantplus://offline/ref=4725244ED2E7255241D8128B56E8187CA3DC79867EF805C76E807A6B0812480E70D97B9868169FE9A5CAB6D756662F73AFF1CBFBDECD432B64FDDCD5D0QDI" TargetMode="External"/><Relationship Id="rId265" Type="http://schemas.openxmlformats.org/officeDocument/2006/relationships/hyperlink" Target="consultantplus://offline/ref=4725244ED2E7255241D8128B56E8187CA3DC79867EF90AC06A8E7A6B0812480E70D97B9868169FE9A5CAB6D754662F73AFF1CBFBDECD432B64FDDCD5D0QDI" TargetMode="External"/><Relationship Id="rId286" Type="http://schemas.openxmlformats.org/officeDocument/2006/relationships/hyperlink" Target="consultantplus://offline/ref=4725244ED2E7255241D8128B56E8187CA3DC79867EFB04C66B837A6B0812480E70D97B9868169FE9A5CAB6D754662F73AFF1CBFBDECD432B64FDDCD5D0QDI" TargetMode="External"/><Relationship Id="rId451" Type="http://schemas.openxmlformats.org/officeDocument/2006/relationships/hyperlink" Target="consultantplus://offline/ref=4725244ED2E7255241D8128B56E8187CA3DC79867EFD0AC36D817A6B0812480E70D97B9868169FE9A5CAB6D75B662F73AFF1CBFBDECD432B64FDDCD5D0QDI" TargetMode="External"/><Relationship Id="rId472" Type="http://schemas.openxmlformats.org/officeDocument/2006/relationships/hyperlink" Target="consultantplus://offline/ref=4725244ED2E7255241D8128B56E8187CA3DC79867EF60FC66B867A6B0812480E70D97B9868169FE9A5CAB6D75B662F73AFF1CBFBDECD432B64FDDCD5D0QDI" TargetMode="External"/><Relationship Id="rId493" Type="http://schemas.openxmlformats.org/officeDocument/2006/relationships/hyperlink" Target="consultantplus://offline/ref=4725244ED2E7255241D8128B56E8187CA3DC79867EF90EC6688F7A6B0812480E70D97B9868169FE9A5CAB6D755662F73AFF1CBFBDECD432B64FDDCD5D0QDI" TargetMode="External"/><Relationship Id="rId507" Type="http://schemas.openxmlformats.org/officeDocument/2006/relationships/hyperlink" Target="consultantplus://offline/ref=4725244ED2E7255241D8128B56E8187CA3DC79867EF909C46A827A6B0812480E70D97B9868169FE9A5CAB6D75B662F73AFF1CBFBDECD432B64FDDCD5D0QDI" TargetMode="External"/><Relationship Id="rId50" Type="http://schemas.openxmlformats.org/officeDocument/2006/relationships/hyperlink" Target="consultantplus://offline/ref=4725244ED2E7255241D8128B56E8187CA3DC79867EFC05CB698E7A6B0812480E70D97B9868169FE9A5CAB6D756662F73AFF1CBFBDECD432B64FDDCD5D0QDI" TargetMode="External"/><Relationship Id="rId104" Type="http://schemas.openxmlformats.org/officeDocument/2006/relationships/hyperlink" Target="consultantplus://offline/ref=4725244ED2E7255241D8128B56E8187CA3DC79867EF90EC6688F7A6B0812480E70D97B9868169FE9A5CAB6D756662F73AFF1CBFBDECD432B64FDDCD5D0QDI" TargetMode="External"/><Relationship Id="rId125" Type="http://schemas.openxmlformats.org/officeDocument/2006/relationships/hyperlink" Target="consultantplus://offline/ref=4725244ED2E7255241D8128B56E8187CA3DC798678FF0BC7698D2761004B440C77D6248F6F5F93E8A5CAB6D258392A66BEA9C7F2C8D34A3C78FFDEDDQ4I" TargetMode="External"/><Relationship Id="rId146" Type="http://schemas.openxmlformats.org/officeDocument/2006/relationships/hyperlink" Target="consultantplus://offline/ref=4725244ED2E7255241D8128B56E8187CA3DC79867EFE04C76E807A6B0812480E70D97B9868169FE9A5CAB6D756662F73AFF1CBFBDECD432B64FDDCD5D0QDI" TargetMode="External"/><Relationship Id="rId167" Type="http://schemas.openxmlformats.org/officeDocument/2006/relationships/hyperlink" Target="consultantplus://offline/ref=4725244ED2E7255241D8128B56E8187CA3DC79867EFD0EC46E807A6B0812480E70D97B9868169FE9A5CAB6D756662F73AFF1CBFBDECD432B64FDDCD5D0QDI" TargetMode="External"/><Relationship Id="rId188" Type="http://schemas.openxmlformats.org/officeDocument/2006/relationships/hyperlink" Target="consultantplus://offline/ref=4725244ED2E7255241D8128B56E8187CA3DC79867EF80FCB6B817A6B0812480E70D97B9868169FE9A5CAB6D653662F73AFF1CBFBDECD432B64FDDCD5D0QDI" TargetMode="External"/><Relationship Id="rId311" Type="http://schemas.openxmlformats.org/officeDocument/2006/relationships/hyperlink" Target="consultantplus://offline/ref=4725244ED2E7255241D8128B56E8187CA3DC79867EF804C7688F7A6B0812480E70D97B9868169FE9A5CAB6D657662F73AFF1CBFBDECD432B64FDDCD5D0QDI" TargetMode="External"/><Relationship Id="rId332" Type="http://schemas.openxmlformats.org/officeDocument/2006/relationships/hyperlink" Target="consultantplus://offline/ref=4725244ED2E7255241D8128B56E8187CA3DC79867EF90CC66B827A6B0812480E70D97B9868169FE9A5CAB6D650662F73AFF1CBFBDECD432B64FDDCD5D0QDI" TargetMode="External"/><Relationship Id="rId353" Type="http://schemas.openxmlformats.org/officeDocument/2006/relationships/hyperlink" Target="consultantplus://offline/ref=4725244ED2E7255241D8128B56E8187CA3DC79867EF809C46E857A6B0812480E70D97B9868169FE9A5CAB6D55B662F73AFF1CBFBDECD432B64FDDCD5D0QDI" TargetMode="External"/><Relationship Id="rId374" Type="http://schemas.openxmlformats.org/officeDocument/2006/relationships/hyperlink" Target="consultantplus://offline/ref=4725244ED2E7255241D8128B56E8187CA3DC79867EF804C0688F7A6B0812480E70D97B9868169FE9A5CAB6D754662F73AFF1CBFBDECD432B64FDDCD5D0QDI" TargetMode="External"/><Relationship Id="rId395" Type="http://schemas.openxmlformats.org/officeDocument/2006/relationships/hyperlink" Target="consultantplus://offline/ref=4725244ED2E7255241D8128B56E8187CA3DC79867EF809C46E857A6B0812480E70D97B9868169FE9A5CAB6D35A662F73AFF1CBFBDECD432B64FDDCD5D0QDI" TargetMode="External"/><Relationship Id="rId409" Type="http://schemas.openxmlformats.org/officeDocument/2006/relationships/hyperlink" Target="consultantplus://offline/ref=4725244ED2E7255241D8128B56E8187CA3DC79867EF60CC3678E7A6B0812480E70D97B9868169FE9A5CAB6D755662F73AFF1CBFBDECD432B64FDDCD5D0QDI" TargetMode="External"/><Relationship Id="rId71" Type="http://schemas.openxmlformats.org/officeDocument/2006/relationships/hyperlink" Target="consultantplus://offline/ref=4725244ED2E7255241D8128B56E8187CA3DC79867EFA08C56C847A6B0812480E70D97B9868169FE9A5CAB6D756662F73AFF1CBFBDECD432B64FDDCD5D0QDI" TargetMode="External"/><Relationship Id="rId92" Type="http://schemas.openxmlformats.org/officeDocument/2006/relationships/hyperlink" Target="consultantplus://offline/ref=4725244ED2E7255241D8128B56E8187CA3DC79867EF80FC36C8E7A6B0812480E70D97B9868169FE9A5CAB6D756662F73AFF1CBFBDECD432B64FDDCD5D0QDI" TargetMode="External"/><Relationship Id="rId213" Type="http://schemas.openxmlformats.org/officeDocument/2006/relationships/hyperlink" Target="consultantplus://offline/ref=4725244ED2E7255241D8128B56E8187CA3DC79867EF90DCA67827A6B0812480E70D97B9868169FE9A5CAB6D756662F73AFF1CBFBDECD432B64FDDCD5D0QDI" TargetMode="External"/><Relationship Id="rId234" Type="http://schemas.openxmlformats.org/officeDocument/2006/relationships/hyperlink" Target="consultantplus://offline/ref=4725244ED2E7255241D8128B56E8187CA3DC79867EF60FC66B867A6B0812480E70D97B9868169FE9A5CAB6D756662F73AFF1CBFBDECD432B64FDDCD5D0QDI" TargetMode="External"/><Relationship Id="rId420" Type="http://schemas.openxmlformats.org/officeDocument/2006/relationships/hyperlink" Target="consultantplus://offline/ref=4725244ED2E7255241D8128B56E8187CA3DC79867EF809C46E857A6B0812480E70D97B9868169FE9A5CAB6D25B662F73AFF1CBFBDECD432B64FDDCD5D0QD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725244ED2E7255241D8128B56E8187CA3DC79867EFE09C56E8E7A6B0812480E70D97B9868169FE9A5CAB6D756662F73AFF1CBFBDECD432B64FDDCD5D0QDI" TargetMode="External"/><Relationship Id="rId255" Type="http://schemas.openxmlformats.org/officeDocument/2006/relationships/hyperlink" Target="consultantplus://offline/ref=4725244ED2E7255241D8128B56E8187CA3DC79867EF909CA67827A6B0812480E70D97B9868169FE9A5CAB6D754662F73AFF1CBFBDECD432B64FDDCD5D0QDI" TargetMode="External"/><Relationship Id="rId276" Type="http://schemas.openxmlformats.org/officeDocument/2006/relationships/hyperlink" Target="consultantplus://offline/ref=4725244ED2E7255241D8128B56E8187CA3DC79867EF804C7688F7A6B0812480E70D97B9868169FE9A5CAB6D553662F73AFF1CBFBDECD432B64FDDCD5D0QDI" TargetMode="External"/><Relationship Id="rId297" Type="http://schemas.openxmlformats.org/officeDocument/2006/relationships/hyperlink" Target="consultantplus://offline/ref=4725244ED2E7255241D8128B56E8187CA3DC79867EFF0FC46B847A6B0812480E70D97B9868169FE9A5CAB6D75A662F73AFF1CBFBDECD432B64FDDCD5D0QDI" TargetMode="External"/><Relationship Id="rId441" Type="http://schemas.openxmlformats.org/officeDocument/2006/relationships/hyperlink" Target="consultantplus://offline/ref=4725244ED2E7255241D8128B56E8187CA3DC79867EFD0FCA6E867A6B0812480E70D97B9868169FE9A5CAB6D75A662F73AFF1CBFBDECD432B64FDDCD5D0QDI" TargetMode="External"/><Relationship Id="rId462" Type="http://schemas.openxmlformats.org/officeDocument/2006/relationships/hyperlink" Target="consultantplus://offline/ref=4725244ED2E7255241D8128B56E8187CA3DC79867EFE04C769867A6B0812480E70D97B9868169FE9A5CAB6D55B662F73AFF1CBFBDECD432B64FDDCD5D0QDI" TargetMode="External"/><Relationship Id="rId483" Type="http://schemas.openxmlformats.org/officeDocument/2006/relationships/hyperlink" Target="consultantplus://offline/ref=4725244ED2E7255241D8128B56E8187CA3DC79867EFE05CB68867A6B0812480E70D97B9868169FE9A5CAB6D657662F73AFF1CBFBDECD432B64FDDCD5D0QDI" TargetMode="External"/><Relationship Id="rId518" Type="http://schemas.openxmlformats.org/officeDocument/2006/relationships/hyperlink" Target="consultantplus://offline/ref=4725244ED2E7255241D8128B56E8187CA3DC79867EF90CC56C847A6B0812480E70D97B9868169FE9A5CAB6D456662F73AFF1CBFBDECD432B64FDDCD5D0QDI" TargetMode="External"/><Relationship Id="rId40" Type="http://schemas.openxmlformats.org/officeDocument/2006/relationships/hyperlink" Target="consultantplus://offline/ref=4725244ED2E7255241D8128B56E8187CA3DC79867EFF08CB69847A6B0812480E70D97B9868169FE9A5CAB6D756662F73AFF1CBFBDECD432B64FDDCD5D0QDI" TargetMode="External"/><Relationship Id="rId115" Type="http://schemas.openxmlformats.org/officeDocument/2006/relationships/hyperlink" Target="consultantplus://offline/ref=4725244ED2E7255241D8128B56E8187CA3DC79867EF60CC367807A6B0812480E70D97B9868169FE9A5CAB6D756662F73AFF1CBFBDECD432B64FDDCD5D0QDI" TargetMode="External"/><Relationship Id="rId136" Type="http://schemas.openxmlformats.org/officeDocument/2006/relationships/hyperlink" Target="consultantplus://offline/ref=4725244ED2E7255241D8128B56E8187CA3DC79867EFF08C767807A6B0812480E70D97B9868169FE9A5CAB6D656662F73AFF1CBFBDECD432B64FDDCD5D0QDI" TargetMode="External"/><Relationship Id="rId157" Type="http://schemas.openxmlformats.org/officeDocument/2006/relationships/hyperlink" Target="consultantplus://offline/ref=4725244ED2E7255241D8128B56E8187CA3DC79867EFC0DC26B867A6B0812480E70D97B9868169FE9A5CAB6D756662F73AFF1CBFBDECD432B64FDDCD5D0QDI" TargetMode="External"/><Relationship Id="rId178" Type="http://schemas.openxmlformats.org/officeDocument/2006/relationships/hyperlink" Target="consultantplus://offline/ref=4725244ED2E7255241D8128B56E8187CA3DC79867EFA0CC1678F7A6B0812480E70D97B9868169FE9A5CAB6D756662F73AFF1CBFBDECD432B64FDDCD5D0QDI" TargetMode="External"/><Relationship Id="rId301" Type="http://schemas.openxmlformats.org/officeDocument/2006/relationships/hyperlink" Target="consultantplus://offline/ref=4725244ED2E7255241D8128B56E8187CA3DC79867EFF0FC46B847A6B0812480E70D97B9868169FE9A5CAB6D75A662F73AFF1CBFBDECD432B64FDDCD5D0QDI" TargetMode="External"/><Relationship Id="rId322" Type="http://schemas.openxmlformats.org/officeDocument/2006/relationships/hyperlink" Target="consultantplus://offline/ref=4725244ED2E7255241D8128B56E8187CA3DC79867EF909C66A847A6B0812480E70D97B9868169FE9A5CAB6D755662F73AFF1CBFBDECD432B64FDDCD5D0QDI" TargetMode="External"/><Relationship Id="rId343" Type="http://schemas.openxmlformats.org/officeDocument/2006/relationships/hyperlink" Target="consultantplus://offline/ref=4725244ED2E7255241D8128B56E8187CA3DC79867EF809C46E857A6B0812480E70D97B9868169FE9A5CAB6D550662F73AFF1CBFBDECD432B64FDDCD5D0QDI" TargetMode="External"/><Relationship Id="rId364" Type="http://schemas.openxmlformats.org/officeDocument/2006/relationships/hyperlink" Target="consultantplus://offline/ref=4725244ED2E7255241D8128B56E8187CA3DC79867EF809C46E857A6B0812480E70D97B9868169FE9A5CAB6D454662F73AFF1CBFBDECD432B64FDDCD5D0QDI" TargetMode="External"/><Relationship Id="rId61" Type="http://schemas.openxmlformats.org/officeDocument/2006/relationships/hyperlink" Target="consultantplus://offline/ref=4725244ED2E7255241D8128B56E8187CA3DC79867EFD0BCB68847A6B0812480E70D97B9868169FE9A5CAB6D756662F73AFF1CBFBDECD432B64FDDCD5D0QDI" TargetMode="External"/><Relationship Id="rId82" Type="http://schemas.openxmlformats.org/officeDocument/2006/relationships/hyperlink" Target="consultantplus://offline/ref=4725244ED2E7255241D8128B56E8187CA3DC79867EFB0DCB67857A6B0812480E70D97B9868169FE9A5CAB6D756662F73AFF1CBFBDECD432B64FDDCD5D0QDI" TargetMode="External"/><Relationship Id="rId199" Type="http://schemas.openxmlformats.org/officeDocument/2006/relationships/hyperlink" Target="consultantplus://offline/ref=4725244ED2E7255241D8128B56E8187CA3DC79867EFB0BC16D817A6B0812480E70D97B9868169FE9A5CAB6D756662F73AFF1CBFBDECD432B64FDDCD5D0QDI" TargetMode="External"/><Relationship Id="rId203" Type="http://schemas.openxmlformats.org/officeDocument/2006/relationships/hyperlink" Target="consultantplus://offline/ref=4725244ED2E7255241D8128B56E8187CA3DC79867EF80DCB6A857A6B0812480E70D97B9868169FE9A5CAB6D756662F73AFF1CBFBDECD432B64FDDCD5D0QDI" TargetMode="External"/><Relationship Id="rId385" Type="http://schemas.openxmlformats.org/officeDocument/2006/relationships/hyperlink" Target="consultantplus://offline/ref=4725244ED2E7255241D8128B56E8187CA3DC79867EF90BC76A877A6B0812480E70D97B9868169FE9A5CAB6D656662F73AFF1CBFBDECD432B64FDDCD5D0QDI" TargetMode="External"/><Relationship Id="rId19" Type="http://schemas.openxmlformats.org/officeDocument/2006/relationships/hyperlink" Target="consultantplus://offline/ref=4725244ED2E7255241D8128B56E8187CA3DC79867EFE04C26A857A6B0812480E70D97B9868169FE9A5CAB6D75A662F73AFF1CBFBDECD432B64FDDCD5D0QDI" TargetMode="External"/><Relationship Id="rId224" Type="http://schemas.openxmlformats.org/officeDocument/2006/relationships/hyperlink" Target="consultantplus://offline/ref=4725244ED2E7255241D8128B56E8187CA3DC79867EF90AC06A8E7A6B0812480E70D97B9868169FE9A5CAB6D756662F73AFF1CBFBDECD432B64FDDCD5D0QDI" TargetMode="External"/><Relationship Id="rId245" Type="http://schemas.openxmlformats.org/officeDocument/2006/relationships/hyperlink" Target="consultantplus://offline/ref=4725244ED2E7255241D8128B56E8187CA3DC79867EFA08C56C847A6B0812480E70D97B9868169FE9A5CAB6D653662F73AFF1CBFBDECD432B64FDDCD5D0QDI" TargetMode="External"/><Relationship Id="rId266" Type="http://schemas.openxmlformats.org/officeDocument/2006/relationships/hyperlink" Target="consultantplus://offline/ref=4725244ED2E7255241D8128B56E8187CA3DC79867EFD04C56A8E7A6B0812480E70D97B9868169FE9A5CAB6D755662F73AFF1CBFBDECD432B64FDDCD5D0QDI" TargetMode="External"/><Relationship Id="rId287" Type="http://schemas.openxmlformats.org/officeDocument/2006/relationships/hyperlink" Target="consultantplus://offline/ref=4725244ED2E7255241D8128B56E8187CA3DC79867EF90BC76A877A6B0812480E70D97B9868169FE9A5CAB6D754662F73AFF1CBFBDECD432B64FDDCD5D0QDI" TargetMode="External"/><Relationship Id="rId410" Type="http://schemas.openxmlformats.org/officeDocument/2006/relationships/hyperlink" Target="consultantplus://offline/ref=4725244ED2E7255241D8128B56E8187CA3DC79867EF809C46E857A6B0812480E70D97B9868169FE9A5CAB6D250662F73AFF1CBFBDECD432B64FDDCD5D0QDI" TargetMode="External"/><Relationship Id="rId431" Type="http://schemas.openxmlformats.org/officeDocument/2006/relationships/hyperlink" Target="consultantplus://offline/ref=4725244ED2E7255241D8128B56E8187CA3DC79867EF60CC3678E7A6B0812480E70D97B9868169FE9A5CAB6D755662F73AFF1CBFBDECD432B64FDDCD5D0QDI" TargetMode="External"/><Relationship Id="rId452" Type="http://schemas.openxmlformats.org/officeDocument/2006/relationships/hyperlink" Target="consultantplus://offline/ref=4725244ED2E7255241D8128B56E8187CA3DC79867EF80DCB6A857A6B0812480E70D97B9868169FE9A5CAB6D754662F73AFF1CBFBDECD432B64FDDCD5D0QDI" TargetMode="External"/><Relationship Id="rId473" Type="http://schemas.openxmlformats.org/officeDocument/2006/relationships/hyperlink" Target="consultantplus://offline/ref=4725244ED2E7255241D8128B56E8187CA3DC79867EF80FC36C8E7A6B0812480E70D97B9868169FE9A5CAB6D652662F73AFF1CBFBDECD432B64FDDCD5D0QDI" TargetMode="External"/><Relationship Id="rId494" Type="http://schemas.openxmlformats.org/officeDocument/2006/relationships/hyperlink" Target="consultantplus://offline/ref=4725244ED2E7255241D8128B56E8187CA3DC79867EF90EC6688F7A6B0812480E70D97B9868169FE9A5CAB6D75B662F73AFF1CBFBDECD432B64FDDCD5D0QDI" TargetMode="External"/><Relationship Id="rId508" Type="http://schemas.openxmlformats.org/officeDocument/2006/relationships/hyperlink" Target="consultantplus://offline/ref=4725244ED2E7255241D8128B56E8187CA3DC79867EF608C368837A6B0812480E70D97B987A16C7E5A4C2A8D75A737922E9DAQ7I" TargetMode="External"/><Relationship Id="rId30" Type="http://schemas.openxmlformats.org/officeDocument/2006/relationships/hyperlink" Target="consultantplus://offline/ref=4725244ED2E7255241D8128B56E8187CA3DC79867EFE0AC167807A6B0812480E70D97B9868169FE9A5CAB6D756662F73AFF1CBFBDECD432B64FDDCD5D0QDI" TargetMode="External"/><Relationship Id="rId105" Type="http://schemas.openxmlformats.org/officeDocument/2006/relationships/hyperlink" Target="consultantplus://offline/ref=4725244ED2E7255241D8128B56E8187CA3DC79867EF90FC76D857A6B0812480E70D97B9868169FE9A5CAB6D652662F73AFF1CBFBDECD432B64FDDCD5D0QDI" TargetMode="External"/><Relationship Id="rId126" Type="http://schemas.openxmlformats.org/officeDocument/2006/relationships/hyperlink" Target="consultantplus://offline/ref=4725244ED2E7255241D8128B56E8187CA3DC79867EF60CC267827A6B0812480E70D97B987A16C7E5A4C2A8D75A737922E9DAQ7I" TargetMode="External"/><Relationship Id="rId147" Type="http://schemas.openxmlformats.org/officeDocument/2006/relationships/hyperlink" Target="consultantplus://offline/ref=4725244ED2E7255241D8128B56E8187CA3DC79867EFE05C36D817A6B0812480E70D97B9868169FE9A5CAB6D756662F73AFF1CBFBDECD432B64FDDCD5D0QDI" TargetMode="External"/><Relationship Id="rId168" Type="http://schemas.openxmlformats.org/officeDocument/2006/relationships/hyperlink" Target="consultantplus://offline/ref=4725244ED2E7255241D8128B56E8187CA3DC79867EFD0FCA6E867A6B0812480E70D97B9868169FE9A5CAB6D756662F73AFF1CBFBDECD432B64FDDCD5D0QDI" TargetMode="External"/><Relationship Id="rId312" Type="http://schemas.openxmlformats.org/officeDocument/2006/relationships/hyperlink" Target="consultantplus://offline/ref=4725244ED2E7255241D8128B56E8187CA3DC79867EF804C7688F7A6B0812480E70D97B9868169FE9A5CAB6D656662F73AFF1CBFBDECD432B64FDDCD5D0QDI" TargetMode="External"/><Relationship Id="rId333" Type="http://schemas.openxmlformats.org/officeDocument/2006/relationships/hyperlink" Target="consultantplus://offline/ref=4725244ED2E7255241D80C8640844673A6D4208B76FA079533D27C3C57424E5B229925C12A5A8CE8ACD4B4D751D6QEI" TargetMode="External"/><Relationship Id="rId354" Type="http://schemas.openxmlformats.org/officeDocument/2006/relationships/hyperlink" Target="consultantplus://offline/ref=4725244ED2E7255241D8128B56E8187CA3DC79867EF809C46E857A6B0812480E70D97B9868169FE9A5CAB6D55A662F73AFF1CBFBDECD432B64FDDCD5D0QDI" TargetMode="External"/><Relationship Id="rId51" Type="http://schemas.openxmlformats.org/officeDocument/2006/relationships/hyperlink" Target="consultantplus://offline/ref=4725244ED2E7255241D8128B56E8187CA3DC79867EFD0DC266827A6B0812480E70D97B9868169FE9A5CAB6D756662F73AFF1CBFBDECD432B64FDDCD5D0QDI" TargetMode="External"/><Relationship Id="rId72" Type="http://schemas.openxmlformats.org/officeDocument/2006/relationships/hyperlink" Target="consultantplus://offline/ref=4725244ED2E7255241D8128B56E8187CA3DC79867EFA09C36C857A6B0812480E70D97B9868169FE9A5CAB6D756662F73AFF1CBFBDECD432B64FDDCD5D0QDI" TargetMode="External"/><Relationship Id="rId93" Type="http://schemas.openxmlformats.org/officeDocument/2006/relationships/hyperlink" Target="consultantplus://offline/ref=4725244ED2E7255241D8128B56E8187CA3DC79867EF809C46E857A6B0812480E70D97B9868169FE9A5CAB6D756662F73AFF1CBFBDECD432B64FDDCD5D0QDI" TargetMode="External"/><Relationship Id="rId189" Type="http://schemas.openxmlformats.org/officeDocument/2006/relationships/hyperlink" Target="consultantplus://offline/ref=4725244ED2E7255241D8128B56E8187CA3DC79867EFA05C26E857A6B0812480E70D97B9868169FE9A5CAB6D756662F73AFF1CBFBDECD432B64FDDCD5D0QDI" TargetMode="External"/><Relationship Id="rId375" Type="http://schemas.openxmlformats.org/officeDocument/2006/relationships/hyperlink" Target="consultantplus://offline/ref=4725244ED2E7255241D8128B56E8187CA3DC79867EF60DC36A827A6B0812480E70D97B9868169FE9A5CAB6D754662F73AFF1CBFBDECD432B64FDDCD5D0QDI" TargetMode="External"/><Relationship Id="rId396" Type="http://schemas.openxmlformats.org/officeDocument/2006/relationships/hyperlink" Target="consultantplus://offline/ref=4725244ED2E7255241D8128B56E8187CA3DC79867EF809C46E857A6B0812480E70D97B9868169FE9A5CAB6D253662F73AFF1CBFBDECD432B64FDDCD5D0QD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725244ED2E7255241D8128B56E8187CA3DC79867EF90DCA66877A6B0812480E70D97B9868169FE9A5CAB6D756662F73AFF1CBFBDECD432B64FDDCD5D0QDI" TargetMode="External"/><Relationship Id="rId235" Type="http://schemas.openxmlformats.org/officeDocument/2006/relationships/hyperlink" Target="consultantplus://offline/ref=4725244ED2E7255241D8128B56E8187CA3DC79867EF609C36F8F7A6B0812480E70D97B9868169FE9A5CAB6D756662F73AFF1CBFBDECD432B64FDDCD5D0QDI" TargetMode="External"/><Relationship Id="rId256" Type="http://schemas.openxmlformats.org/officeDocument/2006/relationships/hyperlink" Target="consultantplus://offline/ref=4725244ED2E7255241D8128B56E8187CA3DC79867EF909CA67827A6B0812480E70D97B9868169FE9A5CAB6D75B662F73AFF1CBFBDECD432B64FDDCD5D0QDI" TargetMode="External"/><Relationship Id="rId277" Type="http://schemas.openxmlformats.org/officeDocument/2006/relationships/hyperlink" Target="consultantplus://offline/ref=4725244ED2E7255241D8128B56E8187CA3DC79867EF609C36B847A6B0812480E70D97B9868169FE9A5CAB6D754662F73AFF1CBFBDECD432B64FDDCD5D0QDI" TargetMode="External"/><Relationship Id="rId298" Type="http://schemas.openxmlformats.org/officeDocument/2006/relationships/hyperlink" Target="consultantplus://offline/ref=4725244ED2E7255241D8128B56E8187CA3DC798676FA05C0698D2761004B440C77D6248F6F5F93E8A5CAB7D458392A66BEA9C7F2C8D34A3C78FFDEDDQ4I" TargetMode="External"/><Relationship Id="rId400" Type="http://schemas.openxmlformats.org/officeDocument/2006/relationships/hyperlink" Target="consultantplus://offline/ref=4725244ED2E7255241D8128B56E8187CA3DC79867EFA0BCB6F817A6B0812480E70D97B9868169FE9A5CAB6D650662F73AFF1CBFBDECD432B64FDDCD5D0QDI" TargetMode="External"/><Relationship Id="rId421" Type="http://schemas.openxmlformats.org/officeDocument/2006/relationships/hyperlink" Target="consultantplus://offline/ref=4725244ED2E7255241D8128B56E8187CA3DC79867EF60CC3678E7A6B0812480E70D97B9868169FE9A5CAB6D755662F73AFF1CBFBDECD432B64FDDCD5D0QDI" TargetMode="External"/><Relationship Id="rId442" Type="http://schemas.openxmlformats.org/officeDocument/2006/relationships/hyperlink" Target="consultantplus://offline/ref=4725244ED2E7255241D8128B56E8187CA3DC79867EF90FC76D857A6B0812480E70D97B9868169FE9A5CAB6D65A662F73AFF1CBFBDECD432B64FDDCD5D0QDI" TargetMode="External"/><Relationship Id="rId463" Type="http://schemas.openxmlformats.org/officeDocument/2006/relationships/hyperlink" Target="consultantplus://offline/ref=4725244ED2E7255241D8128B56E8187CA3DC79867EFE04C769867A6B0812480E70D97B9868169FE9A5CAB6D55A662F73AFF1CBFBDECD432B64FDDCD5D0QDI" TargetMode="External"/><Relationship Id="rId484" Type="http://schemas.openxmlformats.org/officeDocument/2006/relationships/hyperlink" Target="consultantplus://offline/ref=4725244ED2E7255241D8128B56E8187CA3DC79867EF60FC06C867A6B0812480E70D97B9868169FE9A5CAB6D754662F73AFF1CBFBDECD432B64FDDCD5D0QDI" TargetMode="External"/><Relationship Id="rId519" Type="http://schemas.openxmlformats.org/officeDocument/2006/relationships/hyperlink" Target="consultantplus://offline/ref=4725244ED2E7255241D8128B56E8187CA3DC79867EFE0DC2678F7A6B0812480E70D97B9868169FE9A5CAB6D755662F73AFF1CBFBDECD432B64FDDCD5D0QDI" TargetMode="External"/><Relationship Id="rId116" Type="http://schemas.openxmlformats.org/officeDocument/2006/relationships/hyperlink" Target="consultantplus://offline/ref=4725244ED2E7255241D8128B56E8187CA3DC79867EF60CC367837A6B0812480E70D97B9868169FE9A5CAB6D756662F73AFF1CBFBDECD432B64FDDCD5D0QDI" TargetMode="External"/><Relationship Id="rId137" Type="http://schemas.openxmlformats.org/officeDocument/2006/relationships/hyperlink" Target="consultantplus://offline/ref=4725244ED2E7255241D8128B56E8187CA3DC79867EF80FC56E837A6B0812480E70D97B9868169FE9A5CAB6D655662F73AFF1CBFBDECD432B64FDDCD5D0QDI" TargetMode="External"/><Relationship Id="rId158" Type="http://schemas.openxmlformats.org/officeDocument/2006/relationships/hyperlink" Target="consultantplus://offline/ref=4725244ED2E7255241D8128B56E8187CA3DC79867EFC0EC66B877A6B0812480E70D97B9868169FE9A5CAB6D756662F73AFF1CBFBDECD432B64FDDCD5D0QDI" TargetMode="External"/><Relationship Id="rId302" Type="http://schemas.openxmlformats.org/officeDocument/2006/relationships/hyperlink" Target="consultantplus://offline/ref=4725244ED2E7255241D8128B56E8187CA3DC79867EFF08C768827A6B0812480E70D97B9868169FE9A5CAB6D455662F73AFF1CBFBDECD432B64FDDCD5D0QDI" TargetMode="External"/><Relationship Id="rId323" Type="http://schemas.openxmlformats.org/officeDocument/2006/relationships/hyperlink" Target="consultantplus://offline/ref=4725244ED2E7255241D80C8640844673A6D4208B76FA079533D27C3C57424E5B30997DCD2F5197E3F19BF2825E6C733CEBADD8F8D6D1D4Q0I" TargetMode="External"/><Relationship Id="rId344" Type="http://schemas.openxmlformats.org/officeDocument/2006/relationships/hyperlink" Target="consultantplus://offline/ref=4725244ED2E7255241D80C8640844673A6D3258F7DF8079533D27C3C57424E5B30997DCD2B5596E3F19BF2825E6C733CEBADD8F8D6D1D4Q0I" TargetMode="External"/><Relationship Id="rId20" Type="http://schemas.openxmlformats.org/officeDocument/2006/relationships/hyperlink" Target="consultantplus://offline/ref=4725244ED2E7255241D8128B56E8187CA3DC798676FD05CB6C8D2761004B440C77D6248F6F5F93E8A5CAB6D058392A66BEA9C7F2C8D34A3C78FFDEDDQ4I" TargetMode="External"/><Relationship Id="rId41" Type="http://schemas.openxmlformats.org/officeDocument/2006/relationships/hyperlink" Target="consultantplus://offline/ref=4725244ED2E7255241D8128B56E8187CA3DC79867EFF09C466847A6B0812480E70D97B9868169FE9A5CAB6D756662F73AFF1CBFBDECD432B64FDDCD5D0QDI" TargetMode="External"/><Relationship Id="rId62" Type="http://schemas.openxmlformats.org/officeDocument/2006/relationships/hyperlink" Target="consultantplus://offline/ref=4725244ED2E7255241D8128B56E8187CA3DC79867EFD04C1668E7A6B0812480E70D97B9868169FE9A5CAB6D756662F73AFF1CBFBDECD432B64FDDCD5D0QDI" TargetMode="External"/><Relationship Id="rId83" Type="http://schemas.openxmlformats.org/officeDocument/2006/relationships/hyperlink" Target="consultantplus://offline/ref=4725244ED2E7255241D8128B56E8187CA3DC79867EFB0BCA6E857A6B0812480E70D97B9868169FE9A5CAB6D756662F73AFF1CBFBDECD432B64FDDCD5D0QDI" TargetMode="External"/><Relationship Id="rId179" Type="http://schemas.openxmlformats.org/officeDocument/2006/relationships/hyperlink" Target="consultantplus://offline/ref=4725244ED2E7255241D8128B56E8187CA3DC79867EFA0CC56F8E7A6B0812480E70D97B9868169FE9A5CAB6D756662F73AFF1CBFBDECD432B64FDDCD5D0QDI" TargetMode="External"/><Relationship Id="rId365" Type="http://schemas.openxmlformats.org/officeDocument/2006/relationships/hyperlink" Target="consultantplus://offline/ref=4725244ED2E7255241D8128B56E8187CA3DC79867EF90FC76D857A6B0812480E70D97B9868169FE9A5CAB6D655662F73AFF1CBFBDECD432B64FDDCD5D0QDI" TargetMode="External"/><Relationship Id="rId386" Type="http://schemas.openxmlformats.org/officeDocument/2006/relationships/hyperlink" Target="consultantplus://offline/ref=4725244ED2E7255241D8139345844673A0D2208D7BF55A9F3B8B703E504D115E37887DCD234C92E1BBC8B6D5D5Q0I" TargetMode="External"/><Relationship Id="rId190" Type="http://schemas.openxmlformats.org/officeDocument/2006/relationships/hyperlink" Target="consultantplus://offline/ref=4725244ED2E7255241D8128B56E8187CA3DC79867EFA05C76B817A6B0812480E70D97B9868169FE9A5CAB6D756662F73AFF1CBFBDECD432B64FDDCD5D0QDI" TargetMode="External"/><Relationship Id="rId204" Type="http://schemas.openxmlformats.org/officeDocument/2006/relationships/hyperlink" Target="consultantplus://offline/ref=4725244ED2E7255241D8128B56E8187CA3DC79867EF80FC26E817A6B0812480E70D97B9868169FE9A5CAB6D756662F73AFF1CBFBDECD432B64FDDCD5D0QDI" TargetMode="External"/><Relationship Id="rId225" Type="http://schemas.openxmlformats.org/officeDocument/2006/relationships/hyperlink" Target="consultantplus://offline/ref=4725244ED2E7255241D8128B56E8187CA3DC79867EF90ACB6D817A6B0812480E70D97B9868169FE9A5CAB6D756662F73AFF1CBFBDECD432B64FDDCD5D0QDI" TargetMode="External"/><Relationship Id="rId246" Type="http://schemas.openxmlformats.org/officeDocument/2006/relationships/hyperlink" Target="consultantplus://offline/ref=4725244ED2E7255241D8128B56E8187CA3DC79867EFA0BCB6F817A6B0812480E70D97B9868169FE9A5CAB6D754662F73AFF1CBFBDECD432B64FDDCD5D0QDI" TargetMode="External"/><Relationship Id="rId267" Type="http://schemas.openxmlformats.org/officeDocument/2006/relationships/hyperlink" Target="consultantplus://offline/ref=4725244ED2E7255241D8128B56E8187CA3DC79867EFB05C46A837A6B0812480E70D97B9868169FE9A5CAB6D754662F73AFF1CBFBDECD432B64FDDCD5D0QDI" TargetMode="External"/><Relationship Id="rId288" Type="http://schemas.openxmlformats.org/officeDocument/2006/relationships/hyperlink" Target="consultantplus://offline/ref=4725244ED2E7255241D8128B56E8187CA3DC79867EF90BC76A877A6B0812480E70D97B9868169FE9A5CAB6D75A662F73AFF1CBFBDECD432B64FDDCD5D0QDI" TargetMode="External"/><Relationship Id="rId411" Type="http://schemas.openxmlformats.org/officeDocument/2006/relationships/hyperlink" Target="consultantplus://offline/ref=4725244ED2E7255241D8128B56E8187CA3DC79867EF60CC3678E7A6B0812480E70D97B9868169FE9A5CAB6D755662F73AFF1CBFBDECD432B64FDDCD5D0QDI" TargetMode="External"/><Relationship Id="rId432" Type="http://schemas.openxmlformats.org/officeDocument/2006/relationships/hyperlink" Target="consultantplus://offline/ref=4725244ED2E7255241D8128B56E8187CA3DC79867EF90ACB6D817A6B0812480E70D97B9868169FE9A5CAB6D754662F73AFF1CBFBDECD432B64FDDCD5D0QDI" TargetMode="External"/><Relationship Id="rId453" Type="http://schemas.openxmlformats.org/officeDocument/2006/relationships/hyperlink" Target="consultantplus://offline/ref=4725244ED2E7255241D8128B56E8187CA3DC79867EFC0FCB6E877A6B0812480E70D97B9868169FE9A5CAB6D653662F73AFF1CBFBDECD432B64FDDCD5D0QDI" TargetMode="External"/><Relationship Id="rId474" Type="http://schemas.openxmlformats.org/officeDocument/2006/relationships/hyperlink" Target="consultantplus://offline/ref=4725244ED2E7255241D8128B56E8187CA3DC79867EF609C36F8F7A6B0812480E70D97B9868169FE9A5CAB6D75B662F73AFF1CBFBDECD432B64FDDCD5D0QDI" TargetMode="External"/><Relationship Id="rId509" Type="http://schemas.openxmlformats.org/officeDocument/2006/relationships/hyperlink" Target="consultantplus://offline/ref=4725244ED2E7255241D8128B56E8187CA3DC798676FD05CB6C8D2761004B440C77D6248F6F5F93E8A5CAB4D458392A66BEA9C7F2C8D34A3C78FFDEDDQ4I" TargetMode="External"/><Relationship Id="rId106" Type="http://schemas.openxmlformats.org/officeDocument/2006/relationships/hyperlink" Target="consultantplus://offline/ref=4725244ED2E7255241D8128B56E8187CA3DC79867EF909C66A847A6B0812480E70D97B9868169FE9A5CAB6D756662F73AFF1CBFBDECD432B64FDDCD5D0QDI" TargetMode="External"/><Relationship Id="rId127" Type="http://schemas.openxmlformats.org/officeDocument/2006/relationships/hyperlink" Target="consultantplus://offline/ref=4725244ED2E7255241D8128B56E8187CA3DC79867EF60DC26F877A6B0812480E70D97B9868169FE9A5CAB6D75B662F73AFF1CBFBDECD432B64FDDCD5D0QDI" TargetMode="External"/><Relationship Id="rId313" Type="http://schemas.openxmlformats.org/officeDocument/2006/relationships/hyperlink" Target="consultantplus://offline/ref=4725244ED2E7255241D8128B56E8187CA3DC79867EF804C7688F7A6B0812480E70D97B9868169FE9A5CAB6D655662F73AFF1CBFBDECD432B64FDDCD5D0QDI" TargetMode="External"/><Relationship Id="rId495" Type="http://schemas.openxmlformats.org/officeDocument/2006/relationships/hyperlink" Target="consultantplus://offline/ref=4725244ED2E7255241D8128B56E8187CA3DC79867EF90EC6688F7A6B0812480E70D97B9868169FE9A5CAB6D75A662F73AFF1CBFBDECD432B64FDDCD5D0QDI" TargetMode="External"/><Relationship Id="rId10" Type="http://schemas.openxmlformats.org/officeDocument/2006/relationships/hyperlink" Target="consultantplus://offline/ref=4725244ED2E7255241D8128B56E8187CA3DC798678FE0FC66E8D2761004B440C77D6248F6F5F93E8A5CAB6D258392A66BEA9C7F2C8D34A3C78FFDEDDQ4I" TargetMode="External"/><Relationship Id="rId31" Type="http://schemas.openxmlformats.org/officeDocument/2006/relationships/hyperlink" Target="consultantplus://offline/ref=4725244ED2E7255241D8128B56E8187CA3DC79867EFE04C768817A6B0812480E70D97B9868169FE9A5CAB6D655662F73AFF1CBFBDECD432B64FDDCD5D0QDI" TargetMode="External"/><Relationship Id="rId52" Type="http://schemas.openxmlformats.org/officeDocument/2006/relationships/hyperlink" Target="consultantplus://offline/ref=4725244ED2E7255241D8128B56E8187CA3DC79867EFD0EC46F847A6B0812480E70D97B9868169FE9A5CAB6D756662F73AFF1CBFBDECD432B64FDDCD5D0QDI" TargetMode="External"/><Relationship Id="rId73" Type="http://schemas.openxmlformats.org/officeDocument/2006/relationships/hyperlink" Target="consultantplus://offline/ref=4725244ED2E7255241D8128B56E8187CA3DC79867EF80EC566857A6B0812480E70D97B9868169FE9A5CAB6D756662F73AFF1CBFBDECD432B64FDDCD5D0QDI" TargetMode="External"/><Relationship Id="rId94" Type="http://schemas.openxmlformats.org/officeDocument/2006/relationships/hyperlink" Target="consultantplus://offline/ref=4725244ED2E7255241D8128B56E8187CA3DC79867EF80AC2668F7A6B0812480E70D97B9868169FE9A5CAB6D756662F73AFF1CBFBDECD432B64FDDCD5D0QDI" TargetMode="External"/><Relationship Id="rId148" Type="http://schemas.openxmlformats.org/officeDocument/2006/relationships/hyperlink" Target="consultantplus://offline/ref=4725244ED2E7255241D8128B56E8187CA3DC79867EFE05C768867A6B0812480E70D97B9868169FE9A5CAB6D756662F73AFF1CBFBDECD432B64FDDCD5D0QDI" TargetMode="External"/><Relationship Id="rId169" Type="http://schemas.openxmlformats.org/officeDocument/2006/relationships/hyperlink" Target="consultantplus://offline/ref=4725244ED2E7255241D8128B56E8187CA3DC79867EFD08C36F867A6B0812480E70D97B9868169FE9A5CAB6D756662F73AFF1CBFBDECD432B64FDDCD5D0QDI" TargetMode="External"/><Relationship Id="rId334" Type="http://schemas.openxmlformats.org/officeDocument/2006/relationships/hyperlink" Target="consultantplus://offline/ref=4725244ED2E7255241D8128B56E8187CA3DC79867EF90CC66B827A6B0812480E70D97B9868169FE9A5CAB6D657662F73AFF1CBFBDECD432B64FDDCD5D0QDI" TargetMode="External"/><Relationship Id="rId355" Type="http://schemas.openxmlformats.org/officeDocument/2006/relationships/hyperlink" Target="consultantplus://offline/ref=4725244ED2E7255241D8128B56E8187CA3DC79867EF809C46E857A6B0812480E70D97B9868169FE9A5CAB6D453662F73AFF1CBFBDECD432B64FDDCD5D0QDI" TargetMode="External"/><Relationship Id="rId376" Type="http://schemas.openxmlformats.org/officeDocument/2006/relationships/hyperlink" Target="consultantplus://offline/ref=4725244ED2E7255241D8128B56E8187CA3DC79867EF809C46E857A6B0812480E70D97B9868169FE9A5CAB6D357662F73AFF1CBFBDECD432B64FDDCD5D0QDI" TargetMode="External"/><Relationship Id="rId397" Type="http://schemas.openxmlformats.org/officeDocument/2006/relationships/hyperlink" Target="consultantplus://offline/ref=4725244ED2E7255241D8128B56E8187CA3DC79867EF609C36F8F7A6B0812480E70D97B9868169FE9A5CAB6D755662F73AFF1CBFBDECD432B64FDDCD5D0QDI" TargetMode="External"/><Relationship Id="rId520" Type="http://schemas.openxmlformats.org/officeDocument/2006/relationships/hyperlink" Target="consultantplus://offline/ref=4725244ED2E7255241D8128B56E8187CA3DC79867EF90CC56C847A6B0812480E70D97B9868169FE9A5CAB6D456662F73AFF1CBFBDECD432B64FDDCD5D0QDI" TargetMode="External"/><Relationship Id="rId4" Type="http://schemas.openxmlformats.org/officeDocument/2006/relationships/hyperlink" Target="consultantplus://offline/ref=4725244ED2E7255241D8128B56E8187CA3DC79867EF80EC56B8F7A6B0812480E70D97B9868169FE9A5CAB6D357662F73AFF1CBFBDECD432B64FDDCD5D0QDI" TargetMode="External"/><Relationship Id="rId180" Type="http://schemas.openxmlformats.org/officeDocument/2006/relationships/hyperlink" Target="consultantplus://offline/ref=4725244ED2E7255241D8128B56E8187CA3DC79867EFA0DC56C807A6B0812480E70D97B9868169FE9A5CAB6D756662F73AFF1CBFBDECD432B64FDDCD5D0QDI" TargetMode="External"/><Relationship Id="rId215" Type="http://schemas.openxmlformats.org/officeDocument/2006/relationships/hyperlink" Target="consultantplus://offline/ref=4725244ED2E7255241D8128B56E8187CA3DC79867EF90DCA668E7A6B0812480E70D97B9868169FE9A5CAB6D756662F73AFF1CBFBDECD432B64FDDCD5D0QDI" TargetMode="External"/><Relationship Id="rId236" Type="http://schemas.openxmlformats.org/officeDocument/2006/relationships/hyperlink" Target="consultantplus://offline/ref=4725244ED2E7255241D8128B56E8187CA3DC79867EF609C36F8E7A6B0812480E70D97B9868169FE9A5CAB6D754662F73AFF1CBFBDECD432B64FDDCD5D0QDI" TargetMode="External"/><Relationship Id="rId257" Type="http://schemas.openxmlformats.org/officeDocument/2006/relationships/hyperlink" Target="consultantplus://offline/ref=4725244ED2E7255241D8128B56E8187CA3DC79867EFC05CB698E7A6B0812480E70D97B9868169FE9A5CAB6D754662F73AFF1CBFBDECD432B64FDDCD5D0QDI" TargetMode="External"/><Relationship Id="rId278" Type="http://schemas.openxmlformats.org/officeDocument/2006/relationships/hyperlink" Target="consultantplus://offline/ref=4725244ED2E7255241D8128B56E8187CA3DC79867EFA05C76B817A6B0812480E70D97B9868169FE9A5CAB6D755662F73AFF1CBFBDECD432B64FDDCD5D0QDI" TargetMode="External"/><Relationship Id="rId401" Type="http://schemas.openxmlformats.org/officeDocument/2006/relationships/hyperlink" Target="consultantplus://offline/ref=4725244ED2E7255241D8128B56E8187CA3DC79867EF809C46E857A6B0812480E70D97B9868169FE9A5CAB6D252662F73AFF1CBFBDECD432B64FDDCD5D0QDI" TargetMode="External"/><Relationship Id="rId422" Type="http://schemas.openxmlformats.org/officeDocument/2006/relationships/hyperlink" Target="consultantplus://offline/ref=4725244ED2E7255241D80C8640844673A6D3278F76F9079533D27C3C57424E5B30997DCD2B5293ECA5C1E28617387623E3BAC6F3C8D14320D7Q9I" TargetMode="External"/><Relationship Id="rId443" Type="http://schemas.openxmlformats.org/officeDocument/2006/relationships/hyperlink" Target="consultantplus://offline/ref=4725244ED2E7255241D8128B56E8187CA3DC79867EFD0FCA6E867A6B0812480E70D97B9868169FE9A5CAB6D75A662F73AFF1CBFBDECD432B64FDDCD5D0QDI" TargetMode="External"/><Relationship Id="rId464" Type="http://schemas.openxmlformats.org/officeDocument/2006/relationships/hyperlink" Target="consultantplus://offline/ref=4725244ED2E7255241D8128B56E8187CA3DC79867EFC0BC26E8F7A6B0812480E70D97B9868169FE9A5CAB6D754662F73AFF1CBFBDECD432B64FDDCD5D0QDI" TargetMode="External"/><Relationship Id="rId303" Type="http://schemas.openxmlformats.org/officeDocument/2006/relationships/hyperlink" Target="consultantplus://offline/ref=4725244ED2E7255241D8128B56E8187CA3DC79867EF809C46E857A6B0812480E70D97B9868169FE9A5CAB6D75A662F73AFF1CBFBDECD432B64FDDCD5D0QDI" TargetMode="External"/><Relationship Id="rId485" Type="http://schemas.openxmlformats.org/officeDocument/2006/relationships/hyperlink" Target="consultantplus://offline/ref=4725244ED2E7255241D8128B56E8187CA3DC79867EFD0AC36D837A6B0812480E70D97B9868169FE9A5CAB6D75B662F73AFF1CBFBDECD432B64FDDCD5D0QDI" TargetMode="External"/><Relationship Id="rId42" Type="http://schemas.openxmlformats.org/officeDocument/2006/relationships/hyperlink" Target="consultantplus://offline/ref=4725244ED2E7255241D8128B56E8187CA3DC79867EFF0BC06F8F7A6B0812480E70D97B9868169FE9A5CAB6D756662F73AFF1CBFBDECD432B64FDDCD5D0QDI" TargetMode="External"/><Relationship Id="rId84" Type="http://schemas.openxmlformats.org/officeDocument/2006/relationships/hyperlink" Target="consultantplus://offline/ref=4725244ED2E7255241D8128B56E8187CA3DC79867EFB08C76D877A6B0812480E70D97B9868169FE9A5CAB6D652662F73AFF1CBFBDECD432B64FDDCD5D0QDI" TargetMode="External"/><Relationship Id="rId138" Type="http://schemas.openxmlformats.org/officeDocument/2006/relationships/hyperlink" Target="consultantplus://offline/ref=4725244ED2E7255241D8128B56E8187CA3DC79867EFE04C769867A6B0812480E70D97B9868169FE9A5CAB6D75B662F73AFF1CBFBDECD432B64FDDCD5D0QDI" TargetMode="External"/><Relationship Id="rId345" Type="http://schemas.openxmlformats.org/officeDocument/2006/relationships/hyperlink" Target="consultantplus://offline/ref=4725244ED2E7255241D80C8640844673A6D3258F7DF8079533D27C3C57424E5B30997DCD2C5196E3F19BF2825E6C733CEBADD8F8D6D1D4Q0I" TargetMode="External"/><Relationship Id="rId387" Type="http://schemas.openxmlformats.org/officeDocument/2006/relationships/hyperlink" Target="consultantplus://offline/ref=4725244ED2E7255241D8128B56E8187CA3DC79867EF90BC76A877A6B0812480E70D97B9868169FE9A5CAB6D654662F73AFF1CBFBDECD432B64FDDCD5D0QDI" TargetMode="External"/><Relationship Id="rId510" Type="http://schemas.openxmlformats.org/officeDocument/2006/relationships/hyperlink" Target="consultantplus://offline/ref=4725244ED2E7255241D8128B56E8187CA3DC79867EF90CC56C847A6B0812480E70D97B9868169FE9A5CAB6D456662F73AFF1CBFBDECD432B64FDDCD5D0QDI" TargetMode="External"/><Relationship Id="rId191" Type="http://schemas.openxmlformats.org/officeDocument/2006/relationships/hyperlink" Target="consultantplus://offline/ref=4725244ED2E7255241D8128B56E8187CA3DC79867EFA05C6668F7A6B0812480E70D97B9868169FE9A5CAB6D756662F73AFF1CBFBDECD432B64FDDCD5D0QDI" TargetMode="External"/><Relationship Id="rId205" Type="http://schemas.openxmlformats.org/officeDocument/2006/relationships/hyperlink" Target="consultantplus://offline/ref=4725244ED2E7255241D8128B56E8187CA3DC79867EF80FC36C8E7A6B0812480E70D97B9868169FE9A5CAB6D756662F73AFF1CBFBDECD432B64FDDCD5D0QDI" TargetMode="External"/><Relationship Id="rId247" Type="http://schemas.openxmlformats.org/officeDocument/2006/relationships/hyperlink" Target="consultantplus://offline/ref=4725244ED2E7255241D8128B56E8187CA3DC798676F808CB6C8D2761004B440C77D6248F6F5F93E8A5CAB7D758392A66BEA9C7F2C8D34A3C78FFDEDDQ4I" TargetMode="External"/><Relationship Id="rId412" Type="http://schemas.openxmlformats.org/officeDocument/2006/relationships/hyperlink" Target="consultantplus://offline/ref=4725244ED2E7255241D8128B56E8187CA3DC79867EF809C46E857A6B0812480E70D97B9868169FE9A5CAB6D257662F73AFF1CBFBDECD432B64FDDCD5D0QDI" TargetMode="External"/><Relationship Id="rId107" Type="http://schemas.openxmlformats.org/officeDocument/2006/relationships/hyperlink" Target="consultantplus://offline/ref=4725244ED2E7255241D8128B56E8187CA3DC79867EF909C56F837A6B0812480E70D97B9868169FE9A5CAB6D756662F73AFF1CBFBDECD432B64FDDCD5D0QDI" TargetMode="External"/><Relationship Id="rId289" Type="http://schemas.openxmlformats.org/officeDocument/2006/relationships/hyperlink" Target="consultantplus://offline/ref=4725244ED2E7255241D8128B56E8187CA3DC79867EF90BC76A877A6B0812480E70D97B9868169FE9A5CAB6D653662F73AFF1CBFBDECD432B64FDDCD5D0QDI" TargetMode="External"/><Relationship Id="rId454" Type="http://schemas.openxmlformats.org/officeDocument/2006/relationships/hyperlink" Target="consultantplus://offline/ref=4725244ED2E7255241D8128B56E8187CA3DC79867EF60CC3678E7A6B0812480E70D97B9868169FE9A5CAB6D652662F73AFF1CBFBDECD432B64FDDCD5D0QDI" TargetMode="External"/><Relationship Id="rId496" Type="http://schemas.openxmlformats.org/officeDocument/2006/relationships/hyperlink" Target="consultantplus://offline/ref=4725244ED2E7255241D8128B56E8187CA3DC79867EF80DCB6A857A6B0812480E70D97B9868169FE9A5CAB6D650662F73AFF1CBFBDECD432B64FDDCD5D0QDI" TargetMode="External"/><Relationship Id="rId11" Type="http://schemas.openxmlformats.org/officeDocument/2006/relationships/hyperlink" Target="consultantplus://offline/ref=4725244ED2E7255241D8128B56E8187CA3DC79867EFC08C56D837A6B0812480E70D97B9868169FE9A5CAB6D756662F73AFF1CBFBDECD432B64FDDCD5D0QDI" TargetMode="External"/><Relationship Id="rId53" Type="http://schemas.openxmlformats.org/officeDocument/2006/relationships/hyperlink" Target="consultantplus://offline/ref=4725244ED2E7255241D8128B56E8187CA3DC79867EFD0EC46F857A6B0812480E70D97B9868169FE9A5CAB6D756662F73AFF1CBFBDECD432B64FDDCD5D0QDI" TargetMode="External"/><Relationship Id="rId149" Type="http://schemas.openxmlformats.org/officeDocument/2006/relationships/hyperlink" Target="consultantplus://offline/ref=4725244ED2E7255241D8128B56E8187CA3DC79867EFE05CB68867A6B0812480E70D97B9868169FE9A5CAB6D650662F73AFF1CBFBDECD432B64FDDCD5D0QDI" TargetMode="External"/><Relationship Id="rId314" Type="http://schemas.openxmlformats.org/officeDocument/2006/relationships/hyperlink" Target="consultantplus://offline/ref=4725244ED2E7255241D8128B56E8187CA3DC79867EF804C7688F7A6B0812480E70D97B9868169FE9A5CAB6D654662F73AFF1CBFBDECD432B64FDDCD5D0QDI" TargetMode="External"/><Relationship Id="rId356" Type="http://schemas.openxmlformats.org/officeDocument/2006/relationships/hyperlink" Target="consultantplus://offline/ref=4725244ED2E7255241D80C8640844673A6D3258F7DF8079533D27C3C57424E5B30997DCE2B5390E3F19BF2825E6C733CEBADD8F8D6D1D4Q0I" TargetMode="External"/><Relationship Id="rId398" Type="http://schemas.openxmlformats.org/officeDocument/2006/relationships/hyperlink" Target="consultantplus://offline/ref=4725244ED2E7255241D8128B56E8187CA3DC79867EF609C36B847A6B0812480E70D97B9868169FE9A5CAB6D75A662F73AFF1CBFBDECD432B64FDDCD5D0QDI" TargetMode="External"/><Relationship Id="rId521" Type="http://schemas.openxmlformats.org/officeDocument/2006/relationships/hyperlink" Target="consultantplus://offline/ref=4725244ED2E7255241D8128B56E8187CA3DC79867EF909C46A827A6B0812480E70D97B9868169FE9A5CAB6D75B662F73AFF1CBFBDECD432B64FDDCD5D0QDI" TargetMode="External"/><Relationship Id="rId95" Type="http://schemas.openxmlformats.org/officeDocument/2006/relationships/hyperlink" Target="consultantplus://offline/ref=4725244ED2E7255241D8128B56E8187CA3DC79867EF804C0688F7A6B0812480E70D97B9868169FE9A5CAB6D756662F73AFF1CBFBDECD432B64FDDCD5D0QDI" TargetMode="External"/><Relationship Id="rId160" Type="http://schemas.openxmlformats.org/officeDocument/2006/relationships/hyperlink" Target="consultantplus://offline/ref=4725244ED2E7255241D8128B56E8187CA3DC79867EFC0ACA6D8F7A6B0812480E70D97B9868169FE9A5CAB6D756662F73AFF1CBFBDECD432B64FDDCD5D0QDI" TargetMode="External"/><Relationship Id="rId216" Type="http://schemas.openxmlformats.org/officeDocument/2006/relationships/hyperlink" Target="consultantplus://offline/ref=4725244ED2E7255241D8128B56E8187CA3DC79867EF90DCA66817A6B0812480E70D97B9868169FE9A5CAB6D756662F73AFF1CBFBDECD432B64FDDCD5D0QDI" TargetMode="External"/><Relationship Id="rId423" Type="http://schemas.openxmlformats.org/officeDocument/2006/relationships/hyperlink" Target="consultantplus://offline/ref=4725244ED2E7255241D80C8640844673A6D3278F76F9079533D27C3C57424E5B30997DCD2B5293ECA1C1E28617387623E3BAC6F3C8D14320D7Q9I" TargetMode="External"/><Relationship Id="rId258" Type="http://schemas.openxmlformats.org/officeDocument/2006/relationships/hyperlink" Target="consultantplus://offline/ref=4725244ED2E7255241D8128B56E8187CA3DC798676FD05CB6C8D2761004B440C77D6248F6F5F93E8A5CAB6DE58392A66BEA9C7F2C8D34A3C78FFDEDDQ4I" TargetMode="External"/><Relationship Id="rId465" Type="http://schemas.openxmlformats.org/officeDocument/2006/relationships/hyperlink" Target="consultantplus://offline/ref=4725244ED2E7255241D8128B56E8187CA3DC79867EF809C46E857A6B0812480E70D97B9868169FE9A5CAB6D155662F73AFF1CBFBDECD432B64FDDCD5D0QDI" TargetMode="External"/><Relationship Id="rId22" Type="http://schemas.openxmlformats.org/officeDocument/2006/relationships/hyperlink" Target="consultantplus://offline/ref=4725244ED2E7255241D8128B56E8187CA3DC798676F808CB6C8D2761004B440C77D6248F6F5F93E8A5CAB6D258392A66BEA9C7F2C8D34A3C78FFDEDDQ4I" TargetMode="External"/><Relationship Id="rId64" Type="http://schemas.openxmlformats.org/officeDocument/2006/relationships/hyperlink" Target="consultantplus://offline/ref=4725244ED2E7255241D8128B56E8187CA3DC79867EFD04C469827A6B0812480E70D97B9868169FE9A5CAB6D756662F73AFF1CBFBDECD432B64FDDCD5D0QDI" TargetMode="External"/><Relationship Id="rId118" Type="http://schemas.openxmlformats.org/officeDocument/2006/relationships/hyperlink" Target="consultantplus://offline/ref=4725244ED2E7255241D8128B56E8187CA3DC79867EF60DCB69847A6B0812480E70D97B9868169FE9A5CAB6D755662F73AFF1CBFBDECD432B64FDDCD5D0QDI" TargetMode="External"/><Relationship Id="rId325" Type="http://schemas.openxmlformats.org/officeDocument/2006/relationships/hyperlink" Target="consultantplus://offline/ref=4725244ED2E7255241D80C8640844673A6D4208B76FA079533D27C3C57424E5B30997DCD2F519AE3F19BF2825E6C733CEBADD8F8D6D1D4Q0I" TargetMode="External"/><Relationship Id="rId367" Type="http://schemas.openxmlformats.org/officeDocument/2006/relationships/hyperlink" Target="consultantplus://offline/ref=4725244ED2E7255241D8128B56E8187CA3DC79867EFC04C56E857A6B0812480E70D97B9868169FE9A5CAB6D755662F73AFF1CBFBDECD432B64FDDCD5D0QDI" TargetMode="External"/><Relationship Id="rId171" Type="http://schemas.openxmlformats.org/officeDocument/2006/relationships/hyperlink" Target="consultantplus://offline/ref=4725244ED2E7255241D8128B56E8187CA3DC79867EFD08C16A8E7A6B0812480E70D97B9868169FE9A5CAB6D756662F73AFF1CBFBDECD432B64FDDCD5D0QDI" TargetMode="External"/><Relationship Id="rId227" Type="http://schemas.openxmlformats.org/officeDocument/2006/relationships/hyperlink" Target="consultantplus://offline/ref=4725244ED2E7255241D8128B56E8187CA3DC79867EF60CC3678E7A6B0812480E70D97B9868169FE9A5CAB6D756662F73AFF1CBFBDECD432B64FDDCD5D0QDI" TargetMode="External"/><Relationship Id="rId269" Type="http://schemas.openxmlformats.org/officeDocument/2006/relationships/hyperlink" Target="consultantplus://offline/ref=4725244ED2E7255241D8128B56E8187CA3DC79867EF90FC76D857A6B0812480E70D97B9868169FE9A5CAB6D657662F73AFF1CBFBDECD432B64FDDCD5D0QDI" TargetMode="External"/><Relationship Id="rId434" Type="http://schemas.openxmlformats.org/officeDocument/2006/relationships/hyperlink" Target="consultantplus://offline/ref=4725244ED2E7255241D8128B56E8187CA3DC79867EF60CC3678E7A6B0812480E70D97B9868169FE9A5CAB6D652662F73AFF1CBFBDECD432B64FDDCD5D0QDI" TargetMode="External"/><Relationship Id="rId476" Type="http://schemas.openxmlformats.org/officeDocument/2006/relationships/hyperlink" Target="consultantplus://offline/ref=4725244ED2E7255241D8128B56E8187CA3DC79867EFE05C36D817A6B0812480E70D97B9868169FE9A5CAB6D652662F73AFF1CBFBDECD432B64FDDCD5D0QDI" TargetMode="External"/><Relationship Id="rId33" Type="http://schemas.openxmlformats.org/officeDocument/2006/relationships/hyperlink" Target="consultantplus://offline/ref=4725244ED2E7255241D8128B56E8187CA3DC79867EFE04C76E807A6B0812480E70D97B9868169FE9A5CAB6D756662F73AFF1CBFBDECD432B64FDDCD5D0QDI" TargetMode="External"/><Relationship Id="rId129" Type="http://schemas.openxmlformats.org/officeDocument/2006/relationships/hyperlink" Target="consultantplus://offline/ref=4725244ED2E7255241D80C8640844673A6D224887EFD079533D27C3C57424E5B30997DCD2B5292E0A5C1E28617387623E3BAC6F3C8D14320D7Q9I" TargetMode="External"/><Relationship Id="rId280" Type="http://schemas.openxmlformats.org/officeDocument/2006/relationships/hyperlink" Target="consultantplus://offline/ref=4725244ED2E7255241D8128B56E8187CA3DC79867EFB08C76D877A6B0812480E70D97B9868169FE9A5CAB6D657662F73AFF1CBFBDECD432B64FDDCD5D0QDI" TargetMode="External"/><Relationship Id="rId336" Type="http://schemas.openxmlformats.org/officeDocument/2006/relationships/hyperlink" Target="consultantplus://offline/ref=4725244ED2E7255241D8128B56E8187CA3DC79867EF809C46E857A6B0812480E70D97B9868169FE9A5CAB6D65B662F73AFF1CBFBDECD432B64FDDCD5D0QDI" TargetMode="External"/><Relationship Id="rId501" Type="http://schemas.openxmlformats.org/officeDocument/2006/relationships/hyperlink" Target="consultantplus://offline/ref=4725244ED2E7255241D8128B56E8187CA3DC79867EFE0DC2678F7A6B0812480E70D97B9868169FE9A5CAB6D755662F73AFF1CBFBDECD432B64FDDCD5D0QDI" TargetMode="External"/><Relationship Id="rId75" Type="http://schemas.openxmlformats.org/officeDocument/2006/relationships/hyperlink" Target="consultantplus://offline/ref=4725244ED2E7255241D8128B56E8187CA3DC79867EF80FCB6B817A6B0812480E70D97B9868169FE9A5CAB6D653662F73AFF1CBFBDECD432B64FDDCD5D0QDI" TargetMode="External"/><Relationship Id="rId140" Type="http://schemas.openxmlformats.org/officeDocument/2006/relationships/hyperlink" Target="consultantplus://offline/ref=4725244ED2E7255241D8128B56E8187CA3DC79867EFE0ECA66837A6B0812480E70D97B9868169FE9A5CAB6D756662F73AFF1CBFBDECD432B64FDDCD5D0QDI" TargetMode="External"/><Relationship Id="rId182" Type="http://schemas.openxmlformats.org/officeDocument/2006/relationships/hyperlink" Target="consultantplus://offline/ref=4725244ED2E7255241D8128B56E8187CA3DC79867EFA0EC369877A6B0812480E70D97B9868169FE9A5CAB6D756662F73AFF1CBFBDECD432B64FDDCD5D0QDI" TargetMode="External"/><Relationship Id="rId378" Type="http://schemas.openxmlformats.org/officeDocument/2006/relationships/hyperlink" Target="consultantplus://offline/ref=4725244ED2E7255241D8128B56E8187CA3DC79867EF809C46E857A6B0812480E70D97B9868169FE9A5CAB6D355662F73AFF1CBFBDECD432B64FDDCD5D0QDI" TargetMode="External"/><Relationship Id="rId403" Type="http://schemas.openxmlformats.org/officeDocument/2006/relationships/hyperlink" Target="consultantplus://offline/ref=4725244ED2E7255241D8128B56E8187CA3DC79867EFF08C768827A6B0812480E70D97B9868169FE9A5CAB6D550662F73AFF1CBFBDECD432B64FDDCD5D0QDI" TargetMode="External"/><Relationship Id="rId6" Type="http://schemas.openxmlformats.org/officeDocument/2006/relationships/hyperlink" Target="consultantplus://offline/ref=4725244ED2E7255241D8128B56E8187CA3DC798679FE0FC56D8D2761004B440C77D6248F6F5F93E8A5CAB6D258392A66BEA9C7F2C8D34A3C78FFDEDDQ4I" TargetMode="External"/><Relationship Id="rId238" Type="http://schemas.openxmlformats.org/officeDocument/2006/relationships/hyperlink" Target="consultantplus://offline/ref=4725244ED2E7255241D8128B56E8187CA3DC79867EF90CC56C847A6B0812480E70D97B9868169FE9A5CAB6D457662F73AFF1CBFBDECD432B64FDDCD5D0QDI" TargetMode="External"/><Relationship Id="rId445" Type="http://schemas.openxmlformats.org/officeDocument/2006/relationships/hyperlink" Target="consultantplus://offline/ref=4725244ED2E7255241D8128B56E8187CA3DC79867EF804C7688F7A6B0812480E70D97B9868169FE9A5CAB6D551662F73AFF1CBFBDECD432B64FDDCD5D0QDI" TargetMode="External"/><Relationship Id="rId487" Type="http://schemas.openxmlformats.org/officeDocument/2006/relationships/hyperlink" Target="consultantplus://offline/ref=4725244ED2E7255241D8128B56E8187CA3DC79867EF80FC36C8E7A6B0812480E70D97B9868169FE9A5CAB6D65B662F73AFF1CBFBDECD432B64FDDCD5D0QDI" TargetMode="External"/><Relationship Id="rId291" Type="http://schemas.openxmlformats.org/officeDocument/2006/relationships/hyperlink" Target="consultantplus://offline/ref=4725244ED2E7255241D8128B56E8187CA3DC79867EF90BC76A877A6B0812480E70D97B9868169FE9A5CAB6D651662F73AFF1CBFBDECD432B64FDDCD5D0QDI" TargetMode="External"/><Relationship Id="rId305" Type="http://schemas.openxmlformats.org/officeDocument/2006/relationships/hyperlink" Target="consultantplus://offline/ref=4725244ED2E7255241D8128B56E8187CA3DC79867EF804C7688F7A6B0812480E70D97B9868169FE9A5CAB6D651662F73AFF1CBFBDECD432B64FDDCD5D0QDI" TargetMode="External"/><Relationship Id="rId347" Type="http://schemas.openxmlformats.org/officeDocument/2006/relationships/hyperlink" Target="consultantplus://offline/ref=4725244ED2E7255241D80C8640844673A6D3258F7DF8079533D27C3C57424E5B30997DCE28559AE3F19BF2825E6C733CEBADD8F8D6D1D4Q0I" TargetMode="External"/><Relationship Id="rId512" Type="http://schemas.openxmlformats.org/officeDocument/2006/relationships/hyperlink" Target="consultantplus://offline/ref=4725244ED2E7255241D8128B56E8187CA3DC798676FD05CB6C8D2761004B440C77D6248F6F5F93E8A5CAB4D358392A66BEA9C7F2C8D34A3C78FFDEDDQ4I" TargetMode="External"/><Relationship Id="rId44" Type="http://schemas.openxmlformats.org/officeDocument/2006/relationships/hyperlink" Target="consultantplus://offline/ref=4725244ED2E7255241D8128B56E8187CA3DC79867EFC0DC26B867A6B0812480E70D97B9868169FE9A5CAB6D756662F73AFF1CBFBDECD432B64FDDCD5D0QDI" TargetMode="External"/><Relationship Id="rId86" Type="http://schemas.openxmlformats.org/officeDocument/2006/relationships/hyperlink" Target="consultantplus://offline/ref=4725244ED2E7255241D8128B56E8187CA3DC79867EFB0BC16D817A6B0812480E70D97B9868169FE9A5CAB6D756662F73AFF1CBFBDECD432B64FDDCD5D0QDI" TargetMode="External"/><Relationship Id="rId151" Type="http://schemas.openxmlformats.org/officeDocument/2006/relationships/hyperlink" Target="consultantplus://offline/ref=4725244ED2E7255241D8128B56E8187CA3DC79867EFF0FC46B847A6B0812480E70D97B9868169FE9A5CAB6D756662F73AFF1CBFBDECD432B64FDDCD5D0QDI" TargetMode="External"/><Relationship Id="rId389" Type="http://schemas.openxmlformats.org/officeDocument/2006/relationships/hyperlink" Target="consultantplus://offline/ref=4725244ED2E7255241D8128B56E8187CA3DC79867EF809C46E857A6B0812480E70D97B9868169FE9A5CAB6D354662F73AFF1CBFBDECD432B64FDDCD5D0QDI" TargetMode="External"/><Relationship Id="rId193" Type="http://schemas.openxmlformats.org/officeDocument/2006/relationships/hyperlink" Target="consultantplus://offline/ref=4725244ED2E7255241D8128B56E8187CA3DC79867EFB0CC66D807A6B0812480E70D97B9868169FE9A5CAB6D756662F73AFF1CBFBDECD432B64FDDCD5D0QDI" TargetMode="External"/><Relationship Id="rId207" Type="http://schemas.openxmlformats.org/officeDocument/2006/relationships/hyperlink" Target="consultantplus://offline/ref=4725244ED2E7255241D8128B56E8187CA3DC79867EF80AC2668F7A6B0812480E70D97B9868169FE9A5CAB6D756662F73AFF1CBFBDECD432B64FDDCD5D0QDI" TargetMode="External"/><Relationship Id="rId249" Type="http://schemas.openxmlformats.org/officeDocument/2006/relationships/hyperlink" Target="consultantplus://offline/ref=4725244ED2E7255241D8128B56E8187CA3DC79867EF804C7688F7A6B0812480E70D97B9868169FE9A5CAB6D75A662F73AFF1CBFBDECD432B64FDDCD5D0QDI" TargetMode="External"/><Relationship Id="rId414" Type="http://schemas.openxmlformats.org/officeDocument/2006/relationships/hyperlink" Target="consultantplus://offline/ref=4725244ED2E7255241D8128B56E8187CA3DC79867EF809C46E857A6B0812480E70D97B9868169FE9A5CAB6D256662F73AFF1CBFBDECD432B64FDDCD5D0QDI" TargetMode="External"/><Relationship Id="rId456" Type="http://schemas.openxmlformats.org/officeDocument/2006/relationships/hyperlink" Target="consultantplus://offline/ref=4725244ED2E7255241D8128B56E8187CA3DC79867EFF09C466847A6B0812480E70D97B9868169FE9A5CAB6D653662F73AFF1CBFBDECD432B64FDDCD5D0QDI" TargetMode="External"/><Relationship Id="rId498" Type="http://schemas.openxmlformats.org/officeDocument/2006/relationships/hyperlink" Target="consultantplus://offline/ref=4725244ED2E7255241D8128B56E8187CA3DC79867EF80DCB6A857A6B0812480E70D97B9868169FE9A5CAB6D655662F73AFF1CBFBDECD432B64FDDCD5D0QDI" TargetMode="External"/><Relationship Id="rId13" Type="http://schemas.openxmlformats.org/officeDocument/2006/relationships/hyperlink" Target="consultantplus://offline/ref=4725244ED2E7255241D8128B56E8187CA3DC798678F905CB6E8D2761004B440C77D6248F6F5F93E8A5CAB6D258392A66BEA9C7F2C8D34A3C78FFDEDDQ4I" TargetMode="External"/><Relationship Id="rId109" Type="http://schemas.openxmlformats.org/officeDocument/2006/relationships/hyperlink" Target="consultantplus://offline/ref=4725244ED2E7255241D8128B56E8187CA3DC79867EF909C46A827A6B0812480E70D97B9868169FE9A5CAB6D756662F73AFF1CBFBDECD432B64FDDCD5D0QDI" TargetMode="External"/><Relationship Id="rId260" Type="http://schemas.openxmlformats.org/officeDocument/2006/relationships/hyperlink" Target="consultantplus://offline/ref=4725244ED2E7255241D8128B56E8187CA3DC79867EF90FC76D857A6B0812480E70D97B9868169FE9A5CAB6D650662F73AFF1CBFBDECD432B64FDDCD5D0QDI" TargetMode="External"/><Relationship Id="rId316" Type="http://schemas.openxmlformats.org/officeDocument/2006/relationships/hyperlink" Target="consultantplus://offline/ref=4725244ED2E7255241D80C8640844673A6D621897BF6079533D27C3C57424E5B30997DCD2B5293ECA3C1E28617387623E3BAC6F3C8D14320D7Q9I" TargetMode="External"/><Relationship Id="rId523" Type="http://schemas.openxmlformats.org/officeDocument/2006/relationships/hyperlink" Target="consultantplus://offline/ref=4725244ED2E7255241D8128B56E8187CA3DC79867EF90DCA66817A6B0812480E70D97B9868169FE9A5CAB6D75A662F73AFF1CBFBDECD432B64FDDCD5D0QDI" TargetMode="External"/><Relationship Id="rId55" Type="http://schemas.openxmlformats.org/officeDocument/2006/relationships/hyperlink" Target="consultantplus://offline/ref=4725244ED2E7255241D8128B56E8187CA3DC79867EFD0FCA6E867A6B0812480E70D97B9868169FE9A5CAB6D756662F73AFF1CBFBDECD432B64FDDCD5D0QDI" TargetMode="External"/><Relationship Id="rId97" Type="http://schemas.openxmlformats.org/officeDocument/2006/relationships/hyperlink" Target="consultantplus://offline/ref=4725244ED2E7255241D8128B56E8187CA3DC79867EF90CC76A817A6B0812480E70D97B9868169FE9A5CAB6D65B662F73AFF1CBFBDECD432B64FDDCD5D0QDI" TargetMode="External"/><Relationship Id="rId120" Type="http://schemas.openxmlformats.org/officeDocument/2006/relationships/hyperlink" Target="consultantplus://offline/ref=4725244ED2E7255241D8128B56E8187CA3DC79867EF60FC069877A6B0812480E70D97B9868169FE9A5CAB6D756662F73AFF1CBFBDECD432B64FDDCD5D0QDI" TargetMode="External"/><Relationship Id="rId358" Type="http://schemas.openxmlformats.org/officeDocument/2006/relationships/hyperlink" Target="consultantplus://offline/ref=4725244ED2E7255241D8128B56E8187CA3DC79867EF809C46E857A6B0812480E70D97B9868169FE9A5CAB6D451662F73AFF1CBFBDECD432B64FDDCD5D0QDI" TargetMode="External"/><Relationship Id="rId162" Type="http://schemas.openxmlformats.org/officeDocument/2006/relationships/hyperlink" Target="consultantplus://offline/ref=4725244ED2E7255241D8128B56E8187CA3DC79867EFC04C56E857A6B0812480E70D97B9868169FE9A5CAB6D756662F73AFF1CBFBDECD432B64FDDCD5D0QDI" TargetMode="External"/><Relationship Id="rId218" Type="http://schemas.openxmlformats.org/officeDocument/2006/relationships/hyperlink" Target="consultantplus://offline/ref=4725244ED2E7255241D8128B56E8187CA3DC79867EF90FC76D857A6B0812480E70D97B9868169FE9A5CAB6D652662F73AFF1CBFBDECD432B64FDDCD5D0QDI" TargetMode="External"/><Relationship Id="rId425" Type="http://schemas.openxmlformats.org/officeDocument/2006/relationships/hyperlink" Target="consultantplus://offline/ref=4725244ED2E7255241D80C8640844673A6D3278F76F9079533D27C3C57424E5B30997DCD2B5293ECADC1E28617387623E3BAC6F3C8D14320D7Q9I" TargetMode="External"/><Relationship Id="rId467" Type="http://schemas.openxmlformats.org/officeDocument/2006/relationships/hyperlink" Target="consultantplus://offline/ref=4725244ED2E7255241D8128B56E8187CA3DC79867EF809C46E857A6B0812480E70D97B9868169FE9A5CAB6D154662F73AFF1CBFBDECD432B64FDDCD5D0QDI" TargetMode="External"/><Relationship Id="rId271" Type="http://schemas.openxmlformats.org/officeDocument/2006/relationships/hyperlink" Target="consultantplus://offline/ref=4725244ED2E7255241D8128B56E8187CA3DC79867EFE09C56E8E7A6B0812480E70D97B9868169FE9A5CAB6D652662F73AFF1CBFBDECD432B64FDDCD5D0QDI" TargetMode="External"/><Relationship Id="rId24" Type="http://schemas.openxmlformats.org/officeDocument/2006/relationships/hyperlink" Target="consultantplus://offline/ref=4725244ED2E7255241D8128B56E8187CA3DC79867EF80FC56E837A6B0812480E70D97B9868169FE9A5CAB6D655662F73AFF1CBFBDECD432B64FDDCD5D0QDI" TargetMode="External"/><Relationship Id="rId66" Type="http://schemas.openxmlformats.org/officeDocument/2006/relationships/hyperlink" Target="consultantplus://offline/ref=4725244ED2E7255241D8128B56E8187CA3DC79867EFA0CC56F8E7A6B0812480E70D97B9868169FE9A5CAB6D756662F73AFF1CBFBDECD432B64FDDCD5D0QDI" TargetMode="External"/><Relationship Id="rId131" Type="http://schemas.openxmlformats.org/officeDocument/2006/relationships/hyperlink" Target="consultantplus://offline/ref=4725244ED2E7255241D8128B56E8187CA3DC79867EFF08C768827A6B0812480E70D97B9868169FE9A5CAB6D651662F73AFF1CBFBDECD432B64FDDCD5D0QDI" TargetMode="External"/><Relationship Id="rId327" Type="http://schemas.openxmlformats.org/officeDocument/2006/relationships/hyperlink" Target="consultantplus://offline/ref=4725244ED2E7255241D8128B56E8187CA3DC79867EF90CC66B827A6B0812480E70D97B9868169FE9A5CAB6D75A662F73AFF1CBFBDECD432B64FDDCD5D0QDI" TargetMode="External"/><Relationship Id="rId369" Type="http://schemas.openxmlformats.org/officeDocument/2006/relationships/hyperlink" Target="consultantplus://offline/ref=4725244ED2E7255241D8128B56E8187CA3DC79867EFC0DC26B867A6B0812480E70D97B9868169FE9A5CAB6D755662F73AFF1CBFBDECD432B64FDDCD5D0QDI" TargetMode="External"/><Relationship Id="rId173" Type="http://schemas.openxmlformats.org/officeDocument/2006/relationships/hyperlink" Target="consultantplus://offline/ref=4725244ED2E7255241D8128B56E8187CA3DC79867EFD0AC36D817A6B0812480E70D97B9868169FE9A5CAB6D756662F73AFF1CBFBDECD432B64FDDCD5D0QDI" TargetMode="External"/><Relationship Id="rId229" Type="http://schemas.openxmlformats.org/officeDocument/2006/relationships/hyperlink" Target="consultantplus://offline/ref=4725244ED2E7255241D8128B56E8187CA3DC79867EF60CC367837A6B0812480E70D97B9868169FE9A5CAB6D756662F73AFF1CBFBDECD432B64FDDCD5D0QDI" TargetMode="External"/><Relationship Id="rId380" Type="http://schemas.openxmlformats.org/officeDocument/2006/relationships/hyperlink" Target="consultantplus://offline/ref=4725244ED2E7255241D8128B56E8187CA3DC79867EF90DCA67827A6B0812480E70D97B9868169FE9A5CAB6D651662F73AFF1CBFBDECD432B64FDDCD5D0QDI" TargetMode="External"/><Relationship Id="rId436" Type="http://schemas.openxmlformats.org/officeDocument/2006/relationships/hyperlink" Target="consultantplus://offline/ref=4725244ED2E7255241D8128B56E8187CA3DC79867EF90DCA66817A6B0812480E70D97B9868169FE9A5CAB6D75B662F73AFF1CBFBDECD432B64FDDCD5D0QDI" TargetMode="External"/><Relationship Id="rId240" Type="http://schemas.openxmlformats.org/officeDocument/2006/relationships/hyperlink" Target="consultantplus://offline/ref=4725244ED2E7255241D8128B56E8187CA3DC79867EF80FC26E817A6B0812480E70D97B9868169FE9A5CAB6D755662F73AFF1CBFBDECD432B64FDDCD5D0QDI" TargetMode="External"/><Relationship Id="rId478" Type="http://schemas.openxmlformats.org/officeDocument/2006/relationships/hyperlink" Target="consultantplus://offline/ref=4725244ED2E7255241D8128B56E8187CA3DC79867EFE05CB68867A6B0812480E70D97B9868169FE9A5CAB6D655662F73AFF1CBFBDECD432B64FDDCD5D0QDI" TargetMode="External"/><Relationship Id="rId35" Type="http://schemas.openxmlformats.org/officeDocument/2006/relationships/hyperlink" Target="consultantplus://offline/ref=4725244ED2E7255241D8128B56E8187CA3DC79867EFE05C768867A6B0812480E70D97B9868169FE9A5CAB6D756662F73AFF1CBFBDECD432B64FDDCD5D0QDI" TargetMode="External"/><Relationship Id="rId77" Type="http://schemas.openxmlformats.org/officeDocument/2006/relationships/hyperlink" Target="consultantplus://offline/ref=4725244ED2E7255241D8128B56E8187CA3DC79867EFA05C76B817A6B0812480E70D97B9868169FE9A5CAB6D756662F73AFF1CBFBDECD432B64FDDCD5D0QDI" TargetMode="External"/><Relationship Id="rId100" Type="http://schemas.openxmlformats.org/officeDocument/2006/relationships/hyperlink" Target="consultantplus://offline/ref=4725244ED2E7255241D8128B56E8187CA3DC79867EF90DCA67827A6B0812480E70D97B9868169FE9A5CAB6D756662F73AFF1CBFBDECD432B64FDDCD5D0QDI" TargetMode="External"/><Relationship Id="rId282" Type="http://schemas.openxmlformats.org/officeDocument/2006/relationships/hyperlink" Target="consultantplus://offline/ref=4725244ED2E7255241D8128B56E8187CA3DC79867EFD0BCB68847A6B0812480E70D97B9868169FE9A5CAB6D754662F73AFF1CBFBDECD432B64FDDCD5D0QDI" TargetMode="External"/><Relationship Id="rId338" Type="http://schemas.openxmlformats.org/officeDocument/2006/relationships/hyperlink" Target="consultantplus://offline/ref=4725244ED2E7255241D8128B56E8187CA3DC79867EFE0BC567867A6B0812480E70D97B9868169FE9A5CAB6D75A662F73AFF1CBFBDECD432B64FDDCD5D0QDI" TargetMode="External"/><Relationship Id="rId503" Type="http://schemas.openxmlformats.org/officeDocument/2006/relationships/hyperlink" Target="consultantplus://offline/ref=4725244ED2E7255241D8128B56E8187CA3DC79867EFC04C56E857A6B0812480E70D97B9868169FE9A5CAB6D754662F73AFF1CBFBDECD432B64FDDCD5D0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29914</Words>
  <Characters>170515</Characters>
  <Application>Microsoft Office Word</Application>
  <DocSecurity>0</DocSecurity>
  <Lines>1420</Lines>
  <Paragraphs>400</Paragraphs>
  <ScaleCrop>false</ScaleCrop>
  <Company/>
  <LinksUpToDate>false</LinksUpToDate>
  <CharactersWithSpaces>200029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2023-09-18T08:16:00Z</dcterms:created>
  <dcterms:modified xsi:type="dcterms:W3CDTF">2023-09-18T08:17:00Z</dcterms:modified>
</cp:coreProperties>
</file>