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2802" w:tblpY="526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4"/>
        <w:gridCol w:w="546"/>
        <w:gridCol w:w="458"/>
        <w:gridCol w:w="1526"/>
        <w:gridCol w:w="1418"/>
        <w:gridCol w:w="1984"/>
      </w:tblGrid>
      <w:tr w:rsidR="009026BB" w:rsidTr="00370F17"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26BB" w:rsidRPr="00963A47" w:rsidRDefault="009026BB" w:rsidP="00370F17">
            <w:pPr>
              <w:suppressAutoHyphens/>
              <w:rPr>
                <w:rFonts w:ascii="Verdana" w:hAnsi="Verdana"/>
                <w:b/>
                <w:sz w:val="22"/>
                <w:szCs w:val="22"/>
              </w:rPr>
            </w:pPr>
            <w:r w:rsidRPr="00963A47">
              <w:rPr>
                <w:rFonts w:ascii="Verdana" w:hAnsi="Verdana"/>
                <w:b/>
                <w:sz w:val="22"/>
                <w:szCs w:val="22"/>
              </w:rPr>
              <w:t>Главе города Заречного Пензенской области</w:t>
            </w:r>
          </w:p>
        </w:tc>
      </w:tr>
      <w:tr w:rsidR="009026BB" w:rsidTr="00370F17"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26BB" w:rsidRPr="00963A47" w:rsidRDefault="00FD25D6" w:rsidP="00FD25D6">
            <w:pPr>
              <w:suppressAutoHyphens/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963A47">
              <w:rPr>
                <w:rFonts w:ascii="Verdana" w:hAnsi="Verdana"/>
                <w:b/>
                <w:sz w:val="22"/>
                <w:szCs w:val="22"/>
              </w:rPr>
              <w:t>О.В.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9026BB" w:rsidRPr="00963A47">
              <w:rPr>
                <w:rFonts w:ascii="Verdana" w:hAnsi="Verdana"/>
                <w:b/>
                <w:sz w:val="22"/>
                <w:szCs w:val="22"/>
              </w:rPr>
              <w:t xml:space="preserve">Климанову </w:t>
            </w:r>
          </w:p>
        </w:tc>
      </w:tr>
      <w:tr w:rsidR="001E6173" w:rsidTr="00370F17"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173" w:rsidRPr="00E7754D" w:rsidRDefault="001E6173" w:rsidP="00370F17">
            <w:pPr>
              <w:suppressAutoHyphens/>
              <w:rPr>
                <w:b/>
                <w:sz w:val="22"/>
                <w:szCs w:val="22"/>
              </w:rPr>
            </w:pPr>
            <w:r>
              <w:t>От гр-на (ки)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173" w:rsidRPr="00A21C8E" w:rsidRDefault="001E6173" w:rsidP="00370F17">
            <w:pPr>
              <w:suppressAutoHyphens/>
              <w:spacing w:before="120"/>
              <w:rPr>
                <w:rFonts w:ascii="Verdana" w:hAnsi="Verdana"/>
                <w:b/>
                <w:szCs w:val="22"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Мироновой Марины Ивановны</w:t>
            </w:r>
          </w:p>
        </w:tc>
      </w:tr>
      <w:tr w:rsidR="001E6173" w:rsidTr="00370F17">
        <w:trPr>
          <w:trHeight w:val="76"/>
        </w:trPr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6173" w:rsidRPr="004C2DF7" w:rsidRDefault="001E6173" w:rsidP="00370F17">
            <w:pPr>
              <w:suppressAutoHyphens/>
              <w:jc w:val="center"/>
              <w:rPr>
                <w:b/>
                <w:szCs w:val="22"/>
              </w:rPr>
            </w:pPr>
            <w:r>
              <w:rPr>
                <w:sz w:val="24"/>
                <w:vertAlign w:val="superscript"/>
              </w:rPr>
              <w:t xml:space="preserve">                                    (фамилия, имя, отчество полностью)</w:t>
            </w:r>
          </w:p>
        </w:tc>
      </w:tr>
      <w:tr w:rsidR="001E6173" w:rsidTr="00370F17">
        <w:tc>
          <w:tcPr>
            <w:tcW w:w="1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173" w:rsidRPr="000019B0" w:rsidRDefault="001E6173" w:rsidP="00370F17">
            <w:pPr>
              <w:suppressAutoHyphens/>
            </w:pPr>
            <w:r>
              <w:t xml:space="preserve">Прописанного </w:t>
            </w:r>
            <w:r w:rsidRPr="00C31FDA">
              <w:t>(й)</w:t>
            </w:r>
            <w:r>
              <w:br/>
            </w:r>
            <w:r w:rsidRPr="00963A47">
              <w:t xml:space="preserve"> по адресу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173" w:rsidRPr="004C2DF7" w:rsidRDefault="00214D6D" w:rsidP="00214D6D">
            <w:pPr>
              <w:suppressAutoHyphens/>
              <w:rPr>
                <w:b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Заречный, ул. Мира, д.</w:t>
            </w:r>
            <w:bookmarkStart w:id="0" w:name="_GoBack"/>
            <w:bookmarkEnd w:id="0"/>
            <w:r w:rsidR="001E6173">
              <w:rPr>
                <w:rFonts w:ascii="Verdana" w:hAnsi="Verdana"/>
                <w:b/>
                <w:sz w:val="22"/>
                <w:szCs w:val="22"/>
              </w:rPr>
              <w:t xml:space="preserve"> 45, кв. 219</w:t>
            </w:r>
          </w:p>
        </w:tc>
      </w:tr>
      <w:tr w:rsidR="001E6173" w:rsidTr="00370F17">
        <w:tc>
          <w:tcPr>
            <w:tcW w:w="181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173" w:rsidRPr="000019B0" w:rsidRDefault="001E6173" w:rsidP="00370F17">
            <w:pPr>
              <w:suppressAutoHyphens/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173" w:rsidRPr="004C2DF7" w:rsidRDefault="001E6173" w:rsidP="00370F17">
            <w:pPr>
              <w:suppressAutoHyphens/>
              <w:ind w:left="-107" w:right="-76"/>
              <w:jc w:val="both"/>
              <w:rPr>
                <w:b/>
              </w:rPr>
            </w:pPr>
          </w:p>
        </w:tc>
      </w:tr>
      <w:tr w:rsidR="001E6173" w:rsidTr="00370F17"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6173" w:rsidRPr="00E7754D" w:rsidRDefault="001E6173" w:rsidP="00370F17">
            <w:pPr>
              <w:suppressAutoHyphens/>
              <w:jc w:val="right"/>
              <w:rPr>
                <w:b/>
                <w:sz w:val="22"/>
                <w:szCs w:val="22"/>
              </w:rPr>
            </w:pPr>
          </w:p>
        </w:tc>
      </w:tr>
      <w:tr w:rsidR="001E6173" w:rsidTr="00370F17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E6173" w:rsidRPr="00963A47" w:rsidRDefault="001E6173" w:rsidP="00370F17">
            <w:pPr>
              <w:suppressAutoHyphens/>
            </w:pPr>
            <w:r>
              <w:t xml:space="preserve">Паспорт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173" w:rsidRPr="00963A47" w:rsidRDefault="001E6173" w:rsidP="00370F17">
            <w:pPr>
              <w:suppressAutoHyphens/>
            </w:pPr>
            <w:r>
              <w:t>серия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173" w:rsidRPr="009026BB" w:rsidRDefault="001E6173" w:rsidP="00370F17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026BB">
              <w:rPr>
                <w:rFonts w:ascii="Verdana" w:hAnsi="Verdana"/>
                <w:b/>
                <w:sz w:val="22"/>
                <w:szCs w:val="22"/>
              </w:rPr>
              <w:t>560</w:t>
            </w: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6173" w:rsidRPr="00963A47" w:rsidRDefault="001E6173" w:rsidP="00370F17">
            <w:pPr>
              <w:suppressAutoHyphens/>
              <w:jc w:val="center"/>
            </w:pPr>
            <w:r>
              <w:t>номер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173" w:rsidRPr="009026BB" w:rsidRDefault="001E6173" w:rsidP="00370F17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026BB">
              <w:rPr>
                <w:rFonts w:ascii="Verdana" w:hAnsi="Verdana"/>
                <w:b/>
                <w:sz w:val="22"/>
                <w:szCs w:val="22"/>
              </w:rPr>
              <w:t>368591</w:t>
            </w:r>
          </w:p>
        </w:tc>
      </w:tr>
      <w:tr w:rsidR="001E6173" w:rsidTr="00370F17">
        <w:trPr>
          <w:trHeight w:val="408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173" w:rsidRDefault="001E6173" w:rsidP="00370F17">
            <w:pPr>
              <w:suppressAutoHyphens/>
            </w:pPr>
            <w:r>
              <w:t>Выдан</w:t>
            </w:r>
          </w:p>
        </w:tc>
        <w:tc>
          <w:tcPr>
            <w:tcW w:w="59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173" w:rsidRPr="009026BB" w:rsidRDefault="001E6173" w:rsidP="00370F17">
            <w:pPr>
              <w:suppressAutoHyphens/>
              <w:rPr>
                <w:rFonts w:ascii="Verdana" w:hAnsi="Verdana"/>
                <w:b/>
                <w:sz w:val="22"/>
                <w:szCs w:val="22"/>
              </w:rPr>
            </w:pPr>
            <w:r w:rsidRPr="009026BB">
              <w:rPr>
                <w:rFonts w:ascii="Verdana" w:hAnsi="Verdana"/>
                <w:b/>
                <w:sz w:val="22"/>
                <w:szCs w:val="22"/>
              </w:rPr>
              <w:t>ОВД Октябрьского района г. Пензы,</w:t>
            </w:r>
          </w:p>
        </w:tc>
      </w:tr>
      <w:tr w:rsidR="001E6173" w:rsidTr="00370F17">
        <w:trPr>
          <w:trHeight w:val="286"/>
        </w:trPr>
        <w:tc>
          <w:tcPr>
            <w:tcW w:w="71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173" w:rsidRPr="004C2DF7" w:rsidRDefault="001E6173" w:rsidP="00370F17">
            <w:pPr>
              <w:suppressAutoHyphens/>
              <w:rPr>
                <w:b/>
                <w:szCs w:val="22"/>
              </w:rPr>
            </w:pPr>
          </w:p>
        </w:tc>
      </w:tr>
      <w:tr w:rsidR="001E6173" w:rsidTr="00370F17">
        <w:trPr>
          <w:trHeight w:val="207"/>
        </w:trPr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173" w:rsidRPr="00E7754D" w:rsidRDefault="001E6173" w:rsidP="00370F17">
            <w:pPr>
              <w:suppressAutoHyphens/>
              <w:rPr>
                <w:b/>
                <w:sz w:val="22"/>
                <w:szCs w:val="22"/>
              </w:rPr>
            </w:pPr>
            <w:r>
              <w:t>Дата выдачи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173" w:rsidRPr="00A21C8E" w:rsidRDefault="001E6173" w:rsidP="00370F17">
            <w:pPr>
              <w:suppressAutoHyphens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03.07.2001</w:t>
            </w:r>
          </w:p>
        </w:tc>
      </w:tr>
      <w:tr w:rsidR="001E6173" w:rsidTr="00370F17"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173" w:rsidRPr="00C31FDA" w:rsidRDefault="001E6173" w:rsidP="00370F17">
            <w:pPr>
              <w:suppressAutoHyphens/>
            </w:pPr>
            <w:r>
              <w:t>Место рождения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173" w:rsidRPr="00D06DCE" w:rsidRDefault="001E6173" w:rsidP="00370F17">
            <w:pPr>
              <w:suppressAutoHyphens/>
              <w:rPr>
                <w:rFonts w:ascii="Verdana" w:hAnsi="Verdana"/>
                <w:b/>
                <w:sz w:val="22"/>
                <w:szCs w:val="22"/>
              </w:rPr>
            </w:pPr>
            <w:r w:rsidRPr="00D06DCE">
              <w:rPr>
                <w:rFonts w:ascii="Verdana" w:hAnsi="Verdana"/>
                <w:b/>
                <w:sz w:val="22"/>
                <w:szCs w:val="22"/>
              </w:rPr>
              <w:t>г. Москва</w:t>
            </w:r>
          </w:p>
        </w:tc>
      </w:tr>
    </w:tbl>
    <w:p w:rsidR="00963A47" w:rsidRDefault="00963A47" w:rsidP="00CA44FA">
      <w:pPr>
        <w:pStyle w:val="4"/>
        <w:rPr>
          <w:rFonts w:ascii="Academia" w:hAnsi="Academia"/>
        </w:rPr>
      </w:pPr>
    </w:p>
    <w:p w:rsidR="009026BB" w:rsidRDefault="009026BB" w:rsidP="009026BB"/>
    <w:p w:rsidR="009026BB" w:rsidRDefault="009026BB" w:rsidP="009026BB"/>
    <w:p w:rsidR="009026BB" w:rsidRDefault="009026BB" w:rsidP="009026BB"/>
    <w:p w:rsidR="009026BB" w:rsidRDefault="009026BB" w:rsidP="009026BB"/>
    <w:p w:rsidR="009026BB" w:rsidRDefault="009026BB" w:rsidP="009026BB"/>
    <w:p w:rsidR="009026BB" w:rsidRDefault="009026BB" w:rsidP="009026BB"/>
    <w:p w:rsidR="009026BB" w:rsidRDefault="009026BB" w:rsidP="009026BB"/>
    <w:p w:rsidR="009026BB" w:rsidRDefault="009026BB" w:rsidP="009026BB"/>
    <w:p w:rsidR="009026BB" w:rsidRDefault="009026BB" w:rsidP="009026BB"/>
    <w:p w:rsidR="009026BB" w:rsidRDefault="009026BB" w:rsidP="009026BB"/>
    <w:p w:rsidR="009026BB" w:rsidRDefault="009026BB" w:rsidP="009026BB"/>
    <w:p w:rsidR="009026BB" w:rsidRDefault="009026BB" w:rsidP="009026BB"/>
    <w:p w:rsidR="009026BB" w:rsidRDefault="009026BB" w:rsidP="009026BB"/>
    <w:p w:rsidR="009026BB" w:rsidRDefault="009026BB" w:rsidP="009026BB"/>
    <w:p w:rsidR="009026BB" w:rsidRDefault="009026BB" w:rsidP="009026BB"/>
    <w:p w:rsidR="009026BB" w:rsidRDefault="009026BB" w:rsidP="009026BB"/>
    <w:p w:rsidR="00963A47" w:rsidRDefault="00963A47" w:rsidP="00963A47"/>
    <w:p w:rsidR="00963A47" w:rsidRPr="00963A47" w:rsidRDefault="00963A47" w:rsidP="00963A47"/>
    <w:p w:rsidR="00CA44FA" w:rsidRPr="00364A3B" w:rsidRDefault="00CA44FA" w:rsidP="00CA44FA">
      <w:pPr>
        <w:pStyle w:val="4"/>
        <w:rPr>
          <w:rFonts w:ascii="Academia" w:hAnsi="Academia"/>
        </w:rPr>
      </w:pPr>
      <w:r w:rsidRPr="00364A3B">
        <w:rPr>
          <w:rFonts w:ascii="Academia" w:hAnsi="Academia"/>
        </w:rPr>
        <w:t>З А Я В Л Е Н И Е</w:t>
      </w:r>
    </w:p>
    <w:p w:rsidR="00D06DCE" w:rsidRDefault="00D06DCE" w:rsidP="00294996">
      <w:pPr>
        <w:pStyle w:val="Default"/>
        <w:rPr>
          <w:b/>
          <w:sz w:val="28"/>
          <w:szCs w:val="28"/>
        </w:rPr>
      </w:pPr>
    </w:p>
    <w:p w:rsidR="00370F17" w:rsidRDefault="00370F17" w:rsidP="00370F17">
      <w:pPr>
        <w:pStyle w:val="Default"/>
        <w:ind w:firstLine="851"/>
        <w:jc w:val="both"/>
        <w:rPr>
          <w:sz w:val="28"/>
          <w:szCs w:val="28"/>
        </w:rPr>
      </w:pPr>
      <w:r w:rsidRPr="00180144">
        <w:rPr>
          <w:noProof/>
        </w:rPr>
        <w:drawing>
          <wp:anchor distT="0" distB="0" distL="114300" distR="114300" simplePos="0" relativeHeight="251658240" behindDoc="0" locked="0" layoutInCell="1" allowOverlap="1" wp14:anchorId="68AA54DA" wp14:editId="698624D5">
            <wp:simplePos x="0" y="0"/>
            <wp:positionH relativeFrom="column">
              <wp:posOffset>4872355</wp:posOffset>
            </wp:positionH>
            <wp:positionV relativeFrom="paragraph">
              <wp:posOffset>251184</wp:posOffset>
            </wp:positionV>
            <wp:extent cx="1343660" cy="1343660"/>
            <wp:effectExtent l="0" t="0" r="0" b="0"/>
            <wp:wrapNone/>
            <wp:docPr id="1" name="Рисунок 1" descr="https://master28.ru/images/faximile_download/PNG/-%20facsimile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28.ru/images/faximile_download/PNG/-%20facsimile-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6DCE" w:rsidRPr="00D06DCE">
        <w:rPr>
          <w:sz w:val="28"/>
          <w:szCs w:val="28"/>
        </w:rPr>
        <w:t>Прошу Вас оформить (продлить) временный пропуск в город Заречный, так как</w:t>
      </w:r>
      <w:r>
        <w:rPr>
          <w:sz w:val="28"/>
          <w:szCs w:val="28"/>
        </w:rPr>
        <w:t xml:space="preserve"> </w:t>
      </w:r>
      <w:r w:rsidR="00D06DCE" w:rsidRPr="00D06DCE">
        <w:rPr>
          <w:sz w:val="28"/>
          <w:szCs w:val="28"/>
        </w:rPr>
        <w:t xml:space="preserve">по адресу, </w:t>
      </w:r>
      <w:r w:rsidRPr="00370F17">
        <w:rPr>
          <w:rFonts w:ascii="Verdana" w:hAnsi="Verdana"/>
          <w:b/>
          <w:color w:val="auto"/>
          <w:sz w:val="22"/>
          <w:szCs w:val="22"/>
        </w:rPr>
        <w:t xml:space="preserve">проезд Молодёжный, </w:t>
      </w:r>
      <w:r w:rsidR="00214D6D">
        <w:rPr>
          <w:rFonts w:ascii="Verdana" w:hAnsi="Verdana"/>
          <w:b/>
          <w:color w:val="auto"/>
          <w:sz w:val="22"/>
          <w:szCs w:val="22"/>
        </w:rPr>
        <w:t xml:space="preserve">д. </w:t>
      </w:r>
      <w:r>
        <w:rPr>
          <w:rFonts w:ascii="Verdana" w:hAnsi="Verdana"/>
          <w:b/>
          <w:color w:val="auto"/>
          <w:sz w:val="22"/>
          <w:szCs w:val="22"/>
        </w:rPr>
        <w:t>25</w:t>
      </w:r>
      <w:r w:rsidRPr="00370F17">
        <w:rPr>
          <w:rFonts w:ascii="Verdana" w:hAnsi="Verdana"/>
          <w:b/>
          <w:color w:val="auto"/>
          <w:sz w:val="22"/>
          <w:szCs w:val="22"/>
        </w:rPr>
        <w:t>, кв.</w:t>
      </w:r>
      <w:r w:rsidR="00214D6D">
        <w:rPr>
          <w:rFonts w:ascii="Verdana" w:hAnsi="Verdana"/>
          <w:b/>
          <w:color w:val="auto"/>
          <w:sz w:val="22"/>
          <w:szCs w:val="22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</w:rPr>
        <w:t xml:space="preserve">63 </w:t>
      </w:r>
      <w:r>
        <w:rPr>
          <w:iCs/>
          <w:lang w:eastAsia="en-US"/>
        </w:rPr>
        <w:t>находится</w:t>
      </w:r>
      <w:r>
        <w:rPr>
          <w:sz w:val="28"/>
          <w:szCs w:val="28"/>
        </w:rPr>
        <w:t xml:space="preserve"> моя собственность.</w:t>
      </w:r>
      <w:r w:rsidR="00D06DCE" w:rsidRPr="00D06DCE">
        <w:rPr>
          <w:sz w:val="28"/>
          <w:szCs w:val="28"/>
        </w:rPr>
        <w:t xml:space="preserve"> </w:t>
      </w:r>
    </w:p>
    <w:p w:rsidR="008E1C8C" w:rsidRPr="00D06DCE" w:rsidRDefault="00370F17" w:rsidP="00370F17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на собственность прилагаю. </w:t>
      </w:r>
    </w:p>
    <w:p w:rsidR="00294996" w:rsidRDefault="00294996" w:rsidP="009439E6">
      <w:pPr>
        <w:rPr>
          <w:sz w:val="10"/>
        </w:rPr>
      </w:pPr>
    </w:p>
    <w:p w:rsidR="00370F17" w:rsidRDefault="00370F17" w:rsidP="009439E6">
      <w:pPr>
        <w:rPr>
          <w:sz w:val="10"/>
        </w:rPr>
      </w:pPr>
    </w:p>
    <w:p w:rsidR="00370F17" w:rsidRDefault="00370F17" w:rsidP="009439E6">
      <w:pPr>
        <w:rPr>
          <w:sz w:val="10"/>
        </w:rPr>
      </w:pPr>
    </w:p>
    <w:p w:rsidR="00370F17" w:rsidRDefault="00370F17" w:rsidP="009439E6">
      <w:pPr>
        <w:rPr>
          <w:sz w:val="10"/>
        </w:rPr>
      </w:pPr>
    </w:p>
    <w:p w:rsidR="00370F17" w:rsidRDefault="00370F17" w:rsidP="009439E6">
      <w:pPr>
        <w:rPr>
          <w:sz w:val="10"/>
        </w:rPr>
      </w:pPr>
    </w:p>
    <w:p w:rsidR="00370F17" w:rsidRPr="008E1C8C" w:rsidRDefault="00370F17" w:rsidP="009439E6">
      <w:pPr>
        <w:rPr>
          <w:sz w:val="10"/>
        </w:rPr>
      </w:pPr>
    </w:p>
    <w:p w:rsidR="004201F6" w:rsidRPr="001F40B7" w:rsidRDefault="00DD0D05" w:rsidP="00D06DCE">
      <w:r>
        <w:rPr>
          <w:sz w:val="24"/>
        </w:rPr>
        <w:tab/>
        <w:t>«</w:t>
      </w:r>
      <w:r w:rsidR="00370F17">
        <w:rPr>
          <w:sz w:val="24"/>
        </w:rPr>
        <w:t>20</w:t>
      </w:r>
      <w:r>
        <w:rPr>
          <w:sz w:val="24"/>
        </w:rPr>
        <w:t>»</w:t>
      </w:r>
      <w:r w:rsidR="00370F17">
        <w:rPr>
          <w:sz w:val="24"/>
        </w:rPr>
        <w:t xml:space="preserve"> февраля  </w:t>
      </w:r>
      <w:r>
        <w:rPr>
          <w:sz w:val="24"/>
        </w:rPr>
        <w:t>20</w:t>
      </w:r>
      <w:r w:rsidR="00370F17">
        <w:rPr>
          <w:sz w:val="24"/>
        </w:rPr>
        <w:t xml:space="preserve">23 </w:t>
      </w:r>
      <w:r w:rsidR="004201F6">
        <w:rPr>
          <w:sz w:val="24"/>
        </w:rPr>
        <w:t xml:space="preserve">г.          </w:t>
      </w:r>
      <w:r w:rsidR="00370F17">
        <w:rPr>
          <w:sz w:val="24"/>
        </w:rPr>
        <w:tab/>
      </w:r>
      <w:r w:rsidR="00370F17">
        <w:rPr>
          <w:sz w:val="24"/>
        </w:rPr>
        <w:tab/>
      </w:r>
      <w:r w:rsidR="00370F17">
        <w:rPr>
          <w:sz w:val="24"/>
        </w:rPr>
        <w:tab/>
      </w:r>
      <w:r w:rsidR="004201F6">
        <w:rPr>
          <w:sz w:val="24"/>
        </w:rPr>
        <w:t xml:space="preserve">             </w:t>
      </w:r>
      <w:r w:rsidR="004201F6">
        <w:rPr>
          <w:b/>
          <w:bCs/>
        </w:rPr>
        <w:t xml:space="preserve">Подпись заявителя </w:t>
      </w:r>
      <w:r w:rsidR="00C70C16">
        <w:rPr>
          <w:sz w:val="24"/>
          <w:szCs w:val="24"/>
        </w:rPr>
        <w:t>_________________</w:t>
      </w:r>
    </w:p>
    <w:sectPr w:rsidR="004201F6" w:rsidRPr="001F40B7" w:rsidSect="00D06DCE">
      <w:pgSz w:w="11906" w:h="16838"/>
      <w:pgMar w:top="567" w:right="624" w:bottom="567" w:left="1134" w:header="720" w:footer="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AC" w:rsidRDefault="004511AC" w:rsidP="00402605">
      <w:r>
        <w:separator/>
      </w:r>
    </w:p>
  </w:endnote>
  <w:endnote w:type="continuationSeparator" w:id="0">
    <w:p w:rsidR="004511AC" w:rsidRDefault="004511AC" w:rsidP="0040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deo95">
    <w:altName w:val="Cambria Math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i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AC" w:rsidRDefault="004511AC" w:rsidP="00402605">
      <w:r>
        <w:separator/>
      </w:r>
    </w:p>
  </w:footnote>
  <w:footnote w:type="continuationSeparator" w:id="0">
    <w:p w:rsidR="004511AC" w:rsidRDefault="004511AC" w:rsidP="0040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A8"/>
    <w:rsid w:val="000019B0"/>
    <w:rsid w:val="00095F57"/>
    <w:rsid w:val="001200B1"/>
    <w:rsid w:val="00176174"/>
    <w:rsid w:val="00180144"/>
    <w:rsid w:val="001B455B"/>
    <w:rsid w:val="001E6173"/>
    <w:rsid w:val="001F40B7"/>
    <w:rsid w:val="00214D6D"/>
    <w:rsid w:val="00221D7A"/>
    <w:rsid w:val="00294996"/>
    <w:rsid w:val="002A6E36"/>
    <w:rsid w:val="00342202"/>
    <w:rsid w:val="00364A3B"/>
    <w:rsid w:val="00370F17"/>
    <w:rsid w:val="003713C6"/>
    <w:rsid w:val="0039302D"/>
    <w:rsid w:val="003B2EBA"/>
    <w:rsid w:val="003E28F5"/>
    <w:rsid w:val="003E3EB2"/>
    <w:rsid w:val="003F3E35"/>
    <w:rsid w:val="00402605"/>
    <w:rsid w:val="004201F6"/>
    <w:rsid w:val="004511AC"/>
    <w:rsid w:val="00471968"/>
    <w:rsid w:val="004A16D5"/>
    <w:rsid w:val="004A36D2"/>
    <w:rsid w:val="004C2DF7"/>
    <w:rsid w:val="0053731E"/>
    <w:rsid w:val="00542F41"/>
    <w:rsid w:val="00553DB4"/>
    <w:rsid w:val="0056780F"/>
    <w:rsid w:val="005B712B"/>
    <w:rsid w:val="005D4D0D"/>
    <w:rsid w:val="00644D97"/>
    <w:rsid w:val="00652196"/>
    <w:rsid w:val="006869B7"/>
    <w:rsid w:val="006D13F7"/>
    <w:rsid w:val="00742EDB"/>
    <w:rsid w:val="00743D4D"/>
    <w:rsid w:val="007806A7"/>
    <w:rsid w:val="0079426E"/>
    <w:rsid w:val="00823D1A"/>
    <w:rsid w:val="00826755"/>
    <w:rsid w:val="00831070"/>
    <w:rsid w:val="0085652A"/>
    <w:rsid w:val="00873ED1"/>
    <w:rsid w:val="008A0C25"/>
    <w:rsid w:val="008E1C8C"/>
    <w:rsid w:val="009026BB"/>
    <w:rsid w:val="009251C7"/>
    <w:rsid w:val="00937CFD"/>
    <w:rsid w:val="009439E6"/>
    <w:rsid w:val="00960676"/>
    <w:rsid w:val="00963A47"/>
    <w:rsid w:val="00967F3F"/>
    <w:rsid w:val="0098599B"/>
    <w:rsid w:val="00991CFB"/>
    <w:rsid w:val="009B2197"/>
    <w:rsid w:val="009C4B66"/>
    <w:rsid w:val="00A10EBA"/>
    <w:rsid w:val="00A21C8E"/>
    <w:rsid w:val="00A27AB6"/>
    <w:rsid w:val="00A45FDA"/>
    <w:rsid w:val="00A56792"/>
    <w:rsid w:val="00A7440C"/>
    <w:rsid w:val="00A824D4"/>
    <w:rsid w:val="00AB766B"/>
    <w:rsid w:val="00B45076"/>
    <w:rsid w:val="00B64843"/>
    <w:rsid w:val="00B71216"/>
    <w:rsid w:val="00B81625"/>
    <w:rsid w:val="00B96F54"/>
    <w:rsid w:val="00BB1F62"/>
    <w:rsid w:val="00BB79D9"/>
    <w:rsid w:val="00C31FDA"/>
    <w:rsid w:val="00C35EA8"/>
    <w:rsid w:val="00C70C16"/>
    <w:rsid w:val="00C832C4"/>
    <w:rsid w:val="00C90AC5"/>
    <w:rsid w:val="00CA0B37"/>
    <w:rsid w:val="00CA44FA"/>
    <w:rsid w:val="00CD02A0"/>
    <w:rsid w:val="00D06DCE"/>
    <w:rsid w:val="00D652EC"/>
    <w:rsid w:val="00DA7A82"/>
    <w:rsid w:val="00DA7FDD"/>
    <w:rsid w:val="00DB42D0"/>
    <w:rsid w:val="00DD0D05"/>
    <w:rsid w:val="00DD4D1B"/>
    <w:rsid w:val="00DE52DD"/>
    <w:rsid w:val="00E34B5B"/>
    <w:rsid w:val="00E51B2A"/>
    <w:rsid w:val="00E7754D"/>
    <w:rsid w:val="00E87B5B"/>
    <w:rsid w:val="00F0182F"/>
    <w:rsid w:val="00F1185A"/>
    <w:rsid w:val="00F210B0"/>
    <w:rsid w:val="00F700BF"/>
    <w:rsid w:val="00F770F3"/>
    <w:rsid w:val="00F97345"/>
    <w:rsid w:val="00FB2225"/>
    <w:rsid w:val="00FD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B660A"/>
  <w15:docId w15:val="{4986AD94-B458-42FA-854E-ED9F9C1B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2B"/>
  </w:style>
  <w:style w:type="paragraph" w:styleId="1">
    <w:name w:val="heading 1"/>
    <w:basedOn w:val="a"/>
    <w:next w:val="a"/>
    <w:qFormat/>
    <w:rsid w:val="005B712B"/>
    <w:pPr>
      <w:keepNext/>
      <w:framePr w:hSpace="180" w:wrap="around" w:vAnchor="text" w:hAnchor="text" w:y="1"/>
      <w:suppressOverlap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712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712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B712B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5B712B"/>
    <w:pPr>
      <w:keepNext/>
      <w:jc w:val="center"/>
      <w:outlineLvl w:val="4"/>
    </w:pPr>
    <w:rPr>
      <w:rFonts w:ascii="Rodeo95" w:hAnsi="Rodeo95" w:cs="Arial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712B"/>
    <w:pPr>
      <w:jc w:val="both"/>
    </w:pPr>
    <w:rPr>
      <w:sz w:val="24"/>
    </w:rPr>
  </w:style>
  <w:style w:type="paragraph" w:styleId="20">
    <w:name w:val="Body Text 2"/>
    <w:basedOn w:val="a"/>
    <w:rsid w:val="005B712B"/>
    <w:pPr>
      <w:jc w:val="center"/>
    </w:pPr>
    <w:rPr>
      <w:rFonts w:ascii="Rodeo95" w:hAnsi="Rodeo95" w:cs="Arial"/>
      <w:sz w:val="28"/>
    </w:rPr>
  </w:style>
  <w:style w:type="paragraph" w:customStyle="1" w:styleId="Default">
    <w:name w:val="Default"/>
    <w:rsid w:val="006D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rsid w:val="00402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2605"/>
  </w:style>
  <w:style w:type="paragraph" w:styleId="a6">
    <w:name w:val="footer"/>
    <w:basedOn w:val="a"/>
    <w:link w:val="a7"/>
    <w:uiPriority w:val="99"/>
    <w:rsid w:val="00402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605"/>
  </w:style>
  <w:style w:type="table" w:styleId="a8">
    <w:name w:val="Table Grid"/>
    <w:basedOn w:val="a1"/>
    <w:rsid w:val="00AB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2A6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A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по прописке</vt:lpstr>
    </vt:vector>
  </TitlesOfParts>
  <Company>start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по прописке</dc:title>
  <dc:subject/>
  <dc:creator>o23</dc:creator>
  <cp:keywords/>
  <dc:description/>
  <cp:lastModifiedBy>Пользователь Windows</cp:lastModifiedBy>
  <cp:revision>8</cp:revision>
  <cp:lastPrinted>2023-09-08T11:51:00Z</cp:lastPrinted>
  <dcterms:created xsi:type="dcterms:W3CDTF">2023-09-08T09:46:00Z</dcterms:created>
  <dcterms:modified xsi:type="dcterms:W3CDTF">2023-09-13T09:42:00Z</dcterms:modified>
</cp:coreProperties>
</file>