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455"/>
        <w:tblW w:w="0" w:type="auto"/>
        <w:tblLook w:val="04A0"/>
      </w:tblPr>
      <w:tblGrid>
        <w:gridCol w:w="4672"/>
        <w:gridCol w:w="4673"/>
      </w:tblGrid>
      <w:tr w:rsidR="00265736" w:rsidRPr="00265736" w:rsidTr="00265736">
        <w:tc>
          <w:tcPr>
            <w:tcW w:w="4672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г. Заречного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г. Заречный, пр. 30-летия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Победы, д. 27, официальный сайт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zarechny.zato.ru, код города (8412)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6" w:rsidRPr="00265736" w:rsidTr="00265736">
        <w:tc>
          <w:tcPr>
            <w:tcW w:w="4672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818AE">
              <w:rPr>
                <w:rFonts w:ascii="Times New Roman" w:hAnsi="Times New Roman" w:cs="Times New Roman"/>
                <w:sz w:val="28"/>
                <w:szCs w:val="28"/>
              </w:rPr>
              <w:t>города Заречного</w:t>
            </w:r>
          </w:p>
          <w:p w:rsidR="00265736" w:rsidRPr="00265736" w:rsidRDefault="001818AE" w:rsidP="0026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Климанов Олег </w:t>
            </w:r>
            <w:r w:rsidR="00265736" w:rsidRPr="00265736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Владимирович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2314C5">
              <w:rPr>
                <w:rFonts w:ascii="Times New Roman" w:hAnsi="Times New Roman" w:cs="Times New Roman"/>
                <w:sz w:val="28"/>
                <w:szCs w:val="28"/>
              </w:rPr>
              <w:t xml:space="preserve">/факс </w:t>
            </w: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60-33-18, </w:t>
            </w:r>
          </w:p>
          <w:p w:rsidR="001818AE" w:rsidRPr="001818AE" w:rsidRDefault="00F8121F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818AE" w:rsidRPr="001818A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eczn@zarechny.zato.ru</w:t>
              </w:r>
            </w:hyperlink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6" w:rsidRPr="00265736" w:rsidTr="00265736">
        <w:tc>
          <w:tcPr>
            <w:tcW w:w="4672" w:type="dxa"/>
          </w:tcPr>
          <w:p w:rsidR="00265736" w:rsidRPr="00265736" w:rsidRDefault="00912C2F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265736"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(вопросы экономики, </w:t>
            </w:r>
            <w:r w:rsidR="00912C2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и </w:t>
            </w: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proofErr w:type="gramEnd"/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предпринимательства)</w:t>
            </w:r>
          </w:p>
          <w:p w:rsidR="00265736" w:rsidRPr="00265736" w:rsidRDefault="00F0723B" w:rsidP="0026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Сергеев Виктор Вячеславович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тел. 60-86-54, факс 65-19-65,</w:t>
            </w:r>
          </w:p>
          <w:p w:rsidR="00265736" w:rsidRPr="00265736" w:rsidRDefault="00F0723B" w:rsidP="00F0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23B">
              <w:rPr>
                <w:rFonts w:ascii="Times New Roman" w:hAnsi="Times New Roman" w:cs="Times New Roman"/>
                <w:sz w:val="28"/>
                <w:szCs w:val="28"/>
              </w:rPr>
              <w:t>vsergeev@zarechny.zato.ru</w:t>
            </w:r>
          </w:p>
        </w:tc>
      </w:tr>
      <w:tr w:rsidR="00265736" w:rsidRPr="00265736" w:rsidTr="00265736">
        <w:tc>
          <w:tcPr>
            <w:tcW w:w="4672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(вопросы архитектуры, градостроительства</w:t>
            </w:r>
            <w:r w:rsidR="003722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b/>
                <w:sz w:val="28"/>
                <w:szCs w:val="28"/>
              </w:rPr>
              <w:t>Воронянский Сергей Александрович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Тел. 61-51-40</w:t>
            </w:r>
          </w:p>
          <w:p w:rsidR="00231179" w:rsidRPr="00231179" w:rsidRDefault="00231179" w:rsidP="00231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179">
              <w:rPr>
                <w:rFonts w:ascii="Times New Roman" w:hAnsi="Times New Roman" w:cs="Times New Roman"/>
                <w:sz w:val="28"/>
                <w:szCs w:val="28"/>
              </w:rPr>
              <w:t>okruglova@zar</w:t>
            </w:r>
            <w:bookmarkStart w:id="0" w:name="_GoBack"/>
            <w:bookmarkEnd w:id="0"/>
            <w:r w:rsidRPr="00231179">
              <w:rPr>
                <w:rFonts w:ascii="Times New Roman" w:hAnsi="Times New Roman" w:cs="Times New Roman"/>
                <w:sz w:val="28"/>
                <w:szCs w:val="28"/>
              </w:rPr>
              <w:t>echny.zato.ru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6" w:rsidRPr="00265736" w:rsidTr="00265736">
        <w:tc>
          <w:tcPr>
            <w:tcW w:w="4672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промышленности,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редпринимательства и сферы 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услуг Администрации города Заречного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b/>
                <w:sz w:val="28"/>
                <w:szCs w:val="28"/>
              </w:rPr>
              <w:t>Кулагин Дмитрий Владимирович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Тел. 61-19-67,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736">
              <w:rPr>
                <w:rFonts w:ascii="Times New Roman" w:hAnsi="Times New Roman" w:cs="Times New Roman"/>
                <w:sz w:val="28"/>
                <w:szCs w:val="28"/>
              </w:rPr>
              <w:t>dkulagin@zarechny.zato.ru</w:t>
            </w:r>
          </w:p>
          <w:p w:rsidR="00265736" w:rsidRPr="00265736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736" w:rsidRPr="00936E59" w:rsidTr="00265736">
        <w:tc>
          <w:tcPr>
            <w:tcW w:w="4672" w:type="dxa"/>
          </w:tcPr>
          <w:p w:rsidR="00265736" w:rsidRPr="00936E59" w:rsidRDefault="00936E59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="00265736" w:rsidRPr="00936E5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65736" w:rsidRPr="00936E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912C2F" w:rsidRPr="00936E59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 и стратегического планирования </w:t>
            </w:r>
            <w:r w:rsidR="00265736" w:rsidRPr="00936E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265736" w:rsidRPr="00936E59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Заречного</w:t>
            </w:r>
          </w:p>
          <w:p w:rsidR="00265736" w:rsidRPr="00936E59" w:rsidRDefault="00936E59" w:rsidP="0026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6E59">
              <w:rPr>
                <w:rFonts w:ascii="Times New Roman" w:hAnsi="Times New Roman" w:cs="Times New Roman"/>
                <w:b/>
                <w:sz w:val="28"/>
                <w:szCs w:val="28"/>
              </w:rPr>
              <w:t>Федечко</w:t>
            </w:r>
            <w:proofErr w:type="spellEnd"/>
            <w:r w:rsidRPr="00936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Николаевна</w:t>
            </w:r>
          </w:p>
          <w:p w:rsidR="00265736" w:rsidRPr="00936E59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736" w:rsidRPr="00936E59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Тел. 6</w:t>
            </w:r>
            <w:r w:rsidR="00936E59" w:rsidRPr="00936E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E59" w:rsidRPr="00936E5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36E59" w:rsidRPr="00936E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</w:p>
          <w:p w:rsidR="00936E59" w:rsidRPr="00936E59" w:rsidRDefault="00936E59" w:rsidP="0093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59">
              <w:rPr>
                <w:rFonts w:ascii="Times New Roman" w:hAnsi="Times New Roman" w:cs="Times New Roman"/>
                <w:sz w:val="28"/>
                <w:szCs w:val="28"/>
              </w:rPr>
              <w:t>econ@zarechny.zato.ru</w:t>
            </w:r>
          </w:p>
          <w:p w:rsidR="00265736" w:rsidRPr="00936E59" w:rsidRDefault="00265736" w:rsidP="0026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736" w:rsidRPr="00936E59" w:rsidRDefault="00265736" w:rsidP="00265736">
      <w:pPr>
        <w:rPr>
          <w:rFonts w:ascii="Times New Roman" w:hAnsi="Times New Roman" w:cs="Times New Roman"/>
          <w:sz w:val="28"/>
          <w:szCs w:val="28"/>
        </w:rPr>
      </w:pPr>
    </w:p>
    <w:p w:rsidR="00265736" w:rsidRPr="00F3106B" w:rsidRDefault="00265736" w:rsidP="00265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06B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265736" w:rsidRDefault="00265736" w:rsidP="00265736"/>
    <w:p w:rsidR="00265736" w:rsidRDefault="00265736" w:rsidP="00265736"/>
    <w:p w:rsidR="00265736" w:rsidRDefault="00265736" w:rsidP="00265736"/>
    <w:sectPr w:rsidR="00265736" w:rsidSect="0060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736"/>
    <w:rsid w:val="00036AB3"/>
    <w:rsid w:val="001818AE"/>
    <w:rsid w:val="00231179"/>
    <w:rsid w:val="002314C5"/>
    <w:rsid w:val="00265736"/>
    <w:rsid w:val="0037226C"/>
    <w:rsid w:val="003B5E2D"/>
    <w:rsid w:val="0060255E"/>
    <w:rsid w:val="00626328"/>
    <w:rsid w:val="00912C2F"/>
    <w:rsid w:val="00936E59"/>
    <w:rsid w:val="00A101B7"/>
    <w:rsid w:val="00C113ED"/>
    <w:rsid w:val="00F0723B"/>
    <w:rsid w:val="00F3106B"/>
    <w:rsid w:val="00F8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8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zn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Проскурнина</dc:creator>
  <cp:lastModifiedBy>ikondrateva</cp:lastModifiedBy>
  <cp:revision>9</cp:revision>
  <dcterms:created xsi:type="dcterms:W3CDTF">2016-06-06T09:52:00Z</dcterms:created>
  <dcterms:modified xsi:type="dcterms:W3CDTF">2017-02-01T12:20:00Z</dcterms:modified>
</cp:coreProperties>
</file>