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9F" w:rsidRPr="004C2584" w:rsidRDefault="00D00D9F" w:rsidP="00D00D9F">
      <w:pPr>
        <w:jc w:val="center"/>
        <w:rPr>
          <w:rFonts w:ascii="Times New Roman" w:hAnsi="Times New Roman" w:cs="Times New Roman"/>
          <w:sz w:val="26"/>
          <w:szCs w:val="26"/>
        </w:rPr>
      </w:pPr>
      <w:r w:rsidRPr="00D00D9F">
        <w:rPr>
          <w:rFonts w:ascii="Times New Roman" w:hAnsi="Times New Roman" w:cs="Times New Roman"/>
          <w:sz w:val="26"/>
          <w:szCs w:val="26"/>
        </w:rPr>
        <w:t>Объекты недвижимого имущества, находящиеся в муниципальной собственности и предназначенные для сдачи в аренду</w:t>
      </w:r>
      <w:r w:rsidR="004C2584" w:rsidRPr="004C2584">
        <w:rPr>
          <w:rFonts w:ascii="Times New Roman" w:hAnsi="Times New Roman" w:cs="Times New Roman"/>
          <w:sz w:val="26"/>
          <w:szCs w:val="26"/>
        </w:rPr>
        <w:t xml:space="preserve"> </w:t>
      </w:r>
      <w:r w:rsidR="004C2584">
        <w:rPr>
          <w:rFonts w:ascii="Times New Roman" w:hAnsi="Times New Roman" w:cs="Times New Roman"/>
          <w:sz w:val="26"/>
          <w:szCs w:val="26"/>
        </w:rPr>
        <w:t>по состоянию на 01.04.2017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16B26" w:rsidRPr="00D00D9F" w:rsidTr="00216B26">
        <w:tc>
          <w:tcPr>
            <w:tcW w:w="3190" w:type="dxa"/>
          </w:tcPr>
          <w:p w:rsidR="00216B26" w:rsidRPr="00D00D9F" w:rsidRDefault="002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3190" w:type="dxa"/>
          </w:tcPr>
          <w:p w:rsidR="00216B26" w:rsidRPr="00D00D9F" w:rsidRDefault="002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Организация - правообладатель</w:t>
            </w:r>
          </w:p>
        </w:tc>
        <w:tc>
          <w:tcPr>
            <w:tcW w:w="3191" w:type="dxa"/>
          </w:tcPr>
          <w:p w:rsidR="00216B26" w:rsidRPr="00D00D9F" w:rsidRDefault="002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</w:tr>
      <w:tr w:rsidR="00216B26" w:rsidRPr="00D00D9F" w:rsidTr="00216B26">
        <w:tc>
          <w:tcPr>
            <w:tcW w:w="3190" w:type="dxa"/>
          </w:tcPr>
          <w:p w:rsidR="00216B26" w:rsidRDefault="00D00D9F" w:rsidP="00D0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Заречный, </w:t>
            </w:r>
            <w:r w:rsidR="00216B26" w:rsidRPr="00D00D9F">
              <w:rPr>
                <w:rFonts w:ascii="Times New Roman" w:hAnsi="Times New Roman" w:cs="Times New Roman"/>
                <w:sz w:val="24"/>
                <w:szCs w:val="24"/>
              </w:rPr>
              <w:t>ул. Заречная,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D9F" w:rsidRPr="00D00D9F" w:rsidRDefault="00D00D9F" w:rsidP="00D0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ежилые помещения 3 этажа здания делового центра</w:t>
            </w:r>
          </w:p>
        </w:tc>
        <w:tc>
          <w:tcPr>
            <w:tcW w:w="3190" w:type="dxa"/>
          </w:tcPr>
          <w:p w:rsidR="00D23E14" w:rsidRPr="00D00D9F" w:rsidRDefault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г. </w:t>
            </w:r>
            <w:proofErr w:type="gramStart"/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B26" w:rsidRPr="00D00D9F" w:rsidRDefault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тел. 605908</w:t>
            </w:r>
          </w:p>
        </w:tc>
        <w:tc>
          <w:tcPr>
            <w:tcW w:w="3191" w:type="dxa"/>
          </w:tcPr>
          <w:p w:rsidR="00216B26" w:rsidRPr="00D00D9F" w:rsidRDefault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216B26" w:rsidRPr="00D00D9F" w:rsidTr="00216B26">
        <w:tc>
          <w:tcPr>
            <w:tcW w:w="3190" w:type="dxa"/>
          </w:tcPr>
          <w:p w:rsidR="00216B26" w:rsidRPr="00D00D9F" w:rsidRDefault="00D00D9F" w:rsidP="00D0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6B26" w:rsidRPr="00D00D9F">
              <w:rPr>
                <w:rFonts w:ascii="Times New Roman" w:hAnsi="Times New Roman" w:cs="Times New Roman"/>
                <w:sz w:val="24"/>
                <w:szCs w:val="24"/>
              </w:rPr>
              <w:t>. Заречный, ул. Литке, 29, корпус 1, нежилые помещения 1 этажа</w:t>
            </w:r>
          </w:p>
        </w:tc>
        <w:tc>
          <w:tcPr>
            <w:tcW w:w="3190" w:type="dxa"/>
          </w:tcPr>
          <w:p w:rsidR="00D23E14" w:rsidRPr="00D00D9F" w:rsidRDefault="00D23E14" w:rsidP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г. </w:t>
            </w:r>
            <w:proofErr w:type="gramStart"/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B26" w:rsidRPr="00D00D9F" w:rsidRDefault="00D23E14" w:rsidP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тел. 605908</w:t>
            </w:r>
          </w:p>
        </w:tc>
        <w:tc>
          <w:tcPr>
            <w:tcW w:w="3191" w:type="dxa"/>
          </w:tcPr>
          <w:p w:rsidR="00216B26" w:rsidRPr="00D00D9F" w:rsidRDefault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216B26" w:rsidRPr="00D00D9F" w:rsidTr="00216B26">
        <w:tc>
          <w:tcPr>
            <w:tcW w:w="3190" w:type="dxa"/>
          </w:tcPr>
          <w:p w:rsidR="00216B26" w:rsidRPr="00D00D9F" w:rsidRDefault="00D00D9F" w:rsidP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6B26"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. Заречный, </w:t>
            </w:r>
            <w:proofErr w:type="spellStart"/>
            <w:r w:rsidR="00216B26" w:rsidRPr="00D00D9F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="00216B26"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 30-летия Победы, 15-а, </w:t>
            </w:r>
            <w:r w:rsidR="008C22A7" w:rsidRPr="00D00D9F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190" w:type="dxa"/>
          </w:tcPr>
          <w:p w:rsidR="00216B26" w:rsidRPr="00D00D9F" w:rsidRDefault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МП «Центральная аптека»</w:t>
            </w:r>
          </w:p>
          <w:p w:rsidR="00D23E14" w:rsidRPr="00D00D9F" w:rsidRDefault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Тел. 604870</w:t>
            </w:r>
          </w:p>
        </w:tc>
        <w:tc>
          <w:tcPr>
            <w:tcW w:w="3191" w:type="dxa"/>
          </w:tcPr>
          <w:p w:rsidR="00216B26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324,9</w:t>
            </w:r>
          </w:p>
        </w:tc>
      </w:tr>
      <w:tr w:rsidR="008C22A7" w:rsidRPr="00D00D9F" w:rsidTr="00216B26">
        <w:tc>
          <w:tcPr>
            <w:tcW w:w="3190" w:type="dxa"/>
          </w:tcPr>
          <w:p w:rsidR="008C22A7" w:rsidRPr="00D00D9F" w:rsidRDefault="00D00D9F" w:rsidP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22A7" w:rsidRPr="00D00D9F">
              <w:rPr>
                <w:rFonts w:ascii="Times New Roman" w:hAnsi="Times New Roman" w:cs="Times New Roman"/>
                <w:sz w:val="24"/>
                <w:szCs w:val="24"/>
              </w:rPr>
              <w:t>. Заречный, ул. Литке, 13</w:t>
            </w:r>
          </w:p>
        </w:tc>
        <w:tc>
          <w:tcPr>
            <w:tcW w:w="3190" w:type="dxa"/>
          </w:tcPr>
          <w:p w:rsidR="008C22A7" w:rsidRPr="00D00D9F" w:rsidRDefault="008C22A7" w:rsidP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МП «Центральная аптека»</w:t>
            </w:r>
          </w:p>
          <w:p w:rsidR="008C22A7" w:rsidRPr="00D00D9F" w:rsidRDefault="008C22A7" w:rsidP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Тел. 604870</w:t>
            </w:r>
          </w:p>
        </w:tc>
        <w:tc>
          <w:tcPr>
            <w:tcW w:w="3191" w:type="dxa"/>
          </w:tcPr>
          <w:p w:rsidR="008C22A7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8C22A7" w:rsidRPr="00D00D9F" w:rsidTr="00216B26">
        <w:tc>
          <w:tcPr>
            <w:tcW w:w="3190" w:type="dxa"/>
          </w:tcPr>
          <w:p w:rsidR="008C22A7" w:rsidRPr="00800C6D" w:rsidRDefault="00800C6D" w:rsidP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 9</w:t>
            </w:r>
            <w:r w:rsidR="00C46620">
              <w:rPr>
                <w:rFonts w:ascii="Times New Roman" w:hAnsi="Times New Roman" w:cs="Times New Roman"/>
                <w:sz w:val="24"/>
                <w:szCs w:val="24"/>
              </w:rPr>
              <w:t>, нежилое здание</w:t>
            </w:r>
          </w:p>
        </w:tc>
        <w:tc>
          <w:tcPr>
            <w:tcW w:w="3190" w:type="dxa"/>
          </w:tcPr>
          <w:p w:rsidR="00800C6D" w:rsidRDefault="00800C6D" w:rsidP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</w:p>
          <w:p w:rsidR="008C22A7" w:rsidRPr="00D00D9F" w:rsidRDefault="00800C6D" w:rsidP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605908</w:t>
            </w:r>
          </w:p>
        </w:tc>
        <w:tc>
          <w:tcPr>
            <w:tcW w:w="3191" w:type="dxa"/>
          </w:tcPr>
          <w:p w:rsidR="008C22A7" w:rsidRPr="00D00D9F" w:rsidRDefault="00C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1430,8</w:t>
            </w:r>
          </w:p>
        </w:tc>
      </w:tr>
      <w:tr w:rsidR="00216B26" w:rsidRPr="00D00D9F" w:rsidTr="00216B26">
        <w:tc>
          <w:tcPr>
            <w:tcW w:w="3190" w:type="dxa"/>
          </w:tcPr>
          <w:p w:rsidR="00D00D9F" w:rsidRDefault="00D0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6B26"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16B26" w:rsidRPr="00D00D9F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="00216B26"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</w:t>
            </w:r>
          </w:p>
          <w:p w:rsidR="00216B26" w:rsidRPr="00D00D9F" w:rsidRDefault="002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55 а, нежилые помещения</w:t>
            </w:r>
            <w:r w:rsidR="008C22A7" w:rsidRPr="00D00D9F">
              <w:rPr>
                <w:rFonts w:ascii="Times New Roman" w:hAnsi="Times New Roman" w:cs="Times New Roman"/>
                <w:sz w:val="24"/>
                <w:szCs w:val="24"/>
              </w:rPr>
              <w:t>, 1, 2 этаж</w:t>
            </w:r>
          </w:p>
        </w:tc>
        <w:tc>
          <w:tcPr>
            <w:tcW w:w="3190" w:type="dxa"/>
          </w:tcPr>
          <w:p w:rsidR="00216B26" w:rsidRPr="00D00D9F" w:rsidRDefault="00D23E14" w:rsidP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МАОУ ДОД «Дворец творчества детей и молодежи»</w:t>
            </w:r>
          </w:p>
          <w:p w:rsidR="00D23E14" w:rsidRPr="00D00D9F" w:rsidRDefault="00D23E14" w:rsidP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Тел. 603090</w:t>
            </w:r>
          </w:p>
        </w:tc>
        <w:tc>
          <w:tcPr>
            <w:tcW w:w="3191" w:type="dxa"/>
          </w:tcPr>
          <w:p w:rsidR="00216B26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8C22A7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522,7</w:t>
            </w:r>
          </w:p>
        </w:tc>
      </w:tr>
      <w:tr w:rsidR="00216B26" w:rsidRPr="00D00D9F" w:rsidTr="00216B26">
        <w:tc>
          <w:tcPr>
            <w:tcW w:w="3190" w:type="dxa"/>
          </w:tcPr>
          <w:p w:rsidR="00216B26" w:rsidRPr="00D00D9F" w:rsidRDefault="00D0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3E14"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23E14" w:rsidRPr="00D00D9F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="00D23E14" w:rsidRPr="00D00D9F">
              <w:rPr>
                <w:rFonts w:ascii="Times New Roman" w:hAnsi="Times New Roman" w:cs="Times New Roman"/>
                <w:sz w:val="24"/>
                <w:szCs w:val="24"/>
              </w:rPr>
              <w:t>, ул. Спортивная, 3б, нежилые помещения</w:t>
            </w:r>
          </w:p>
        </w:tc>
        <w:tc>
          <w:tcPr>
            <w:tcW w:w="3190" w:type="dxa"/>
          </w:tcPr>
          <w:p w:rsidR="00D23E14" w:rsidRPr="00D00D9F" w:rsidRDefault="00D23E14" w:rsidP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г. </w:t>
            </w:r>
            <w:proofErr w:type="gramStart"/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B26" w:rsidRPr="00D00D9F" w:rsidRDefault="00D23E14" w:rsidP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тел. 605908</w:t>
            </w:r>
          </w:p>
        </w:tc>
        <w:tc>
          <w:tcPr>
            <w:tcW w:w="3191" w:type="dxa"/>
          </w:tcPr>
          <w:p w:rsidR="00216B26" w:rsidRPr="00D00D9F" w:rsidRDefault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1034,4</w:t>
            </w:r>
          </w:p>
        </w:tc>
      </w:tr>
      <w:tr w:rsidR="00216B26" w:rsidRPr="00D00D9F" w:rsidTr="00216B26">
        <w:tc>
          <w:tcPr>
            <w:tcW w:w="3190" w:type="dxa"/>
          </w:tcPr>
          <w:p w:rsidR="00216B26" w:rsidRPr="00D00D9F" w:rsidRDefault="00DA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0C6D">
              <w:rPr>
                <w:rFonts w:ascii="Times New Roman" w:hAnsi="Times New Roman" w:cs="Times New Roman"/>
                <w:sz w:val="24"/>
                <w:szCs w:val="24"/>
              </w:rPr>
              <w:t>. Заречный, пр. Руднева, стр. 16А, нежилое здание</w:t>
            </w:r>
          </w:p>
        </w:tc>
        <w:tc>
          <w:tcPr>
            <w:tcW w:w="3190" w:type="dxa"/>
          </w:tcPr>
          <w:p w:rsidR="00800C6D" w:rsidRPr="00D00D9F" w:rsidRDefault="00800C6D" w:rsidP="0080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г. </w:t>
            </w:r>
            <w:proofErr w:type="gramStart"/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E14" w:rsidRPr="00D00D9F" w:rsidRDefault="00800C6D" w:rsidP="0080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тел. 605908</w:t>
            </w:r>
          </w:p>
        </w:tc>
        <w:tc>
          <w:tcPr>
            <w:tcW w:w="3191" w:type="dxa"/>
          </w:tcPr>
          <w:p w:rsidR="00216B26" w:rsidRPr="00D00D9F" w:rsidRDefault="0080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1060,3</w:t>
            </w:r>
          </w:p>
        </w:tc>
      </w:tr>
      <w:tr w:rsidR="00D23E14" w:rsidRPr="00D00D9F" w:rsidTr="00216B26">
        <w:tc>
          <w:tcPr>
            <w:tcW w:w="3190" w:type="dxa"/>
          </w:tcPr>
          <w:p w:rsidR="00D23E14" w:rsidRPr="00D00D9F" w:rsidRDefault="00D0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3E14" w:rsidRPr="00D00D9F">
              <w:rPr>
                <w:rFonts w:ascii="Times New Roman" w:hAnsi="Times New Roman" w:cs="Times New Roman"/>
                <w:sz w:val="24"/>
                <w:szCs w:val="24"/>
              </w:rPr>
              <w:t>. Заречный, ул. Литке, 29, корпус 6, нежилые помещения</w:t>
            </w:r>
          </w:p>
        </w:tc>
        <w:tc>
          <w:tcPr>
            <w:tcW w:w="3190" w:type="dxa"/>
          </w:tcPr>
          <w:p w:rsidR="00D23E14" w:rsidRPr="00D00D9F" w:rsidRDefault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МАУ «Управление общественных связей»</w:t>
            </w:r>
          </w:p>
          <w:p w:rsidR="00D23E14" w:rsidRPr="00D00D9F" w:rsidRDefault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Тел. 652431</w:t>
            </w:r>
          </w:p>
        </w:tc>
        <w:tc>
          <w:tcPr>
            <w:tcW w:w="3191" w:type="dxa"/>
          </w:tcPr>
          <w:p w:rsidR="00D23E14" w:rsidRPr="00D00D9F" w:rsidRDefault="006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2128,8</w:t>
            </w:r>
          </w:p>
        </w:tc>
      </w:tr>
      <w:tr w:rsidR="00D23E14" w:rsidRPr="00D00D9F" w:rsidTr="00216B26">
        <w:tc>
          <w:tcPr>
            <w:tcW w:w="3190" w:type="dxa"/>
          </w:tcPr>
          <w:p w:rsidR="00D23E14" w:rsidRDefault="00D23E14" w:rsidP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г. Заречный, ул. Литке, 29, корпус 5, нежилые помещения</w:t>
            </w:r>
          </w:p>
          <w:p w:rsidR="00D00D9F" w:rsidRPr="00D00D9F" w:rsidRDefault="00D00D9F" w:rsidP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3E14" w:rsidRPr="00D00D9F" w:rsidRDefault="00D23E14" w:rsidP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г. </w:t>
            </w:r>
            <w:proofErr w:type="gramStart"/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E14" w:rsidRPr="00D00D9F" w:rsidRDefault="00D23E14" w:rsidP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тел. 605908</w:t>
            </w:r>
          </w:p>
        </w:tc>
        <w:tc>
          <w:tcPr>
            <w:tcW w:w="3191" w:type="dxa"/>
          </w:tcPr>
          <w:p w:rsidR="00D23E14" w:rsidRPr="00D00D9F" w:rsidRDefault="006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</w:tr>
      <w:tr w:rsidR="00D23E14" w:rsidRPr="00D00D9F" w:rsidTr="00216B26">
        <w:tc>
          <w:tcPr>
            <w:tcW w:w="3190" w:type="dxa"/>
          </w:tcPr>
          <w:p w:rsidR="00D23E14" w:rsidRPr="00D00D9F" w:rsidRDefault="00D0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3E14" w:rsidRPr="00D00D9F">
              <w:rPr>
                <w:rFonts w:ascii="Times New Roman" w:hAnsi="Times New Roman" w:cs="Times New Roman"/>
                <w:sz w:val="24"/>
                <w:szCs w:val="24"/>
              </w:rPr>
              <w:t>. Заречный, ул. Конституции СССР, д. 6, нежилые помещения</w:t>
            </w:r>
          </w:p>
        </w:tc>
        <w:tc>
          <w:tcPr>
            <w:tcW w:w="3190" w:type="dxa"/>
          </w:tcPr>
          <w:p w:rsidR="00D23E14" w:rsidRPr="00D00D9F" w:rsidRDefault="00D23E14" w:rsidP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г. </w:t>
            </w:r>
            <w:proofErr w:type="gramStart"/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E14" w:rsidRPr="00D00D9F" w:rsidRDefault="00D23E14" w:rsidP="00D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тел. 605908</w:t>
            </w:r>
          </w:p>
        </w:tc>
        <w:tc>
          <w:tcPr>
            <w:tcW w:w="3191" w:type="dxa"/>
          </w:tcPr>
          <w:p w:rsidR="00D23E14" w:rsidRPr="00D00D9F" w:rsidRDefault="006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D23E14" w:rsidRPr="00D00D9F" w:rsidTr="00216B26">
        <w:tc>
          <w:tcPr>
            <w:tcW w:w="3190" w:type="dxa"/>
          </w:tcPr>
          <w:p w:rsidR="00D23E14" w:rsidRPr="00D00D9F" w:rsidRDefault="00D0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22A7" w:rsidRPr="00D00D9F">
              <w:rPr>
                <w:rFonts w:ascii="Times New Roman" w:hAnsi="Times New Roman" w:cs="Times New Roman"/>
                <w:sz w:val="24"/>
                <w:szCs w:val="24"/>
              </w:rPr>
              <w:t>. Заречный, проспект 30-летия Победы, 23, помещения гостиницы 3, 4 этаж</w:t>
            </w:r>
          </w:p>
        </w:tc>
        <w:tc>
          <w:tcPr>
            <w:tcW w:w="3190" w:type="dxa"/>
          </w:tcPr>
          <w:p w:rsidR="00D23E14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МП «Космос»</w:t>
            </w:r>
          </w:p>
        </w:tc>
        <w:tc>
          <w:tcPr>
            <w:tcW w:w="3191" w:type="dxa"/>
          </w:tcPr>
          <w:p w:rsidR="00D23E14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1244,3</w:t>
            </w:r>
          </w:p>
        </w:tc>
      </w:tr>
      <w:tr w:rsidR="00D23E14" w:rsidRPr="00D00D9F" w:rsidTr="00216B26">
        <w:tc>
          <w:tcPr>
            <w:tcW w:w="3190" w:type="dxa"/>
          </w:tcPr>
          <w:p w:rsidR="00D23E14" w:rsidRPr="00D00D9F" w:rsidRDefault="00D00D9F" w:rsidP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22A7"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. Заречный, ул. М.В. Проценко, стр. 15, 1, 2 этаж </w:t>
            </w:r>
          </w:p>
        </w:tc>
        <w:tc>
          <w:tcPr>
            <w:tcW w:w="3190" w:type="dxa"/>
          </w:tcPr>
          <w:p w:rsidR="00D23E14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МАУ СКК «СОЮЗ»</w:t>
            </w:r>
          </w:p>
        </w:tc>
        <w:tc>
          <w:tcPr>
            <w:tcW w:w="3191" w:type="dxa"/>
          </w:tcPr>
          <w:p w:rsidR="008C22A7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33, 7</w:t>
            </w:r>
          </w:p>
          <w:p w:rsidR="008C22A7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8C22A7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8C22A7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D23E14" w:rsidRPr="00D00D9F" w:rsidTr="00216B26">
        <w:tc>
          <w:tcPr>
            <w:tcW w:w="3190" w:type="dxa"/>
          </w:tcPr>
          <w:p w:rsidR="00D23E14" w:rsidRPr="00D00D9F" w:rsidRDefault="00D0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22A7"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. Заречный, ул. </w:t>
            </w:r>
            <w:proofErr w:type="gramStart"/>
            <w:r w:rsidR="008C22A7" w:rsidRPr="00D00D9F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="008C22A7" w:rsidRPr="00D00D9F">
              <w:rPr>
                <w:rFonts w:ascii="Times New Roman" w:hAnsi="Times New Roman" w:cs="Times New Roman"/>
                <w:sz w:val="24"/>
                <w:szCs w:val="24"/>
              </w:rPr>
              <w:t>, 12, здание закрытого стрелкового тира, 2 этаж</w:t>
            </w:r>
          </w:p>
        </w:tc>
        <w:tc>
          <w:tcPr>
            <w:tcW w:w="3190" w:type="dxa"/>
          </w:tcPr>
          <w:p w:rsidR="00D23E14" w:rsidRPr="00D00D9F" w:rsidRDefault="008C22A7" w:rsidP="00C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МОУ ДО «ДЮСШ»</w:t>
            </w:r>
          </w:p>
        </w:tc>
        <w:tc>
          <w:tcPr>
            <w:tcW w:w="3191" w:type="dxa"/>
          </w:tcPr>
          <w:p w:rsidR="00D23E14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8C22A7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8C22A7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C22A7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8C22A7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C22A7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9,8</w:t>
            </w:r>
          </w:p>
          <w:p w:rsidR="008C22A7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8C22A7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  <w:p w:rsidR="008C22A7" w:rsidRPr="00D00D9F" w:rsidRDefault="008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D23E14" w:rsidRPr="00D00D9F" w:rsidTr="00216B26">
        <w:tc>
          <w:tcPr>
            <w:tcW w:w="3190" w:type="dxa"/>
          </w:tcPr>
          <w:p w:rsidR="00D23E14" w:rsidRPr="00D00D9F" w:rsidRDefault="00D0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144BF7" w:rsidRPr="00D00D9F">
              <w:rPr>
                <w:rFonts w:ascii="Times New Roman" w:hAnsi="Times New Roman" w:cs="Times New Roman"/>
                <w:sz w:val="24"/>
                <w:szCs w:val="24"/>
              </w:rPr>
              <w:t>. Заречный,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BF7"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 8, 2 этаж</w:t>
            </w:r>
          </w:p>
        </w:tc>
        <w:tc>
          <w:tcPr>
            <w:tcW w:w="3190" w:type="dxa"/>
          </w:tcPr>
          <w:p w:rsidR="00D23E14" w:rsidRPr="00D00D9F" w:rsidRDefault="0014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МП «Банно-прачечный комбинат»</w:t>
            </w:r>
          </w:p>
        </w:tc>
        <w:tc>
          <w:tcPr>
            <w:tcW w:w="3191" w:type="dxa"/>
          </w:tcPr>
          <w:p w:rsidR="00144BF7" w:rsidRPr="00D00D9F" w:rsidRDefault="0014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D23E14" w:rsidRPr="00D00D9F" w:rsidRDefault="0014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  <w:p w:rsidR="00144BF7" w:rsidRPr="00D00D9F" w:rsidRDefault="0014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D23E14" w:rsidRPr="00D00D9F" w:rsidTr="00216B26">
        <w:tc>
          <w:tcPr>
            <w:tcW w:w="3190" w:type="dxa"/>
          </w:tcPr>
          <w:p w:rsidR="00D23E14" w:rsidRPr="00D00D9F" w:rsidRDefault="006354CC" w:rsidP="00D0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 xml:space="preserve">г. Заречный, ул. </w:t>
            </w:r>
            <w:proofErr w:type="gramStart"/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, 6, 2, 3 этаж</w:t>
            </w:r>
          </w:p>
        </w:tc>
        <w:tc>
          <w:tcPr>
            <w:tcW w:w="3190" w:type="dxa"/>
          </w:tcPr>
          <w:p w:rsidR="00D23E14" w:rsidRPr="00D00D9F" w:rsidRDefault="0014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МУП ЖСКХ</w:t>
            </w:r>
          </w:p>
        </w:tc>
        <w:tc>
          <w:tcPr>
            <w:tcW w:w="3191" w:type="dxa"/>
          </w:tcPr>
          <w:p w:rsidR="00D23E14" w:rsidRPr="00D00D9F" w:rsidRDefault="0063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  <w:p w:rsidR="006354CC" w:rsidRPr="00D00D9F" w:rsidRDefault="0063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  <w:p w:rsidR="006354CC" w:rsidRPr="00D00D9F" w:rsidRDefault="0063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6354CC" w:rsidRPr="00D00D9F" w:rsidRDefault="00D0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9F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</w:tbl>
    <w:p w:rsidR="006779A3" w:rsidRDefault="006779A3"/>
    <w:sectPr w:rsidR="006779A3" w:rsidSect="006F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2B" w:rsidRDefault="007A412B" w:rsidP="00D00D9F">
      <w:pPr>
        <w:spacing w:after="0" w:line="240" w:lineRule="auto"/>
      </w:pPr>
      <w:r>
        <w:separator/>
      </w:r>
    </w:p>
  </w:endnote>
  <w:endnote w:type="continuationSeparator" w:id="0">
    <w:p w:rsidR="007A412B" w:rsidRDefault="007A412B" w:rsidP="00D0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2B" w:rsidRDefault="007A412B" w:rsidP="00D00D9F">
      <w:pPr>
        <w:spacing w:after="0" w:line="240" w:lineRule="auto"/>
      </w:pPr>
      <w:r>
        <w:separator/>
      </w:r>
    </w:p>
  </w:footnote>
  <w:footnote w:type="continuationSeparator" w:id="0">
    <w:p w:rsidR="007A412B" w:rsidRDefault="007A412B" w:rsidP="00D00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9A3"/>
    <w:rsid w:val="00061B7D"/>
    <w:rsid w:val="0009787A"/>
    <w:rsid w:val="00144BF7"/>
    <w:rsid w:val="00216B26"/>
    <w:rsid w:val="002D7FBB"/>
    <w:rsid w:val="004C2584"/>
    <w:rsid w:val="006354CC"/>
    <w:rsid w:val="00644CE3"/>
    <w:rsid w:val="006779A3"/>
    <w:rsid w:val="006F2067"/>
    <w:rsid w:val="007250BC"/>
    <w:rsid w:val="007A412B"/>
    <w:rsid w:val="00800C6D"/>
    <w:rsid w:val="00863A4C"/>
    <w:rsid w:val="008C22A7"/>
    <w:rsid w:val="00C46620"/>
    <w:rsid w:val="00D00D9F"/>
    <w:rsid w:val="00D23E14"/>
    <w:rsid w:val="00D8471C"/>
    <w:rsid w:val="00DA563A"/>
    <w:rsid w:val="00E0306B"/>
    <w:rsid w:val="00F35F4F"/>
    <w:rsid w:val="00FF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0D9F"/>
  </w:style>
  <w:style w:type="paragraph" w:styleId="a6">
    <w:name w:val="footer"/>
    <w:basedOn w:val="a"/>
    <w:link w:val="a7"/>
    <w:uiPriority w:val="99"/>
    <w:semiHidden/>
    <w:unhideWhenUsed/>
    <w:rsid w:val="00D0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0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uignashkina</dc:creator>
  <cp:keywords/>
  <dc:description/>
  <cp:lastModifiedBy>uignashkina</cp:lastModifiedBy>
  <cp:revision>9</cp:revision>
  <cp:lastPrinted>2016-10-24T08:47:00Z</cp:lastPrinted>
  <dcterms:created xsi:type="dcterms:W3CDTF">2016-10-21T13:34:00Z</dcterms:created>
  <dcterms:modified xsi:type="dcterms:W3CDTF">2017-04-10T09:44:00Z</dcterms:modified>
</cp:coreProperties>
</file>