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4" w:rsidRPr="002C6FA4" w:rsidRDefault="002C6FA4" w:rsidP="006A3A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1100B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305550" cy="236090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97" cy="23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A4" w:rsidRDefault="002C6FA4" w:rsidP="002C6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61100B" w:rsidRPr="002C6FA4" w:rsidRDefault="0061100B" w:rsidP="002C6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8751B6" w:rsidRPr="00A47986" w:rsidRDefault="002C6FA4" w:rsidP="00A47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6FA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87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B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внесении </w:t>
      </w:r>
      <w:r w:rsidR="00CB78E2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изменени</w:t>
      </w:r>
      <w:r w:rsidR="002156C3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CB78E2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</w:t>
      </w:r>
      <w:r w:rsidR="00465753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="00CB78E2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остановление Администрации г.Заречного от </w:t>
      </w:r>
      <w:r w:rsidR="00E5663C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10</w:t>
      </w:r>
      <w:r w:rsidR="00CB78E2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E5663C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CB78E2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.201</w:t>
      </w:r>
      <w:r w:rsidR="00E5663C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CB78E2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67DCC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№ </w:t>
      </w:r>
      <w:r w:rsidR="00CB78E2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E5663C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300</w:t>
      </w:r>
      <w:r w:rsidR="00CB78E2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873C1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E5663C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873C1" w:rsidRPr="00A47986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2C6FA4" w:rsidRPr="00A47986" w:rsidRDefault="002C6FA4" w:rsidP="00A479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CB78E2" w:rsidRPr="00A47986" w:rsidRDefault="00CB78E2" w:rsidP="00A47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A479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4.</w:t>
        </w:r>
        <w:r w:rsidR="00F06E27" w:rsidRPr="00A479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A479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.1</w:t>
        </w:r>
      </w:hyperlink>
      <w:r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8" w:history="1">
        <w:r w:rsidRPr="00A479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4.6.1</w:t>
        </w:r>
      </w:hyperlink>
      <w:r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A47986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постановляет</w:t>
      </w:r>
      <w:r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9717C" w:rsidRPr="00A47986" w:rsidRDefault="0039717C" w:rsidP="00A47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99D" w:rsidRPr="00A47986" w:rsidRDefault="00CB78E2" w:rsidP="00A47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</w:t>
      </w:r>
      <w:r w:rsidR="00465753" w:rsidRPr="00A47986">
        <w:t xml:space="preserve"> </w:t>
      </w:r>
      <w:r w:rsidR="00465753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г.Заречного от 10.07.2013 № 1300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99D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4B1671" w:rsidRPr="00A47986" w:rsidRDefault="00CB78E2" w:rsidP="00A47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9" w:history="1">
        <w:r w:rsidRPr="00A479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</w:t>
        </w:r>
      </w:hyperlink>
      <w:r w:rsidR="0016499D" w:rsidRPr="00A47986">
        <w:rPr>
          <w:rFonts w:ascii="Times New Roman" w:hAnsi="Times New Roman" w:cs="Times New Roman"/>
          <w:sz w:val="26"/>
          <w:szCs w:val="26"/>
        </w:rPr>
        <w:t>и</w:t>
      </w:r>
      <w:r w:rsidR="00CA6FF4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3C1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5663C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расчета  расстояния от организаций и (или) объектов, указанных в пункте 2 Правил определения органами местного самоуправления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от 27.12.2012 № 1425, до границ прилегающих территорий</w:t>
      </w:r>
      <w:r w:rsidR="003873C1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B1671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63C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1.8. </w:t>
      </w:r>
      <w:r w:rsidR="00F06E27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</w:t>
      </w:r>
      <w:r w:rsidR="004B1671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06E27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1255" w:rsidRPr="00BF0014" w:rsidRDefault="00F06E27" w:rsidP="00A47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5753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="00951A5B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выдачи разрешений на ввод в эксплуатацию объектов капитального строительства и выдачи решений о переводе жилого помещения в нежилое, для объектов, перечисленных в пункте 2 Правил, границы прилегающих к ним территорий определяются в срок не более шести месяцев после даты выдачи </w:t>
      </w:r>
      <w:r w:rsidR="00E753EE" w:rsidRPr="00A47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или решения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951A5B" w:rsidRPr="00951A5B">
        <w:t xml:space="preserve"> </w:t>
      </w:r>
    </w:p>
    <w:p w:rsidR="00F06E27" w:rsidRPr="00F06E27" w:rsidRDefault="00F06E27" w:rsidP="00CB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06E27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Настоящее постановление опубликовать в печатном средстве массовой информации газете «Ведомости Заречного».</w:t>
      </w:r>
    </w:p>
    <w:p w:rsidR="00F06E27" w:rsidRPr="00F06E27" w:rsidRDefault="00F06E27" w:rsidP="00CB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06E27">
        <w:rPr>
          <w:rFonts w:ascii="Times New Roman" w:eastAsia="Times New Roman" w:hAnsi="Times New Roman" w:cs="Times New Roman"/>
          <w:sz w:val="25"/>
          <w:szCs w:val="25"/>
          <w:lang w:eastAsia="ru-RU"/>
        </w:rPr>
        <w:t>3. Контроль за исполнением настоящего постановления возложить на Первого заместителя Главы Администрации города Заречного Сергеева В.В.</w:t>
      </w:r>
    </w:p>
    <w:p w:rsidR="00F06E27" w:rsidRPr="00F06E27" w:rsidRDefault="00F06E27" w:rsidP="00F06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E27" w:rsidRPr="00F06E27" w:rsidRDefault="00F06E27" w:rsidP="00F06E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E27" w:rsidRPr="00F06E27" w:rsidRDefault="00F06E27" w:rsidP="00F06E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E27" w:rsidRPr="00F06E27" w:rsidRDefault="00F06E27" w:rsidP="00F06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E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                                                                                                             О.В.Климанов</w:t>
      </w:r>
    </w:p>
    <w:p w:rsidR="00705D84" w:rsidRDefault="00705D84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74088D" w:rsidRDefault="0074088D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AC0075" w:rsidRDefault="00AC0075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AC0075" w:rsidRDefault="00AC0075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sectPr w:rsidR="00AC0075" w:rsidSect="006A3A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55" w:rsidRDefault="00684955" w:rsidP="002C44B5">
      <w:pPr>
        <w:spacing w:after="0" w:line="240" w:lineRule="auto"/>
      </w:pPr>
      <w:r>
        <w:separator/>
      </w:r>
    </w:p>
  </w:endnote>
  <w:endnote w:type="continuationSeparator" w:id="0">
    <w:p w:rsidR="00684955" w:rsidRDefault="00684955" w:rsidP="002C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55" w:rsidRDefault="00684955" w:rsidP="002C44B5">
      <w:pPr>
        <w:spacing w:after="0" w:line="240" w:lineRule="auto"/>
      </w:pPr>
      <w:r>
        <w:separator/>
      </w:r>
    </w:p>
  </w:footnote>
  <w:footnote w:type="continuationSeparator" w:id="0">
    <w:p w:rsidR="00684955" w:rsidRDefault="00684955" w:rsidP="002C4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B"/>
    <w:rsid w:val="00080B84"/>
    <w:rsid w:val="00096C63"/>
    <w:rsid w:val="00112EFC"/>
    <w:rsid w:val="001319F0"/>
    <w:rsid w:val="00154679"/>
    <w:rsid w:val="0016499D"/>
    <w:rsid w:val="001867A7"/>
    <w:rsid w:val="00190A1B"/>
    <w:rsid w:val="001A022F"/>
    <w:rsid w:val="002156C3"/>
    <w:rsid w:val="002475AA"/>
    <w:rsid w:val="00265FC9"/>
    <w:rsid w:val="002C44B5"/>
    <w:rsid w:val="002C6FA4"/>
    <w:rsid w:val="002E6EC8"/>
    <w:rsid w:val="003357C0"/>
    <w:rsid w:val="00360DF8"/>
    <w:rsid w:val="003873C1"/>
    <w:rsid w:val="00390805"/>
    <w:rsid w:val="0039717C"/>
    <w:rsid w:val="003D51F7"/>
    <w:rsid w:val="003E750D"/>
    <w:rsid w:val="00444EB7"/>
    <w:rsid w:val="00452422"/>
    <w:rsid w:val="00465753"/>
    <w:rsid w:val="004A4251"/>
    <w:rsid w:val="004B09A1"/>
    <w:rsid w:val="004B1671"/>
    <w:rsid w:val="004C619A"/>
    <w:rsid w:val="004E1BF6"/>
    <w:rsid w:val="004F0FCB"/>
    <w:rsid w:val="00506286"/>
    <w:rsid w:val="00577CE5"/>
    <w:rsid w:val="00585B9B"/>
    <w:rsid w:val="005953C5"/>
    <w:rsid w:val="005A03E6"/>
    <w:rsid w:val="005E0119"/>
    <w:rsid w:val="0061100B"/>
    <w:rsid w:val="006361B3"/>
    <w:rsid w:val="0064735A"/>
    <w:rsid w:val="00651ED1"/>
    <w:rsid w:val="00656490"/>
    <w:rsid w:val="006730AB"/>
    <w:rsid w:val="00677673"/>
    <w:rsid w:val="00684955"/>
    <w:rsid w:val="00685ABB"/>
    <w:rsid w:val="006A3ADC"/>
    <w:rsid w:val="006A5EA1"/>
    <w:rsid w:val="006D4642"/>
    <w:rsid w:val="006E5E39"/>
    <w:rsid w:val="00705D84"/>
    <w:rsid w:val="007174D4"/>
    <w:rsid w:val="00731255"/>
    <w:rsid w:val="00737648"/>
    <w:rsid w:val="0074088D"/>
    <w:rsid w:val="00761104"/>
    <w:rsid w:val="00786B56"/>
    <w:rsid w:val="007A7374"/>
    <w:rsid w:val="0084648A"/>
    <w:rsid w:val="0086256B"/>
    <w:rsid w:val="008634C9"/>
    <w:rsid w:val="00867DCC"/>
    <w:rsid w:val="008751B6"/>
    <w:rsid w:val="00911E43"/>
    <w:rsid w:val="00922259"/>
    <w:rsid w:val="00925F45"/>
    <w:rsid w:val="00951A5B"/>
    <w:rsid w:val="00976F34"/>
    <w:rsid w:val="009845A2"/>
    <w:rsid w:val="00A47986"/>
    <w:rsid w:val="00AC0075"/>
    <w:rsid w:val="00AC3E73"/>
    <w:rsid w:val="00B60AE6"/>
    <w:rsid w:val="00BE40D4"/>
    <w:rsid w:val="00BF0014"/>
    <w:rsid w:val="00C06705"/>
    <w:rsid w:val="00C25E2D"/>
    <w:rsid w:val="00C756D6"/>
    <w:rsid w:val="00CA6FF4"/>
    <w:rsid w:val="00CB61B6"/>
    <w:rsid w:val="00CB78E2"/>
    <w:rsid w:val="00D31814"/>
    <w:rsid w:val="00D357F0"/>
    <w:rsid w:val="00D5215A"/>
    <w:rsid w:val="00D54DDD"/>
    <w:rsid w:val="00D75BCF"/>
    <w:rsid w:val="00DD11E3"/>
    <w:rsid w:val="00E32737"/>
    <w:rsid w:val="00E41E9C"/>
    <w:rsid w:val="00E5663C"/>
    <w:rsid w:val="00E753EE"/>
    <w:rsid w:val="00EA1F1B"/>
    <w:rsid w:val="00EA6F69"/>
    <w:rsid w:val="00F06E27"/>
    <w:rsid w:val="00F16031"/>
    <w:rsid w:val="00F26F1A"/>
    <w:rsid w:val="00F638BD"/>
    <w:rsid w:val="00FA4A5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92C79-3F46-4D1F-81D3-E2750F50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nkeeregular">
    <w:name w:val="Yankee_regular"/>
    <w:basedOn w:val="a"/>
    <w:qFormat/>
    <w:rsid w:val="005E0119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2">
    <w:name w:val="Знак Знак2"/>
    <w:rsid w:val="002C6FA4"/>
    <w:rPr>
      <w:sz w:val="28"/>
      <w:szCs w:val="28"/>
      <w:lang w:bidi="ar-SA"/>
    </w:rPr>
  </w:style>
  <w:style w:type="paragraph" w:styleId="a3">
    <w:name w:val="Body Text"/>
    <w:basedOn w:val="a"/>
    <w:link w:val="a4"/>
    <w:rsid w:val="002C6FA4"/>
    <w:pPr>
      <w:widowControl w:val="0"/>
      <w:shd w:val="clear" w:color="auto" w:fill="FFFFFF"/>
      <w:suppressAutoHyphens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6FA4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2C6F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4B5"/>
  </w:style>
  <w:style w:type="paragraph" w:styleId="a7">
    <w:name w:val="footer"/>
    <w:basedOn w:val="a"/>
    <w:link w:val="a8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4B5"/>
  </w:style>
  <w:style w:type="table" w:styleId="a9">
    <w:name w:val="Table Grid"/>
    <w:basedOn w:val="a1"/>
    <w:uiPriority w:val="39"/>
    <w:rsid w:val="005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D8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6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9E2E03C45A178CE38CF64B6E7ACAB723E2D9D1DB439723E70E52CCA82069F6E1D6DF99BF51F462EFB1JDM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C9E2E03C45A178CE38CF64B6E7ACAB723E2D9D1DB439723E70E52CCA82069F6E1D6DF99BF51F462EFBFJDM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2C9E2E03C45A178CE38CF64B6E7ACAB723E2D9D0D84B9724E70E52CCA82069F6E1D6DF99BF51F462E6B8JD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Дмитрий</dc:creator>
  <cp:keywords/>
  <dc:description/>
  <cp:lastModifiedBy>Марина М.. Геращенко</cp:lastModifiedBy>
  <cp:revision>3</cp:revision>
  <cp:lastPrinted>2017-05-05T12:34:00Z</cp:lastPrinted>
  <dcterms:created xsi:type="dcterms:W3CDTF">2017-05-14T10:21:00Z</dcterms:created>
  <dcterms:modified xsi:type="dcterms:W3CDTF">2017-05-14T10:21:00Z</dcterms:modified>
</cp:coreProperties>
</file>