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79F" w:rsidRPr="0068381D" w:rsidRDefault="000C7F1B" w:rsidP="0068381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  <w:u w:val="single"/>
        </w:rPr>
      </w:pPr>
      <w:r w:rsidRPr="00A9379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города Заречного от </w:t>
      </w:r>
      <w:r w:rsidR="0068381D" w:rsidRPr="0068381D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8381D">
        <w:rPr>
          <w:rFonts w:ascii="Times New Roman" w:hAnsi="Times New Roman" w:cs="Times New Roman"/>
          <w:sz w:val="24"/>
          <w:szCs w:val="24"/>
          <w:u w:val="single"/>
        </w:rPr>
        <w:t>.09.2013 №1623</w:t>
      </w:r>
      <w:r w:rsidR="000332A6" w:rsidRPr="00A93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E0E" w:rsidRPr="00A937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8381D" w:rsidRPr="0068381D">
        <w:rPr>
          <w:rFonts w:ascii="Times New Roman" w:hAnsi="Times New Roman"/>
          <w:sz w:val="24"/>
          <w:szCs w:val="24"/>
          <w:u w:val="single"/>
        </w:rPr>
        <w:t xml:space="preserve">Об утверждении </w:t>
      </w:r>
      <w:r w:rsidR="0068381D" w:rsidRPr="0068381D">
        <w:rPr>
          <w:rFonts w:ascii="Times New Roman" w:hAnsi="Times New Roman"/>
          <w:spacing w:val="-5"/>
          <w:sz w:val="24"/>
          <w:szCs w:val="24"/>
          <w:u w:val="single"/>
        </w:rPr>
        <w:t>административного регламента предоставления муниципальной</w:t>
      </w:r>
      <w:r w:rsidR="0068381D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68381D" w:rsidRPr="0068381D">
        <w:rPr>
          <w:rFonts w:ascii="Times New Roman" w:hAnsi="Times New Roman"/>
          <w:spacing w:val="-5"/>
          <w:sz w:val="24"/>
          <w:szCs w:val="24"/>
          <w:u w:val="single"/>
        </w:rPr>
        <w:t xml:space="preserve">услуги </w:t>
      </w:r>
      <w:r w:rsidR="0068381D" w:rsidRPr="0068381D">
        <w:rPr>
          <w:rStyle w:val="a5"/>
          <w:rFonts w:ascii="Times New Roman" w:hAnsi="Times New Roman"/>
          <w:b w:val="0"/>
          <w:sz w:val="24"/>
          <w:szCs w:val="24"/>
          <w:u w:val="single"/>
        </w:rPr>
        <w:t xml:space="preserve">на выдачу разрешения на установку и эксплуатацию рекламной конструкции </w:t>
      </w:r>
      <w:r w:rsidR="0068381D" w:rsidRPr="0068381D">
        <w:rPr>
          <w:rFonts w:ascii="Times New Roman" w:hAnsi="Times New Roman"/>
          <w:spacing w:val="-5"/>
          <w:sz w:val="24"/>
          <w:szCs w:val="24"/>
          <w:u w:val="single"/>
        </w:rPr>
        <w:t>на территории города Заречного Пензенской области</w:t>
      </w:r>
      <w:r w:rsidR="006A4E0E" w:rsidRPr="0068381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C7F1B" w:rsidRPr="00A9379F" w:rsidRDefault="000C7F1B" w:rsidP="00A9379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332A6"/>
    <w:rsid w:val="00055E4F"/>
    <w:rsid w:val="000B6A86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8381D"/>
    <w:rsid w:val="00696C52"/>
    <w:rsid w:val="006A4E0E"/>
    <w:rsid w:val="006D0B31"/>
    <w:rsid w:val="006F2503"/>
    <w:rsid w:val="006F47B9"/>
    <w:rsid w:val="00827934"/>
    <w:rsid w:val="008414B7"/>
    <w:rsid w:val="008568C1"/>
    <w:rsid w:val="008842EB"/>
    <w:rsid w:val="00894008"/>
    <w:rsid w:val="008B6E90"/>
    <w:rsid w:val="00A12232"/>
    <w:rsid w:val="00A9379F"/>
    <w:rsid w:val="00B966A4"/>
    <w:rsid w:val="00C60622"/>
    <w:rsid w:val="00C86848"/>
    <w:rsid w:val="00CA03AD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79F"/>
    <w:pPr>
      <w:ind w:left="720"/>
      <w:contextualSpacing/>
    </w:pPr>
  </w:style>
  <w:style w:type="character" w:styleId="a5">
    <w:name w:val="Strong"/>
    <w:basedOn w:val="a0"/>
    <w:qFormat/>
    <w:rsid w:val="00683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2016-11-07T08:41:00Z</dcterms:created>
  <dcterms:modified xsi:type="dcterms:W3CDTF">2016-11-07T08:41:00Z</dcterms:modified>
</cp:coreProperties>
</file>